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8CFF" w14:textId="77777777" w:rsidR="002E4DC9" w:rsidRPr="002E4DC9" w:rsidRDefault="002E4DC9" w:rsidP="002E4DC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  <w:r w:rsidRPr="002E4DC9">
        <w:rPr>
          <w:rFonts w:ascii="Arial" w:eastAsia="Times New Roman" w:hAnsi="Arial" w:cs="Arial"/>
          <w:color w:val="222222"/>
          <w:sz w:val="36"/>
          <w:szCs w:val="36"/>
        </w:rPr>
        <w:t>Terezie Tolar-Peterson</w:t>
      </w:r>
    </w:p>
    <w:p w14:paraId="22D3B5A1" w14:textId="77777777" w:rsidR="002E4DC9" w:rsidRPr="002E4DC9" w:rsidRDefault="002E4DC9" w:rsidP="002E4DC9">
      <w:pPr>
        <w:shd w:val="clear" w:color="auto" w:fill="FFFFFF"/>
        <w:spacing w:after="120" w:line="285" w:lineRule="atLeast"/>
        <w:rPr>
          <w:rFonts w:ascii="Arial" w:eastAsia="Times New Roman" w:hAnsi="Arial" w:cs="Arial"/>
          <w:color w:val="222222"/>
          <w:sz w:val="20"/>
          <w:szCs w:val="20"/>
        </w:rPr>
      </w:pPr>
      <w:hyperlink r:id="rId4" w:history="1">
        <w:r w:rsidRPr="002E4DC9">
          <w:rPr>
            <w:rFonts w:ascii="Arial" w:eastAsia="Times New Roman" w:hAnsi="Arial" w:cs="Arial"/>
            <w:color w:val="222222"/>
            <w:sz w:val="20"/>
            <w:szCs w:val="20"/>
            <w:u w:val="single"/>
          </w:rPr>
          <w:t>Other names</w:t>
        </w:r>
      </w:hyperlink>
    </w:p>
    <w:p w14:paraId="2EEBB4A9" w14:textId="77777777" w:rsidR="002E4DC9" w:rsidRPr="002E4DC9" w:rsidRDefault="002E4DC9" w:rsidP="002E4DC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  <w:r w:rsidRPr="002E4DC9">
        <w:rPr>
          <w:rFonts w:ascii="Arial" w:eastAsia="Times New Roman" w:hAnsi="Arial" w:cs="Arial"/>
          <w:color w:val="222222"/>
          <w:sz w:val="23"/>
          <w:szCs w:val="23"/>
        </w:rPr>
        <w:t>Professor and Department Chair, </w:t>
      </w:r>
      <w:hyperlink r:id="rId5" w:history="1">
        <w:r w:rsidRPr="002E4DC9">
          <w:rPr>
            <w:rFonts w:ascii="Arial" w:eastAsia="Times New Roman" w:hAnsi="Arial" w:cs="Arial"/>
            <w:color w:val="222222"/>
            <w:sz w:val="23"/>
            <w:szCs w:val="23"/>
            <w:u w:val="single"/>
          </w:rPr>
          <w:t>California State University San Bernardino</w:t>
        </w:r>
      </w:hyperlink>
    </w:p>
    <w:p w14:paraId="237E82B3" w14:textId="77777777" w:rsidR="002E4DC9" w:rsidRPr="002E4DC9" w:rsidRDefault="002E4DC9" w:rsidP="002E4DC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  <w:r w:rsidRPr="002E4DC9">
        <w:rPr>
          <w:rFonts w:ascii="Arial" w:eastAsia="Times New Roman" w:hAnsi="Arial" w:cs="Arial"/>
          <w:color w:val="222222"/>
          <w:sz w:val="23"/>
          <w:szCs w:val="23"/>
        </w:rPr>
        <w:t>Verified email at csusb.edu</w:t>
      </w:r>
    </w:p>
    <w:p w14:paraId="4768D58F" w14:textId="77777777" w:rsidR="002E4DC9" w:rsidRPr="002E4DC9" w:rsidRDefault="002E4DC9" w:rsidP="002E4DC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3"/>
          <w:szCs w:val="23"/>
        </w:rPr>
      </w:pPr>
      <w:hyperlink r:id="rId6" w:history="1">
        <w:r w:rsidRPr="002E4DC9">
          <w:rPr>
            <w:rFonts w:ascii="Arial" w:eastAsia="Times New Roman" w:hAnsi="Arial" w:cs="Arial"/>
            <w:color w:val="1A0DAB"/>
            <w:sz w:val="23"/>
            <w:szCs w:val="23"/>
          </w:rPr>
          <w:t xml:space="preserve">Global </w:t>
        </w:r>
        <w:proofErr w:type="spellStart"/>
        <w:r w:rsidRPr="002E4DC9">
          <w:rPr>
            <w:rFonts w:ascii="Arial" w:eastAsia="Times New Roman" w:hAnsi="Arial" w:cs="Arial"/>
            <w:color w:val="1A0DAB"/>
            <w:sz w:val="23"/>
            <w:szCs w:val="23"/>
          </w:rPr>
          <w:t>Health</w:t>
        </w:r>
      </w:hyperlink>
      <w:hyperlink r:id="rId7" w:history="1">
        <w:r w:rsidRPr="002E4DC9">
          <w:rPr>
            <w:rFonts w:ascii="Arial" w:eastAsia="Times New Roman" w:hAnsi="Arial" w:cs="Arial"/>
            <w:color w:val="1A0DAB"/>
            <w:sz w:val="23"/>
            <w:szCs w:val="23"/>
          </w:rPr>
          <w:t>Nutrition</w:t>
        </w:r>
      </w:hyperlink>
      <w:hyperlink r:id="rId8" w:history="1">
        <w:r w:rsidRPr="002E4DC9">
          <w:rPr>
            <w:rFonts w:ascii="Arial" w:eastAsia="Times New Roman" w:hAnsi="Arial" w:cs="Arial"/>
            <w:color w:val="1A0DAB"/>
            <w:sz w:val="23"/>
            <w:szCs w:val="23"/>
          </w:rPr>
          <w:t>Food</w:t>
        </w:r>
        <w:proofErr w:type="spellEnd"/>
        <w:r w:rsidRPr="002E4DC9">
          <w:rPr>
            <w:rFonts w:ascii="Arial" w:eastAsia="Times New Roman" w:hAnsi="Arial" w:cs="Arial"/>
            <w:color w:val="1A0DAB"/>
            <w:sz w:val="23"/>
            <w:szCs w:val="23"/>
          </w:rPr>
          <w:t xml:space="preserve"> Security</w:t>
        </w:r>
      </w:hyperlink>
    </w:p>
    <w:p w14:paraId="1BD5A232" w14:textId="77777777" w:rsidR="002E4DC9" w:rsidRPr="002E4DC9" w:rsidRDefault="002E4DC9" w:rsidP="002E4D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E4DC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DBC2A6F" w14:textId="77777777" w:rsidR="002E4DC9" w:rsidRPr="002E4DC9" w:rsidRDefault="002E4DC9" w:rsidP="002E4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E4DC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66B4CF18" w14:textId="77777777" w:rsidR="002E4DC9" w:rsidRPr="002E4DC9" w:rsidRDefault="002E4DC9" w:rsidP="002E4D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E4DC9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9966"/>
        <w:gridCol w:w="960"/>
        <w:gridCol w:w="1320"/>
      </w:tblGrid>
      <w:tr w:rsidR="002E4DC9" w:rsidRPr="002E4DC9" w14:paraId="09CDA1FD" w14:textId="77777777" w:rsidTr="002E4DC9">
        <w:trPr>
          <w:tblHeader/>
        </w:trPr>
        <w:tc>
          <w:tcPr>
            <w:tcW w:w="615" w:type="dxa"/>
            <w:vAlign w:val="center"/>
            <w:hideMark/>
          </w:tcPr>
          <w:p w14:paraId="4179C5C7" w14:textId="77777777" w:rsidR="002E4DC9" w:rsidRPr="002E4DC9" w:rsidRDefault="002E4DC9" w:rsidP="002E4DC9">
            <w:pPr>
              <w:shd w:val="clear" w:color="auto" w:fill="FFFFFF"/>
              <w:spacing w:after="0" w:line="270" w:lineRule="atLeast"/>
              <w:rPr>
                <w:rFonts w:ascii="Arial" w:eastAsia="Times New Roman" w:hAnsi="Arial" w:cs="Arial"/>
                <w:color w:val="222222"/>
                <w:sz w:val="23"/>
                <w:szCs w:val="23"/>
              </w:rPr>
            </w:pPr>
          </w:p>
        </w:tc>
        <w:tc>
          <w:tcPr>
            <w:tcW w:w="0" w:type="auto"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14:paraId="77A5390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888FA24" w14:textId="77777777" w:rsidR="002E4DC9" w:rsidRPr="002E4DC9" w:rsidRDefault="002E4DC9" w:rsidP="002E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9F0E6A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DC9" w:rsidRPr="002E4DC9" w14:paraId="367C4815" w14:textId="77777777" w:rsidTr="002E4DC9">
        <w:trPr>
          <w:trHeight w:val="630"/>
          <w:tblHeader/>
        </w:trPr>
        <w:tc>
          <w:tcPr>
            <w:tcW w:w="615" w:type="dxa"/>
            <w:shd w:val="clear" w:color="auto" w:fill="F5F5F5"/>
            <w:vAlign w:val="center"/>
            <w:hideMark/>
          </w:tcPr>
          <w:p w14:paraId="30CC0A0E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5F5F5"/>
            <w:noWrap/>
            <w:tcMar>
              <w:top w:w="0" w:type="dxa"/>
              <w:left w:w="60" w:type="dxa"/>
              <w:bottom w:w="0" w:type="dxa"/>
              <w:right w:w="240" w:type="dxa"/>
            </w:tcMar>
            <w:vAlign w:val="center"/>
            <w:hideMark/>
          </w:tcPr>
          <w:p w14:paraId="1EAA75D5" w14:textId="77777777" w:rsidR="002E4DC9" w:rsidRPr="002E4DC9" w:rsidRDefault="002E4DC9" w:rsidP="002E4DC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hyperlink r:id="rId9" w:history="1">
              <w:r w:rsidRPr="002E4DC9">
                <w:rPr>
                  <w:rFonts w:ascii="Times New Roman" w:eastAsia="Times New Roman" w:hAnsi="Times New Roman" w:cs="Times New Roman"/>
                  <w:caps/>
                  <w:color w:val="1A0DAB"/>
                  <w:sz w:val="24"/>
                  <w:szCs w:val="24"/>
                </w:rPr>
                <w:t>TITLE</w:t>
              </w:r>
            </w:hyperlink>
          </w:p>
        </w:tc>
        <w:tc>
          <w:tcPr>
            <w:tcW w:w="960" w:type="dxa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772F71" w14:textId="77777777" w:rsidR="002E4DC9" w:rsidRPr="002E4DC9" w:rsidRDefault="002E4DC9" w:rsidP="002E4DC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hyperlink r:id="rId10" w:history="1">
              <w:r w:rsidRPr="002E4DC9">
                <w:rPr>
                  <w:rFonts w:ascii="Times New Roman" w:eastAsia="Times New Roman" w:hAnsi="Times New Roman" w:cs="Times New Roman"/>
                  <w:caps/>
                  <w:color w:val="1A0DAB"/>
                  <w:sz w:val="24"/>
                  <w:szCs w:val="24"/>
                </w:rPr>
                <w:t>CITED BY</w:t>
              </w:r>
            </w:hyperlink>
          </w:p>
        </w:tc>
        <w:tc>
          <w:tcPr>
            <w:tcW w:w="1320" w:type="dxa"/>
            <w:shd w:val="clear" w:color="auto" w:fill="F5F5F5"/>
            <w:noWrap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363CB5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2E4DC9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YEAR</w:t>
            </w:r>
          </w:p>
        </w:tc>
      </w:tr>
      <w:tr w:rsidR="002E4DC9" w:rsidRPr="002E4DC9" w14:paraId="15B8776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8E61D0D" w14:textId="30A4457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34D84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4" type="#_x0000_t75" style="width:21pt;height:18pt" o:ole="">
                  <v:imagedata r:id="rId11" o:title=""/>
                </v:shape>
                <w:control r:id="rId12" w:name="DefaultOcxName" w:shapeid="_x0000_i126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EF56A3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Body Fat Distribution (Android vs. Gynoid) and Dietary Intake Among Young Women Enrolled at Mississippi State University</w:t>
              </w:r>
            </w:hyperlink>
          </w:p>
          <w:p w14:paraId="77F9A34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Ozrail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Alardawi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N Reeder, T Mosby</w:t>
            </w:r>
          </w:p>
          <w:p w14:paraId="3EFA34C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122 (9), A14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FC6DF7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B772AF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E4DC9" w:rsidRPr="002E4DC9" w14:paraId="428C7C42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0C8DE24" w14:textId="09F8F6C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FDD3BD5">
                <v:shape id="_x0000_i1263" type="#_x0000_t75" style="width:21pt;height:18pt" o:ole="">
                  <v:imagedata r:id="rId11" o:title=""/>
                </v:shape>
                <w:control r:id="rId14" w:name="DefaultOcxName1" w:shapeid="_x0000_i126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4FEE85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Addressing Food Insecurity: A Qualitative Study of Undergraduate Students’ Perceptions of Food Access Resources</w:t>
              </w:r>
            </w:hyperlink>
          </w:p>
          <w:p w14:paraId="1225171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 Conrad, T Tolar-Peterson, AJ Gardner, T Wei, MW Evans Jr</w:t>
            </w:r>
          </w:p>
          <w:p w14:paraId="33F3CF5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Nutrients 14 (17), 3517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B66B58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E4E728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E4DC9" w:rsidRPr="002E4DC9" w14:paraId="0A79AFA4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287DA4D" w14:textId="125FA584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54D411C">
                <v:shape id="_x0000_i1262" type="#_x0000_t75" style="width:21pt;height:18pt" o:ole="">
                  <v:imagedata r:id="rId11" o:title=""/>
                </v:shape>
                <w:control r:id="rId16" w:name="DefaultOcxName2" w:shapeid="_x0000_i126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0CE8C2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Food Insecurity and Depression among US Adults: NHANES 2005–2016</w:t>
              </w:r>
            </w:hyperlink>
          </w:p>
          <w:p w14:paraId="1EE34EE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Reeder, T Tolar-Peterson, RH Bailey, WH Cheng, MW Evans Jr</w:t>
            </w:r>
          </w:p>
          <w:p w14:paraId="1157614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Nutrients 14 (15), 3081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03C3E8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236C6E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E4DC9" w:rsidRPr="002E4DC9" w14:paraId="4E073C6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953D5A2" w14:textId="2B9E48BF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FC783D9">
                <v:shape id="_x0000_i1261" type="#_x0000_t75" style="width:21pt;height:18pt" o:ole="">
                  <v:imagedata r:id="rId11" o:title=""/>
                </v:shape>
                <w:control r:id="rId18" w:name="DefaultOcxName3" w:shapeid="_x0000_i126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0379B6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O04 The Impact of COVID-19 on Perceived Barriers and Facilitators to the Healthfulness of Communities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With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Low-Income</w:t>
              </w:r>
            </w:hyperlink>
          </w:p>
          <w:p w14:paraId="1050CCC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E Varela, J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Zeldman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Kuch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Y Wang, 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Shushari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EL Hall, J McNamara, ...</w:t>
            </w:r>
          </w:p>
          <w:p w14:paraId="06CBCCE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Nutrition Education and Behavior 54 (7), S2-S3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8063A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F7BDE2C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E4DC9" w:rsidRPr="002E4DC9" w14:paraId="39A1FD0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6A48C4B" w14:textId="0526148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419E9E9">
                <v:shape id="_x0000_i1260" type="#_x0000_t75" style="width:21pt;height:18pt" o:ole="">
                  <v:imagedata r:id="rId11" o:title=""/>
                </v:shape>
                <w:control r:id="rId20" w:name="DefaultOcxName4" w:shapeid="_x0000_i126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1A6C30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Impact of School Meal Programs on Educational Outcomes in African Schoolchildren: A Systematic Review</w:t>
              </w:r>
            </w:hyperlink>
          </w:p>
          <w:p w14:paraId="2595D79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 Wall, T Tolar-Peterson, N Reeder, M Roberts, A Reynolds, ...</w:t>
            </w:r>
          </w:p>
          <w:p w14:paraId="007B835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environmental research and public health 19 (6), 3666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D6938E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8B9C40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E4DC9" w:rsidRPr="002E4DC9" w14:paraId="23A3ABD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67595DF" w14:textId="3471FD0E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12F4D75">
                <v:shape id="_x0000_i1259" type="#_x0000_t75" style="width:21pt;height:18pt" o:ole="">
                  <v:imagedata r:id="rId11" o:title=""/>
                </v:shape>
                <w:control r:id="rId22" w:name="DefaultOcxName5" w:shapeid="_x0000_i125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8033DB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effects of nutritional interventions on the cognitive development of preschool-age children: A systematic review</w:t>
              </w:r>
            </w:hyperlink>
          </w:p>
          <w:p w14:paraId="6F62732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 Roberts, T Tolar-Peterson, A Reynolds, C Wall, N Reeder, ...</w:t>
            </w:r>
          </w:p>
          <w:p w14:paraId="2EE9C1A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Nutrients 14 (3), 532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8B69C4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0951DC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2E4DC9" w:rsidRPr="002E4DC9" w14:paraId="48B54C39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9051806" w14:textId="60509D7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EBB7C16">
                <v:shape id="_x0000_i1258" type="#_x0000_t75" style="width:21pt;height:18pt" o:ole="">
                  <v:imagedata r:id="rId11" o:title=""/>
                </v:shape>
                <w:control r:id="rId25" w:name="DefaultOcxName6" w:shapeid="_x0000_i125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37776B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Food Insecurity and Depression among US adults: NHANES 2005-2016</w:t>
              </w:r>
            </w:hyperlink>
          </w:p>
          <w:p w14:paraId="09134BB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Reeder, T Tolar-Peterson, R Bailey, W Cheng, M Evans</w:t>
            </w:r>
          </w:p>
          <w:p w14:paraId="444B71A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121 (10), A152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D54284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099008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74F7893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E3A0E1B" w14:textId="667C410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9943820">
                <v:shape id="_x0000_i1257" type="#_x0000_t75" style="width:21pt;height:18pt" o:ole="">
                  <v:imagedata r:id="rId11" o:title=""/>
                </v:shape>
                <w:control r:id="rId27" w:name="DefaultOcxName7" w:shapeid="_x0000_i125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43C152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Sleep Quality is Associated with Obesity among Female College Students at Mississippi State University</w:t>
              </w:r>
            </w:hyperlink>
          </w:p>
          <w:p w14:paraId="5003351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Pham, N Reeder, T Tolar-Peterson</w:t>
            </w:r>
          </w:p>
          <w:p w14:paraId="261832E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121 (9), A32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965C4A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36E4E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6A863BC1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758F2E1" w14:textId="371761A6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639FF43">
                <v:shape id="_x0000_i1256" type="#_x0000_t75" style="width:21pt;height:18pt" o:ole="">
                  <v:imagedata r:id="rId11" o:title=""/>
                </v:shape>
                <w:control r:id="rId29" w:name="DefaultOcxName8" w:shapeid="_x0000_i125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A6A763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Sugar, non-nutritive sweetener intake and obesity risk in college students</w:t>
              </w:r>
            </w:hyperlink>
          </w:p>
          <w:p w14:paraId="3144B7C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N Reeder, R Christensen, T Tolar-Peterson</w:t>
            </w:r>
          </w:p>
          <w:p w14:paraId="344A0FF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American College Health, 1-6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852B6E5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83F2BF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25BE791A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AAF4E94" w14:textId="02B983E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1440" w:dyaOrig="1440" w14:anchorId="6A028CCC">
                <v:shape id="_x0000_i1255" type="#_x0000_t75" style="width:21pt;height:18pt" o:ole="">
                  <v:imagedata r:id="rId11" o:title=""/>
                </v:shape>
                <w:control r:id="rId32" w:name="DefaultOcxName9" w:shapeid="_x0000_i125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2665A1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P38 Understanding Food Insecurity in a College Student Population</w:t>
              </w:r>
            </w:hyperlink>
          </w:p>
          <w:p w14:paraId="5B9ABB0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 Conrad, T Tolar-Peterson, A Gardner, T Wei, M Evans</w:t>
            </w:r>
          </w:p>
          <w:p w14:paraId="5A0709C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Nutrition Education and Behavior 53 (7), S41-S42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B0F4DF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52EF6C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5BA3338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738AC7F" w14:textId="4FBADC3A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EE057AE">
                <v:shape id="_x0000_i1254" type="#_x0000_t75" style="width:21pt;height:18pt" o:ole="">
                  <v:imagedata r:id="rId11" o:title=""/>
                </v:shape>
                <w:control r:id="rId34" w:name="DefaultOcxName10" w:shapeid="_x0000_i125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43E33A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Fruit and vegetable liking and intake among college students: a cross-sectional study</w:t>
              </w:r>
            </w:hyperlink>
          </w:p>
          <w:p w14:paraId="114FFA9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K Henley, N Reeder,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Persell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Tolar-Peterson</w:t>
            </w:r>
          </w:p>
          <w:p w14:paraId="444C340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American College Health, 1-7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A743ECB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99B43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6A784CD6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FC15C3" w14:textId="29FEA88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F90ABCA">
                <v:shape id="_x0000_i1253" type="#_x0000_t75" style="width:21pt;height:18pt" o:ole="">
                  <v:imagedata r:id="rId11" o:title=""/>
                </v:shape>
                <w:control r:id="rId37" w:name="DefaultOcxName11" w:shapeid="_x0000_i125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7DBA64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Genetic Variation in Taste Receptor Genes (SCNN1B, TRPV1) and Its Correlation with the Perception of Saltiness in Normotensive and Hypertensive Adults</w:t>
              </w:r>
            </w:hyperlink>
          </w:p>
          <w:p w14:paraId="5086630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DK Tidwell, M Schilling, DG Peterson, T Tolar-Peterson</w:t>
            </w:r>
          </w:p>
          <w:p w14:paraId="4E920C1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Hypertension 2021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E599B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A466AB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600722BF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4289898" w14:textId="0F510C7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C1B4EB4">
                <v:shape id="_x0000_i1252" type="#_x0000_t75" style="width:21pt;height:18pt" o:ole="">
                  <v:imagedata r:id="rId11" o:title=""/>
                </v:shape>
                <w:control r:id="rId39" w:name="DefaultOcxName12" w:shapeid="_x0000_i125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472B37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influence of TAS2R38 bitter taste gene polymorphisms on obesity risk in three racially diverse groups</w:t>
              </w:r>
            </w:hyperlink>
          </w:p>
          <w:p w14:paraId="7F5AE70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C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Chupeerach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On-Nom,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Temviriyanukul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B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Chantong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14:paraId="5D5E678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BioMedicine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11 (3), 43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9B6EB2F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969199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2E4DC9" w:rsidRPr="002E4DC9" w14:paraId="17DEBEE5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CCCED61" w14:textId="1D3821AF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EA74600">
                <v:shape id="_x0000_i1251" type="#_x0000_t75" style="width:21pt;height:18pt" o:ole="">
                  <v:imagedata r:id="rId11" o:title=""/>
                </v:shape>
                <w:control r:id="rId42" w:name="DefaultOcxName13" w:shapeid="_x0000_i125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CBB5C9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Food insecurity, depression, and race: Correlations observed among college students at a university in the Southeastern United States</w:t>
              </w:r>
            </w:hyperlink>
          </w:p>
          <w:p w14:paraId="2ADC934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N Reeder,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Persell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Tolar-Peterson</w:t>
            </w:r>
          </w:p>
          <w:p w14:paraId="6B0A027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Environmental Research and Public Health 17 (21), 8268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A0EB2D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0EF500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E4DC9" w:rsidRPr="002E4DC9" w14:paraId="510937AB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74E0532" w14:textId="2DCEC84B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2355C85">
                <v:shape id="_x0000_i1250" type="#_x0000_t75" style="width:21pt;height:18pt" o:ole="">
                  <v:imagedata r:id="rId11" o:title=""/>
                </v:shape>
                <w:control r:id="rId45" w:name="DefaultOcxName14" w:shapeid="_x0000_i125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72A3D3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Disordered Alcohol Use Among Female College Students at Mississippi State University</w:t>
              </w:r>
            </w:hyperlink>
          </w:p>
          <w:p w14:paraId="5A7BFA1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 Adegoye, N Reeder, 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Sunbul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Tolar-Peterson</w:t>
            </w:r>
          </w:p>
          <w:p w14:paraId="61372A2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120 (9), A22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C58675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82552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E4DC9" w:rsidRPr="002E4DC9" w14:paraId="5B72714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9A9830B" w14:textId="080FB51A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42B3128">
                <v:shape id="_x0000_i1249" type="#_x0000_t75" style="width:21pt;height:18pt" o:ole="">
                  <v:imagedata r:id="rId11" o:title=""/>
                </v:shape>
                <w:control r:id="rId47" w:name="DefaultOcxName15" w:shapeid="_x0000_i124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7153AB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Influence of Bitter Taste Phenotype on Liking and Intake of Fruits and Vegetables</w:t>
              </w:r>
            </w:hyperlink>
          </w:p>
          <w:p w14:paraId="747AC37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Alardawi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Reeder,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Persell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L Irby, T Tolar-Peterson</w:t>
            </w:r>
          </w:p>
          <w:p w14:paraId="24A99A8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120 (9), A55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999EEE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6F072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E4DC9" w:rsidRPr="002E4DC9" w14:paraId="16E048E6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071AD21" w14:textId="183F2593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809B960">
                <v:shape id="_x0000_i1248" type="#_x0000_t75" style="width:21pt;height:18pt" o:ole="">
                  <v:imagedata r:id="rId11" o:title=""/>
                </v:shape>
                <w:control r:id="rId49" w:name="DefaultOcxName16" w:shapeid="_x0000_i124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40BA52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eB4CAST approach improves science communication with stakeholders in a college-based health program</w:t>
              </w:r>
            </w:hyperlink>
          </w:p>
          <w:p w14:paraId="3DCAAA2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MD Olfert, ML Barr, RL Hagedorn, RA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Wattick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W Zhou, TM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Horacek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14:paraId="22EF22E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Frontiers in public health 8, 158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B1A548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1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C2A894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E4DC9" w:rsidRPr="002E4DC9" w14:paraId="3DE721DD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5596191" w14:textId="47F39FE3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8197CCD">
                <v:shape id="_x0000_i1247" type="#_x0000_t75" style="width:21pt;height:18pt" o:ole="">
                  <v:imagedata r:id="rId11" o:title=""/>
                </v:shape>
                <w:control r:id="rId52" w:name="DefaultOcxName17" w:shapeid="_x0000_i124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100D27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Perspective: creating the evidence base for nutritional support in childhood cancer in low-and middle-income countries: priorities for body composition research</w:t>
              </w:r>
            </w:hyperlink>
          </w:p>
          <w:p w14:paraId="5797E4F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AJ Murphy-Alford, M Prasad, J Slone, K Stein, TT Mosby</w:t>
            </w:r>
          </w:p>
          <w:p w14:paraId="7936E21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Advances in Nutrition 11 (2), 216-223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98C85D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4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EF6675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E4DC9" w:rsidRPr="002E4DC9" w14:paraId="54AFE18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70AEA08" w14:textId="05C2CB5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4D5B803">
                <v:shape id="_x0000_i1246" type="#_x0000_t75" style="width:21pt;height:18pt" o:ole="">
                  <v:imagedata r:id="rId11" o:title=""/>
                </v:shape>
                <w:control r:id="rId55" w:name="DefaultOcxName18" w:shapeid="_x0000_i124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8C1317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Nutrition, immunity, and cancers</w:t>
              </w:r>
            </w:hyperlink>
          </w:p>
          <w:p w14:paraId="16926B2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Abolhassani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Mohammadzadeh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Honarvar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TT Mosby, 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Mahmoudi</w:t>
            </w:r>
            <w:proofErr w:type="spellEnd"/>
          </w:p>
          <w:p w14:paraId="0A26A73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Cancer immunology, 533-544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7E9CB3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57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F25B57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2E4DC9" w:rsidRPr="002E4DC9" w14:paraId="4F8BC21B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A6B3069" w14:textId="0C9CD2A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06012861">
                <v:shape id="_x0000_i1245" type="#_x0000_t75" style="width:21pt;height:18pt" o:ole="">
                  <v:imagedata r:id="rId11" o:title=""/>
                </v:shape>
                <w:control r:id="rId58" w:name="DefaultOcxName19" w:shapeid="_x0000_i124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D2D137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Best Practices and Barriers to Evaluation in Older Americans Act Nutrition Services Programs: Reports from Service Providers</w:t>
              </w:r>
            </w:hyperlink>
          </w:p>
          <w:p w14:paraId="4550CF0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D Buys, U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Akobundu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D King, T Mosby, M Warman, S Hinds, H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Shrell</w:t>
            </w:r>
            <w:proofErr w:type="spellEnd"/>
          </w:p>
          <w:p w14:paraId="48229FF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APHA's 2019 Annual Meeting and Expo (Nov. 2-Nov. 6)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360E7C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A8BDF1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1E712902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FA273CE" w14:textId="45F19229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576CA2E">
                <v:shape id="_x0000_i1244" type="#_x0000_t75" style="width:21pt;height:18pt" o:ole="">
                  <v:imagedata r:id="rId11" o:title=""/>
                </v:shape>
                <w:control r:id="rId60" w:name="DefaultOcxName20" w:shapeid="_x0000_i124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641723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Relationship between Taste Receptor Gene Polymorphism and Dietary Intake and Alcohol Consumption of College Students at Mississippi State University</w:t>
              </w:r>
            </w:hyperlink>
          </w:p>
          <w:p w14:paraId="27C678C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Sunbul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Reeder,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Alaradawi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Sockwell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 Cowles, ...</w:t>
            </w:r>
          </w:p>
          <w:p w14:paraId="0415106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119 (9), A46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7227D7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134B78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74954985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63EF456" w14:textId="5E70378F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93748B6">
                <v:shape id="_x0000_i1243" type="#_x0000_t75" style="width:21pt;height:18pt" o:ole="">
                  <v:imagedata r:id="rId11" o:title=""/>
                </v:shape>
                <w:control r:id="rId62" w:name="DefaultOcxName21" w:shapeid="_x0000_i124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830737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Assessing the Association between Sugar, Non-Nutritive Sweeteners, and Obesity in College Students</w:t>
              </w:r>
            </w:hyperlink>
          </w:p>
          <w:p w14:paraId="25C9749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Reeder, S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Sockwell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 Cowles, R Withers, T Mosby, ...</w:t>
            </w:r>
          </w:p>
          <w:p w14:paraId="3C8B9E9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119 (9), A25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34F4AB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3F1214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3C9631A2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327924" w14:textId="422D811B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08ED4DA8">
                <v:shape id="_x0000_i1242" type="#_x0000_t75" style="width:21pt;height:18pt" o:ole="">
                  <v:imagedata r:id="rId11" o:title=""/>
                </v:shape>
                <w:control r:id="rId64" w:name="DefaultOcxName22" w:shapeid="_x0000_i124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15E1D7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Classifying Female Powerlifters Body Composition</w:t>
              </w:r>
            </w:hyperlink>
          </w:p>
          <w:p w14:paraId="629C36D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E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Flinner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D Tidwell, B Fountain, T Mosby</w:t>
            </w:r>
          </w:p>
          <w:p w14:paraId="1DF0B83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119 (9), A20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6D6DA5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B83DBD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62943A48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8FADC01" w14:textId="480C77D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2C8C9DA">
                <v:shape id="_x0000_i1241" type="#_x0000_t75" style="width:21pt;height:18pt" o:ole="">
                  <v:imagedata r:id="rId11" o:title=""/>
                </v:shape>
                <w:control r:id="rId66" w:name="DefaultOcxName23" w:shapeid="_x0000_i124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AD70F7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7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P10 Evaluating diet quality of college students using the Healthy Eating Index</w:t>
              </w:r>
            </w:hyperlink>
          </w:p>
          <w:p w14:paraId="277A3BA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Sunbul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Reeder, S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Sockwell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 Cowles, T Mosby</w:t>
            </w:r>
          </w:p>
          <w:p w14:paraId="174F384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Nutrition Education and Behavior 51 (7), S37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52EE7F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7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386B9D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5FA8651F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B8CB971" w14:textId="14D8CD9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BF45CEE">
                <v:shape id="_x0000_i1240" type="#_x0000_t75" style="width:21pt;height:18pt" o:ole="">
                  <v:imagedata r:id="rId11" o:title=""/>
                </v:shape>
                <w:control r:id="rId69" w:name="DefaultOcxName24" w:shapeid="_x0000_i124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0B3035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Effect of sex and race on body mass index and percent body fat in young adults</w:t>
              </w:r>
            </w:hyperlink>
          </w:p>
          <w:p w14:paraId="3E94BC0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 Saddam, HM Foster, M Zhang, TT Mosby</w:t>
            </w:r>
          </w:p>
          <w:p w14:paraId="6AFF6AE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Nutrition 63, 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B52FD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71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8F9BBD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4AE10D7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A3C48AD" w14:textId="1F1B9D0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89DDACC">
                <v:shape id="_x0000_i1239" type="#_x0000_t75" style="width:21pt;height:18pt" o:ole="">
                  <v:imagedata r:id="rId11" o:title=""/>
                </v:shape>
                <w:control r:id="rId72" w:name="DefaultOcxName25" w:shapeid="_x0000_i123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5BCFCB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Assessing the Relationship Between a Single Nucleotide Polymorphism in PKD2L1, Dietary Intake, and Body Composition in Young Adults (P15-012-19)</w:t>
              </w:r>
            </w:hyperlink>
          </w:p>
          <w:p w14:paraId="4E372F6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N Reeder,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AC Saddam, K Ensor, T Mosby</w:t>
            </w:r>
          </w:p>
          <w:p w14:paraId="36233E9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Current Developments in Nutrition 3 (Supplement_1), nzz037. P15-012-19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125FAF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9194E6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652D35B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6CDBFD2" w14:textId="026BAC8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ADF90C3">
                <v:shape id="_x0000_i1238" type="#_x0000_t75" style="width:21pt;height:18pt" o:ole="">
                  <v:imagedata r:id="rId11" o:title=""/>
                </v:shape>
                <w:control r:id="rId74" w:name="DefaultOcxName26" w:shapeid="_x0000_i123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E449E9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impact of fellowship in dietetics on clinical practice</w:t>
              </w:r>
            </w:hyperlink>
          </w:p>
          <w:p w14:paraId="79844B9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TT Mosby</w:t>
            </w:r>
          </w:p>
          <w:p w14:paraId="63549FB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Cancer Education 34 (3), 498-504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07F403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CCF3B9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2E4DC9" w:rsidRPr="002E4DC9" w14:paraId="5ED285D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2729A0E" w14:textId="7FB5E574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DC15BB5">
                <v:shape id="_x0000_i1237" type="#_x0000_t75" style="width:21pt;height:18pt" o:ole="">
                  <v:imagedata r:id="rId11" o:title=""/>
                </v:shape>
                <w:control r:id="rId77" w:name="DefaultOcxName27" w:shapeid="_x0000_i123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18CC62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Development and validation of a simple convenience store SHELF audit</w:t>
              </w:r>
            </w:hyperlink>
          </w:p>
          <w:p w14:paraId="2099BEE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Horacek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ED Yildirim, E Kelly, AA White, KP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Shelnutt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Riggsbee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14:paraId="453E42E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environmental research and public health 15 (12), 2676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9918E5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79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11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C5CCA8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E4DC9" w:rsidRPr="002E4DC9" w14:paraId="072D2B0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D667F69" w14:textId="25F12D9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DE82AE8">
                <v:shape id="_x0000_i1236" type="#_x0000_t75" style="width:21pt;height:18pt" o:ole="">
                  <v:imagedata r:id="rId11" o:title=""/>
                </v:shape>
                <w:control r:id="rId80" w:name="DefaultOcxName28" w:shapeid="_x0000_i123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032B48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Relationship Between Dietary Fat Composition and Obesity in Young Women</w:t>
              </w:r>
            </w:hyperlink>
          </w:p>
          <w:p w14:paraId="6445D4D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Reeder, A Saddam, T Mosby</w:t>
            </w:r>
          </w:p>
          <w:p w14:paraId="66036F4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118 (9), A54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CD01C6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6DF7F8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2E4DC9" w:rsidRPr="002E4DC9" w14:paraId="1850F316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AD8671C" w14:textId="1171DEA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EC305BC">
                <v:shape id="_x0000_i1235" type="#_x0000_t75" style="width:21pt;height:18pt" o:ole="">
                  <v:imagedata r:id="rId11" o:title=""/>
                </v:shape>
                <w:control r:id="rId82" w:name="DefaultOcxName29" w:shapeid="_x0000_i123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AF8868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Influence of Diet on Body Composition in Mississippi State University Students</w:t>
              </w:r>
            </w:hyperlink>
          </w:p>
          <w:p w14:paraId="7B4D852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Tapanee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Flinner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C Barnes, A Saddam, K Ensor, T Mosby</w:t>
            </w:r>
          </w:p>
          <w:p w14:paraId="67F9945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117 (9), A27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CBC948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99C32AE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E4DC9" w:rsidRPr="002E4DC9" w14:paraId="46BD00F4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48A5D78" w14:textId="5BF49CF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ABFD617">
                <v:shape id="_x0000_i1234" type="#_x0000_t75" style="width:21pt;height:18pt" o:ole="">
                  <v:imagedata r:id="rId11" o:title=""/>
                </v:shape>
                <w:control r:id="rId84" w:name="DefaultOcxName30" w:shapeid="_x0000_i123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B30B38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Review and commentary of the nutritional recommendations, weight management regulations, weight management practices, and the potential of disordered eating patterns in high …</w:t>
              </w:r>
            </w:hyperlink>
          </w:p>
          <w:p w14:paraId="1665759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C Knox, P Love, T Mosby</w:t>
            </w:r>
          </w:p>
          <w:p w14:paraId="4D5D6A2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The Sport Journal 21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3BDAEB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6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EE4487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2E4DC9" w:rsidRPr="002E4DC9" w14:paraId="3633582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BDA7711" w14:textId="2FAE2B6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C84ED33">
                <v:shape id="_x0000_i1233" type="#_x0000_t75" style="width:21pt;height:18pt" o:ole="">
                  <v:imagedata r:id="rId11" o:title=""/>
                </v:shape>
                <w:control r:id="rId87" w:name="DefaultOcxName31" w:shapeid="_x0000_i123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716ACA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Evaluation of Diet of 30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Paediatric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Oncology Patients from Guatemala</w:t>
              </w:r>
            </w:hyperlink>
          </w:p>
          <w:p w14:paraId="6BE9741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AL Molina, L Muller,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Auyon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Mosby, N Assaf</w:t>
            </w:r>
          </w:p>
          <w:p w14:paraId="76170A1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63, S216-S216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CEA101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A78C53B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1B1A4C11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AC9A356" w14:textId="76A47F7C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28C83E3">
                <v:shape id="_x0000_i1232" type="#_x0000_t75" style="width:21pt;height:18pt" o:ole="">
                  <v:imagedata r:id="rId11" o:title=""/>
                </v:shape>
                <w:control r:id="rId89" w:name="DefaultOcxName32" w:shapeid="_x0000_i123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48C0BE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Pattern of Nutritional Deficiencies in Childhood Cancer Patients-Experience from a Large Cancer Hospital in Pakistan</w:t>
              </w:r>
            </w:hyperlink>
          </w:p>
          <w:p w14:paraId="1BB1B24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MS Khan, F Naz, R Javid, TT Mosby, N Assaf</w:t>
            </w:r>
          </w:p>
          <w:p w14:paraId="0B101B7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63, S282-S282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3FA726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02DE6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7A9DF94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AE4E252" w14:textId="7C04DF1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53AC6472">
                <v:shape id="_x0000_i1231" type="#_x0000_t75" style="width:21pt;height:18pt" o:ole="">
                  <v:imagedata r:id="rId11" o:title=""/>
                </v:shape>
                <w:control r:id="rId91" w:name="DefaultOcxName33" w:shapeid="_x0000_i123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9CB3BD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Evaluation of An Impact of a Clinical Fellowship for International Dietitians</w:t>
              </w:r>
            </w:hyperlink>
          </w:p>
          <w:p w14:paraId="24C31E4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</w:t>
            </w:r>
          </w:p>
          <w:p w14:paraId="6C6CDFE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63, S286-S286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7D6B2E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99354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2D3678C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971D96A" w14:textId="38CD14BB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796401C">
                <v:shape id="_x0000_i1230" type="#_x0000_t75" style="width:21pt;height:18pt" o:ole="">
                  <v:imagedata r:id="rId11" o:title=""/>
                </v:shape>
                <w:control r:id="rId93" w:name="DefaultOcxName34" w:shapeid="_x0000_i123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FAE744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4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Nutrient Deficiencies in Children with Cancer from Sao Paulo, Brazil</w:t>
              </w:r>
            </w:hyperlink>
          </w:p>
          <w:p w14:paraId="22AF872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Bouchabki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Assaf, J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Nabarrete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V Oliveira, TT Mosby</w:t>
            </w:r>
          </w:p>
          <w:p w14:paraId="42E1E32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63, S86-S87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ED50BA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E2D5C2F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390521D9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DC42DF5" w14:textId="24889B9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A262BB7">
                <v:shape id="_x0000_i1229" type="#_x0000_t75" style="width:21pt;height:18pt" o:ole="">
                  <v:imagedata r:id="rId11" o:title=""/>
                </v:shape>
                <w:control r:id="rId95" w:name="DefaultOcxName35" w:shapeid="_x0000_i122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A23C44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framework for adapted nutritional therapy for children with cancer in low</w:t>
              </w:r>
              <w:r w:rsidRPr="002E4DC9">
                <w:rPr>
                  <w:rFonts w:ascii="Cambria Math" w:eastAsia="Times New Roman" w:hAnsi="Cambria Math" w:cs="Cambria Math"/>
                  <w:color w:val="1A0DAB"/>
                  <w:sz w:val="24"/>
                  <w:szCs w:val="24"/>
                </w:rPr>
                <w:t>‐</w:t>
              </w:r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and middle</w:t>
              </w:r>
              <w:r w:rsidRPr="002E4DC9">
                <w:rPr>
                  <w:rFonts w:ascii="Cambria Math" w:eastAsia="Times New Roman" w:hAnsi="Cambria Math" w:cs="Cambria Math"/>
                  <w:color w:val="1A0DAB"/>
                  <w:sz w:val="24"/>
                  <w:szCs w:val="24"/>
                </w:rPr>
                <w:t>‐</w:t>
              </w:r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income countries: a report from the SIOP PODC Nutrition Working Group</w:t>
              </w:r>
            </w:hyperlink>
          </w:p>
          <w:p w14:paraId="192EB5E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EJ Ladas, B Arora, SC Howard, PC Rogers, TT Mosby, RD Barr</w:t>
            </w:r>
          </w:p>
          <w:p w14:paraId="3006643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63 (8), 1339-1348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040973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7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8F6A42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411C839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4F05F58" w14:textId="1DA2CAB6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567F881">
                <v:shape id="_x0000_i1228" type="#_x0000_t75" style="width:21pt;height:18pt" o:ole="">
                  <v:imagedata r:id="rId11" o:title=""/>
                </v:shape>
                <w:control r:id="rId98" w:name="DefaultOcxName36" w:shapeid="_x0000_i122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48680D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Nutritional status in children and adolescents with leukemia: An emphasis on clinical outcomes in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low and middle income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countries</w:t>
              </w:r>
            </w:hyperlink>
          </w:p>
          <w:p w14:paraId="1708C79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RD Barr, TT Mosby</w:t>
            </w:r>
          </w:p>
          <w:p w14:paraId="46DCBFE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Hematology 21 (4), 199-205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DBA933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0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9ADF1A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65B03F09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DF1DFBE" w14:textId="552B2101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0B52B6E">
                <v:shape id="_x0000_i1227" type="#_x0000_t75" style="width:21pt;height:18pt" o:ole="">
                  <v:imagedata r:id="rId11" o:title=""/>
                </v:shape>
                <w:control r:id="rId101" w:name="DefaultOcxName37" w:shapeid="_x0000_i122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32187B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Evaluation of the nutrition screening tool for childhood cancer (SCAN)</w:t>
              </w:r>
            </w:hyperlink>
          </w:p>
          <w:p w14:paraId="785F5AF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AJ Murphy, M White, 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TT Mosby</w:t>
            </w:r>
          </w:p>
          <w:p w14:paraId="7D3131A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Clinical Nutrition 35 (1), 219-224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34BE7E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3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66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20C875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55DCFE0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56F2BFD" w14:textId="243C971A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14FE823">
                <v:shape id="_x0000_i1226" type="#_x0000_t75" style="width:21pt;height:18pt" o:ole="">
                  <v:imagedata r:id="rId11" o:title=""/>
                </v:shape>
                <w:control r:id="rId104" w:name="DefaultOcxName38" w:shapeid="_x0000_i122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4F75C1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Measuring the Impact of Fellowship for International Dietitians</w:t>
              </w:r>
            </w:hyperlink>
          </w:p>
          <w:p w14:paraId="20945CE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</w:t>
            </w:r>
          </w:p>
          <w:p w14:paraId="76BE055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9 (116), A56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2E0474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11C4DAF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</w:tr>
      <w:tr w:rsidR="002E4DC9" w:rsidRPr="002E4DC9" w14:paraId="6D6BA0C1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A0A2903" w14:textId="04A2488E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51896400">
                <v:shape id="_x0000_i1225" type="#_x0000_t75" style="width:21pt;height:18pt" o:ole="">
                  <v:imagedata r:id="rId11" o:title=""/>
                </v:shape>
                <w:control r:id="rId106" w:name="DefaultOcxName39" w:shapeid="_x0000_i122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2D4231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7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Caregiver and health care provider preferences of nutritional support in a hematopoietic stem cell transplant unit</w:t>
              </w:r>
            </w:hyperlink>
          </w:p>
          <w:p w14:paraId="6F5322B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 Williams</w:t>
            </w:r>
            <w:r w:rsidRPr="002E4DC9">
              <w:rPr>
                <w:rFonts w:ascii="Cambria Math" w:eastAsia="Times New Roman" w:hAnsi="Cambria Math" w:cs="Cambria Math"/>
                <w:color w:val="777777"/>
                <w:sz w:val="20"/>
                <w:szCs w:val="20"/>
              </w:rPr>
              <w:t>‐</w:t>
            </w: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Hooker, M Adams, DA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Havrilla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 Leung, RR Roach, ...</w:t>
            </w:r>
          </w:p>
          <w:p w14:paraId="6368906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62 (8), 1473-1476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D781D2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8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40420D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E4DC9" w:rsidRPr="002E4DC9" w14:paraId="0562B0E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502FA1B" w14:textId="6119E2D3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ECE3350">
                <v:shape id="_x0000_i1224" type="#_x0000_t75" style="width:21pt;height:18pt" o:ole="">
                  <v:imagedata r:id="rId11" o:title=""/>
                </v:shape>
                <w:control r:id="rId109" w:name="DefaultOcxName40" w:shapeid="_x0000_i122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E41D08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development, testing, and preliminary feasibility of an adaptable pediatric oncology nutrition algorithm for low-middle income countries</w:t>
              </w:r>
            </w:hyperlink>
          </w:p>
          <w:p w14:paraId="6DE9820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CAK Fleming, 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AJ Murphy, TT Mosby, B Arora, J Schoeman, ...</w:t>
            </w:r>
          </w:p>
          <w:p w14:paraId="322EA01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Indian Journal of Cancer 52 (2), 225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1BF44F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1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1C60961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E4DC9" w:rsidRPr="002E4DC9" w14:paraId="1792506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62A09AE" w14:textId="3F31D160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1440" w:dyaOrig="1440" w14:anchorId="67933956">
                <v:shape id="_x0000_i1223" type="#_x0000_t75" style="width:21pt;height:18pt" o:ole="">
                  <v:imagedata r:id="rId11" o:title=""/>
                </v:shape>
                <w:control r:id="rId112" w:name="DefaultOcxName41" w:shapeid="_x0000_i122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5C217A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Testing efficacy of teaching food safety and identifying variables that affect learning in a low-literacy population</w:t>
              </w:r>
            </w:hyperlink>
          </w:p>
          <w:p w14:paraId="02131BE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TT Mosby, ALH Romero, ALM Linares, JM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Challinor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SW Day, 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Caniza</w:t>
            </w:r>
            <w:proofErr w:type="spellEnd"/>
          </w:p>
          <w:p w14:paraId="3222D89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Cancer Education 30 (1), 100-107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DDB167B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4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8FA5B6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E4DC9" w:rsidRPr="002E4DC9" w14:paraId="70EBB9E0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3240152" w14:textId="5F90939F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60B77B4">
                <v:shape id="_x0000_i1222" type="#_x0000_t75" style="width:21pt;height:18pt" o:ole="">
                  <v:imagedata r:id="rId11" o:title=""/>
                </v:shape>
                <w:control r:id="rId115" w:name="DefaultOcxName42" w:shapeid="_x0000_i122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753889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NUTRITION SCREENING TOOL FOR CHILDHOOD CANCER (SCAN)</w:t>
              </w:r>
            </w:hyperlink>
          </w:p>
          <w:p w14:paraId="5AAB247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 Murphy, M White, 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Mosby</w:t>
            </w:r>
          </w:p>
          <w:p w14:paraId="72A240B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598BC3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7A466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2E4DC9" w:rsidRPr="002E4DC9" w14:paraId="195E7B0A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46CC20" w14:textId="3D1D9C2F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50FBF79A">
                <v:shape id="_x0000_i1221" type="#_x0000_t75" style="width:21pt;height:18pt" o:ole="">
                  <v:imagedata r:id="rId11" o:title=""/>
                </v:shape>
                <w:control r:id="rId117" w:name="DefaultOcxName43" w:shapeid="_x0000_i122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D11A3F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An international survey of nutritional practices in low-and middle-income countries: a report from the International Society of Pediatric Oncology (SIOP) PODC Nutrition Working …</w:t>
              </w:r>
            </w:hyperlink>
          </w:p>
          <w:p w14:paraId="48CB36D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AJ Murphy, TT Mosby, PC Rogers, J Cohen, EJ Ladas</w:t>
            </w:r>
          </w:p>
          <w:p w14:paraId="3704556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journal of clinical nutrition 68 (12), 1341-1345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C4C8B0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9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F7EAA7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E4DC9" w:rsidRPr="002E4DC9" w14:paraId="010528DD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8A2E002" w14:textId="2663B33B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D56A629">
                <v:shape id="_x0000_i1220" type="#_x0000_t75" style="width:21pt;height:18pt" o:ole="">
                  <v:imagedata r:id="rId11" o:title=""/>
                </v:shape>
                <w:control r:id="rId120" w:name="DefaultOcxName44" w:shapeid="_x0000_i122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B78A17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Diet of Children with Cancer in Guatemala</w:t>
              </w:r>
            </w:hyperlink>
          </w:p>
          <w:p w14:paraId="5DD72BE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 Assaf, TT Mosby, E Han, AM Linares</w:t>
            </w:r>
          </w:p>
          <w:p w14:paraId="22BCC08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9 (114), A55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E337D1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852F17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2E4DC9" w:rsidRPr="002E4DC9" w14:paraId="493555DB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FD4B3A" w14:textId="7AD8299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0315D38">
                <v:shape id="_x0000_i1219" type="#_x0000_t75" style="width:21pt;height:18pt" o:ole="">
                  <v:imagedata r:id="rId11" o:title=""/>
                </v:shape>
                <w:control r:id="rId122" w:name="DefaultOcxName45" w:shapeid="_x0000_i121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93BB89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3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Overview of an International Collaboration Model in Pediatric Oncology Nutrition</w:t>
              </w:r>
            </w:hyperlink>
          </w:p>
          <w:p w14:paraId="4325CAA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TT Mosby</w:t>
            </w:r>
          </w:p>
          <w:p w14:paraId="1BDC594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Academy of Nutrition and Dietetics 9 (113), A67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F5A1F9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F7A7DB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E4DC9" w:rsidRPr="002E4DC9" w14:paraId="17BBD1B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2B88F4" w14:textId="3EC6B08E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0D1FD97">
                <v:shape id="_x0000_i1218" type="#_x0000_t75" style="width:21pt;height:18pt" o:ole="">
                  <v:imagedata r:id="rId11" o:title=""/>
                </v:shape>
                <w:control r:id="rId124" w:name="DefaultOcxName46" w:shapeid="_x0000_i121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731BCA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CLEFT LIP AND PATE AND ANIMAL PROTEIN IN MATERNAL DIET</w:t>
              </w:r>
            </w:hyperlink>
          </w:p>
          <w:p w14:paraId="1A200FF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 Leach, TT Mosby, MM Tolarova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B12404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63844FF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E4DC9" w:rsidRPr="002E4DC9" w14:paraId="6ACF80CD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B6A171B" w14:textId="111B30F1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2FA784D">
                <v:shape id="_x0000_i1217" type="#_x0000_t75" style="width:21pt;height:18pt" o:ole="">
                  <v:imagedata r:id="rId11" o:title=""/>
                </v:shape>
                <w:control r:id="rId126" w:name="DefaultOcxName47" w:shapeid="_x0000_i121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005194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7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The Impact of Country Economic Classification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On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Nutrition Practice in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Paediatric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Oncology Hospitals: a Report From the International Pediatric Oncology Nutrition Group</w:t>
              </w:r>
            </w:hyperlink>
          </w:p>
          <w:p w14:paraId="6EA8D5D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AJ Murphy, EJ Ladas, TT Mosby, PC Rodgers</w:t>
            </w:r>
          </w:p>
          <w:p w14:paraId="5E21B49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and Cancer 60 (Suppl. 3), 147-147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1AB46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187337F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E4DC9" w:rsidRPr="002E4DC9" w14:paraId="64BDC86B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58D2771" w14:textId="76E806CC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DE5F1EC">
                <v:shape id="_x0000_i1216" type="#_x0000_t75" style="width:21pt;height:18pt" o:ole="">
                  <v:imagedata r:id="rId11" o:title=""/>
                </v:shape>
                <w:control r:id="rId128" w:name="DefaultOcxName48" w:shapeid="_x0000_i121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32EF45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Report On Current Activities of the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Internationl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Pediatric Oncology Nutrition Group (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Ipong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)</w:t>
              </w:r>
            </w:hyperlink>
          </w:p>
          <w:p w14:paraId="3B6082B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TT Mosby, EJ Ladas, AJ Murphy, CA Fleming, 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AL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Molinares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14:paraId="0083DA3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and Cancer 60 (Suppl. 3), 168-169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58174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781AC5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E4DC9" w:rsidRPr="002E4DC9" w14:paraId="51B68906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FBE94E6" w14:textId="7F08810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97EBD4F">
                <v:shape id="_x0000_i1215" type="#_x0000_t75" style="width:21pt;height:18pt" o:ole="">
                  <v:imagedata r:id="rId11" o:title=""/>
                </v:shape>
                <w:control r:id="rId130" w:name="DefaultOcxName49" w:shapeid="_x0000_i121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D63283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Nutrition in children and adolescents with cancer</w:t>
              </w:r>
            </w:hyperlink>
          </w:p>
          <w:p w14:paraId="500A14E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TT Mosby, RD Barr</w:t>
            </w:r>
          </w:p>
          <w:p w14:paraId="2DD0BCB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Child Nutrition and Health. Hauppauge, NY: Nova Science Publishers, 1-42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BE5317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2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5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2A792C5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E4DC9" w:rsidRPr="002E4DC9" w14:paraId="7044F87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2B395E0" w14:textId="7CEC42C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E31399F">
                <v:shape id="_x0000_i1214" type="#_x0000_t75" style="width:21pt;height:18pt" o:ole="">
                  <v:imagedata r:id="rId11" o:title=""/>
                </v:shape>
                <w:control r:id="rId133" w:name="DefaultOcxName50" w:shapeid="_x0000_i121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E89A56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4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Development of a Modifiable Nutrition Algorithm Addressing Nutrition Guidelines in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Paediatric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Oncology: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Report From the International Pediatric Oncology Nutrition Group</w:t>
              </w:r>
            </w:hyperlink>
          </w:p>
          <w:p w14:paraId="219AC03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K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Viani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C Fleming, A Murphy, T Mosby, E Ladas</w:t>
            </w:r>
          </w:p>
          <w:p w14:paraId="48CC3A5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and Cancer 60 (Suppl. 3), 40-40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E634C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3849495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2E4DC9" w:rsidRPr="002E4DC9" w14:paraId="54FD960A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0FD9D84" w14:textId="41E29716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17C4BE6">
                <v:shape id="_x0000_i1213" type="#_x0000_t75" style="width:21pt;height:18pt" o:ole="">
                  <v:imagedata r:id="rId11" o:title=""/>
                </v:shape>
                <w:control r:id="rId135" w:name="DefaultOcxName51" w:shapeid="_x0000_i121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3C909D2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NUTRITION OF CHILDREN RECEIVING HEMATOPOIETIC CELL TRANSPLANTATION</w:t>
              </w:r>
            </w:hyperlink>
          </w:p>
          <w:p w14:paraId="12E9D6F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TT Mosby</w:t>
            </w:r>
          </w:p>
          <w:p w14:paraId="2FE83D2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59 (6), 1118-1119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B7F24A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7AE4E45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E4DC9" w:rsidRPr="002E4DC9" w14:paraId="6C54E962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F71E9D5" w14:textId="7DAD6F2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087886CE">
                <v:shape id="_x0000_i1212" type="#_x0000_t75" style="width:21pt;height:18pt" o:ole="">
                  <v:imagedata r:id="rId11" o:title=""/>
                </v:shape>
                <w:control r:id="rId137" w:name="DefaultOcxName52" w:shapeid="_x0000_i121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0244EF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Nutrition in adult and childhood cancer: role of carcinogens and anti-carcinogens</w:t>
              </w:r>
            </w:hyperlink>
          </w:p>
          <w:p w14:paraId="3BF5671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 xml:space="preserve">TT Mosby, M Cosgrove, S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Sarkardei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KL Platt, B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Kaina</w:t>
            </w:r>
            <w:proofErr w:type="spellEnd"/>
          </w:p>
          <w:p w14:paraId="5080BAC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Anticancer research 32 (10), 4171-4192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58AC4A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9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78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7A627E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E4DC9" w:rsidRPr="002E4DC9" w14:paraId="37B34190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8A3E1B" w14:textId="6DD3CD76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2D854EC">
                <v:shape id="_x0000_i1211" type="#_x0000_t75" style="width:21pt;height:18pt" o:ole="">
                  <v:imagedata r:id="rId11" o:title=""/>
                </v:shape>
                <w:control r:id="rId140" w:name="DefaultOcxName53" w:shapeid="_x0000_i121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27D3BB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Meeting report: Development of an international committee on nutrition &amp; health for children with cancer, international society of pediatric oncology (SIOP)</w:t>
              </w:r>
            </w:hyperlink>
          </w:p>
          <w:p w14:paraId="3967E3B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EJ Ladas, TT Mosby, AJ Murphy, J Cohen, R Barr, P Rogers</w:t>
            </w:r>
          </w:p>
          <w:p w14:paraId="6198E62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and Cancer 58 (6), 1008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1C3841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2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12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4AE8F11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2E4DC9" w:rsidRPr="002E4DC9" w14:paraId="23F449C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2E7089A" w14:textId="080035D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03E8B2C">
                <v:shape id="_x0000_i1210" type="#_x0000_t75" style="width:21pt;height:18pt" o:ole="">
                  <v:imagedata r:id="rId11" o:title=""/>
                </v:shape>
                <w:control r:id="rId143" w:name="DefaultOcxName54" w:shapeid="_x0000_i121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441ED3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4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DEVELOPMENT OF AN INTERNATIONAL SURVEY INVESTIGATING STANDARDS OF NUTRITIONAL MANAGEMENT OF PEDIATRIC ONCOLOGY PATIENTS</w:t>
              </w:r>
            </w:hyperlink>
          </w:p>
          <w:p w14:paraId="1037093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Mosby, E Ladas, J Cohen, P Rogers</w:t>
            </w:r>
          </w:p>
          <w:p w14:paraId="2A69447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57 (5), 833-833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3747FF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75F094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E4DC9" w:rsidRPr="002E4DC9" w14:paraId="4562DB8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DC02938" w14:textId="7C514031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A6DDB9E">
                <v:shape id="_x0000_i1209" type="#_x0000_t75" style="width:21pt;height:18pt" o:ole="">
                  <v:imagedata r:id="rId11" o:title=""/>
                </v:shape>
                <w:control r:id="rId145" w:name="DefaultOcxName55" w:shapeid="_x0000_i120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FFA2AD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Comparing administration of nutrition support with prescribed dose</w:t>
              </w:r>
            </w:hyperlink>
          </w:p>
          <w:p w14:paraId="3B49C6A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TT Mosby, LK Griffith, M Jones, G Allen, J Yang, C Wang, W Leung, ...</w:t>
            </w:r>
          </w:p>
          <w:p w14:paraId="1855F09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Pediatric Oncology Nursing 28 (5), 273-286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3FAE1F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7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ABB7AC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E4DC9" w:rsidRPr="002E4DC9" w14:paraId="691081F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C8D51DD" w14:textId="561EF44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38F24EC">
                <v:shape id="_x0000_i1208" type="#_x0000_t75" style="width:21pt;height:18pt" o:ole="">
                  <v:imagedata r:id="rId11" o:title=""/>
                </v:shape>
                <w:control r:id="rId148" w:name="DefaultOcxName56" w:shapeid="_x0000_i120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48A7A7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Evaluation of Information Acquisition and Information Retention Using a Low-literacy Booklet for Illiterate Caregivers of Children with Leukemia</w:t>
              </w:r>
            </w:hyperlink>
          </w:p>
          <w:p w14:paraId="5F89897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A6A75D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1377F0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  <w:tr w:rsidR="002E4DC9" w:rsidRPr="002E4DC9" w14:paraId="4CE1E899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9578FF7" w14:textId="5E92CCA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55885A7C">
                <v:shape id="_x0000_i1207" type="#_x0000_t75" style="width:21pt;height:18pt" o:ole="">
                  <v:imagedata r:id="rId11" o:title=""/>
                </v:shape>
                <w:control r:id="rId150" w:name="DefaultOcxName57" w:shapeid="_x0000_i120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F3AD46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1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Development and validation of a nutritional education pamphlet for low literacy pediatric oncology caregivers in Central America</w:t>
              </w:r>
            </w:hyperlink>
          </w:p>
          <w:p w14:paraId="3EF2DC1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Garcia, EA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Chismark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Mosby, SW Day</w:t>
            </w:r>
          </w:p>
          <w:p w14:paraId="05F3320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Cancer Education 25 (4), 512-517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DD238A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2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23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4D4A59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E4DC9" w:rsidRPr="002E4DC9" w14:paraId="5ABCF7D2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1A525C1" w14:textId="67402D1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B041E7C">
                <v:shape id="_x0000_i1206" type="#_x0000_t75" style="width:21pt;height:18pt" o:ole="">
                  <v:imagedata r:id="rId11" o:title=""/>
                </v:shape>
                <w:control r:id="rId153" w:name="DefaultOcxName58" w:shapeid="_x0000_i120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7A60D5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4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TRAINING PROGRAM FOR INTERNATIONAL DIETITIANS SIOP ABSTRACTS</w:t>
              </w:r>
            </w:hyperlink>
          </w:p>
          <w:p w14:paraId="085BA81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Mosby, V Carney, K Smith, C Cartwright, L Fletcher-Pope, K Gibbons, ...</w:t>
            </w:r>
          </w:p>
          <w:p w14:paraId="3F4C452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55 (5), 981-982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C050DD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8F06E1C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E4DC9" w:rsidRPr="002E4DC9" w14:paraId="3B3C671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7C105A" w14:textId="574FB64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8127A47">
                <v:shape id="_x0000_i1205" type="#_x0000_t75" style="width:21pt;height:18pt" o:ole="">
                  <v:imagedata r:id="rId11" o:title=""/>
                </v:shape>
                <w:control r:id="rId155" w:name="DefaultOcxName59" w:shapeid="_x0000_i120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88C171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Almost a fifth of children admitted to Dutch hospitals have acute or chronic malnutrition; risk factors include underlying disease and non-white ethnicity</w:t>
              </w:r>
            </w:hyperlink>
          </w:p>
          <w:p w14:paraId="515F021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TT Mosby</w:t>
            </w:r>
          </w:p>
          <w:p w14:paraId="44DFBDF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Evid Based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Nurs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13, 81-82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6877A81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7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673958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</w:tr>
      <w:tr w:rsidR="002E4DC9" w:rsidRPr="002E4DC9" w14:paraId="15C1ADD1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74C7BCF" w14:textId="6F7DF854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7E9B9C1">
                <v:shape id="_x0000_i1204" type="#_x0000_t75" style="width:21pt;height:18pt" o:ole="">
                  <v:imagedata r:id="rId11" o:title=""/>
                </v:shape>
                <w:control r:id="rId158" w:name="DefaultOcxName60" w:shapeid="_x0000_i120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6C36777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Evaluating the efficacy of a nutritional education pamphlet for pediatric oncology caregivers in Central America</w:t>
              </w:r>
            </w:hyperlink>
          </w:p>
          <w:p w14:paraId="0092AE3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Mosby, B Mullins-Nelson, M Garcia, A Hernandez, J Garcia, S Day, ...</w:t>
            </w:r>
          </w:p>
          <w:p w14:paraId="1632F3B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53 (5), 757-757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BBC64A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0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56D8630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E4DC9" w:rsidRPr="002E4DC9" w14:paraId="1122F000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4235DE40" w14:textId="14361F9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C87F148">
                <v:shape id="_x0000_i1203" type="#_x0000_t75" style="width:21pt;height:18pt" o:ole="">
                  <v:imagedata r:id="rId11" o:title=""/>
                </v:shape>
                <w:control r:id="rId161" w:name="DefaultOcxName61" w:shapeid="_x0000_i120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79C275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Nutritional assessment of children with cancer</w:t>
              </w:r>
            </w:hyperlink>
          </w:p>
          <w:p w14:paraId="2C9E62F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TT Mosby, RD Barr, PB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Pencharz</w:t>
            </w:r>
            <w:proofErr w:type="spellEnd"/>
          </w:p>
          <w:p w14:paraId="53476B3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pediatric oncology nursing 26 (4), 186-197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5E8A30C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3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108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78C3F88B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</w:tr>
      <w:tr w:rsidR="002E4DC9" w:rsidRPr="002E4DC9" w14:paraId="6F1F4DD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045DDB16" w14:textId="71D0D26D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06406500">
                <v:shape id="_x0000_i1202" type="#_x0000_t75" style="width:21pt;height:18pt" o:ole="">
                  <v:imagedata r:id="rId11" o:title=""/>
                </v:shape>
                <w:control r:id="rId164" w:name="DefaultOcxName62" w:shapeid="_x0000_i120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FAA9F7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Nutritional issues in pediatric oncology: An international collaboration between the Central American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nurses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cooperative group and US</w:t>
              </w:r>
              <w:r w:rsidRPr="002E4DC9">
                <w:rPr>
                  <w:rFonts w:ascii="Cambria Math" w:eastAsia="Times New Roman" w:hAnsi="Cambria Math" w:cs="Cambria Math"/>
                  <w:color w:val="1A0DAB"/>
                  <w:sz w:val="24"/>
                  <w:szCs w:val="24"/>
                </w:rPr>
                <w:t>‐</w:t>
              </w:r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based dietary and nursing experts</w:t>
              </w:r>
            </w:hyperlink>
          </w:p>
          <w:p w14:paraId="6FB4E5E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 Mosby, S Day, J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Challinor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 Hernández, J García, S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Velásquez</w:t>
            </w:r>
            <w:proofErr w:type="spellEnd"/>
          </w:p>
          <w:p w14:paraId="09E4E64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50 (6), 1298-1300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2D62E1F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6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13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583DF6E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2E4DC9" w:rsidRPr="002E4DC9" w14:paraId="10791A74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FAD507" w14:textId="20DA8ED6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1440" w:dyaOrig="1440" w14:anchorId="6F6F5EA1">
                <v:shape id="_x0000_i1201" type="#_x0000_t75" style="width:21pt;height:18pt" o:ole="">
                  <v:imagedata r:id="rId11" o:title=""/>
                </v:shape>
                <w:control r:id="rId167" w:name="DefaultOcxName63" w:shapeid="_x0000_i120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7CB3AC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Nutritional issues of children with cancer: An international collaboration between the central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american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nurses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cooperative group and US-based dietary and nursing experts</w:t>
              </w:r>
            </w:hyperlink>
          </w:p>
          <w:p w14:paraId="6A9B61F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 Mosby, S Day, J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Challinor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 Hernandez, J Garcia, M Valle, ...</w:t>
            </w:r>
          </w:p>
          <w:p w14:paraId="660B753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JOURNAL OF ONCOLOGY NURSING 12 (2), 163-164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09B8E7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AB4ADB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</w:tr>
      <w:tr w:rsidR="002E4DC9" w:rsidRPr="002E4DC9" w14:paraId="508F2521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0F886DF" w14:textId="45FD3FB3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E8E3815">
                <v:shape id="_x0000_i1200" type="#_x0000_t75" style="width:21pt;height:18pt" o:ole="">
                  <v:imagedata r:id="rId11" o:title=""/>
                </v:shape>
                <w:control r:id="rId169" w:name="DefaultOcxName64" w:shapeid="_x0000_i120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95ACB5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Nutritional issues of children with cancer: An international collaboration between the Central American </w:t>
              </w:r>
              <w:proofErr w:type="gram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nurses</w:t>
              </w:r>
              <w:proofErr w:type="gram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cooperative group and US-based dietary and nursing experts</w:t>
              </w:r>
            </w:hyperlink>
          </w:p>
          <w:p w14:paraId="1B388B0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 Mosby, S Day, J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Challinor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 Hernandez, J Garcia, M Valle, ...</w:t>
            </w:r>
          </w:p>
          <w:p w14:paraId="633A2FA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PEDIATRIC BLOOD &amp; CANCER 49 (4), 415-415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A432F0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E6EED38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</w:tr>
      <w:tr w:rsidR="002E4DC9" w:rsidRPr="002E4DC9" w14:paraId="73329CB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E904E23" w14:textId="3D583A8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510A3F31">
                <v:shape id="_x0000_i1199" type="#_x0000_t75" style="width:21pt;height:18pt" o:ole="">
                  <v:imagedata r:id="rId11" o:title=""/>
                </v:shape>
                <w:control r:id="rId171" w:name="DefaultOcxName65" w:shapeid="_x0000_i119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211264D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Pacific craniofacial team and cleft prevention program</w:t>
              </w:r>
            </w:hyperlink>
          </w:p>
          <w:p w14:paraId="59B2601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Tolarová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D Poulton, MM Aubert, HS Oh, T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Ellerhorst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Mosby, ...</w:t>
            </w:r>
          </w:p>
          <w:p w14:paraId="2B1C6A9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CDA. JOURNAL 34 (10)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C319A0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3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14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5EE54A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</w:tr>
      <w:tr w:rsidR="002E4DC9" w:rsidRPr="002E4DC9" w14:paraId="5BA3FDC4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7B27FE7" w14:textId="51FD2F22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127122C">
                <v:shape id="_x0000_i1198" type="#_x0000_t75" style="width:21pt;height:18pt" o:ole="">
                  <v:imagedata r:id="rId11" o:title=""/>
                </v:shape>
                <w:control r:id="rId174" w:name="DefaultOcxName66" w:shapeid="_x0000_i119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5E1AAF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Medical nutrition therapy in pediatric oncology</w:t>
              </w:r>
            </w:hyperlink>
          </w:p>
          <w:p w14:paraId="0D67BA4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K Ringwald-Smith, C Cartwright, T Mosby, L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Molseed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P McCallum</w:t>
            </w:r>
          </w:p>
          <w:p w14:paraId="5F62817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The clinical guide to oncology nutrition 2, 114-116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610CE713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6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10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709BCF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</w:tr>
      <w:tr w:rsidR="002E4DC9" w:rsidRPr="002E4DC9" w14:paraId="408F9A9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D4B2976" w14:textId="44EB772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2F0CD85">
                <v:shape id="_x0000_i1197" type="#_x0000_t75" style="width:21pt;height:18pt" o:ole="">
                  <v:imagedata r:id="rId11" o:title=""/>
                </v:shape>
                <w:control r:id="rId177" w:name="DefaultOcxName67" w:shapeid="_x0000_i119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78264D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Folate Status, Fortification, and Its Impact on Prevalence of Neural Tube Defects</w:t>
              </w:r>
            </w:hyperlink>
          </w:p>
          <w:p w14:paraId="306459B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</w:t>
            </w:r>
          </w:p>
          <w:p w14:paraId="14D181E4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University of Memphis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470D03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F06CED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2E4DC9" w:rsidRPr="002E4DC9" w14:paraId="0512429C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02B3CB2" w14:textId="5E57F2C3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0B092F40">
                <v:shape id="_x0000_i1196" type="#_x0000_t75" style="width:21pt;height:18pt" o:ole="">
                  <v:imagedata r:id="rId11" o:title=""/>
                </v:shape>
                <w:control r:id="rId179" w:name="DefaultOcxName68" w:shapeid="_x0000_i119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75C4535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Folate status, fortification, and its impact on birth prevalence of neural tube defects</w:t>
              </w:r>
            </w:hyperlink>
          </w:p>
          <w:p w14:paraId="07BD8F1E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 Mosby, LH Clemens, D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Slawson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 Levy, R Roach, MM Tolarova</w:t>
            </w:r>
          </w:p>
          <w:p w14:paraId="0E281E0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American Dietetic Association, 55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414F23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29D3BF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</w:tr>
      <w:tr w:rsidR="002E4DC9" w:rsidRPr="002E4DC9" w14:paraId="7279808A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891FFEA" w14:textId="71431DA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A666C1C">
                <v:shape id="_x0000_i1195" type="#_x0000_t75" style="width:21pt;height:18pt" o:ole="">
                  <v:imagedata r:id="rId11" o:title=""/>
                </v:shape>
                <w:control r:id="rId181" w:name="DefaultOcxName69" w:shapeid="_x0000_i119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413720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Evidence for linkage of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nonsyndromic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cleft lip with or without cleft palate to a region on chromosome 2</w:t>
              </w:r>
            </w:hyperlink>
          </w:p>
          <w:p w14:paraId="790B1F7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JS Zeiger, JB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Hetmanski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TH Beaty, CA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VanderKolk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DF Wyszynski, ...</w:t>
            </w:r>
          </w:p>
          <w:p w14:paraId="3AC3ABD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European journal of human genetics 11 (11), 835-839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FA34DC2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3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49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36EB0DB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</w:tr>
      <w:tr w:rsidR="002E4DC9" w:rsidRPr="002E4DC9" w14:paraId="23EE090E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A451948" w14:textId="424D336E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64E6169">
                <v:shape id="_x0000_i1194" type="#_x0000_t75" style="width:21pt;height:18pt" o:ole="">
                  <v:imagedata r:id="rId11" o:title=""/>
                </v:shape>
                <w:control r:id="rId184" w:name="DefaultOcxName70" w:shapeid="_x0000_i1194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7E7AF6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5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Two syndromes with ectodermal dysplasia and orofacial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clefting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.</w:t>
              </w:r>
            </w:hyperlink>
          </w:p>
          <w:p w14:paraId="5E40F0D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Mosby, L Pastor, S Tolarova, R Spritz, M Tolarova</w:t>
            </w:r>
          </w:p>
          <w:p w14:paraId="7C651E1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DENTAL RESEARCH 81, A303-A303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E3FF6A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06E540A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</w:tr>
      <w:tr w:rsidR="002E4DC9" w:rsidRPr="002E4DC9" w14:paraId="71E35CEB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7DDE3560" w14:textId="566247A8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47FBE112">
                <v:shape id="_x0000_i1193" type="#_x0000_t75" style="width:21pt;height:18pt" o:ole="">
                  <v:imagedata r:id="rId11" o:title=""/>
                </v:shape>
                <w:control r:id="rId186" w:name="DefaultOcxName71" w:shapeid="_x0000_i1193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0B2952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7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Descriptive epidemiology of orofacial clefts in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Trelew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, Argentina.</w:t>
              </w:r>
            </w:hyperlink>
          </w:p>
          <w:p w14:paraId="6E115EA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 Oh, T Mosby, J Mir, M Tolarova</w:t>
            </w:r>
          </w:p>
          <w:p w14:paraId="2B69D456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DENTAL RESEARCH 81, A303-A303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603B7C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7AEA45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</w:tr>
      <w:tr w:rsidR="002E4DC9" w:rsidRPr="002E4DC9" w14:paraId="14EFF02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A708FDE" w14:textId="4A1B64FF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24F646E8">
                <v:shape id="_x0000_i1192" type="#_x0000_t75" style="width:21pt;height:18pt" o:ole="">
                  <v:imagedata r:id="rId11" o:title=""/>
                </v:shape>
                <w:control r:id="rId188" w:name="DefaultOcxName72" w:shapeid="_x0000_i1192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B4C1217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9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Prevention of cleft lip and palate—the plan for today, the goal for the future</w:t>
              </w:r>
            </w:hyperlink>
          </w:p>
          <w:p w14:paraId="005EB90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Tolarova, T Mosby, L Pastor, V Armento, H Oh, 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Guinazu</w:t>
            </w:r>
            <w:proofErr w:type="spellEnd"/>
          </w:p>
          <w:p w14:paraId="4CEDE02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Munich: 2nd World Cleft Congress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5CBCBCAA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0" w:history="1">
              <w:r w:rsidRPr="002E4DC9">
                <w:rPr>
                  <w:rFonts w:ascii="Arial" w:eastAsia="Times New Roman" w:hAnsi="Arial" w:cs="Arial"/>
                  <w:color w:val="1A0DAB"/>
                  <w:sz w:val="20"/>
                  <w:szCs w:val="20"/>
                </w:rPr>
                <w:t>9</w:t>
              </w:r>
            </w:hyperlink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F9EAA16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</w:tr>
      <w:tr w:rsidR="002E4DC9" w:rsidRPr="002E4DC9" w14:paraId="2D77C74A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3DCB9B2" w14:textId="12229604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70B042E">
                <v:shape id="_x0000_i1191" type="#_x0000_t75" style="width:21pt;height:18pt" o:ole="">
                  <v:imagedata r:id="rId11" o:title=""/>
                </v:shape>
                <w:control r:id="rId191" w:name="DefaultOcxName73" w:shapeid="_x0000_i1191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5CCBDF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Folate, homocysteine, and vitamin B-12 in serum of mothers of children with </w:t>
              </w:r>
              <w:proofErr w:type="spellStart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nonsyndromic</w:t>
              </w:r>
              <w:proofErr w:type="spellEnd"/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orofacial clefts.</w:t>
              </w:r>
            </w:hyperlink>
          </w:p>
          <w:p w14:paraId="2AA0F14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 Mosby, P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Calda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Hyanek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 Tolarova</w:t>
            </w:r>
          </w:p>
          <w:p w14:paraId="7B54A88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69 (4), 660-660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79D303C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F460D4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</w:tr>
      <w:tr w:rsidR="002E4DC9" w:rsidRPr="002E4DC9" w14:paraId="3BAAE2F7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672536B3" w14:textId="58355BBE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object w:dxaOrig="1440" w:dyaOrig="1440" w14:anchorId="1CAC20A5">
                <v:shape id="_x0000_i1190" type="#_x0000_t75" style="width:21pt;height:18pt" o:ole="">
                  <v:imagedata r:id="rId11" o:title=""/>
                </v:shape>
                <w:control r:id="rId193" w:name="DefaultOcxName74" w:shapeid="_x0000_i1190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19B0628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4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Age of parents and the risk of cleft lip and palate.</w:t>
              </w:r>
            </w:hyperlink>
          </w:p>
          <w:p w14:paraId="1EC14F75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T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Ellerhorst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C Owens, H Oh, J Mir, T Mosby, M Tolarova</w:t>
            </w:r>
          </w:p>
          <w:p w14:paraId="7911F0A0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69 (4), 389-389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049220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50AA988B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</w:tr>
      <w:tr w:rsidR="002E4DC9" w:rsidRPr="002E4DC9" w14:paraId="23633FF0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5D1E8BC" w14:textId="7322CA5E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26D1BCE">
                <v:shape id="_x0000_i1189" type="#_x0000_t75" style="width:21pt;height:18pt" o:ole="">
                  <v:imagedata r:id="rId11" o:title=""/>
                </v:shape>
                <w:control r:id="rId195" w:name="DefaultOcxName75" w:shapeid="_x0000_i1189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00DA475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6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Education about etiology and prevention of cleft lip and palate anomalies for Asians families.</w:t>
              </w:r>
            </w:hyperlink>
          </w:p>
          <w:p w14:paraId="50EED228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 Pai, H Oh, C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Shidara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Mosby, M Tolarova</w:t>
            </w:r>
          </w:p>
          <w:p w14:paraId="7501194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69 (4), 375-375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634A34C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6C696C0E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</w:tr>
      <w:tr w:rsidR="002E4DC9" w:rsidRPr="002E4DC9" w14:paraId="4D1DFFB3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31988E90" w14:textId="14F03813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ED07AB5">
                <v:shape id="_x0000_i1188" type="#_x0000_t75" style="width:21pt;height:18pt" o:ole="">
                  <v:imagedata r:id="rId11" o:title=""/>
                </v:shape>
                <w:control r:id="rId197" w:name="DefaultOcxName76" w:shapeid="_x0000_i1188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44A202E1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8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Cleft lip and palate anomalies in Patagonia.</w:t>
              </w:r>
            </w:hyperlink>
          </w:p>
          <w:p w14:paraId="1655400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 Oh, C Brodsky, J Mir, T Mosby, M Tolarova</w:t>
            </w:r>
          </w:p>
          <w:p w14:paraId="5F86925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69 (4), 297-297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48A974E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27F71644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</w:tr>
      <w:tr w:rsidR="002E4DC9" w:rsidRPr="002E4DC9" w14:paraId="615010E1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12E75D6E" w14:textId="098C24B5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1F007FE5">
                <v:shape id="_x0000_i1187" type="#_x0000_t75" style="width:21pt;height:18pt" o:ole="">
                  <v:imagedata r:id="rId11" o:title=""/>
                </v:shape>
                <w:control r:id="rId199" w:name="DefaultOcxName77" w:shapeid="_x0000_i1187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0F811E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0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Differences in nutritional pattern between mothers of children with cleft lip and palate and mothers on non-affected children.</w:t>
              </w:r>
            </w:hyperlink>
          </w:p>
          <w:p w14:paraId="57D4066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 Mir, T Mosby, S Tolarova, L Pastor, A Goldberg, M Pastor, A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Capozzi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14:paraId="7C05EFA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65 (4), A390-A390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0AC71ABB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13593B9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</w:tr>
      <w:tr w:rsidR="002E4DC9" w:rsidRPr="002E4DC9" w14:paraId="32A28DCB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57A47FB3" w14:textId="0A73F54A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71373DB2">
                <v:shape id="_x0000_i1186" type="#_x0000_t75" style="width:21pt;height:18pt" o:ole="">
                  <v:imagedata r:id="rId11" o:title=""/>
                </v:shape>
                <w:control r:id="rId201" w:name="DefaultOcxName78" w:shapeid="_x0000_i1186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CC3C87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2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Environmental and nutritional factors in etiology of cleft lip and palate anomalies in Guanajuato, Mexico.</w:t>
              </w:r>
            </w:hyperlink>
          </w:p>
          <w:p w14:paraId="5DEDB61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 Mosby, A Goldberg, J Mir, JA de la Pena, M Covarrubias, M Chavez, ...</w:t>
            </w:r>
          </w:p>
          <w:p w14:paraId="0370B502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65 (4), A391-A391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15DCB6DD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F600B69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</w:tr>
      <w:tr w:rsidR="002E4DC9" w:rsidRPr="002E4DC9" w14:paraId="615F5175" w14:textId="77777777" w:rsidTr="002E4DC9">
        <w:tc>
          <w:tcPr>
            <w:tcW w:w="615" w:type="dxa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14:paraId="212665A3" w14:textId="2EF33190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6F46B6C5">
                <v:shape id="_x0000_i1185" type="#_x0000_t75" style="width:21pt;height:18pt" o:ole="">
                  <v:imagedata r:id="rId11" o:title=""/>
                </v:shape>
                <w:control r:id="rId203" w:name="DefaultOcxName79" w:shapeid="_x0000_i1185"/>
              </w:object>
            </w:r>
          </w:p>
        </w:tc>
        <w:tc>
          <w:tcPr>
            <w:tcW w:w="0" w:type="auto"/>
            <w:tcMar>
              <w:top w:w="240" w:type="dxa"/>
              <w:left w:w="60" w:type="dxa"/>
              <w:bottom w:w="0" w:type="dxa"/>
              <w:right w:w="240" w:type="dxa"/>
            </w:tcMar>
            <w:hideMark/>
          </w:tcPr>
          <w:p w14:paraId="5915DD3A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4" w:history="1">
              <w:r w:rsidRPr="002E4DC9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Cleft lip and palate anomalies in South America. A case-control study of gene-environment interactions targeted on primary prevention.</w:t>
              </w:r>
            </w:hyperlink>
          </w:p>
          <w:p w14:paraId="36D4F10F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Tolarova, L Pastor, S Tolarova, A Goldberg, M </w:t>
            </w:r>
            <w:proofErr w:type="spellStart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Guinazu</w:t>
            </w:r>
            <w:proofErr w:type="spellEnd"/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T Mosby, ...</w:t>
            </w:r>
          </w:p>
          <w:p w14:paraId="22309103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HUMAN GENETICS 65 (4), A400-A400</w:t>
            </w:r>
          </w:p>
        </w:tc>
        <w:tc>
          <w:tcPr>
            <w:tcW w:w="0" w:type="auto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14:paraId="3C37DB49" w14:textId="77777777" w:rsidR="002E4DC9" w:rsidRPr="002E4DC9" w:rsidRDefault="002E4DC9" w:rsidP="002E4D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14:paraId="45E44607" w14:textId="77777777" w:rsidR="002E4DC9" w:rsidRPr="002E4DC9" w:rsidRDefault="002E4DC9" w:rsidP="002E4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4DC9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</w:tr>
    </w:tbl>
    <w:p w14:paraId="20C4EA52" w14:textId="77777777" w:rsidR="002E4DC9" w:rsidRPr="002E4DC9" w:rsidRDefault="002E4DC9" w:rsidP="002E4DC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2E4DC9">
        <w:rPr>
          <w:rFonts w:ascii="Arial" w:eastAsia="Times New Roman" w:hAnsi="Arial" w:cs="Arial"/>
          <w:color w:val="222222"/>
          <w:sz w:val="20"/>
          <w:szCs w:val="20"/>
        </w:rPr>
        <w:t>Articles 1–80</w:t>
      </w:r>
    </w:p>
    <w:p w14:paraId="3D5E0615" w14:textId="77777777" w:rsidR="002E4DC9" w:rsidRPr="002E4DC9" w:rsidRDefault="002E4DC9" w:rsidP="002E4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E4DC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7BE2319C" w14:textId="77777777" w:rsidR="002F2267" w:rsidRDefault="002F2267"/>
    <w:sectPr w:rsidR="002F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9"/>
    <w:rsid w:val="002E4DC9"/>
    <w:rsid w:val="002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8843"/>
  <w15:chartTrackingRefBased/>
  <w15:docId w15:val="{3EBE5DE8-802C-4BE3-8484-9319F137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4DC9"/>
  </w:style>
  <w:style w:type="paragraph" w:customStyle="1" w:styleId="msonormal0">
    <w:name w:val="msonormal"/>
    <w:basedOn w:val="Normal"/>
    <w:rsid w:val="002E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4D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4DC9"/>
    <w:rPr>
      <w:color w:val="800080"/>
      <w:u w:val="single"/>
    </w:rPr>
  </w:style>
  <w:style w:type="character" w:customStyle="1" w:styleId="gsico">
    <w:name w:val="gs_ico"/>
    <w:basedOn w:val="DefaultParagraphFont"/>
    <w:rsid w:val="002E4DC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4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4D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4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4DC9"/>
    <w:rPr>
      <w:rFonts w:ascii="Arial" w:eastAsia="Times New Roman" w:hAnsi="Arial" w:cs="Arial"/>
      <w:vanish/>
      <w:sz w:val="16"/>
      <w:szCs w:val="16"/>
    </w:rPr>
  </w:style>
  <w:style w:type="character" w:customStyle="1" w:styleId="gslbl">
    <w:name w:val="gs_lbl"/>
    <w:basedOn w:val="DefaultParagraphFont"/>
    <w:rsid w:val="002E4DC9"/>
  </w:style>
  <w:style w:type="character" w:customStyle="1" w:styleId="gschk">
    <w:name w:val="gs_chk"/>
    <w:basedOn w:val="DefaultParagraphFont"/>
    <w:rsid w:val="002E4DC9"/>
  </w:style>
  <w:style w:type="character" w:customStyle="1" w:styleId="gscbx">
    <w:name w:val="gs_cbx"/>
    <w:basedOn w:val="DefaultParagraphFont"/>
    <w:rsid w:val="002E4DC9"/>
  </w:style>
  <w:style w:type="character" w:customStyle="1" w:styleId="gswr">
    <w:name w:val="gs_wr"/>
    <w:basedOn w:val="DefaultParagraphFont"/>
    <w:rsid w:val="002E4DC9"/>
  </w:style>
  <w:style w:type="character" w:customStyle="1" w:styleId="gscah">
    <w:name w:val="gsc_a_h"/>
    <w:basedOn w:val="DefaultParagraphFont"/>
    <w:rsid w:val="002E4DC9"/>
  </w:style>
  <w:style w:type="character" w:customStyle="1" w:styleId="gsincb">
    <w:name w:val="gs_in_cb"/>
    <w:basedOn w:val="DefaultParagraphFont"/>
    <w:rsid w:val="002E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197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285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8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0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74982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867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44.xml"/><Relationship Id="rId21" Type="http://schemas.openxmlformats.org/officeDocument/2006/relationships/hyperlink" Target="https://scholar.google.com/citations?view_op=view_citation&amp;hl=en&amp;user=nrjfStkAAAAJ&amp;sortby=pubdate&amp;citation_for_view=nrjfStkAAAAJ:ZbXHRDTBJTgC" TargetMode="External"/><Relationship Id="rId42" Type="http://schemas.openxmlformats.org/officeDocument/2006/relationships/control" Target="activeX/activeX14.xml"/><Relationship Id="rId63" Type="http://schemas.openxmlformats.org/officeDocument/2006/relationships/hyperlink" Target="https://scholar.google.com/citations?view_op=view_citation&amp;hl=en&amp;user=nrjfStkAAAAJ&amp;cstart=20&amp;pagesize=80&amp;sortby=pubdate&amp;citation_for_view=nrjfStkAAAAJ:YIdQ7BAI8VoC" TargetMode="External"/><Relationship Id="rId84" Type="http://schemas.openxmlformats.org/officeDocument/2006/relationships/control" Target="activeX/activeX31.xml"/><Relationship Id="rId138" Type="http://schemas.openxmlformats.org/officeDocument/2006/relationships/hyperlink" Target="https://scholar.google.com/citations?view_op=view_citation&amp;hl=en&amp;user=nrjfStkAAAAJ&amp;cstart=20&amp;pagesize=80&amp;sortby=pubdate&amp;citation_for_view=nrjfStkAAAAJ:pk6FPx6l9xIC" TargetMode="External"/><Relationship Id="rId159" Type="http://schemas.openxmlformats.org/officeDocument/2006/relationships/hyperlink" Target="https://scholar.google.com/citations?view_op=view_citation&amp;hl=en&amp;user=nrjfStkAAAAJ&amp;cstart=20&amp;pagesize=80&amp;sortby=pubdate&amp;citation_for_view=nrjfStkAAAAJ:2hrGa7H818QC" TargetMode="External"/><Relationship Id="rId170" Type="http://schemas.openxmlformats.org/officeDocument/2006/relationships/hyperlink" Target="https://scholar.google.com/citations?view_op=view_citation&amp;hl=en&amp;user=nrjfStkAAAAJ&amp;cstart=20&amp;pagesize=80&amp;sortby=pubdate&amp;citation_for_view=nrjfStkAAAAJ:ThYxFsVAhEkC" TargetMode="External"/><Relationship Id="rId191" Type="http://schemas.openxmlformats.org/officeDocument/2006/relationships/control" Target="activeX/activeX74.xml"/><Relationship Id="rId205" Type="http://schemas.openxmlformats.org/officeDocument/2006/relationships/fontTable" Target="fontTable.xml"/><Relationship Id="rId107" Type="http://schemas.openxmlformats.org/officeDocument/2006/relationships/hyperlink" Target="https://scholar.google.com/citations?view_op=view_citation&amp;hl=en&amp;user=nrjfStkAAAAJ&amp;cstart=20&amp;pagesize=80&amp;sortby=pubdate&amp;citation_for_view=nrjfStkAAAAJ:BSZS1fLCB98C" TargetMode="External"/><Relationship Id="rId11" Type="http://schemas.openxmlformats.org/officeDocument/2006/relationships/image" Target="media/image1.wmf"/><Relationship Id="rId32" Type="http://schemas.openxmlformats.org/officeDocument/2006/relationships/control" Target="activeX/activeX10.xml"/><Relationship Id="rId53" Type="http://schemas.openxmlformats.org/officeDocument/2006/relationships/hyperlink" Target="https://scholar.google.com/citations?view_op=view_citation&amp;hl=en&amp;user=nrjfStkAAAAJ&amp;sortby=pubdate&amp;citation_for_view=nrjfStkAAAAJ:8EvVLpklxGMC" TargetMode="External"/><Relationship Id="rId74" Type="http://schemas.openxmlformats.org/officeDocument/2006/relationships/control" Target="activeX/activeX27.xml"/><Relationship Id="rId128" Type="http://schemas.openxmlformats.org/officeDocument/2006/relationships/control" Target="activeX/activeX49.xml"/><Relationship Id="rId149" Type="http://schemas.openxmlformats.org/officeDocument/2006/relationships/hyperlink" Target="https://scholar.google.com/citations?view_op=view_citation&amp;hl=en&amp;user=nrjfStkAAAAJ&amp;cstart=20&amp;pagesize=80&amp;sortby=pubdate&amp;citation_for_view=nrjfStkAAAAJ:Sw8WaQuuSIgC" TargetMode="External"/><Relationship Id="rId5" Type="http://schemas.openxmlformats.org/officeDocument/2006/relationships/hyperlink" Target="https://scholar.google.com/citations?view_op=view_org&amp;hl=en&amp;org=15785792486163811441" TargetMode="External"/><Relationship Id="rId95" Type="http://schemas.openxmlformats.org/officeDocument/2006/relationships/control" Target="activeX/activeX36.xml"/><Relationship Id="rId160" Type="http://schemas.openxmlformats.org/officeDocument/2006/relationships/hyperlink" Target="https://scholar.google.com/scholar?oi=bibs&amp;hl=en&amp;cites=17435429460651016223" TargetMode="External"/><Relationship Id="rId181" Type="http://schemas.openxmlformats.org/officeDocument/2006/relationships/control" Target="activeX/activeX70.xml"/><Relationship Id="rId22" Type="http://schemas.openxmlformats.org/officeDocument/2006/relationships/control" Target="activeX/activeX6.xml"/><Relationship Id="rId43" Type="http://schemas.openxmlformats.org/officeDocument/2006/relationships/hyperlink" Target="https://scholar.google.com/citations?view_op=view_citation&amp;hl=en&amp;user=nrjfStkAAAAJ&amp;sortby=pubdate&amp;citation_for_view=nrjfStkAAAAJ:LLUdpdcEW3AC" TargetMode="External"/><Relationship Id="rId64" Type="http://schemas.openxmlformats.org/officeDocument/2006/relationships/control" Target="activeX/activeX23.xml"/><Relationship Id="rId118" Type="http://schemas.openxmlformats.org/officeDocument/2006/relationships/hyperlink" Target="https://scholar.google.com/citations?view_op=view_citation&amp;hl=en&amp;user=nrjfStkAAAAJ&amp;cstart=20&amp;pagesize=80&amp;sortby=pubdate&amp;citation_for_view=nrjfStkAAAAJ:KVXOKlNwS8oC" TargetMode="External"/><Relationship Id="rId139" Type="http://schemas.openxmlformats.org/officeDocument/2006/relationships/hyperlink" Target="https://scholar.google.com/scholar?oi=bibs&amp;hl=en&amp;cites=2231443286386251767" TargetMode="External"/><Relationship Id="rId85" Type="http://schemas.openxmlformats.org/officeDocument/2006/relationships/hyperlink" Target="https://scholar.google.com/citations?view_op=view_citation&amp;hl=en&amp;user=nrjfStkAAAAJ&amp;cstart=20&amp;pagesize=80&amp;sortby=pubdate&amp;citation_for_view=nrjfStkAAAAJ:6e4D8M0GhXMC" TargetMode="External"/><Relationship Id="rId150" Type="http://schemas.openxmlformats.org/officeDocument/2006/relationships/control" Target="activeX/activeX58.xml"/><Relationship Id="rId171" Type="http://schemas.openxmlformats.org/officeDocument/2006/relationships/control" Target="activeX/activeX66.xml"/><Relationship Id="rId192" Type="http://schemas.openxmlformats.org/officeDocument/2006/relationships/hyperlink" Target="https://scholar.google.com/citations?view_op=view_citation&amp;hl=en&amp;user=nrjfStkAAAAJ&amp;cstart=20&amp;pagesize=80&amp;sortby=pubdate&amp;citation_for_view=nrjfStkAAAAJ:vPKCt-r_nWsC" TargetMode="External"/><Relationship Id="rId206" Type="http://schemas.openxmlformats.org/officeDocument/2006/relationships/theme" Target="theme/theme1.xml"/><Relationship Id="rId12" Type="http://schemas.openxmlformats.org/officeDocument/2006/relationships/control" Target="activeX/activeX1.xml"/><Relationship Id="rId33" Type="http://schemas.openxmlformats.org/officeDocument/2006/relationships/hyperlink" Target="https://scholar.google.com/citations?view_op=view_citation&amp;hl=en&amp;user=nrjfStkAAAAJ&amp;sortby=pubdate&amp;citation_for_view=nrjfStkAAAAJ:e0CZ6poB34oC" TargetMode="External"/><Relationship Id="rId108" Type="http://schemas.openxmlformats.org/officeDocument/2006/relationships/hyperlink" Target="https://scholar.google.com/scholar?oi=bibs&amp;hl=en&amp;cites=13571786057154538092" TargetMode="External"/><Relationship Id="rId129" Type="http://schemas.openxmlformats.org/officeDocument/2006/relationships/hyperlink" Target="https://scholar.google.com/citations?view_op=view_citation&amp;hl=en&amp;user=nrjfStkAAAAJ&amp;cstart=20&amp;pagesize=80&amp;sortby=pubdate&amp;citation_for_view=nrjfStkAAAAJ:AdGrMoNItN4C" TargetMode="External"/><Relationship Id="rId54" Type="http://schemas.openxmlformats.org/officeDocument/2006/relationships/hyperlink" Target="https://scholar.google.com/scholar?oi=bibs&amp;hl=en&amp;cites=18188326541343413134" TargetMode="External"/><Relationship Id="rId75" Type="http://schemas.openxmlformats.org/officeDocument/2006/relationships/hyperlink" Target="https://scholar.google.com/citations?view_op=view_citation&amp;hl=en&amp;user=nrjfStkAAAAJ&amp;cstart=20&amp;pagesize=80&amp;sortby=pubdate&amp;citation_for_view=nrjfStkAAAAJ:cocyvO7vrcwC" TargetMode="External"/><Relationship Id="rId96" Type="http://schemas.openxmlformats.org/officeDocument/2006/relationships/hyperlink" Target="https://scholar.google.com/citations?view_op=view_citation&amp;hl=en&amp;user=nrjfStkAAAAJ&amp;cstart=20&amp;pagesize=80&amp;sortby=pubdate&amp;citation_for_view=nrjfStkAAAAJ:Iq19BMNozs4C" TargetMode="External"/><Relationship Id="rId140" Type="http://schemas.openxmlformats.org/officeDocument/2006/relationships/control" Target="activeX/activeX54.xml"/><Relationship Id="rId161" Type="http://schemas.openxmlformats.org/officeDocument/2006/relationships/control" Target="activeX/activeX62.xml"/><Relationship Id="rId182" Type="http://schemas.openxmlformats.org/officeDocument/2006/relationships/hyperlink" Target="https://scholar.google.com/citations?view_op=view_citation&amp;hl=en&amp;user=nrjfStkAAAAJ&amp;cstart=20&amp;pagesize=80&amp;sortby=pubdate&amp;citation_for_view=nrjfStkAAAAJ:0dtNEdnCFDAC" TargetMode="External"/><Relationship Id="rId6" Type="http://schemas.openxmlformats.org/officeDocument/2006/relationships/hyperlink" Target="https://scholar.google.com/citations?view_op=search_authors&amp;hl=en&amp;mauthors=label:global_health" TargetMode="External"/><Relationship Id="rId23" Type="http://schemas.openxmlformats.org/officeDocument/2006/relationships/hyperlink" Target="https://scholar.google.com/citations?view_op=view_citation&amp;hl=en&amp;user=nrjfStkAAAAJ&amp;sortby=pubdate&amp;citation_for_view=nrjfStkAAAAJ:5o6HiIVP414C" TargetMode="External"/><Relationship Id="rId119" Type="http://schemas.openxmlformats.org/officeDocument/2006/relationships/hyperlink" Target="https://scholar.google.com/scholar?oi=bibs&amp;hl=en&amp;cites=13085187663029962625" TargetMode="External"/><Relationship Id="rId44" Type="http://schemas.openxmlformats.org/officeDocument/2006/relationships/hyperlink" Target="https://scholar.google.com/scholar?oi=bibs&amp;hl=en&amp;cites=5773348845914114222" TargetMode="External"/><Relationship Id="rId65" Type="http://schemas.openxmlformats.org/officeDocument/2006/relationships/hyperlink" Target="https://scholar.google.com/citations?view_op=view_citation&amp;hl=en&amp;user=nrjfStkAAAAJ&amp;cstart=20&amp;pagesize=80&amp;sortby=pubdate&amp;citation_for_view=nrjfStkAAAAJ:-XtG2q47PdUC" TargetMode="External"/><Relationship Id="rId86" Type="http://schemas.openxmlformats.org/officeDocument/2006/relationships/hyperlink" Target="https://scholar.google.com/scholar?oi=bibs&amp;hl=en&amp;cites=9743966364703663680" TargetMode="External"/><Relationship Id="rId130" Type="http://schemas.openxmlformats.org/officeDocument/2006/relationships/control" Target="activeX/activeX50.xml"/><Relationship Id="rId151" Type="http://schemas.openxmlformats.org/officeDocument/2006/relationships/hyperlink" Target="https://scholar.google.com/citations?view_op=view_citation&amp;hl=en&amp;user=nrjfStkAAAAJ&amp;cstart=20&amp;pagesize=80&amp;sortby=pubdate&amp;citation_for_view=nrjfStkAAAAJ:rQKKVauEoioC" TargetMode="External"/><Relationship Id="rId172" Type="http://schemas.openxmlformats.org/officeDocument/2006/relationships/hyperlink" Target="https://scholar.google.com/citations?view_op=view_citation&amp;hl=en&amp;user=nrjfStkAAAAJ&amp;cstart=20&amp;pagesize=80&amp;sortby=pubdate&amp;citation_for_view=nrjfStkAAAAJ:jvrRlaHg2sAC" TargetMode="External"/><Relationship Id="rId193" Type="http://schemas.openxmlformats.org/officeDocument/2006/relationships/control" Target="activeX/activeX75.xml"/><Relationship Id="rId13" Type="http://schemas.openxmlformats.org/officeDocument/2006/relationships/hyperlink" Target="https://scholar.google.com/citations?view_op=view_citation&amp;hl=en&amp;user=nrjfStkAAAAJ&amp;sortby=pubdate&amp;citation_for_view=nrjfStkAAAAJ:fHS53ZCY-AEC" TargetMode="External"/><Relationship Id="rId109" Type="http://schemas.openxmlformats.org/officeDocument/2006/relationships/control" Target="activeX/activeX41.xml"/><Relationship Id="rId34" Type="http://schemas.openxmlformats.org/officeDocument/2006/relationships/control" Target="activeX/activeX11.xml"/><Relationship Id="rId55" Type="http://schemas.openxmlformats.org/officeDocument/2006/relationships/control" Target="activeX/activeX19.xml"/><Relationship Id="rId76" Type="http://schemas.openxmlformats.org/officeDocument/2006/relationships/hyperlink" Target="https://scholar.google.com/scholar?oi=bibs&amp;hl=en&amp;cites=3183852827217614365" TargetMode="External"/><Relationship Id="rId97" Type="http://schemas.openxmlformats.org/officeDocument/2006/relationships/hyperlink" Target="https://scholar.google.com/scholar?oi=bibs&amp;hl=en&amp;cites=6332934972368824338" TargetMode="External"/><Relationship Id="rId120" Type="http://schemas.openxmlformats.org/officeDocument/2006/relationships/control" Target="activeX/activeX45.xml"/><Relationship Id="rId141" Type="http://schemas.openxmlformats.org/officeDocument/2006/relationships/hyperlink" Target="https://scholar.google.com/citations?view_op=view_citation&amp;hl=en&amp;user=nrjfStkAAAAJ&amp;cstart=20&amp;pagesize=80&amp;sortby=pubdate&amp;citation_for_view=nrjfStkAAAAJ:0BSZZHtHo6cC" TargetMode="External"/><Relationship Id="rId7" Type="http://schemas.openxmlformats.org/officeDocument/2006/relationships/hyperlink" Target="https://scholar.google.com/citations?view_op=search_authors&amp;hl=en&amp;mauthors=label:nutrition" TargetMode="External"/><Relationship Id="rId162" Type="http://schemas.openxmlformats.org/officeDocument/2006/relationships/hyperlink" Target="https://scholar.google.com/citations?view_op=view_citation&amp;hl=en&amp;user=nrjfStkAAAAJ&amp;cstart=20&amp;pagesize=80&amp;sortby=pubdate&amp;citation_for_view=nrjfStkAAAAJ:96M4k3P_OWMC" TargetMode="External"/><Relationship Id="rId183" Type="http://schemas.openxmlformats.org/officeDocument/2006/relationships/hyperlink" Target="https://scholar.google.com/scholar?oi=bibs&amp;hl=en&amp;cites=7978428137132128559" TargetMode="External"/><Relationship Id="rId24" Type="http://schemas.openxmlformats.org/officeDocument/2006/relationships/hyperlink" Target="https://scholar.google.com/scholar?oi=bibs&amp;hl=en&amp;cites=17463600869723403116" TargetMode="External"/><Relationship Id="rId40" Type="http://schemas.openxmlformats.org/officeDocument/2006/relationships/hyperlink" Target="https://scholar.google.com/citations?view_op=view_citation&amp;hl=en&amp;user=nrjfStkAAAAJ&amp;sortby=pubdate&amp;citation_for_view=nrjfStkAAAAJ:GUJN1xMjMHAC" TargetMode="External"/><Relationship Id="rId45" Type="http://schemas.openxmlformats.org/officeDocument/2006/relationships/control" Target="activeX/activeX15.xml"/><Relationship Id="rId66" Type="http://schemas.openxmlformats.org/officeDocument/2006/relationships/control" Target="activeX/activeX24.xml"/><Relationship Id="rId87" Type="http://schemas.openxmlformats.org/officeDocument/2006/relationships/control" Target="activeX/activeX32.xml"/><Relationship Id="rId110" Type="http://schemas.openxmlformats.org/officeDocument/2006/relationships/hyperlink" Target="https://scholar.google.com/citations?view_op=view_citation&amp;hl=en&amp;user=nrjfStkAAAAJ&amp;cstart=20&amp;pagesize=80&amp;sortby=pubdate&amp;citation_for_view=nrjfStkAAAAJ:Jxw8hHINxX0C" TargetMode="External"/><Relationship Id="rId115" Type="http://schemas.openxmlformats.org/officeDocument/2006/relationships/control" Target="activeX/activeX43.xml"/><Relationship Id="rId131" Type="http://schemas.openxmlformats.org/officeDocument/2006/relationships/hyperlink" Target="https://scholar.google.com/citations?view_op=view_citation&amp;hl=en&amp;user=nrjfStkAAAAJ&amp;cstart=20&amp;pagesize=80&amp;sortby=pubdate&amp;citation_for_view=nrjfStkAAAAJ:b8wqy9DyMDUC" TargetMode="External"/><Relationship Id="rId136" Type="http://schemas.openxmlformats.org/officeDocument/2006/relationships/hyperlink" Target="https://scholar.google.com/citations?view_op=view_citation&amp;hl=en&amp;user=nrjfStkAAAAJ&amp;cstart=20&amp;pagesize=80&amp;sortby=pubdate&amp;citation_for_view=nrjfStkAAAAJ:cUMtEw7vMgQC" TargetMode="External"/><Relationship Id="rId157" Type="http://schemas.openxmlformats.org/officeDocument/2006/relationships/hyperlink" Target="https://scholar.google.com/scholar?oi=bibs&amp;hl=en&amp;cites=5973881270030102688" TargetMode="External"/><Relationship Id="rId178" Type="http://schemas.openxmlformats.org/officeDocument/2006/relationships/hyperlink" Target="https://scholar.google.com/citations?view_op=view_citation&amp;hl=en&amp;user=nrjfStkAAAAJ&amp;cstart=20&amp;pagesize=80&amp;sortby=pubdate&amp;citation_for_view=nrjfStkAAAAJ:kVKjLOQJbwAC" TargetMode="External"/><Relationship Id="rId61" Type="http://schemas.openxmlformats.org/officeDocument/2006/relationships/hyperlink" Target="https://scholar.google.com/citations?view_op=view_citation&amp;hl=en&amp;user=nrjfStkAAAAJ&amp;cstart=20&amp;pagesize=80&amp;sortby=pubdate&amp;citation_for_view=nrjfStkAAAAJ:AOwgc6nnr1EC" TargetMode="External"/><Relationship Id="rId82" Type="http://schemas.openxmlformats.org/officeDocument/2006/relationships/control" Target="activeX/activeX30.xml"/><Relationship Id="rId152" Type="http://schemas.openxmlformats.org/officeDocument/2006/relationships/hyperlink" Target="https://scholar.google.com/scholar?oi=bibs&amp;hl=en&amp;cites=842781534899064669" TargetMode="External"/><Relationship Id="rId173" Type="http://schemas.openxmlformats.org/officeDocument/2006/relationships/hyperlink" Target="https://scholar.google.com/scholar?oi=bibs&amp;hl=en&amp;cites=14690306003366658842" TargetMode="External"/><Relationship Id="rId194" Type="http://schemas.openxmlformats.org/officeDocument/2006/relationships/hyperlink" Target="https://scholar.google.com/citations?view_op=view_citation&amp;hl=en&amp;user=nrjfStkAAAAJ&amp;cstart=20&amp;pagesize=80&amp;sortby=pubdate&amp;citation_for_view=nrjfStkAAAAJ:UFuRdyijzaAC" TargetMode="External"/><Relationship Id="rId199" Type="http://schemas.openxmlformats.org/officeDocument/2006/relationships/control" Target="activeX/activeX78.xml"/><Relationship Id="rId203" Type="http://schemas.openxmlformats.org/officeDocument/2006/relationships/control" Target="activeX/activeX80.xml"/><Relationship Id="rId19" Type="http://schemas.openxmlformats.org/officeDocument/2006/relationships/hyperlink" Target="https://scholar.google.com/citations?view_op=view_citation&amp;hl=en&amp;user=nrjfStkAAAAJ&amp;sortby=pubdate&amp;citation_for_view=nrjfStkAAAAJ:tFyepMjQr3wC" TargetMode="External"/><Relationship Id="rId14" Type="http://schemas.openxmlformats.org/officeDocument/2006/relationships/control" Target="activeX/activeX2.xml"/><Relationship Id="rId30" Type="http://schemas.openxmlformats.org/officeDocument/2006/relationships/hyperlink" Target="https://scholar.google.com/citations?view_op=view_citation&amp;hl=en&amp;user=nrjfStkAAAAJ&amp;sortby=pubdate&amp;citation_for_view=nrjfStkAAAAJ:oMtqKo3K3HAC" TargetMode="External"/><Relationship Id="rId35" Type="http://schemas.openxmlformats.org/officeDocument/2006/relationships/hyperlink" Target="https://scholar.google.com/citations?view_op=view_citation&amp;hl=en&amp;user=nrjfStkAAAAJ&amp;sortby=pubdate&amp;citation_for_view=nrjfStkAAAAJ:1DAnfT_YoJgC" TargetMode="External"/><Relationship Id="rId56" Type="http://schemas.openxmlformats.org/officeDocument/2006/relationships/hyperlink" Target="https://scholar.google.com/citations?view_op=view_citation&amp;hl=en&amp;user=nrjfStkAAAAJ&amp;sortby=pubdate&amp;citation_for_view=nrjfStkAAAAJ:HkunuPqSaCsC" TargetMode="External"/><Relationship Id="rId77" Type="http://schemas.openxmlformats.org/officeDocument/2006/relationships/control" Target="activeX/activeX28.xml"/><Relationship Id="rId100" Type="http://schemas.openxmlformats.org/officeDocument/2006/relationships/hyperlink" Target="https://scholar.google.com/scholar?oi=bibs&amp;hl=en&amp;cites=6224038746919631370" TargetMode="External"/><Relationship Id="rId105" Type="http://schemas.openxmlformats.org/officeDocument/2006/relationships/hyperlink" Target="https://scholar.google.com/citations?view_op=view_citation&amp;hl=en&amp;user=nrjfStkAAAAJ&amp;cstart=20&amp;pagesize=80&amp;sortby=pubdate&amp;citation_for_view=nrjfStkAAAAJ:gNZucvRojEcC" TargetMode="External"/><Relationship Id="rId126" Type="http://schemas.openxmlformats.org/officeDocument/2006/relationships/control" Target="activeX/activeX48.xml"/><Relationship Id="rId147" Type="http://schemas.openxmlformats.org/officeDocument/2006/relationships/hyperlink" Target="https://scholar.google.com/scholar?oi=bibs&amp;hl=en&amp;cites=8320431569470201454" TargetMode="External"/><Relationship Id="rId168" Type="http://schemas.openxmlformats.org/officeDocument/2006/relationships/hyperlink" Target="https://scholar.google.com/citations?view_op=view_citation&amp;hl=en&amp;user=nrjfStkAAAAJ&amp;cstart=20&amp;pagesize=80&amp;sortby=pubdate&amp;citation_for_view=nrjfStkAAAAJ:3ssty3PwuTgC" TargetMode="External"/><Relationship Id="rId8" Type="http://schemas.openxmlformats.org/officeDocument/2006/relationships/hyperlink" Target="https://scholar.google.com/citations?view_op=search_authors&amp;hl=en&amp;mauthors=label:food_security" TargetMode="External"/><Relationship Id="rId51" Type="http://schemas.openxmlformats.org/officeDocument/2006/relationships/hyperlink" Target="https://scholar.google.com/scholar?oi=bibs&amp;hl=en&amp;cites=17501239731437724330" TargetMode="External"/><Relationship Id="rId72" Type="http://schemas.openxmlformats.org/officeDocument/2006/relationships/control" Target="activeX/activeX26.xml"/><Relationship Id="rId93" Type="http://schemas.openxmlformats.org/officeDocument/2006/relationships/control" Target="activeX/activeX35.xml"/><Relationship Id="rId98" Type="http://schemas.openxmlformats.org/officeDocument/2006/relationships/control" Target="activeX/activeX37.xml"/><Relationship Id="rId121" Type="http://schemas.openxmlformats.org/officeDocument/2006/relationships/hyperlink" Target="https://scholar.google.com/citations?view_op=view_citation&amp;hl=en&amp;user=nrjfStkAAAAJ&amp;cstart=20&amp;pagesize=80&amp;sortby=pubdate&amp;citation_for_view=nrjfStkAAAAJ:esGtpfCv0y8C" TargetMode="External"/><Relationship Id="rId142" Type="http://schemas.openxmlformats.org/officeDocument/2006/relationships/hyperlink" Target="https://scholar.google.com/scholar?oi=bibs&amp;hl=en&amp;cites=12047839900321912620" TargetMode="External"/><Relationship Id="rId163" Type="http://schemas.openxmlformats.org/officeDocument/2006/relationships/hyperlink" Target="https://scholar.google.com/scholar?oi=bibs&amp;hl=en&amp;cites=10704139286481957477" TargetMode="External"/><Relationship Id="rId184" Type="http://schemas.openxmlformats.org/officeDocument/2006/relationships/control" Target="activeX/activeX71.xml"/><Relationship Id="rId189" Type="http://schemas.openxmlformats.org/officeDocument/2006/relationships/hyperlink" Target="https://scholar.google.com/citations?view_op=view_citation&amp;hl=en&amp;user=nrjfStkAAAAJ&amp;cstart=20&amp;pagesize=80&amp;sortby=pubdate&amp;citation_for_view=nrjfStkAAAAJ:tswL-GKFg8UC" TargetMode="External"/><Relationship Id="rId3" Type="http://schemas.openxmlformats.org/officeDocument/2006/relationships/webSettings" Target="webSettings.xml"/><Relationship Id="rId25" Type="http://schemas.openxmlformats.org/officeDocument/2006/relationships/control" Target="activeX/activeX7.xml"/><Relationship Id="rId46" Type="http://schemas.openxmlformats.org/officeDocument/2006/relationships/hyperlink" Target="https://scholar.google.com/citations?view_op=view_citation&amp;hl=en&amp;user=nrjfStkAAAAJ&amp;sortby=pubdate&amp;citation_for_view=nrjfStkAAAAJ:38eRAUXPO10C" TargetMode="External"/><Relationship Id="rId67" Type="http://schemas.openxmlformats.org/officeDocument/2006/relationships/hyperlink" Target="https://scholar.google.com/citations?view_op=view_citation&amp;hl=en&amp;user=nrjfStkAAAAJ&amp;cstart=20&amp;pagesize=80&amp;sortby=pubdate&amp;citation_for_view=nrjfStkAAAAJ:YXeC4bxG7-IC" TargetMode="External"/><Relationship Id="rId116" Type="http://schemas.openxmlformats.org/officeDocument/2006/relationships/hyperlink" Target="https://scholar.google.com/citations?view_op=view_citation&amp;hl=en&amp;user=nrjfStkAAAAJ&amp;cstart=20&amp;pagesize=80&amp;sortby=pubdate&amp;citation_for_view=nrjfStkAAAAJ:SNyOjmPOlygC" TargetMode="External"/><Relationship Id="rId137" Type="http://schemas.openxmlformats.org/officeDocument/2006/relationships/control" Target="activeX/activeX53.xml"/><Relationship Id="rId158" Type="http://schemas.openxmlformats.org/officeDocument/2006/relationships/control" Target="activeX/activeX61.xml"/><Relationship Id="rId20" Type="http://schemas.openxmlformats.org/officeDocument/2006/relationships/control" Target="activeX/activeX5.xml"/><Relationship Id="rId41" Type="http://schemas.openxmlformats.org/officeDocument/2006/relationships/hyperlink" Target="https://scholar.google.com/scholar?oi=bibs&amp;hl=en&amp;cites=4240401888881250608" TargetMode="External"/><Relationship Id="rId62" Type="http://schemas.openxmlformats.org/officeDocument/2006/relationships/control" Target="activeX/activeX22.xml"/><Relationship Id="rId83" Type="http://schemas.openxmlformats.org/officeDocument/2006/relationships/hyperlink" Target="https://scholar.google.com/citations?view_op=view_citation&amp;hl=en&amp;user=nrjfStkAAAAJ&amp;cstart=20&amp;pagesize=80&amp;sortby=pubdate&amp;citation_for_view=nrjfStkAAAAJ:6MVT8mER-OMC" TargetMode="External"/><Relationship Id="rId88" Type="http://schemas.openxmlformats.org/officeDocument/2006/relationships/hyperlink" Target="https://scholar.google.com/citations?view_op=view_citation&amp;hl=en&amp;user=nrjfStkAAAAJ&amp;cstart=20&amp;pagesize=80&amp;sortby=pubdate&amp;citation_for_view=nrjfStkAAAAJ:ExBYd_ZNEOYC" TargetMode="External"/><Relationship Id="rId111" Type="http://schemas.openxmlformats.org/officeDocument/2006/relationships/hyperlink" Target="https://scholar.google.com/scholar?oi=bibs&amp;hl=en&amp;cites=5197205884208279492" TargetMode="External"/><Relationship Id="rId132" Type="http://schemas.openxmlformats.org/officeDocument/2006/relationships/hyperlink" Target="https://scholar.google.com/scholar?oi=bibs&amp;hl=en&amp;cites=3373657762306672170" TargetMode="External"/><Relationship Id="rId153" Type="http://schemas.openxmlformats.org/officeDocument/2006/relationships/control" Target="activeX/activeX59.xml"/><Relationship Id="rId174" Type="http://schemas.openxmlformats.org/officeDocument/2006/relationships/control" Target="activeX/activeX67.xml"/><Relationship Id="rId179" Type="http://schemas.openxmlformats.org/officeDocument/2006/relationships/control" Target="activeX/activeX69.xml"/><Relationship Id="rId195" Type="http://schemas.openxmlformats.org/officeDocument/2006/relationships/control" Target="activeX/activeX76.xml"/><Relationship Id="rId190" Type="http://schemas.openxmlformats.org/officeDocument/2006/relationships/hyperlink" Target="https://scholar.google.com/scholar?oi=bibs&amp;hl=en&amp;cites=10260720122780374861" TargetMode="External"/><Relationship Id="rId204" Type="http://schemas.openxmlformats.org/officeDocument/2006/relationships/hyperlink" Target="https://scholar.google.com/citations?view_op=view_citation&amp;hl=en&amp;user=nrjfStkAAAAJ&amp;cstart=20&amp;pagesize=80&amp;sortby=pubdate&amp;citation_for_view=nrjfStkAAAAJ:QxlgOPrhsAcC" TargetMode="External"/><Relationship Id="rId15" Type="http://schemas.openxmlformats.org/officeDocument/2006/relationships/hyperlink" Target="https://scholar.google.com/citations?view_op=view_citation&amp;hl=en&amp;user=nrjfStkAAAAJ&amp;sortby=pubdate&amp;citation_for_view=nrjfStkAAAAJ:yRRszJvrVdAC" TargetMode="External"/><Relationship Id="rId36" Type="http://schemas.openxmlformats.org/officeDocument/2006/relationships/hyperlink" Target="https://scholar.google.com/scholar?oi=bibs&amp;hl=en&amp;cites=5205457959033093432" TargetMode="External"/><Relationship Id="rId57" Type="http://schemas.openxmlformats.org/officeDocument/2006/relationships/hyperlink" Target="https://scholar.google.com/scholar?oi=bibs&amp;hl=en&amp;cites=2487500162667953712" TargetMode="External"/><Relationship Id="rId106" Type="http://schemas.openxmlformats.org/officeDocument/2006/relationships/control" Target="activeX/activeX40.xml"/><Relationship Id="rId127" Type="http://schemas.openxmlformats.org/officeDocument/2006/relationships/hyperlink" Target="https://scholar.google.com/citations?view_op=view_citation&amp;hl=en&amp;user=nrjfStkAAAAJ&amp;cstart=20&amp;pagesize=80&amp;sortby=pubdate&amp;citation_for_view=nrjfStkAAAAJ:9UF2BbDYXHIC" TargetMode="External"/><Relationship Id="rId10" Type="http://schemas.openxmlformats.org/officeDocument/2006/relationships/hyperlink" Target="https://scholar.google.com/citations?hl=en&amp;user=nrjfStkAAAAJ&amp;view_op=list_works" TargetMode="External"/><Relationship Id="rId31" Type="http://schemas.openxmlformats.org/officeDocument/2006/relationships/hyperlink" Target="https://scholar.google.com/scholar?oi=bibs&amp;hl=en&amp;cites=3382856867726508595" TargetMode="External"/><Relationship Id="rId52" Type="http://schemas.openxmlformats.org/officeDocument/2006/relationships/control" Target="activeX/activeX18.xml"/><Relationship Id="rId73" Type="http://schemas.openxmlformats.org/officeDocument/2006/relationships/hyperlink" Target="https://scholar.google.com/citations?view_op=view_citation&amp;hl=en&amp;user=nrjfStkAAAAJ&amp;cstart=20&amp;pagesize=80&amp;sortby=pubdate&amp;citation_for_view=nrjfStkAAAAJ:IwGqIHSOC8kC" TargetMode="External"/><Relationship Id="rId78" Type="http://schemas.openxmlformats.org/officeDocument/2006/relationships/hyperlink" Target="https://scholar.google.com/citations?view_op=view_citation&amp;hl=en&amp;user=nrjfStkAAAAJ&amp;cstart=20&amp;pagesize=80&amp;sortby=pubdate&amp;citation_for_view=nrjfStkAAAAJ:5-bGDoUgDrYC" TargetMode="External"/><Relationship Id="rId94" Type="http://schemas.openxmlformats.org/officeDocument/2006/relationships/hyperlink" Target="https://scholar.google.com/citations?view_op=view_citation&amp;hl=en&amp;user=nrjfStkAAAAJ&amp;cstart=20&amp;pagesize=80&amp;sortby=pubdate&amp;citation_for_view=nrjfStkAAAAJ:SgTKrLvt1DcC" TargetMode="External"/><Relationship Id="rId99" Type="http://schemas.openxmlformats.org/officeDocument/2006/relationships/hyperlink" Target="https://scholar.google.com/citations?view_op=view_citation&amp;hl=en&amp;user=nrjfStkAAAAJ&amp;cstart=20&amp;pagesize=80&amp;sortby=pubdate&amp;citation_for_view=nrjfStkAAAAJ:gPamCmV4epEC" TargetMode="External"/><Relationship Id="rId101" Type="http://schemas.openxmlformats.org/officeDocument/2006/relationships/control" Target="activeX/activeX38.xml"/><Relationship Id="rId122" Type="http://schemas.openxmlformats.org/officeDocument/2006/relationships/control" Target="activeX/activeX46.xml"/><Relationship Id="rId143" Type="http://schemas.openxmlformats.org/officeDocument/2006/relationships/control" Target="activeX/activeX55.xml"/><Relationship Id="rId148" Type="http://schemas.openxmlformats.org/officeDocument/2006/relationships/control" Target="activeX/activeX57.xml"/><Relationship Id="rId164" Type="http://schemas.openxmlformats.org/officeDocument/2006/relationships/control" Target="activeX/activeX63.xml"/><Relationship Id="rId169" Type="http://schemas.openxmlformats.org/officeDocument/2006/relationships/control" Target="activeX/activeX65.xml"/><Relationship Id="rId185" Type="http://schemas.openxmlformats.org/officeDocument/2006/relationships/hyperlink" Target="https://scholar.google.com/citations?view_op=view_citation&amp;hl=en&amp;user=nrjfStkAAAAJ&amp;cstart=20&amp;pagesize=80&amp;sortby=pubdate&amp;citation_for_view=nrjfStkAAAAJ:52neCvzbxIwC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cholar.google.com/citations?hl=en&amp;user=nrjfStkAAAAJ&amp;view_op=list_works&amp;sortby=title" TargetMode="External"/><Relationship Id="rId180" Type="http://schemas.openxmlformats.org/officeDocument/2006/relationships/hyperlink" Target="https://scholar.google.com/citations?view_op=view_citation&amp;hl=en&amp;user=nrjfStkAAAAJ&amp;cstart=20&amp;pagesize=80&amp;sortby=pubdate&amp;citation_for_view=nrjfStkAAAAJ:H8haQKU-3ZsC" TargetMode="External"/><Relationship Id="rId26" Type="http://schemas.openxmlformats.org/officeDocument/2006/relationships/hyperlink" Target="https://scholar.google.com/citations?view_op=view_citation&amp;hl=en&amp;user=nrjfStkAAAAJ&amp;sortby=pubdate&amp;citation_for_view=nrjfStkAAAAJ:-0tLmPFCw2kC" TargetMode="External"/><Relationship Id="rId47" Type="http://schemas.openxmlformats.org/officeDocument/2006/relationships/control" Target="activeX/activeX16.xml"/><Relationship Id="rId68" Type="http://schemas.openxmlformats.org/officeDocument/2006/relationships/hyperlink" Target="https://scholar.google.com/scholar?oi=bibs&amp;hl=en&amp;cites=15185519280708021229" TargetMode="External"/><Relationship Id="rId89" Type="http://schemas.openxmlformats.org/officeDocument/2006/relationships/control" Target="activeX/activeX33.xml"/><Relationship Id="rId112" Type="http://schemas.openxmlformats.org/officeDocument/2006/relationships/control" Target="activeX/activeX42.xml"/><Relationship Id="rId133" Type="http://schemas.openxmlformats.org/officeDocument/2006/relationships/control" Target="activeX/activeX51.xml"/><Relationship Id="rId154" Type="http://schemas.openxmlformats.org/officeDocument/2006/relationships/hyperlink" Target="https://scholar.google.com/citations?view_op=view_citation&amp;hl=en&amp;user=nrjfStkAAAAJ&amp;cstart=20&amp;pagesize=80&amp;sortby=pubdate&amp;citation_for_view=nrjfStkAAAAJ:0kYikfLtzSYC" TargetMode="External"/><Relationship Id="rId175" Type="http://schemas.openxmlformats.org/officeDocument/2006/relationships/hyperlink" Target="https://scholar.google.com/citations?view_op=view_citation&amp;hl=en&amp;user=nrjfStkAAAAJ&amp;cstart=20&amp;pagesize=80&amp;sortby=pubdate&amp;citation_for_view=nrjfStkAAAAJ:8moDcb_GFzgC" TargetMode="External"/><Relationship Id="rId196" Type="http://schemas.openxmlformats.org/officeDocument/2006/relationships/hyperlink" Target="https://scholar.google.com/citations?view_op=view_citation&amp;hl=en&amp;user=nrjfStkAAAAJ&amp;cstart=20&amp;pagesize=80&amp;sortby=pubdate&amp;citation_for_view=nrjfStkAAAAJ:5kvG9DmRKWYC" TargetMode="External"/><Relationship Id="rId200" Type="http://schemas.openxmlformats.org/officeDocument/2006/relationships/hyperlink" Target="https://scholar.google.com/citations?view_op=view_citation&amp;hl=en&amp;user=nrjfStkAAAAJ&amp;cstart=20&amp;pagesize=80&amp;sortby=pubdate&amp;citation_for_view=nrjfStkAAAAJ:ipSP0SfFaZ8C" TargetMode="External"/><Relationship Id="rId16" Type="http://schemas.openxmlformats.org/officeDocument/2006/relationships/control" Target="activeX/activeX3.xml"/><Relationship Id="rId37" Type="http://schemas.openxmlformats.org/officeDocument/2006/relationships/control" Target="activeX/activeX12.xml"/><Relationship Id="rId58" Type="http://schemas.openxmlformats.org/officeDocument/2006/relationships/control" Target="activeX/activeX20.xml"/><Relationship Id="rId79" Type="http://schemas.openxmlformats.org/officeDocument/2006/relationships/hyperlink" Target="https://scholar.google.com/scholar?oi=bibs&amp;hl=en&amp;cites=2937589833984703369" TargetMode="External"/><Relationship Id="rId102" Type="http://schemas.openxmlformats.org/officeDocument/2006/relationships/hyperlink" Target="https://scholar.google.com/citations?view_op=view_citation&amp;hl=en&amp;user=nrjfStkAAAAJ&amp;cstart=20&amp;pagesize=80&amp;sortby=pubdate&amp;citation_for_view=nrjfStkAAAAJ:SC9kKMAi-DoC" TargetMode="External"/><Relationship Id="rId123" Type="http://schemas.openxmlformats.org/officeDocument/2006/relationships/hyperlink" Target="https://scholar.google.com/citations?view_op=view_citation&amp;hl=en&amp;user=nrjfStkAAAAJ&amp;cstart=20&amp;pagesize=80&amp;sortby=pubdate&amp;citation_for_view=nrjfStkAAAAJ:7xtfDMUJqJkC" TargetMode="External"/><Relationship Id="rId144" Type="http://schemas.openxmlformats.org/officeDocument/2006/relationships/hyperlink" Target="https://scholar.google.com/citations?view_op=view_citation&amp;hl=en&amp;user=nrjfStkAAAAJ&amp;cstart=20&amp;pagesize=80&amp;sortby=pubdate&amp;citation_for_view=nrjfStkAAAAJ:LiF7i2gyBHwC" TargetMode="External"/><Relationship Id="rId90" Type="http://schemas.openxmlformats.org/officeDocument/2006/relationships/hyperlink" Target="https://scholar.google.com/citations?view_op=view_citation&amp;hl=en&amp;user=nrjfStkAAAAJ&amp;cstart=20&amp;pagesize=80&amp;sortby=pubdate&amp;citation_for_view=nrjfStkAAAAJ:54SpJiyHbzwC" TargetMode="External"/><Relationship Id="rId165" Type="http://schemas.openxmlformats.org/officeDocument/2006/relationships/hyperlink" Target="https://scholar.google.com/citations?view_op=view_citation&amp;hl=en&amp;user=nrjfStkAAAAJ&amp;cstart=20&amp;pagesize=80&amp;sortby=pubdate&amp;citation_for_view=nrjfStkAAAAJ:xUD2GqFNeDMC" TargetMode="External"/><Relationship Id="rId186" Type="http://schemas.openxmlformats.org/officeDocument/2006/relationships/control" Target="activeX/activeX72.xml"/><Relationship Id="rId27" Type="http://schemas.openxmlformats.org/officeDocument/2006/relationships/control" Target="activeX/activeX8.xml"/><Relationship Id="rId48" Type="http://schemas.openxmlformats.org/officeDocument/2006/relationships/hyperlink" Target="https://scholar.google.com/citations?view_op=view_citation&amp;hl=en&amp;user=nrjfStkAAAAJ&amp;sortby=pubdate&amp;citation_for_view=nrjfStkAAAAJ:OC7j4ufeY2cC" TargetMode="External"/><Relationship Id="rId69" Type="http://schemas.openxmlformats.org/officeDocument/2006/relationships/control" Target="activeX/activeX25.xml"/><Relationship Id="rId113" Type="http://schemas.openxmlformats.org/officeDocument/2006/relationships/hyperlink" Target="https://scholar.google.com/citations?view_op=view_citation&amp;hl=en&amp;user=nrjfStkAAAAJ&amp;cstart=20&amp;pagesize=80&amp;sortby=pubdate&amp;citation_for_view=nrjfStkAAAAJ:DGpvO1n63MYC" TargetMode="External"/><Relationship Id="rId134" Type="http://schemas.openxmlformats.org/officeDocument/2006/relationships/hyperlink" Target="https://scholar.google.com/citations?view_op=view_citation&amp;hl=en&amp;user=nrjfStkAAAAJ&amp;cstart=20&amp;pagesize=80&amp;sortby=pubdate&amp;citation_for_view=nrjfStkAAAAJ:m8MyhXdlT-4C" TargetMode="External"/><Relationship Id="rId80" Type="http://schemas.openxmlformats.org/officeDocument/2006/relationships/control" Target="activeX/activeX29.xml"/><Relationship Id="rId155" Type="http://schemas.openxmlformats.org/officeDocument/2006/relationships/control" Target="activeX/activeX60.xml"/><Relationship Id="rId176" Type="http://schemas.openxmlformats.org/officeDocument/2006/relationships/hyperlink" Target="https://scholar.google.com/scholar?oi=bibs&amp;hl=en&amp;cites=13590068047180772340" TargetMode="External"/><Relationship Id="rId197" Type="http://schemas.openxmlformats.org/officeDocument/2006/relationships/control" Target="activeX/activeX77.xml"/><Relationship Id="rId201" Type="http://schemas.openxmlformats.org/officeDocument/2006/relationships/control" Target="activeX/activeX79.xml"/><Relationship Id="rId17" Type="http://schemas.openxmlformats.org/officeDocument/2006/relationships/hyperlink" Target="https://scholar.google.com/citations?view_op=view_citation&amp;hl=en&amp;user=nrjfStkAAAAJ&amp;sortby=pubdate&amp;citation_for_view=nrjfStkAAAAJ:QndmRo8phpgC" TargetMode="External"/><Relationship Id="rId38" Type="http://schemas.openxmlformats.org/officeDocument/2006/relationships/hyperlink" Target="https://scholar.google.com/citations?view_op=view_citation&amp;hl=en&amp;user=nrjfStkAAAAJ&amp;sortby=pubdate&amp;citation_for_view=nrjfStkAAAAJ:00hq1xGbIBsC" TargetMode="External"/><Relationship Id="rId59" Type="http://schemas.openxmlformats.org/officeDocument/2006/relationships/hyperlink" Target="https://scholar.google.com/citations?view_op=view_citation&amp;hl=en&amp;user=nrjfStkAAAAJ&amp;sortby=pubdate&amp;citation_for_view=nrjfStkAAAAJ:o4Qvs5Y5TLQC" TargetMode="External"/><Relationship Id="rId103" Type="http://schemas.openxmlformats.org/officeDocument/2006/relationships/hyperlink" Target="https://scholar.google.com/scholar?oi=bibs&amp;hl=en&amp;cites=5709851450027642487" TargetMode="External"/><Relationship Id="rId124" Type="http://schemas.openxmlformats.org/officeDocument/2006/relationships/control" Target="activeX/activeX47.xml"/><Relationship Id="rId70" Type="http://schemas.openxmlformats.org/officeDocument/2006/relationships/hyperlink" Target="https://scholar.google.com/citations?view_op=view_citation&amp;hl=en&amp;user=nrjfStkAAAAJ&amp;cstart=20&amp;pagesize=80&amp;sortby=pubdate&amp;citation_for_view=nrjfStkAAAAJ:o0tJHVzi6PsC" TargetMode="External"/><Relationship Id="rId91" Type="http://schemas.openxmlformats.org/officeDocument/2006/relationships/control" Target="activeX/activeX34.xml"/><Relationship Id="rId145" Type="http://schemas.openxmlformats.org/officeDocument/2006/relationships/control" Target="activeX/activeX56.xml"/><Relationship Id="rId166" Type="http://schemas.openxmlformats.org/officeDocument/2006/relationships/hyperlink" Target="https://scholar.google.com/scholar?oi=bibs&amp;hl=en&amp;cites=13120621566407453350" TargetMode="External"/><Relationship Id="rId187" Type="http://schemas.openxmlformats.org/officeDocument/2006/relationships/hyperlink" Target="https://scholar.google.com/citations?view_op=view_citation&amp;hl=en&amp;user=nrjfStkAAAAJ&amp;cstart=20&amp;pagesize=80&amp;sortby=pubdate&amp;citation_for_view=nrjfStkAAAAJ:pxLfhFzThFYC" TargetMode="External"/><Relationship Id="rId1" Type="http://schemas.openxmlformats.org/officeDocument/2006/relationships/styles" Target="styles.xml"/><Relationship Id="rId28" Type="http://schemas.openxmlformats.org/officeDocument/2006/relationships/hyperlink" Target="https://scholar.google.com/citations?view_op=view_citation&amp;hl=en&amp;user=nrjfStkAAAAJ&amp;sortby=pubdate&amp;citation_for_view=nrjfStkAAAAJ:H0nRGT7Dr7IC" TargetMode="External"/><Relationship Id="rId49" Type="http://schemas.openxmlformats.org/officeDocument/2006/relationships/control" Target="activeX/activeX17.xml"/><Relationship Id="rId114" Type="http://schemas.openxmlformats.org/officeDocument/2006/relationships/hyperlink" Target="https://scholar.google.com/scholar?oi=bibs&amp;hl=en&amp;cites=11296041824996924607" TargetMode="External"/><Relationship Id="rId60" Type="http://schemas.openxmlformats.org/officeDocument/2006/relationships/control" Target="activeX/activeX21.xml"/><Relationship Id="rId81" Type="http://schemas.openxmlformats.org/officeDocument/2006/relationships/hyperlink" Target="https://scholar.google.com/citations?view_op=view_citation&amp;hl=en&amp;user=nrjfStkAAAAJ&amp;cstart=20&amp;pagesize=80&amp;sortby=pubdate&amp;citation_for_view=nrjfStkAAAAJ:W8gSVh4kTHQC" TargetMode="External"/><Relationship Id="rId135" Type="http://schemas.openxmlformats.org/officeDocument/2006/relationships/control" Target="activeX/activeX52.xml"/><Relationship Id="rId156" Type="http://schemas.openxmlformats.org/officeDocument/2006/relationships/hyperlink" Target="https://scholar.google.com/citations?view_op=view_citation&amp;hl=en&amp;user=nrjfStkAAAAJ&amp;cstart=20&amp;pagesize=80&amp;sortby=pubdate&amp;citation_for_view=nrjfStkAAAAJ:N5XbD978G_MC" TargetMode="External"/><Relationship Id="rId177" Type="http://schemas.openxmlformats.org/officeDocument/2006/relationships/control" Target="activeX/activeX68.xml"/><Relationship Id="rId198" Type="http://schemas.openxmlformats.org/officeDocument/2006/relationships/hyperlink" Target="https://scholar.google.com/citations?view_op=view_citation&amp;hl=en&amp;user=nrjfStkAAAAJ&amp;cstart=20&amp;pagesize=80&amp;sortby=pubdate&amp;citation_for_view=nrjfStkAAAAJ:wyCGhLAOp5UC" TargetMode="External"/><Relationship Id="rId202" Type="http://schemas.openxmlformats.org/officeDocument/2006/relationships/hyperlink" Target="https://scholar.google.com/citations?view_op=view_citation&amp;hl=en&amp;user=nrjfStkAAAAJ&amp;cstart=20&amp;pagesize=80&amp;sortby=pubdate&amp;citation_for_view=nrjfStkAAAAJ:5uu-MYFt2EcC" TargetMode="External"/><Relationship Id="rId18" Type="http://schemas.openxmlformats.org/officeDocument/2006/relationships/control" Target="activeX/activeX4.xml"/><Relationship Id="rId39" Type="http://schemas.openxmlformats.org/officeDocument/2006/relationships/control" Target="activeX/activeX13.xml"/><Relationship Id="rId50" Type="http://schemas.openxmlformats.org/officeDocument/2006/relationships/hyperlink" Target="https://scholar.google.com/citations?view_op=view_citation&amp;hl=en&amp;user=nrjfStkAAAAJ&amp;sortby=pubdate&amp;citation_for_view=nrjfStkAAAAJ:Fx13dKtzC7kC" TargetMode="External"/><Relationship Id="rId104" Type="http://schemas.openxmlformats.org/officeDocument/2006/relationships/control" Target="activeX/activeX39.xml"/><Relationship Id="rId125" Type="http://schemas.openxmlformats.org/officeDocument/2006/relationships/hyperlink" Target="https://scholar.google.com/citations?view_op=view_citation&amp;hl=en&amp;user=nrjfStkAAAAJ&amp;cstart=20&amp;pagesize=80&amp;sortby=pubdate&amp;citation_for_view=nrjfStkAAAAJ:LYDvBi7O6RsC" TargetMode="External"/><Relationship Id="rId146" Type="http://schemas.openxmlformats.org/officeDocument/2006/relationships/hyperlink" Target="https://scholar.google.com/citations?view_op=view_citation&amp;hl=en&amp;user=nrjfStkAAAAJ&amp;cstart=20&amp;pagesize=80&amp;sortby=pubdate&amp;citation_for_view=nrjfStkAAAAJ:5McdzzY_mmwC" TargetMode="External"/><Relationship Id="rId167" Type="http://schemas.openxmlformats.org/officeDocument/2006/relationships/control" Target="activeX/activeX64.xml"/><Relationship Id="rId188" Type="http://schemas.openxmlformats.org/officeDocument/2006/relationships/control" Target="activeX/activeX73.xml"/><Relationship Id="rId71" Type="http://schemas.openxmlformats.org/officeDocument/2006/relationships/hyperlink" Target="https://scholar.google.com/scholar?oi=bibs&amp;hl=en&amp;cites=9796186084768258549" TargetMode="External"/><Relationship Id="rId92" Type="http://schemas.openxmlformats.org/officeDocument/2006/relationships/hyperlink" Target="https://scholar.google.com/citations?view_op=view_citation&amp;hl=en&amp;user=nrjfStkAAAAJ&amp;cstart=20&amp;pagesize=80&amp;sortby=pubdate&amp;citation_for_view=nrjfStkAAAAJ:6sy8ByAbWgIC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5578</Words>
  <Characters>31796</Characters>
  <Application>Microsoft Office Word</Application>
  <DocSecurity>0</DocSecurity>
  <Lines>264</Lines>
  <Paragraphs>74</Paragraphs>
  <ScaleCrop>false</ScaleCrop>
  <Company/>
  <LinksUpToDate>false</LinksUpToDate>
  <CharactersWithSpaces>37300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Tolar-Peterson</dc:creator>
  <cp:keywords/>
  <dc:description/>
  <cp:lastModifiedBy>Terezie Tolar-Peterson</cp:lastModifiedBy>
  <cp:revision>1</cp:revision>
  <dcterms:created xsi:type="dcterms:W3CDTF">2022-09-02T20:57:00Z</dcterms:created>
  <dcterms:modified xsi:type="dcterms:W3CDTF">2022-09-02T20:58:00Z</dcterms:modified>
</cp:coreProperties>
</file>