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D5" w:rsidRDefault="009361D5" w:rsidP="009361D5">
      <w:pPr>
        <w:pStyle w:val="Heading1"/>
      </w:pPr>
      <w:r>
        <w:t>Program Review Action Plan</w:t>
      </w:r>
    </w:p>
    <w:p w:rsidR="009361D5" w:rsidRPr="009361D5" w:rsidRDefault="009361D5" w:rsidP="009361D5"/>
    <w:p w:rsidR="009361D5" w:rsidRDefault="009361D5" w:rsidP="009361D5">
      <w:pPr>
        <w:jc w:val="center"/>
      </w:pPr>
      <w:r>
        <w:t>Year: _________</w:t>
      </w:r>
    </w:p>
    <w:p w:rsidR="009361D5" w:rsidRDefault="009361D5" w:rsidP="009361D5">
      <w:pPr>
        <w:jc w:val="center"/>
      </w:pPr>
      <w:bookmarkStart w:id="0" w:name="_GoBack"/>
      <w:bookmarkEnd w:id="0"/>
    </w:p>
    <w:p w:rsidR="009361D5" w:rsidRDefault="009361D5" w:rsidP="009361D5">
      <w:r>
        <w:t xml:space="preserve">Department: </w:t>
      </w:r>
      <w:r>
        <w:tab/>
        <w:t>__________________</w:t>
      </w:r>
      <w:r>
        <w:tab/>
      </w:r>
      <w:r>
        <w:tab/>
      </w:r>
      <w:r>
        <w:tab/>
        <w:t xml:space="preserve">Chair or Coordinator: </w:t>
      </w:r>
      <w:r>
        <w:tab/>
        <w:t xml:space="preserve">_____________ </w:t>
      </w:r>
    </w:p>
    <w:p w:rsidR="009361D5" w:rsidRDefault="009361D5" w:rsidP="009361D5">
      <w:r>
        <w:t>College:</w:t>
      </w:r>
      <w:r>
        <w:tab/>
      </w:r>
      <w:r>
        <w:tab/>
        <w:t>__________________</w:t>
      </w:r>
      <w:r>
        <w:tab/>
      </w:r>
      <w:r>
        <w:tab/>
      </w:r>
      <w:r>
        <w:tab/>
        <w:t xml:space="preserve">External Reviewer: </w:t>
      </w:r>
      <w:r>
        <w:tab/>
        <w:t>_____________</w:t>
      </w:r>
    </w:p>
    <w:p w:rsidR="009361D5" w:rsidRDefault="009361D5" w:rsidP="009361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61D5" w:rsidTr="009361D5">
        <w:tc>
          <w:tcPr>
            <w:tcW w:w="4675" w:type="dxa"/>
          </w:tcPr>
          <w:p w:rsidR="009361D5" w:rsidRDefault="009361D5" w:rsidP="009361D5">
            <w:r>
              <w:t>RECOMMENDATIONS BY EXTERNAL REVIEWER</w:t>
            </w:r>
          </w:p>
        </w:tc>
        <w:tc>
          <w:tcPr>
            <w:tcW w:w="4675" w:type="dxa"/>
          </w:tcPr>
          <w:p w:rsidR="009361D5" w:rsidRDefault="009361D5" w:rsidP="009361D5">
            <w:r>
              <w:t>DEPA</w:t>
            </w:r>
            <w:r w:rsidR="00D40AC6">
              <w:t>R</w:t>
            </w:r>
            <w:r>
              <w:t>TMENT (PROGRAM) ACTION</w:t>
            </w:r>
          </w:p>
        </w:tc>
      </w:tr>
      <w:tr w:rsidR="009361D5" w:rsidTr="009361D5">
        <w:tc>
          <w:tcPr>
            <w:tcW w:w="4675" w:type="dxa"/>
          </w:tcPr>
          <w:p w:rsidR="009361D5" w:rsidRDefault="009361D5" w:rsidP="009361D5">
            <w:r>
              <w:t>1.</w:t>
            </w:r>
          </w:p>
        </w:tc>
        <w:tc>
          <w:tcPr>
            <w:tcW w:w="4675" w:type="dxa"/>
          </w:tcPr>
          <w:p w:rsidR="009361D5" w:rsidRDefault="009361D5" w:rsidP="009361D5"/>
        </w:tc>
      </w:tr>
      <w:tr w:rsidR="009361D5" w:rsidTr="009361D5">
        <w:tc>
          <w:tcPr>
            <w:tcW w:w="4675" w:type="dxa"/>
          </w:tcPr>
          <w:p w:rsidR="009361D5" w:rsidRDefault="009361D5" w:rsidP="009361D5">
            <w:r>
              <w:t>2</w:t>
            </w:r>
          </w:p>
        </w:tc>
        <w:tc>
          <w:tcPr>
            <w:tcW w:w="4675" w:type="dxa"/>
          </w:tcPr>
          <w:p w:rsidR="009361D5" w:rsidRDefault="009361D5" w:rsidP="009361D5"/>
        </w:tc>
      </w:tr>
      <w:tr w:rsidR="009361D5" w:rsidTr="009361D5">
        <w:tc>
          <w:tcPr>
            <w:tcW w:w="4675" w:type="dxa"/>
          </w:tcPr>
          <w:p w:rsidR="009361D5" w:rsidRDefault="009361D5" w:rsidP="009361D5">
            <w:r>
              <w:t>3.</w:t>
            </w:r>
          </w:p>
        </w:tc>
        <w:tc>
          <w:tcPr>
            <w:tcW w:w="4675" w:type="dxa"/>
          </w:tcPr>
          <w:p w:rsidR="009361D5" w:rsidRDefault="009361D5" w:rsidP="009361D5"/>
        </w:tc>
      </w:tr>
      <w:tr w:rsidR="009361D5" w:rsidTr="009361D5">
        <w:tc>
          <w:tcPr>
            <w:tcW w:w="4675" w:type="dxa"/>
          </w:tcPr>
          <w:p w:rsidR="009361D5" w:rsidRPr="00AB394E" w:rsidRDefault="009361D5" w:rsidP="009361D5">
            <w:r w:rsidRPr="00AB394E">
              <w:t xml:space="preserve">RECOMMENDATIONS BY </w:t>
            </w:r>
            <w:r>
              <w:t xml:space="preserve">UNIVERSITY PROGRAM REVIEW COMMITTEE </w:t>
            </w:r>
          </w:p>
        </w:tc>
        <w:tc>
          <w:tcPr>
            <w:tcW w:w="4675" w:type="dxa"/>
          </w:tcPr>
          <w:p w:rsidR="009361D5" w:rsidRDefault="009361D5" w:rsidP="009361D5">
            <w:r w:rsidRPr="00AB394E">
              <w:t>DEPA</w:t>
            </w:r>
            <w:r w:rsidR="00D40AC6">
              <w:t>R</w:t>
            </w:r>
            <w:r w:rsidRPr="00AB394E">
              <w:t>TMENT (PROGRAM) ACTION</w:t>
            </w:r>
          </w:p>
        </w:tc>
      </w:tr>
      <w:tr w:rsidR="009361D5" w:rsidTr="009361D5">
        <w:tc>
          <w:tcPr>
            <w:tcW w:w="4675" w:type="dxa"/>
          </w:tcPr>
          <w:p w:rsidR="009361D5" w:rsidRDefault="009361D5" w:rsidP="009361D5">
            <w:r>
              <w:t>1.</w:t>
            </w:r>
          </w:p>
        </w:tc>
        <w:tc>
          <w:tcPr>
            <w:tcW w:w="4675" w:type="dxa"/>
          </w:tcPr>
          <w:p w:rsidR="009361D5" w:rsidRDefault="009361D5" w:rsidP="009361D5"/>
        </w:tc>
      </w:tr>
      <w:tr w:rsidR="009361D5" w:rsidTr="009361D5">
        <w:tc>
          <w:tcPr>
            <w:tcW w:w="4675" w:type="dxa"/>
          </w:tcPr>
          <w:p w:rsidR="009361D5" w:rsidRDefault="009361D5" w:rsidP="009361D5">
            <w:r>
              <w:t>2.</w:t>
            </w:r>
          </w:p>
        </w:tc>
        <w:tc>
          <w:tcPr>
            <w:tcW w:w="4675" w:type="dxa"/>
          </w:tcPr>
          <w:p w:rsidR="009361D5" w:rsidRDefault="009361D5" w:rsidP="009361D5"/>
        </w:tc>
      </w:tr>
      <w:tr w:rsidR="00A51F37" w:rsidTr="009361D5">
        <w:tc>
          <w:tcPr>
            <w:tcW w:w="4675" w:type="dxa"/>
          </w:tcPr>
          <w:p w:rsidR="00A51F37" w:rsidRPr="00615DF6" w:rsidRDefault="00A51F37" w:rsidP="009361D5">
            <w:r>
              <w:t>3.</w:t>
            </w:r>
          </w:p>
        </w:tc>
        <w:tc>
          <w:tcPr>
            <w:tcW w:w="4675" w:type="dxa"/>
          </w:tcPr>
          <w:p w:rsidR="00A51F37" w:rsidRPr="00615DF6" w:rsidRDefault="00A51F37" w:rsidP="009361D5"/>
        </w:tc>
      </w:tr>
      <w:tr w:rsidR="009361D5" w:rsidTr="009361D5">
        <w:tc>
          <w:tcPr>
            <w:tcW w:w="4675" w:type="dxa"/>
          </w:tcPr>
          <w:p w:rsidR="009361D5" w:rsidRPr="00615DF6" w:rsidRDefault="009361D5" w:rsidP="009361D5">
            <w:r w:rsidRPr="00615DF6">
              <w:t xml:space="preserve">RECOMMENDATIONS BY </w:t>
            </w:r>
            <w:r>
              <w:t>COLLEGE DEAN</w:t>
            </w:r>
            <w:r w:rsidRPr="00615DF6">
              <w:t xml:space="preserve"> </w:t>
            </w:r>
          </w:p>
        </w:tc>
        <w:tc>
          <w:tcPr>
            <w:tcW w:w="4675" w:type="dxa"/>
          </w:tcPr>
          <w:p w:rsidR="009361D5" w:rsidRDefault="009361D5" w:rsidP="009361D5">
            <w:r w:rsidRPr="00615DF6">
              <w:t>DEPA</w:t>
            </w:r>
            <w:r w:rsidR="00D40AC6">
              <w:t>R</w:t>
            </w:r>
            <w:r w:rsidRPr="00615DF6">
              <w:t>TMENT (PROGRAM) ACTION</w:t>
            </w:r>
          </w:p>
        </w:tc>
      </w:tr>
      <w:tr w:rsidR="00A51F37" w:rsidTr="009361D5">
        <w:tc>
          <w:tcPr>
            <w:tcW w:w="4675" w:type="dxa"/>
          </w:tcPr>
          <w:p w:rsidR="00A51F37" w:rsidRPr="00615DF6" w:rsidRDefault="00A51F37" w:rsidP="009361D5">
            <w:r>
              <w:t>1.</w:t>
            </w:r>
          </w:p>
        </w:tc>
        <w:tc>
          <w:tcPr>
            <w:tcW w:w="4675" w:type="dxa"/>
          </w:tcPr>
          <w:p w:rsidR="00A51F37" w:rsidRPr="00615DF6" w:rsidRDefault="00A51F37" w:rsidP="009361D5"/>
        </w:tc>
      </w:tr>
      <w:tr w:rsidR="009361D5" w:rsidTr="009361D5">
        <w:tc>
          <w:tcPr>
            <w:tcW w:w="4675" w:type="dxa"/>
          </w:tcPr>
          <w:p w:rsidR="009361D5" w:rsidRPr="00615DF6" w:rsidRDefault="00A51F37" w:rsidP="009361D5">
            <w:r>
              <w:t>2.</w:t>
            </w:r>
          </w:p>
        </w:tc>
        <w:tc>
          <w:tcPr>
            <w:tcW w:w="4675" w:type="dxa"/>
          </w:tcPr>
          <w:p w:rsidR="009361D5" w:rsidRPr="00615DF6" w:rsidRDefault="009361D5" w:rsidP="009361D5"/>
        </w:tc>
      </w:tr>
      <w:tr w:rsidR="00A51F37" w:rsidTr="009361D5">
        <w:tc>
          <w:tcPr>
            <w:tcW w:w="4675" w:type="dxa"/>
          </w:tcPr>
          <w:p w:rsidR="00A51F37" w:rsidRDefault="00A51F37" w:rsidP="009361D5">
            <w:r>
              <w:t>3.</w:t>
            </w:r>
          </w:p>
        </w:tc>
        <w:tc>
          <w:tcPr>
            <w:tcW w:w="4675" w:type="dxa"/>
          </w:tcPr>
          <w:p w:rsidR="00A51F37" w:rsidRPr="00615DF6" w:rsidRDefault="00A51F37" w:rsidP="009361D5"/>
        </w:tc>
      </w:tr>
    </w:tbl>
    <w:p w:rsidR="009361D5" w:rsidRPr="009361D5" w:rsidRDefault="009361D5" w:rsidP="009361D5"/>
    <w:sectPr w:rsidR="009361D5" w:rsidRPr="00936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D5"/>
    <w:rsid w:val="001F22D4"/>
    <w:rsid w:val="003F33CB"/>
    <w:rsid w:val="009361D5"/>
    <w:rsid w:val="00A42ADF"/>
    <w:rsid w:val="00A51F37"/>
    <w:rsid w:val="00D4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4E5EC"/>
  <w15:chartTrackingRefBased/>
  <w15:docId w15:val="{280FBA07-39BF-4DE7-9060-3CEE99F9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22D4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2D4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table" w:styleId="TableGrid">
    <w:name w:val="Table Grid"/>
    <w:basedOn w:val="TableNormal"/>
    <w:uiPriority w:val="39"/>
    <w:rsid w:val="0093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 Chen</dc:creator>
  <cp:keywords/>
  <dc:description/>
  <cp:lastModifiedBy>Rong Chen</cp:lastModifiedBy>
  <cp:revision>2</cp:revision>
  <dcterms:created xsi:type="dcterms:W3CDTF">2016-11-07T16:38:00Z</dcterms:created>
  <dcterms:modified xsi:type="dcterms:W3CDTF">2017-02-24T22:25:00Z</dcterms:modified>
</cp:coreProperties>
</file>