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6BF9" w14:textId="77777777" w:rsidR="00990834" w:rsidRDefault="0035730B" w:rsidP="00910605">
      <w:pPr>
        <w:pStyle w:val="BodyText"/>
        <w:ind w:left="3224"/>
        <w:rPr>
          <w:sz w:val="20"/>
        </w:rPr>
      </w:pPr>
      <w:r>
        <w:rPr>
          <w:noProof/>
          <w:sz w:val="20"/>
        </w:rPr>
        <w:drawing>
          <wp:inline distT="0" distB="0" distL="0" distR="0" wp14:anchorId="4BA703E2" wp14:editId="614CD3A9">
            <wp:extent cx="1980165" cy="14376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165" cy="14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C1AC0" w14:textId="77777777" w:rsidR="00990834" w:rsidRDefault="00990834" w:rsidP="00910605">
      <w:pPr>
        <w:pStyle w:val="BodyText"/>
        <w:ind w:left="0"/>
        <w:rPr>
          <w:sz w:val="15"/>
        </w:rPr>
      </w:pPr>
    </w:p>
    <w:p w14:paraId="0C7B3C27" w14:textId="77777777" w:rsidR="00910605" w:rsidRPr="00065F6B" w:rsidRDefault="0035730B" w:rsidP="00910605">
      <w:pPr>
        <w:pStyle w:val="Title"/>
        <w:ind w:left="0" w:right="0"/>
        <w:rPr>
          <w:spacing w:val="1"/>
        </w:rPr>
      </w:pPr>
      <w:r w:rsidRPr="00065F6B">
        <w:t>California State University, San Bernardino</w:t>
      </w:r>
      <w:r w:rsidRPr="00065F6B">
        <w:rPr>
          <w:spacing w:val="1"/>
        </w:rPr>
        <w:t xml:space="preserve"> </w:t>
      </w:r>
    </w:p>
    <w:p w14:paraId="6EBF5625" w14:textId="77777777" w:rsidR="00910605" w:rsidRPr="00065F6B" w:rsidRDefault="0035730B" w:rsidP="00910605">
      <w:pPr>
        <w:pStyle w:val="Title"/>
        <w:ind w:left="0" w:right="0"/>
        <w:rPr>
          <w:spacing w:val="-57"/>
        </w:rPr>
      </w:pPr>
      <w:r w:rsidRPr="00065F6B">
        <w:t>Santos Manuel Student Union Board of Directors</w:t>
      </w:r>
      <w:r w:rsidRPr="00065F6B">
        <w:rPr>
          <w:spacing w:val="-57"/>
        </w:rPr>
        <w:t xml:space="preserve"> </w:t>
      </w:r>
    </w:p>
    <w:p w14:paraId="3D58A933" w14:textId="6744BA4A" w:rsidR="00990834" w:rsidRDefault="0035730B" w:rsidP="00910605">
      <w:pPr>
        <w:pStyle w:val="Title"/>
        <w:ind w:left="0" w:right="0"/>
      </w:pPr>
      <w:r w:rsidRPr="00065F6B">
        <w:t>P</w:t>
      </w:r>
      <w:r w:rsidR="00D5459B" w:rsidRPr="00065F6B">
        <w:t xml:space="preserve">olicies and Procedures </w:t>
      </w:r>
      <w:r w:rsidRPr="00065F6B">
        <w:t>Committee</w:t>
      </w:r>
    </w:p>
    <w:p w14:paraId="46D47DA7" w14:textId="77777777" w:rsidR="00610EEA" w:rsidRDefault="00610EEA" w:rsidP="00910605">
      <w:pPr>
        <w:pStyle w:val="Title"/>
        <w:ind w:left="0" w:right="0"/>
      </w:pPr>
      <w:r>
        <w:t>April 20, 2023</w:t>
      </w:r>
    </w:p>
    <w:p w14:paraId="042C0EE6" w14:textId="25507156" w:rsidR="00F816F3" w:rsidRDefault="006F7504" w:rsidP="006F7504">
      <w:pPr>
        <w:pStyle w:val="Title"/>
        <w:ind w:left="0" w:right="0"/>
      </w:pPr>
      <w:r>
        <w:t>MINUTES</w:t>
      </w:r>
    </w:p>
    <w:p w14:paraId="3F6D0E95" w14:textId="77777777" w:rsidR="006F7504" w:rsidRDefault="006F7504" w:rsidP="006F7504">
      <w:pPr>
        <w:pStyle w:val="Title"/>
        <w:ind w:left="0" w:right="0"/>
      </w:pPr>
    </w:p>
    <w:p w14:paraId="73078278" w14:textId="410BA534" w:rsidR="006F7504" w:rsidRPr="006F7504" w:rsidRDefault="006F7504" w:rsidP="006F7504">
      <w:pPr>
        <w:pStyle w:val="Title"/>
        <w:ind w:left="0" w:right="0"/>
        <w:jc w:val="left"/>
        <w:rPr>
          <w:rFonts w:ascii="Arial" w:hAnsi="Arial" w:cs="Arial"/>
          <w:color w:val="4B4B4B"/>
          <w:shd w:val="clear" w:color="auto" w:fill="FFFFFF"/>
        </w:rPr>
      </w:pPr>
      <w:r>
        <w:t>Quorum was not met.  Meeting was cancelled.</w:t>
      </w:r>
    </w:p>
    <w:p w14:paraId="3AD1FE1D" w14:textId="77777777" w:rsidR="00F816F3" w:rsidRDefault="00F816F3" w:rsidP="00F816F3">
      <w:pPr>
        <w:pStyle w:val="Title"/>
        <w:ind w:left="0" w:right="0"/>
      </w:pPr>
    </w:p>
    <w:p w14:paraId="68145301" w14:textId="496A0AC5" w:rsidR="00910605" w:rsidRDefault="0035730B" w:rsidP="00910605">
      <w:pPr>
        <w:pStyle w:val="BodyText"/>
        <w:ind w:left="0"/>
        <w:rPr>
          <w:spacing w:val="-58"/>
        </w:rPr>
      </w:pPr>
      <w:r>
        <w:t>Call to Order</w:t>
      </w:r>
      <w:r>
        <w:rPr>
          <w:spacing w:val="-58"/>
        </w:rPr>
        <w:t xml:space="preserve"> </w:t>
      </w:r>
    </w:p>
    <w:p w14:paraId="6EC14C4A" w14:textId="77777777" w:rsidR="00990834" w:rsidRDefault="0035730B" w:rsidP="00910605">
      <w:pPr>
        <w:pStyle w:val="BodyText"/>
        <w:ind w:left="0"/>
      </w:pPr>
      <w:r>
        <w:t>Roll</w:t>
      </w:r>
      <w:r>
        <w:rPr>
          <w:spacing w:val="-1"/>
        </w:rPr>
        <w:t xml:space="preserve"> </w:t>
      </w:r>
      <w:r>
        <w:t>Call</w:t>
      </w:r>
    </w:p>
    <w:p w14:paraId="0898A78D" w14:textId="01850B91" w:rsidR="00910605" w:rsidRDefault="0035730B" w:rsidP="00910605">
      <w:pPr>
        <w:pStyle w:val="BodyText"/>
        <w:ind w:left="0"/>
      </w:pP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 w:rsidR="00610EEA">
        <w:rPr>
          <w:spacing w:val="-3"/>
        </w:rPr>
        <w:t>March</w:t>
      </w:r>
      <w:r w:rsidR="00C67300">
        <w:rPr>
          <w:spacing w:val="-3"/>
        </w:rPr>
        <w:t xml:space="preserve"> 16, 2023</w:t>
      </w:r>
    </w:p>
    <w:p w14:paraId="636078A7" w14:textId="77777777" w:rsidR="00990834" w:rsidRDefault="0035730B" w:rsidP="00910605">
      <w:pPr>
        <w:pStyle w:val="BodyText"/>
        <w:ind w:left="0"/>
      </w:pPr>
      <w:r>
        <w:rPr>
          <w:spacing w:val="-57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Forum</w:t>
      </w:r>
    </w:p>
    <w:p w14:paraId="070193DC" w14:textId="77777777" w:rsidR="00910605" w:rsidRDefault="0035730B" w:rsidP="00910605">
      <w:pPr>
        <w:pStyle w:val="BodyText"/>
        <w:spacing w:line="480" w:lineRule="auto"/>
        <w:ind w:left="0"/>
      </w:pPr>
      <w:r>
        <w:t xml:space="preserve">Adoption </w:t>
      </w:r>
      <w:r w:rsidR="00910605">
        <w:t xml:space="preserve">of </w:t>
      </w:r>
      <w:r>
        <w:t>Agenda</w:t>
      </w:r>
    </w:p>
    <w:p w14:paraId="67369A7A" w14:textId="1A27C143" w:rsidR="0014029C" w:rsidRPr="00FD689E" w:rsidRDefault="0014029C" w:rsidP="00910605">
      <w:pPr>
        <w:pStyle w:val="BodyText"/>
        <w:ind w:left="0"/>
        <w:rPr>
          <w:b/>
          <w:bCs/>
          <w:sz w:val="26"/>
        </w:rPr>
      </w:pPr>
      <w:r w:rsidRPr="00FD689E">
        <w:rPr>
          <w:b/>
          <w:bCs/>
          <w:sz w:val="26"/>
        </w:rPr>
        <w:t>NEW BUSINESS:</w:t>
      </w:r>
    </w:p>
    <w:p w14:paraId="7973B2FB" w14:textId="4EF6FB4D" w:rsidR="008B7C07" w:rsidRDefault="00610EEA" w:rsidP="00910605">
      <w:pPr>
        <w:pStyle w:val="BodyText"/>
        <w:ind w:left="0"/>
        <w:rPr>
          <w:sz w:val="26"/>
        </w:rPr>
      </w:pPr>
      <w:r>
        <w:rPr>
          <w:sz w:val="26"/>
        </w:rPr>
        <w:t>PC 09/2</w:t>
      </w:r>
      <w:r w:rsidR="00A91814">
        <w:rPr>
          <w:sz w:val="26"/>
        </w:rPr>
        <w:t>23</w:t>
      </w:r>
      <w:r w:rsidR="004B6B03">
        <w:rPr>
          <w:sz w:val="26"/>
        </w:rPr>
        <w:t xml:space="preserve">  Review and approval of Hospitality Policy</w:t>
      </w:r>
      <w:r w:rsidR="008B7C07">
        <w:rPr>
          <w:sz w:val="26"/>
        </w:rPr>
        <w:t xml:space="preserve"> (Action, Felix)</w:t>
      </w:r>
    </w:p>
    <w:p w14:paraId="1963C7F3" w14:textId="77777777" w:rsidR="00A91814" w:rsidRDefault="00A91814" w:rsidP="00910605">
      <w:pPr>
        <w:pStyle w:val="BodyText"/>
        <w:ind w:left="0"/>
        <w:rPr>
          <w:sz w:val="26"/>
        </w:rPr>
      </w:pPr>
    </w:p>
    <w:p w14:paraId="64971083" w14:textId="77777777" w:rsidR="00910605" w:rsidRPr="00FD689E" w:rsidRDefault="0035730B" w:rsidP="00910605">
      <w:pPr>
        <w:pStyle w:val="BodyText"/>
        <w:ind w:left="0"/>
        <w:rPr>
          <w:b/>
          <w:bCs/>
          <w:spacing w:val="-1"/>
        </w:rPr>
      </w:pPr>
      <w:r w:rsidRPr="00FD689E">
        <w:rPr>
          <w:b/>
          <w:bCs/>
          <w:spacing w:val="-1"/>
        </w:rPr>
        <w:t>Announcements</w:t>
      </w:r>
    </w:p>
    <w:p w14:paraId="12616236" w14:textId="77777777" w:rsidR="00910605" w:rsidRPr="00FD689E" w:rsidRDefault="00910605" w:rsidP="00910605">
      <w:pPr>
        <w:pStyle w:val="BodyText"/>
        <w:ind w:left="0" w:right="7834"/>
        <w:rPr>
          <w:b/>
          <w:bCs/>
          <w:spacing w:val="-57"/>
        </w:rPr>
      </w:pPr>
    </w:p>
    <w:p w14:paraId="3D016551" w14:textId="77777777" w:rsidR="00990834" w:rsidRPr="00FD689E" w:rsidRDefault="0035730B" w:rsidP="00910605">
      <w:pPr>
        <w:pStyle w:val="BodyText"/>
        <w:ind w:left="0" w:right="7834"/>
        <w:rPr>
          <w:b/>
          <w:bCs/>
        </w:rPr>
      </w:pPr>
      <w:r w:rsidRPr="00FD689E">
        <w:rPr>
          <w:b/>
          <w:bCs/>
          <w:spacing w:val="-57"/>
        </w:rPr>
        <w:t xml:space="preserve"> </w:t>
      </w:r>
      <w:r w:rsidRPr="00FD689E">
        <w:rPr>
          <w:b/>
          <w:bCs/>
        </w:rPr>
        <w:t>Adjournment</w:t>
      </w:r>
    </w:p>
    <w:sectPr w:rsidR="00990834" w:rsidRPr="00FD689E" w:rsidSect="0091060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34"/>
    <w:rsid w:val="00065F6B"/>
    <w:rsid w:val="00095162"/>
    <w:rsid w:val="001219CF"/>
    <w:rsid w:val="0014029C"/>
    <w:rsid w:val="0025179F"/>
    <w:rsid w:val="0035730B"/>
    <w:rsid w:val="003D5FCB"/>
    <w:rsid w:val="00431007"/>
    <w:rsid w:val="004B6B03"/>
    <w:rsid w:val="005253A1"/>
    <w:rsid w:val="00610EEA"/>
    <w:rsid w:val="006318C3"/>
    <w:rsid w:val="00685143"/>
    <w:rsid w:val="006E23ED"/>
    <w:rsid w:val="006F7504"/>
    <w:rsid w:val="00804B93"/>
    <w:rsid w:val="008236BB"/>
    <w:rsid w:val="008868C7"/>
    <w:rsid w:val="008B7C07"/>
    <w:rsid w:val="00902998"/>
    <w:rsid w:val="00910605"/>
    <w:rsid w:val="00951D46"/>
    <w:rsid w:val="00977349"/>
    <w:rsid w:val="00990604"/>
    <w:rsid w:val="00990834"/>
    <w:rsid w:val="00A91814"/>
    <w:rsid w:val="00AA5A3A"/>
    <w:rsid w:val="00AD2D84"/>
    <w:rsid w:val="00B012AC"/>
    <w:rsid w:val="00B12E2F"/>
    <w:rsid w:val="00B23BA2"/>
    <w:rsid w:val="00B30C51"/>
    <w:rsid w:val="00B75A25"/>
    <w:rsid w:val="00C30781"/>
    <w:rsid w:val="00C67300"/>
    <w:rsid w:val="00CC656B"/>
    <w:rsid w:val="00CD7118"/>
    <w:rsid w:val="00CF01CB"/>
    <w:rsid w:val="00D5459B"/>
    <w:rsid w:val="00EA312D"/>
    <w:rsid w:val="00ED38B3"/>
    <w:rsid w:val="00F42218"/>
    <w:rsid w:val="00F61CEC"/>
    <w:rsid w:val="00F816F3"/>
    <w:rsid w:val="00FD689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2C5A"/>
  <w15:docId w15:val="{36F108CC-FF1C-403C-95F9-47A2819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72" w:right="219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0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SAvery</dc:creator>
  <cp:lastModifiedBy>Christine Grott</cp:lastModifiedBy>
  <cp:revision>3</cp:revision>
  <dcterms:created xsi:type="dcterms:W3CDTF">2023-07-03T21:43:00Z</dcterms:created>
  <dcterms:modified xsi:type="dcterms:W3CDTF">2023-07-03T21:43:00Z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2022-04-18T00:00:00Z</vt:filetime>
  </property>
</Properties>
</file>