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CA5F3" w14:textId="0653926F" w:rsidR="00807AE0" w:rsidRPr="00100D97" w:rsidRDefault="00E01487" w:rsidP="00E01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97">
        <w:rPr>
          <w:rFonts w:ascii="Times New Roman" w:hAnsi="Times New Roman" w:cs="Times New Roman"/>
          <w:b/>
          <w:sz w:val="24"/>
          <w:szCs w:val="24"/>
        </w:rPr>
        <w:t xml:space="preserve">Q2S </w:t>
      </w:r>
      <w:r w:rsidR="004B5B3B" w:rsidRPr="00100D97">
        <w:rPr>
          <w:rFonts w:ascii="Times New Roman" w:hAnsi="Times New Roman" w:cs="Times New Roman"/>
          <w:b/>
          <w:sz w:val="24"/>
          <w:szCs w:val="24"/>
        </w:rPr>
        <w:t>Steering Committee Agenda</w:t>
      </w:r>
    </w:p>
    <w:p w14:paraId="4BB704EC" w14:textId="25D03A7D" w:rsidR="00D14D40" w:rsidRPr="00100D97" w:rsidRDefault="00E31D99" w:rsidP="0096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97">
        <w:rPr>
          <w:rFonts w:ascii="Times New Roman" w:hAnsi="Times New Roman" w:cs="Times New Roman"/>
          <w:b/>
          <w:sz w:val="24"/>
          <w:szCs w:val="24"/>
        </w:rPr>
        <w:t>May 2</w:t>
      </w:r>
      <w:r w:rsidR="006B3BAE" w:rsidRPr="00100D97">
        <w:rPr>
          <w:rFonts w:ascii="Times New Roman" w:hAnsi="Times New Roman" w:cs="Times New Roman"/>
          <w:b/>
          <w:sz w:val="24"/>
          <w:szCs w:val="24"/>
        </w:rPr>
        <w:t>, 201</w:t>
      </w:r>
      <w:r w:rsidR="00940FB5" w:rsidRPr="00100D97">
        <w:rPr>
          <w:rFonts w:ascii="Times New Roman" w:hAnsi="Times New Roman" w:cs="Times New Roman"/>
          <w:b/>
          <w:sz w:val="24"/>
          <w:szCs w:val="24"/>
        </w:rPr>
        <w:t>9</w:t>
      </w:r>
      <w:r w:rsidR="00961ABF" w:rsidRPr="00100D9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43E28" w:rsidRPr="00100D97">
        <w:rPr>
          <w:rFonts w:ascii="Times New Roman" w:hAnsi="Times New Roman" w:cs="Times New Roman"/>
          <w:b/>
          <w:sz w:val="24"/>
          <w:szCs w:val="24"/>
        </w:rPr>
        <w:t>2</w:t>
      </w:r>
      <w:r w:rsidR="00072CE4" w:rsidRPr="00100D97">
        <w:rPr>
          <w:rFonts w:ascii="Times New Roman" w:hAnsi="Times New Roman" w:cs="Times New Roman"/>
          <w:b/>
          <w:sz w:val="24"/>
          <w:szCs w:val="24"/>
        </w:rPr>
        <w:t>:00</w:t>
      </w:r>
      <w:r w:rsidR="00143E28" w:rsidRPr="00100D97">
        <w:rPr>
          <w:rFonts w:ascii="Times New Roman" w:hAnsi="Times New Roman" w:cs="Times New Roman"/>
          <w:b/>
          <w:sz w:val="24"/>
          <w:szCs w:val="24"/>
        </w:rPr>
        <w:t>pm –</w:t>
      </w:r>
      <w:r w:rsidR="00335D01" w:rsidRPr="00100D97">
        <w:rPr>
          <w:rFonts w:ascii="Times New Roman" w:hAnsi="Times New Roman" w:cs="Times New Roman"/>
          <w:b/>
          <w:sz w:val="24"/>
          <w:szCs w:val="24"/>
        </w:rPr>
        <w:t xml:space="preserve"> 4:00</w:t>
      </w:r>
      <w:r w:rsidR="00143E28" w:rsidRPr="00100D97">
        <w:rPr>
          <w:rFonts w:ascii="Times New Roman" w:hAnsi="Times New Roman" w:cs="Times New Roman"/>
          <w:b/>
          <w:sz w:val="24"/>
          <w:szCs w:val="24"/>
        </w:rPr>
        <w:t>pm</w:t>
      </w:r>
    </w:p>
    <w:p w14:paraId="2683316A" w14:textId="04C777F6" w:rsidR="005B0020" w:rsidRPr="00100D97" w:rsidRDefault="00C95EE3" w:rsidP="00961A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0D97">
        <w:rPr>
          <w:rFonts w:ascii="Times New Roman" w:hAnsi="Times New Roman" w:cs="Times New Roman"/>
          <w:b/>
          <w:sz w:val="24"/>
          <w:szCs w:val="24"/>
        </w:rPr>
        <w:t>U</w:t>
      </w:r>
      <w:r w:rsidR="00D14D40" w:rsidRPr="00100D97">
        <w:rPr>
          <w:rFonts w:ascii="Times New Roman" w:hAnsi="Times New Roman" w:cs="Times New Roman"/>
          <w:b/>
          <w:sz w:val="24"/>
          <w:szCs w:val="24"/>
        </w:rPr>
        <w:t xml:space="preserve">niversity </w:t>
      </w:r>
      <w:r w:rsidRPr="00100D97">
        <w:rPr>
          <w:rFonts w:ascii="Times New Roman" w:hAnsi="Times New Roman" w:cs="Times New Roman"/>
          <w:b/>
          <w:sz w:val="24"/>
          <w:szCs w:val="24"/>
        </w:rPr>
        <w:t>H</w:t>
      </w:r>
      <w:r w:rsidR="00D14D40" w:rsidRPr="00100D97">
        <w:rPr>
          <w:rFonts w:ascii="Times New Roman" w:hAnsi="Times New Roman" w:cs="Times New Roman"/>
          <w:b/>
          <w:sz w:val="24"/>
          <w:szCs w:val="24"/>
        </w:rPr>
        <w:t xml:space="preserve">all </w:t>
      </w:r>
      <w:r w:rsidRPr="00100D97">
        <w:rPr>
          <w:rFonts w:ascii="Times New Roman" w:hAnsi="Times New Roman" w:cs="Times New Roman"/>
          <w:b/>
          <w:sz w:val="24"/>
          <w:szCs w:val="24"/>
        </w:rPr>
        <w:t>053</w:t>
      </w:r>
    </w:p>
    <w:p w14:paraId="2A1F59AB" w14:textId="77777777" w:rsidR="008C5128" w:rsidRPr="00E02303" w:rsidRDefault="008C5128" w:rsidP="008C51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4816C0F" w14:textId="7CA029D8" w:rsidR="00492D52" w:rsidRDefault="002F5E7F" w:rsidP="008C51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02303">
        <w:rPr>
          <w:rFonts w:ascii="Times New Roman" w:hAnsi="Times New Roman" w:cs="Times New Roman"/>
          <w:color w:val="000000"/>
          <w:sz w:val="24"/>
          <w:szCs w:val="24"/>
        </w:rPr>
        <w:t>Attendees</w:t>
      </w:r>
      <w:r w:rsidR="00A928CE" w:rsidRPr="00E02303">
        <w:rPr>
          <w:rFonts w:ascii="Times New Roman" w:hAnsi="Times New Roman" w:cs="Times New Roman"/>
          <w:color w:val="000000"/>
          <w:sz w:val="24"/>
          <w:szCs w:val="24"/>
        </w:rPr>
        <w:t xml:space="preserve"> (sign-in)</w:t>
      </w:r>
      <w:r w:rsidR="005D03B4" w:rsidRPr="00E0230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A928CE" w:rsidRPr="00E02303">
        <w:rPr>
          <w:rFonts w:ascii="Times New Roman" w:hAnsi="Times New Roman" w:cs="Times New Roman"/>
          <w:color w:val="000000"/>
          <w:sz w:val="24"/>
          <w:szCs w:val="24"/>
        </w:rPr>
        <w:t xml:space="preserve">N. </w:t>
      </w:r>
      <w:proofErr w:type="spellStart"/>
      <w:r w:rsidR="00A928CE" w:rsidRPr="00E02303">
        <w:rPr>
          <w:rFonts w:ascii="Times New Roman" w:hAnsi="Times New Roman" w:cs="Times New Roman"/>
          <w:color w:val="000000"/>
          <w:sz w:val="24"/>
          <w:szCs w:val="24"/>
        </w:rPr>
        <w:t>Bellam</w:t>
      </w:r>
      <w:proofErr w:type="spellEnd"/>
      <w:r w:rsidR="00A928CE" w:rsidRPr="00E02303">
        <w:rPr>
          <w:rFonts w:ascii="Times New Roman" w:hAnsi="Times New Roman" w:cs="Times New Roman"/>
          <w:color w:val="000000"/>
          <w:sz w:val="24"/>
          <w:szCs w:val="24"/>
        </w:rPr>
        <w:t xml:space="preserve">, R. Chen, D. Chen, J. </w:t>
      </w:r>
      <w:proofErr w:type="spellStart"/>
      <w:r w:rsidR="00A928CE" w:rsidRPr="00E02303">
        <w:rPr>
          <w:rFonts w:ascii="Times New Roman" w:hAnsi="Times New Roman" w:cs="Times New Roman"/>
          <w:color w:val="000000"/>
          <w:sz w:val="24"/>
          <w:szCs w:val="24"/>
        </w:rPr>
        <w:t>Fryxell</w:t>
      </w:r>
      <w:proofErr w:type="spellEnd"/>
      <w:r w:rsidR="00A928CE" w:rsidRPr="00E02303">
        <w:rPr>
          <w:rFonts w:ascii="Times New Roman" w:hAnsi="Times New Roman" w:cs="Times New Roman"/>
          <w:color w:val="000000"/>
          <w:sz w:val="24"/>
          <w:szCs w:val="24"/>
        </w:rPr>
        <w:t xml:space="preserve">, J. Gilbert, </w:t>
      </w:r>
      <w:r w:rsidR="00DC71E3" w:rsidRPr="00E02303">
        <w:rPr>
          <w:rFonts w:ascii="Times New Roman" w:hAnsi="Times New Roman" w:cs="Times New Roman"/>
          <w:color w:val="000000"/>
          <w:sz w:val="24"/>
          <w:szCs w:val="24"/>
        </w:rPr>
        <w:t xml:space="preserve">N. Jones, G. King, K. </w:t>
      </w:r>
      <w:proofErr w:type="spellStart"/>
      <w:r w:rsidR="00DC71E3" w:rsidRPr="00E02303">
        <w:rPr>
          <w:rFonts w:ascii="Times New Roman" w:hAnsi="Times New Roman" w:cs="Times New Roman"/>
          <w:color w:val="000000"/>
          <w:sz w:val="24"/>
          <w:szCs w:val="24"/>
        </w:rPr>
        <w:t>Kolehmainen</w:t>
      </w:r>
      <w:proofErr w:type="spellEnd"/>
      <w:r w:rsidR="00DC71E3" w:rsidRPr="00E02303">
        <w:rPr>
          <w:rFonts w:ascii="Times New Roman" w:hAnsi="Times New Roman" w:cs="Times New Roman"/>
          <w:color w:val="000000"/>
          <w:sz w:val="24"/>
          <w:szCs w:val="24"/>
        </w:rPr>
        <w:t>, T. Nelson, T. Provenzano, A. Roman, O. Rosas, S. Sudhakar, C. Weber, P. Bungard</w:t>
      </w:r>
      <w:r w:rsidR="00DC71E3" w:rsidRPr="00E02303">
        <w:rPr>
          <w:rFonts w:ascii="Times New Roman" w:hAnsi="Times New Roman" w:cs="Times New Roman"/>
          <w:color w:val="000000"/>
          <w:sz w:val="24"/>
          <w:szCs w:val="24"/>
        </w:rPr>
        <w:t>, A. Lane</w:t>
      </w:r>
      <w:r w:rsidR="00DC71E3" w:rsidRPr="00E02303">
        <w:rPr>
          <w:rFonts w:ascii="Times New Roman" w:hAnsi="Times New Roman" w:cs="Times New Roman"/>
          <w:color w:val="000000"/>
          <w:sz w:val="24"/>
          <w:szCs w:val="24"/>
        </w:rPr>
        <w:t>, P. Schram</w:t>
      </w:r>
      <w:r w:rsidR="003335C6">
        <w:rPr>
          <w:rFonts w:ascii="Times New Roman" w:hAnsi="Times New Roman" w:cs="Times New Roman"/>
          <w:color w:val="000000"/>
          <w:sz w:val="24"/>
          <w:szCs w:val="24"/>
        </w:rPr>
        <w:t>, R. Chuang</w:t>
      </w:r>
      <w:r w:rsidR="00E10FF5">
        <w:rPr>
          <w:rFonts w:ascii="Times New Roman" w:hAnsi="Times New Roman" w:cs="Times New Roman"/>
          <w:color w:val="000000"/>
          <w:sz w:val="24"/>
          <w:szCs w:val="24"/>
        </w:rPr>
        <w:t>, L. Bryan</w:t>
      </w:r>
    </w:p>
    <w:p w14:paraId="2772464C" w14:textId="65FF8AC7" w:rsidR="001F4D66" w:rsidRDefault="001F4D66" w:rsidP="008C51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7BE4D7" w14:textId="5D38E313" w:rsidR="001F4D66" w:rsidRPr="00E02303" w:rsidRDefault="001F4D66" w:rsidP="008C512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Commenced: 2:05pm</w:t>
      </w:r>
    </w:p>
    <w:p w14:paraId="74245D85" w14:textId="77777777" w:rsidR="00034A76" w:rsidRPr="00E02303" w:rsidRDefault="00034A76" w:rsidP="00034A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B07ABF" w14:textId="674D465A" w:rsidR="009924AE" w:rsidRPr="00E02303" w:rsidRDefault="00696EAF" w:rsidP="002F5E7F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5" w:history="1">
        <w:r w:rsidR="00034A76" w:rsidRPr="00E02303">
          <w:rPr>
            <w:rStyle w:val="Hyperlink"/>
            <w:rFonts w:ascii="Times New Roman" w:hAnsi="Times New Roman" w:cs="Times New Roman"/>
            <w:sz w:val="24"/>
            <w:szCs w:val="24"/>
          </w:rPr>
          <w:t>Approval of Notes/Minutes</w:t>
        </w:r>
      </w:hyperlink>
    </w:p>
    <w:p w14:paraId="1A90CB6E" w14:textId="5D8574BA" w:rsidR="00A928CE" w:rsidRPr="00E02303" w:rsidRDefault="00A928CE" w:rsidP="00A928CE">
      <w:pPr>
        <w:pStyle w:val="ListParagraph"/>
        <w:numPr>
          <w:ilvl w:val="1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Any changes in the minutes need to be sent to Patrick by close of business on Monday.</w:t>
      </w:r>
    </w:p>
    <w:p w14:paraId="162FC4CF" w14:textId="254B4F2F" w:rsidR="00830476" w:rsidRPr="00E02303" w:rsidRDefault="00830476" w:rsidP="00830476">
      <w:p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9D20CBF" w14:textId="15BFC383" w:rsidR="002F5E7F" w:rsidRPr="00E02303" w:rsidRDefault="00F361ED" w:rsidP="002F5E7F">
      <w:pPr>
        <w:pStyle w:val="ListParagraph"/>
        <w:numPr>
          <w:ilvl w:val="0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ERPA Consultant Tammy Bradley</w:t>
      </w:r>
      <w:r w:rsidR="00A928CE"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hyperlink r:id="rId6" w:history="1">
        <w:r w:rsidR="00A928CE" w:rsidRPr="001A0A3C">
          <w:rPr>
            <w:rStyle w:val="Hyperlink"/>
            <w:rFonts w:ascii="Times New Roman" w:hAnsi="Times New Roman" w:cs="Times New Roman"/>
            <w:sz w:val="24"/>
            <w:szCs w:val="24"/>
          </w:rPr>
          <w:t>p</w:t>
        </w:r>
        <w:r w:rsidR="00A928CE" w:rsidRPr="001A0A3C">
          <w:rPr>
            <w:rStyle w:val="Hyperlink"/>
            <w:rFonts w:ascii="Times New Roman" w:hAnsi="Times New Roman" w:cs="Times New Roman"/>
            <w:sz w:val="24"/>
            <w:szCs w:val="24"/>
          </w:rPr>
          <w:t>resentation</w:t>
        </w:r>
      </w:hyperlink>
      <w:r w:rsidR="00A928CE"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7600BD92" w14:textId="3FAA1FC4" w:rsidR="00F361ED" w:rsidRPr="00E02303" w:rsidRDefault="00830476" w:rsidP="00830476">
      <w:pPr>
        <w:pStyle w:val="ListParagraph"/>
        <w:spacing w:after="0" w:line="240" w:lineRule="auto"/>
        <w:ind w:left="108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Tammy discussed how transcript text will appear and then discussed the course conversion guide.</w:t>
      </w:r>
    </w:p>
    <w:p w14:paraId="7C916E1A" w14:textId="3D05CEE5" w:rsidR="000E1C76" w:rsidRPr="00E02303" w:rsidRDefault="000E1C76" w:rsidP="000E1C76">
      <w:pPr>
        <w:pStyle w:val="ListParagraph"/>
        <w:numPr>
          <w:ilvl w:val="0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Suggestion to include </w:t>
      </w:r>
      <w:r w:rsidR="00F37566"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degree and </w:t>
      </w: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progra</w:t>
      </w:r>
      <w:r w:rsidR="00F37566"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m in </w:t>
      </w:r>
      <w:r w:rsidR="00F36350"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verbiage</w:t>
      </w:r>
    </w:p>
    <w:p w14:paraId="22DEFA84" w14:textId="2284C631" w:rsidR="00F36350" w:rsidRPr="00E02303" w:rsidRDefault="00F36350" w:rsidP="000E1C76">
      <w:pPr>
        <w:pStyle w:val="ListParagraph"/>
        <w:numPr>
          <w:ilvl w:val="0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Course conversion guide is dependent upon three things</w:t>
      </w:r>
    </w:p>
    <w:p w14:paraId="5AB40603" w14:textId="13DEA7F2" w:rsidR="00F36350" w:rsidRPr="00E02303" w:rsidRDefault="00F36350" w:rsidP="00F36350">
      <w:pPr>
        <w:pStyle w:val="ListParagraph"/>
        <w:numPr>
          <w:ilvl w:val="1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Complete curriculum approval</w:t>
      </w:r>
    </w:p>
    <w:p w14:paraId="5FDDB2A6" w14:textId="17A1F29D" w:rsidR="00F36350" w:rsidRPr="00E02303" w:rsidRDefault="00F36350" w:rsidP="00F36350">
      <w:pPr>
        <w:pStyle w:val="ListParagraph"/>
        <w:numPr>
          <w:ilvl w:val="1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Bridging into PeopleSoft</w:t>
      </w:r>
    </w:p>
    <w:p w14:paraId="3AE5227D" w14:textId="34605BC5" w:rsidR="00F36350" w:rsidRDefault="00F36350" w:rsidP="00F36350">
      <w:pPr>
        <w:pStyle w:val="ListParagraph"/>
        <w:numPr>
          <w:ilvl w:val="1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Office of the Registrar </w:t>
      </w:r>
      <w:r w:rsidR="0004732B"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manually identifying if each course has an equivalent</w:t>
      </w:r>
    </w:p>
    <w:p w14:paraId="6FAD6A82" w14:textId="663F2115" w:rsidR="001E049A" w:rsidRDefault="001E049A" w:rsidP="00F36350">
      <w:pPr>
        <w:pStyle w:val="ListParagraph"/>
        <w:numPr>
          <w:ilvl w:val="1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End user experience recommendation: 1-1, 1-many, many-1 should link to define what that means.</w:t>
      </w:r>
    </w:p>
    <w:p w14:paraId="34BF2186" w14:textId="77777777" w:rsidR="006C55B9" w:rsidRDefault="006C55B9" w:rsidP="00E10FF5">
      <w:pPr>
        <w:pStyle w:val="ListParagraph"/>
        <w:numPr>
          <w:ilvl w:val="2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Hold student focus groups</w:t>
      </w:r>
    </w:p>
    <w:p w14:paraId="1EE51B91" w14:textId="333E305F" w:rsidR="00E10FF5" w:rsidRDefault="00E10FF5" w:rsidP="00E10FF5">
      <w:pPr>
        <w:pStyle w:val="ListParagraph"/>
        <w:numPr>
          <w:ilvl w:val="2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2C1346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Talk out loud protocol=having a student walk through what they would do, click, expect, etc.</w:t>
      </w:r>
    </w:p>
    <w:p w14:paraId="73D2726B" w14:textId="4B8F2958" w:rsidR="005B5E3A" w:rsidRPr="005B5E3A" w:rsidRDefault="005B5E3A" w:rsidP="005B5E3A">
      <w:pPr>
        <w:pStyle w:val="ListParagraph"/>
        <w:numPr>
          <w:ilvl w:val="1"/>
          <w:numId w:val="42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>
        <w:rPr>
          <w:rFonts w:ascii="Times New Roman" w:hAnsi="Times New Roman" w:cs="Times New Roman"/>
          <w:sz w:val="24"/>
          <w:szCs w:val="24"/>
        </w:rPr>
        <w:t>August only released to faculty/staff with bigger release to students in September/October.</w:t>
      </w:r>
    </w:p>
    <w:p w14:paraId="09CF2716" w14:textId="0DA8FEB7" w:rsidR="00830476" w:rsidRPr="002C1346" w:rsidRDefault="00830476" w:rsidP="0083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3E8205" w14:textId="2C3277EC" w:rsidR="002C1346" w:rsidRDefault="00830476" w:rsidP="001A0A3C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>B</w:t>
      </w:r>
      <w:r w:rsidR="002F5E7F" w:rsidRPr="002C1346">
        <w:rPr>
          <w:rFonts w:ascii="Times New Roman" w:hAnsi="Times New Roman" w:cs="Times New Roman"/>
          <w:sz w:val="24"/>
          <w:szCs w:val="24"/>
        </w:rPr>
        <w:t>usiness Practices (</w:t>
      </w:r>
      <w:hyperlink r:id="rId7" w:history="1">
        <w:r w:rsidR="00960410">
          <w:rPr>
            <w:rStyle w:val="Hyperlink"/>
            <w:rFonts w:ascii="Times New Roman" w:hAnsi="Times New Roman" w:cs="Times New Roman"/>
            <w:sz w:val="24"/>
            <w:szCs w:val="24"/>
          </w:rPr>
          <w:t>presentation</w:t>
        </w:r>
      </w:hyperlink>
      <w:r w:rsidR="002F5E7F" w:rsidRPr="002C1346">
        <w:rPr>
          <w:rFonts w:ascii="Times New Roman" w:hAnsi="Times New Roman" w:cs="Times New Roman"/>
          <w:sz w:val="24"/>
          <w:szCs w:val="24"/>
        </w:rPr>
        <w:t>)</w:t>
      </w:r>
    </w:p>
    <w:p w14:paraId="272F659D" w14:textId="512C0F79" w:rsidR="00E10785" w:rsidRDefault="00E10785" w:rsidP="00E1078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Question </w:t>
      </w:r>
      <w:r w:rsidR="00A97C89">
        <w:rPr>
          <w:rFonts w:ascii="Times New Roman" w:hAnsi="Times New Roman" w:cs="Times New Roman"/>
          <w:sz w:val="24"/>
          <w:szCs w:val="24"/>
        </w:rPr>
        <w:t>what is full-time/maximum units a student could take during summer 2020?</w:t>
      </w:r>
    </w:p>
    <w:p w14:paraId="225A6F8C" w14:textId="0D06DE11" w:rsidR="00753F0B" w:rsidRDefault="00753F0B" w:rsidP="00E10785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Graduate Studies deadlines</w:t>
      </w:r>
    </w:p>
    <w:p w14:paraId="5B81D949" w14:textId="2AA8D4C7" w:rsidR="00753F0B" w:rsidRDefault="0096037C" w:rsidP="00753F0B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</w:p>
    <w:p w14:paraId="22DC18CC" w14:textId="31FB97E4" w:rsidR="0096037C" w:rsidRDefault="0096037C" w:rsidP="0096037C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to advising committee to put on when to file grade check on the road maps</w:t>
      </w:r>
    </w:p>
    <w:p w14:paraId="1BFED840" w14:textId="4D6BD43E" w:rsidR="0096037C" w:rsidRPr="001A0A3C" w:rsidRDefault="0096037C" w:rsidP="0096037C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conversion, filing a grad check will be automated.</w:t>
      </w:r>
    </w:p>
    <w:p w14:paraId="0EB40F8B" w14:textId="2CC51315" w:rsidR="00830476" w:rsidRPr="002C1346" w:rsidRDefault="00830476" w:rsidP="0083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6C9367" w14:textId="03AEFBE3" w:rsidR="002F5E7F" w:rsidRDefault="002F5E7F" w:rsidP="002F5E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1346">
        <w:rPr>
          <w:rFonts w:ascii="Times New Roman" w:hAnsi="Times New Roman" w:cs="Times New Roman"/>
          <w:sz w:val="24"/>
          <w:szCs w:val="24"/>
        </w:rPr>
        <w:t>Replace 2 Faculty-at-Large member (</w:t>
      </w:r>
      <w:hyperlink r:id="rId8" w:history="1">
        <w:r w:rsidRPr="002C1346">
          <w:rPr>
            <w:rStyle w:val="Hyperlink"/>
            <w:rFonts w:ascii="Times New Roman" w:hAnsi="Times New Roman" w:cs="Times New Roman"/>
            <w:sz w:val="24"/>
            <w:szCs w:val="24"/>
          </w:rPr>
          <w:t>handout</w:t>
        </w:r>
      </w:hyperlink>
      <w:r w:rsidRPr="002C1346">
        <w:rPr>
          <w:rFonts w:ascii="Times New Roman" w:hAnsi="Times New Roman" w:cs="Times New Roman"/>
          <w:sz w:val="24"/>
          <w:szCs w:val="24"/>
        </w:rPr>
        <w:t>)</w:t>
      </w:r>
    </w:p>
    <w:p w14:paraId="6B01ECEF" w14:textId="75953CBB" w:rsidR="002A0D2F" w:rsidRDefault="002A0D2F" w:rsidP="002A0D2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Two current members are stepping down</w:t>
      </w:r>
    </w:p>
    <w:p w14:paraId="7947DA60" w14:textId="7D06B17B" w:rsidR="0096210C" w:rsidRPr="002C1346" w:rsidRDefault="0096210C" w:rsidP="002A0D2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to specify a lecture</w:t>
      </w:r>
    </w:p>
    <w:p w14:paraId="7618C190" w14:textId="77777777" w:rsidR="00830476" w:rsidRPr="00E02303" w:rsidRDefault="00830476" w:rsidP="0083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5D42D3" w14:textId="59539219" w:rsidR="002F5E7F" w:rsidRPr="00E02303" w:rsidRDefault="00B20575" w:rsidP="002F5E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Curriculum Update</w:t>
      </w:r>
    </w:p>
    <w:p w14:paraId="5A10E1E2" w14:textId="57712F5A" w:rsidR="002F5E7F" w:rsidRPr="00E02303" w:rsidRDefault="00E10785" w:rsidP="002F5E7F">
      <w:pPr>
        <w:pStyle w:val="ListParagraph"/>
        <w:numPr>
          <w:ilvl w:val="1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9" w:history="1">
        <w:r w:rsidR="004C1BB3" w:rsidRPr="00E10785">
          <w:rPr>
            <w:rStyle w:val="Hyperlink"/>
            <w:rFonts w:ascii="Times New Roman" w:hAnsi="Times New Roman" w:cs="Times New Roman"/>
            <w:sz w:val="24"/>
            <w:szCs w:val="24"/>
          </w:rPr>
          <w:t>Stall Report</w:t>
        </w:r>
      </w:hyperlink>
      <w:r w:rsidR="007415AC"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/Stale Report</w:t>
      </w:r>
    </w:p>
    <w:p w14:paraId="5A3E1C70" w14:textId="16B501FE" w:rsidR="00097A1B" w:rsidRDefault="002F5E7F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Curriculum Approval Timeline (</w:t>
      </w:r>
      <w:hyperlink r:id="rId10" w:history="1">
        <w:r w:rsidRPr="00E02303">
          <w:rPr>
            <w:rStyle w:val="Hyperlink"/>
            <w:rFonts w:ascii="Times New Roman" w:hAnsi="Times New Roman" w:cs="Times New Roman"/>
            <w:sz w:val="24"/>
            <w:szCs w:val="24"/>
          </w:rPr>
          <w:t>handout</w:t>
        </w:r>
      </w:hyperlink>
      <w:r w:rsidRPr="00E02303">
        <w:rPr>
          <w:rFonts w:ascii="Times New Roman" w:hAnsi="Times New Roman" w:cs="Times New Roman"/>
          <w:sz w:val="24"/>
          <w:szCs w:val="24"/>
        </w:rPr>
        <w:t>)</w:t>
      </w:r>
    </w:p>
    <w:p w14:paraId="391A2B9E" w14:textId="12BA1D47" w:rsidR="007E019A" w:rsidRDefault="007E019A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Hopefully a large majority of courses will be approved at the UCC May 16</w:t>
      </w:r>
      <w:r w:rsidRPr="007E019A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meeting and forwarded on to Faculty Senate</w:t>
      </w:r>
      <w:r w:rsidR="008D7ED8">
        <w:rPr>
          <w:rFonts w:ascii="Times New Roman" w:hAnsi="Times New Roman" w:cs="Times New Roman"/>
          <w:sz w:val="24"/>
          <w:szCs w:val="24"/>
        </w:rPr>
        <w:t xml:space="preserve"> for May 28</w:t>
      </w:r>
      <w:r w:rsidR="008D7ED8" w:rsidRPr="008D7E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7ED8">
        <w:rPr>
          <w:rFonts w:ascii="Times New Roman" w:hAnsi="Times New Roman" w:cs="Times New Roman"/>
          <w:sz w:val="24"/>
          <w:szCs w:val="24"/>
        </w:rPr>
        <w:t xml:space="preserve"> to move on to Deputy Provost June 4</w:t>
      </w:r>
      <w:r w:rsidR="008D7ED8" w:rsidRPr="008D7ED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8D7ED8">
        <w:rPr>
          <w:rFonts w:ascii="Times New Roman" w:hAnsi="Times New Roman" w:cs="Times New Roman"/>
          <w:sz w:val="24"/>
          <w:szCs w:val="24"/>
        </w:rPr>
        <w:t>.</w:t>
      </w:r>
    </w:p>
    <w:p w14:paraId="0901EE22" w14:textId="4F67F45C" w:rsidR="00D01475" w:rsidRDefault="00D01475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have language in catalog state earned credit rather than receive.</w:t>
      </w:r>
    </w:p>
    <w:p w14:paraId="3A6E1A08" w14:textId="77777777" w:rsidR="00830476" w:rsidRPr="00E02303" w:rsidRDefault="00830476" w:rsidP="0083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0FF0C" w14:textId="55ABC9EB" w:rsidR="002F5E7F" w:rsidRPr="00E02303" w:rsidRDefault="009729F2" w:rsidP="002F5E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Advising</w:t>
      </w:r>
      <w:r w:rsidR="00B20575" w:rsidRPr="00E02303">
        <w:rPr>
          <w:rFonts w:ascii="Times New Roman" w:hAnsi="Times New Roman" w:cs="Times New Roman"/>
          <w:sz w:val="24"/>
          <w:szCs w:val="24"/>
        </w:rPr>
        <w:t xml:space="preserve"> Update</w:t>
      </w:r>
    </w:p>
    <w:p w14:paraId="7785DE50" w14:textId="4169D279" w:rsidR="002F5E7F" w:rsidRDefault="00EA08E0" w:rsidP="002F5E7F">
      <w:pPr>
        <w:pStyle w:val="ListParagraph"/>
        <w:numPr>
          <w:ilvl w:val="1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New Advisors in Place </w:t>
      </w:r>
      <w:r w:rsidR="00043D49"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mid-</w:t>
      </w:r>
      <w:r w:rsidRPr="00E02303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May</w:t>
      </w:r>
    </w:p>
    <w:p w14:paraId="13BC3397" w14:textId="00B17CA5" w:rsidR="00DD1E0B" w:rsidRPr="00E02303" w:rsidRDefault="00DD1E0B" w:rsidP="00DD1E0B">
      <w:pPr>
        <w:pStyle w:val="ListParagraph"/>
        <w:numPr>
          <w:ilvl w:val="2"/>
          <w:numId w:val="39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>One advisor position not filled. Search being conducted.</w:t>
      </w:r>
    </w:p>
    <w:p w14:paraId="6057295C" w14:textId="3F8555E1" w:rsidR="00AB3D1B" w:rsidRPr="00DD1E0B" w:rsidRDefault="00696EAF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1" w:history="1">
        <w:r w:rsidR="00EA08E0" w:rsidRPr="00E02303">
          <w:rPr>
            <w:rStyle w:val="Hyperlink"/>
            <w:rFonts w:ascii="Times New Roman" w:hAnsi="Times New Roman" w:cs="Times New Roman"/>
            <w:sz w:val="24"/>
            <w:szCs w:val="24"/>
          </w:rPr>
          <w:t>Advising Website</w:t>
        </w:r>
      </w:hyperlink>
      <w:r w:rsidR="00DD1E0B" w:rsidRPr="00DD1E0B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—all advising</w:t>
      </w:r>
      <w:r w:rsidR="000D14E7">
        <w:rPr>
          <w:rStyle w:val="Hyperlink"/>
          <w:rFonts w:ascii="Times New Roman" w:hAnsi="Times New Roman" w:cs="Times New Roman"/>
          <w:color w:val="000000" w:themeColor="text1"/>
          <w:sz w:val="24"/>
          <w:szCs w:val="24"/>
          <w:u w:val="none"/>
        </w:rPr>
        <w:t>. Define Q2S on all stuff.</w:t>
      </w:r>
    </w:p>
    <w:p w14:paraId="2F7EF0B2" w14:textId="77777777" w:rsidR="00830476" w:rsidRPr="00E02303" w:rsidRDefault="00830476" w:rsidP="0083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26C5E4" w14:textId="69D51B23" w:rsidR="002F5E7F" w:rsidRPr="00E02303" w:rsidRDefault="009729F2" w:rsidP="002F5E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Technical Update</w:t>
      </w:r>
    </w:p>
    <w:p w14:paraId="77E5B328" w14:textId="77777777" w:rsidR="002F5E7F" w:rsidRPr="00E02303" w:rsidRDefault="00EA08E0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 xml:space="preserve">Exceptions </w:t>
      </w:r>
      <w:r w:rsidR="002F5E7F" w:rsidRPr="00E02303">
        <w:rPr>
          <w:rFonts w:ascii="Times New Roman" w:hAnsi="Times New Roman" w:cs="Times New Roman"/>
          <w:sz w:val="24"/>
          <w:szCs w:val="24"/>
        </w:rPr>
        <w:t>from</w:t>
      </w:r>
      <w:r w:rsidRPr="00E02303">
        <w:rPr>
          <w:rFonts w:ascii="Times New Roman" w:hAnsi="Times New Roman" w:cs="Times New Roman"/>
          <w:sz w:val="24"/>
          <w:szCs w:val="24"/>
        </w:rPr>
        <w:t xml:space="preserve"> the Audit (EFA)</w:t>
      </w:r>
    </w:p>
    <w:p w14:paraId="169907FB" w14:textId="77777777" w:rsidR="002F5E7F" w:rsidRPr="00E02303" w:rsidRDefault="005428E2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Course Conversion Guide</w:t>
      </w:r>
    </w:p>
    <w:p w14:paraId="7C37492E" w14:textId="3E6DD534" w:rsidR="00AB3D1B" w:rsidRPr="00E02303" w:rsidRDefault="005428E2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PAWS Timeline</w:t>
      </w:r>
    </w:p>
    <w:p w14:paraId="218CD091" w14:textId="77777777" w:rsidR="00830476" w:rsidRPr="00E02303" w:rsidRDefault="00830476" w:rsidP="0083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0C5CA7E" w14:textId="080777D5" w:rsidR="002F5E7F" w:rsidRPr="00E02303" w:rsidRDefault="00FD1ED7" w:rsidP="002F5E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Subcommittee Updates</w:t>
      </w:r>
    </w:p>
    <w:p w14:paraId="1D5657EB" w14:textId="131F6B9F" w:rsidR="002F5E7F" w:rsidRPr="00E02303" w:rsidRDefault="00FD1ED7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Advising</w:t>
      </w:r>
      <w:r w:rsidR="00696EAF">
        <w:rPr>
          <w:rFonts w:ascii="Times New Roman" w:hAnsi="Times New Roman" w:cs="Times New Roman"/>
          <w:sz w:val="24"/>
          <w:szCs w:val="24"/>
        </w:rPr>
        <w:t>—no report</w:t>
      </w:r>
    </w:p>
    <w:p w14:paraId="0D7E6B0B" w14:textId="6D70F672" w:rsidR="002F5E7F" w:rsidRPr="00E02303" w:rsidRDefault="00FD1ED7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Budget</w:t>
      </w:r>
      <w:r w:rsidR="00696EAF">
        <w:rPr>
          <w:rFonts w:ascii="Times New Roman" w:hAnsi="Times New Roman" w:cs="Times New Roman"/>
          <w:sz w:val="24"/>
          <w:szCs w:val="24"/>
        </w:rPr>
        <w:t>—no report</w:t>
      </w:r>
    </w:p>
    <w:p w14:paraId="0BB932ED" w14:textId="21AB57F8" w:rsidR="002F5E7F" w:rsidRPr="00E02303" w:rsidRDefault="00FD1ED7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Communications</w:t>
      </w:r>
      <w:r w:rsidR="00696EAF">
        <w:rPr>
          <w:rFonts w:ascii="Times New Roman" w:hAnsi="Times New Roman" w:cs="Times New Roman"/>
          <w:sz w:val="24"/>
          <w:szCs w:val="24"/>
        </w:rPr>
        <w:t>—no report</w:t>
      </w:r>
    </w:p>
    <w:p w14:paraId="415BEFCB" w14:textId="77777777" w:rsidR="002F5E7F" w:rsidRPr="00E02303" w:rsidRDefault="00FD1ED7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 xml:space="preserve">Curriculum Development </w:t>
      </w:r>
    </w:p>
    <w:p w14:paraId="12DEF744" w14:textId="120B5540" w:rsidR="002F5E7F" w:rsidRPr="00E02303" w:rsidRDefault="00FD1ED7" w:rsidP="002F5E7F">
      <w:pPr>
        <w:pStyle w:val="ListParagraph"/>
        <w:numPr>
          <w:ilvl w:val="2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General Education</w:t>
      </w:r>
      <w:r w:rsidR="00696EAF">
        <w:rPr>
          <w:rFonts w:ascii="Times New Roman" w:hAnsi="Times New Roman" w:cs="Times New Roman"/>
          <w:sz w:val="24"/>
          <w:szCs w:val="24"/>
        </w:rPr>
        <w:t xml:space="preserve">—going to be professional development offered. Be on the </w:t>
      </w:r>
      <w:proofErr w:type="spellStart"/>
      <w:r w:rsidR="00696EAF">
        <w:rPr>
          <w:rFonts w:ascii="Times New Roman" w:hAnsi="Times New Roman" w:cs="Times New Roman"/>
          <w:sz w:val="24"/>
          <w:szCs w:val="24"/>
        </w:rPr>
        <w:t>look out</w:t>
      </w:r>
      <w:proofErr w:type="spellEnd"/>
      <w:r w:rsidR="00696EAF">
        <w:rPr>
          <w:rFonts w:ascii="Times New Roman" w:hAnsi="Times New Roman" w:cs="Times New Roman"/>
          <w:sz w:val="24"/>
          <w:szCs w:val="24"/>
        </w:rPr>
        <w:t>.</w:t>
      </w:r>
    </w:p>
    <w:p w14:paraId="587743DF" w14:textId="57D24247" w:rsidR="002F5E7F" w:rsidRPr="00E02303" w:rsidRDefault="00FD1ED7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Faculty Affairs</w:t>
      </w:r>
      <w:r w:rsidR="00696EAF">
        <w:rPr>
          <w:rFonts w:ascii="Times New Roman" w:hAnsi="Times New Roman" w:cs="Times New Roman"/>
          <w:sz w:val="24"/>
          <w:szCs w:val="24"/>
        </w:rPr>
        <w:t>—no report</w:t>
      </w:r>
    </w:p>
    <w:p w14:paraId="121EE4AD" w14:textId="38458951" w:rsidR="002F5E7F" w:rsidRPr="00E02303" w:rsidRDefault="00FD1ED7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Student Administrative Services</w:t>
      </w:r>
      <w:r w:rsidR="00696EAF">
        <w:rPr>
          <w:rFonts w:ascii="Times New Roman" w:hAnsi="Times New Roman" w:cs="Times New Roman"/>
          <w:sz w:val="24"/>
          <w:szCs w:val="24"/>
        </w:rPr>
        <w:t>—no report</w:t>
      </w:r>
    </w:p>
    <w:p w14:paraId="36A0DEFB" w14:textId="77777777" w:rsidR="00830476" w:rsidRPr="00E02303" w:rsidRDefault="00830476" w:rsidP="008304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4862B6" w14:textId="78502B7A" w:rsidR="002F5E7F" w:rsidRPr="00E02303" w:rsidRDefault="003C55BA" w:rsidP="002F5E7F">
      <w:pPr>
        <w:pStyle w:val="ListParagraph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hAnsi="Times New Roman" w:cs="Times New Roman"/>
          <w:sz w:val="24"/>
          <w:szCs w:val="24"/>
        </w:rPr>
        <w:t>Next meeting</w:t>
      </w:r>
    </w:p>
    <w:p w14:paraId="35F5F111" w14:textId="4F19A3F5" w:rsidR="003C55BA" w:rsidRPr="00BA6B58" w:rsidRDefault="00840B61" w:rsidP="002F5E7F">
      <w:pPr>
        <w:pStyle w:val="ListParagraph"/>
        <w:numPr>
          <w:ilvl w:val="1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2303">
        <w:rPr>
          <w:rFonts w:ascii="Times New Roman" w:eastAsia="Times New Roman" w:hAnsi="Times New Roman" w:cs="Times New Roman"/>
        </w:rPr>
        <w:t xml:space="preserve">Thursday, </w:t>
      </w:r>
      <w:r w:rsidR="00282D19" w:rsidRPr="00E02303">
        <w:rPr>
          <w:rFonts w:ascii="Times New Roman" w:eastAsia="Times New Roman" w:hAnsi="Times New Roman" w:cs="Times New Roman"/>
        </w:rPr>
        <w:t>May 30</w:t>
      </w:r>
      <w:r w:rsidRPr="00E02303">
        <w:rPr>
          <w:rFonts w:ascii="Times New Roman" w:eastAsia="Times New Roman" w:hAnsi="Times New Roman" w:cs="Times New Roman"/>
        </w:rPr>
        <w:t>, 2019, 2pm-4pm, UH-053</w:t>
      </w:r>
    </w:p>
    <w:p w14:paraId="25B3DC3A" w14:textId="0C147E75" w:rsidR="00BA6B58" w:rsidRDefault="00BA6B58" w:rsidP="00BA6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43FA1E" w14:textId="15B3B30B" w:rsidR="00BA6B58" w:rsidRPr="00BA6B58" w:rsidRDefault="00BA6B58" w:rsidP="00BA6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Concluded: </w:t>
      </w:r>
      <w:r w:rsidR="00696EAF">
        <w:rPr>
          <w:rFonts w:ascii="Times New Roman" w:hAnsi="Times New Roman" w:cs="Times New Roman"/>
          <w:sz w:val="24"/>
          <w:szCs w:val="24"/>
        </w:rPr>
        <w:t>3:52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pm</w:t>
      </w:r>
    </w:p>
    <w:sectPr w:rsidR="00BA6B58" w:rsidRPr="00BA6B58" w:rsidSect="003D0A12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A7E"/>
    <w:multiLevelType w:val="hybridMultilevel"/>
    <w:tmpl w:val="19E4C1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4C6E25"/>
    <w:multiLevelType w:val="hybridMultilevel"/>
    <w:tmpl w:val="4FC0FE44"/>
    <w:lvl w:ilvl="0" w:tplc="25AEDCE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9872881"/>
    <w:multiLevelType w:val="hybridMultilevel"/>
    <w:tmpl w:val="12B651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9B34D73"/>
    <w:multiLevelType w:val="hybridMultilevel"/>
    <w:tmpl w:val="07940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223CDA"/>
    <w:multiLevelType w:val="hybridMultilevel"/>
    <w:tmpl w:val="8226590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0CEE2B66"/>
    <w:multiLevelType w:val="hybridMultilevel"/>
    <w:tmpl w:val="890A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F637C06"/>
    <w:multiLevelType w:val="hybridMultilevel"/>
    <w:tmpl w:val="994A286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D324A73"/>
    <w:multiLevelType w:val="hybridMultilevel"/>
    <w:tmpl w:val="A434C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42690"/>
    <w:multiLevelType w:val="hybridMultilevel"/>
    <w:tmpl w:val="3066268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 w15:restartNumberingAfterBreak="0">
    <w:nsid w:val="22525CDE"/>
    <w:multiLevelType w:val="hybridMultilevel"/>
    <w:tmpl w:val="C438452A"/>
    <w:lvl w:ilvl="0" w:tplc="224E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39255EF"/>
    <w:multiLevelType w:val="hybridMultilevel"/>
    <w:tmpl w:val="F230BAA6"/>
    <w:lvl w:ilvl="0" w:tplc="B0B0E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403D16"/>
    <w:multiLevelType w:val="hybridMultilevel"/>
    <w:tmpl w:val="8E3279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C8A60B1"/>
    <w:multiLevelType w:val="hybridMultilevel"/>
    <w:tmpl w:val="62860B0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248233C"/>
    <w:multiLevelType w:val="hybridMultilevel"/>
    <w:tmpl w:val="F38E28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8A2003"/>
    <w:multiLevelType w:val="hybridMultilevel"/>
    <w:tmpl w:val="78B42D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3725958"/>
    <w:multiLevelType w:val="hybridMultilevel"/>
    <w:tmpl w:val="AAE0F508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45E4489"/>
    <w:multiLevelType w:val="hybridMultilevel"/>
    <w:tmpl w:val="7A9643D8"/>
    <w:lvl w:ilvl="0" w:tplc="ED86E3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8623C58"/>
    <w:multiLevelType w:val="hybridMultilevel"/>
    <w:tmpl w:val="E174E2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7B67A3"/>
    <w:multiLevelType w:val="hybridMultilevel"/>
    <w:tmpl w:val="4D6EC9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0571A06"/>
    <w:multiLevelType w:val="hybridMultilevel"/>
    <w:tmpl w:val="CA5CD130"/>
    <w:lvl w:ilvl="0" w:tplc="54408EA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563C1" w:themeColor="hyperlink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F2231"/>
    <w:multiLevelType w:val="hybridMultilevel"/>
    <w:tmpl w:val="B60ED9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48CF63A8"/>
    <w:multiLevelType w:val="hybridMultilevel"/>
    <w:tmpl w:val="813AED9C"/>
    <w:lvl w:ilvl="0" w:tplc="A52ABF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B5707E"/>
    <w:multiLevelType w:val="hybridMultilevel"/>
    <w:tmpl w:val="E3FE35D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4A9330AB"/>
    <w:multiLevelType w:val="hybridMultilevel"/>
    <w:tmpl w:val="BA169364"/>
    <w:lvl w:ilvl="0" w:tplc="224E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D4751A0"/>
    <w:multiLevelType w:val="hybridMultilevel"/>
    <w:tmpl w:val="6832CCA2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4F5E1D9C"/>
    <w:multiLevelType w:val="hybridMultilevel"/>
    <w:tmpl w:val="EAA8E514"/>
    <w:lvl w:ilvl="0" w:tplc="C4D497A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9132CF"/>
    <w:multiLevelType w:val="hybridMultilevel"/>
    <w:tmpl w:val="E1C4C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2C5C0D"/>
    <w:multiLevelType w:val="hybridMultilevel"/>
    <w:tmpl w:val="6C1034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90131F2"/>
    <w:multiLevelType w:val="hybridMultilevel"/>
    <w:tmpl w:val="7CC2BBB4"/>
    <w:lvl w:ilvl="0" w:tplc="B0B0E4D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6C09BD"/>
    <w:multiLevelType w:val="hybridMultilevel"/>
    <w:tmpl w:val="8638BBD4"/>
    <w:lvl w:ilvl="0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 w15:restartNumberingAfterBreak="0">
    <w:nsid w:val="5BBD393E"/>
    <w:multiLevelType w:val="hybridMultilevel"/>
    <w:tmpl w:val="84D092D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CE46782"/>
    <w:multiLevelType w:val="hybridMultilevel"/>
    <w:tmpl w:val="BA169364"/>
    <w:lvl w:ilvl="0" w:tplc="224E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F050D90"/>
    <w:multiLevelType w:val="hybridMultilevel"/>
    <w:tmpl w:val="BA169364"/>
    <w:lvl w:ilvl="0" w:tplc="224E75C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6AF1786F"/>
    <w:multiLevelType w:val="hybridMultilevel"/>
    <w:tmpl w:val="4C62A7B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4" w15:restartNumberingAfterBreak="0">
    <w:nsid w:val="6BC77DEC"/>
    <w:multiLevelType w:val="hybridMultilevel"/>
    <w:tmpl w:val="0F42C244"/>
    <w:lvl w:ilvl="0" w:tplc="5CA47C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7F3D10"/>
    <w:multiLevelType w:val="hybridMultilevel"/>
    <w:tmpl w:val="867E1D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 w15:restartNumberingAfterBreak="0">
    <w:nsid w:val="74867A73"/>
    <w:multiLevelType w:val="multilevel"/>
    <w:tmpl w:val="DAEE83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FA6F65"/>
    <w:multiLevelType w:val="hybridMultilevel"/>
    <w:tmpl w:val="9BD252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8" w15:restartNumberingAfterBreak="0">
    <w:nsid w:val="759656C0"/>
    <w:multiLevelType w:val="hybridMultilevel"/>
    <w:tmpl w:val="79C61FD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60310B6"/>
    <w:multiLevelType w:val="hybridMultilevel"/>
    <w:tmpl w:val="B84A8804"/>
    <w:lvl w:ilvl="0" w:tplc="98EACC1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7C6144"/>
    <w:multiLevelType w:val="hybridMultilevel"/>
    <w:tmpl w:val="5DAABD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 w15:restartNumberingAfterBreak="0">
    <w:nsid w:val="7C1F7D38"/>
    <w:multiLevelType w:val="hybridMultilevel"/>
    <w:tmpl w:val="8190D050"/>
    <w:lvl w:ilvl="0" w:tplc="8C84432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24"/>
  </w:num>
  <w:num w:numId="4">
    <w:abstractNumId w:val="15"/>
  </w:num>
  <w:num w:numId="5">
    <w:abstractNumId w:val="30"/>
  </w:num>
  <w:num w:numId="6">
    <w:abstractNumId w:val="35"/>
  </w:num>
  <w:num w:numId="7">
    <w:abstractNumId w:val="22"/>
  </w:num>
  <w:num w:numId="8">
    <w:abstractNumId w:val="27"/>
  </w:num>
  <w:num w:numId="9">
    <w:abstractNumId w:val="37"/>
  </w:num>
  <w:num w:numId="10">
    <w:abstractNumId w:val="7"/>
  </w:num>
  <w:num w:numId="11">
    <w:abstractNumId w:val="20"/>
  </w:num>
  <w:num w:numId="12">
    <w:abstractNumId w:val="6"/>
  </w:num>
  <w:num w:numId="13">
    <w:abstractNumId w:val="26"/>
  </w:num>
  <w:num w:numId="14">
    <w:abstractNumId w:val="4"/>
  </w:num>
  <w:num w:numId="15">
    <w:abstractNumId w:val="33"/>
  </w:num>
  <w:num w:numId="16">
    <w:abstractNumId w:val="12"/>
  </w:num>
  <w:num w:numId="17">
    <w:abstractNumId w:val="34"/>
  </w:num>
  <w:num w:numId="18">
    <w:abstractNumId w:val="23"/>
  </w:num>
  <w:num w:numId="19">
    <w:abstractNumId w:val="3"/>
  </w:num>
  <w:num w:numId="20">
    <w:abstractNumId w:val="2"/>
  </w:num>
  <w:num w:numId="21">
    <w:abstractNumId w:val="41"/>
  </w:num>
  <w:num w:numId="22">
    <w:abstractNumId w:val="32"/>
  </w:num>
  <w:num w:numId="23">
    <w:abstractNumId w:val="9"/>
  </w:num>
  <w:num w:numId="24">
    <w:abstractNumId w:val="31"/>
  </w:num>
  <w:num w:numId="25">
    <w:abstractNumId w:val="16"/>
  </w:num>
  <w:num w:numId="26">
    <w:abstractNumId w:val="1"/>
  </w:num>
  <w:num w:numId="27">
    <w:abstractNumId w:val="17"/>
  </w:num>
  <w:num w:numId="28">
    <w:abstractNumId w:val="29"/>
  </w:num>
  <w:num w:numId="29">
    <w:abstractNumId w:val="11"/>
  </w:num>
  <w:num w:numId="30">
    <w:abstractNumId w:val="0"/>
  </w:num>
  <w:num w:numId="31">
    <w:abstractNumId w:val="18"/>
  </w:num>
  <w:num w:numId="32">
    <w:abstractNumId w:val="36"/>
  </w:num>
  <w:num w:numId="33">
    <w:abstractNumId w:val="14"/>
  </w:num>
  <w:num w:numId="34">
    <w:abstractNumId w:val="40"/>
  </w:num>
  <w:num w:numId="35">
    <w:abstractNumId w:val="13"/>
  </w:num>
  <w:num w:numId="36">
    <w:abstractNumId w:val="21"/>
  </w:num>
  <w:num w:numId="37">
    <w:abstractNumId w:val="19"/>
  </w:num>
  <w:num w:numId="38">
    <w:abstractNumId w:val="39"/>
  </w:num>
  <w:num w:numId="39">
    <w:abstractNumId w:val="25"/>
  </w:num>
  <w:num w:numId="40">
    <w:abstractNumId w:val="10"/>
  </w:num>
  <w:num w:numId="41">
    <w:abstractNumId w:val="28"/>
  </w:num>
  <w:num w:numId="42">
    <w:abstractNumId w:val="3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B3B"/>
    <w:rsid w:val="0001359F"/>
    <w:rsid w:val="0002043C"/>
    <w:rsid w:val="00023F6A"/>
    <w:rsid w:val="00024227"/>
    <w:rsid w:val="0003260D"/>
    <w:rsid w:val="00034A76"/>
    <w:rsid w:val="00037008"/>
    <w:rsid w:val="00043A5B"/>
    <w:rsid w:val="00043D49"/>
    <w:rsid w:val="00046DFB"/>
    <w:rsid w:val="0004732B"/>
    <w:rsid w:val="00050A4D"/>
    <w:rsid w:val="00052522"/>
    <w:rsid w:val="00072CE4"/>
    <w:rsid w:val="00074316"/>
    <w:rsid w:val="000760F3"/>
    <w:rsid w:val="000769DA"/>
    <w:rsid w:val="00080757"/>
    <w:rsid w:val="00082191"/>
    <w:rsid w:val="000851BD"/>
    <w:rsid w:val="000873D9"/>
    <w:rsid w:val="000949DA"/>
    <w:rsid w:val="00097A1B"/>
    <w:rsid w:val="000A1493"/>
    <w:rsid w:val="000A228B"/>
    <w:rsid w:val="000B0D09"/>
    <w:rsid w:val="000B5C23"/>
    <w:rsid w:val="000B70A7"/>
    <w:rsid w:val="000C6F97"/>
    <w:rsid w:val="000D01CF"/>
    <w:rsid w:val="000D14E7"/>
    <w:rsid w:val="000E1C76"/>
    <w:rsid w:val="000F59A2"/>
    <w:rsid w:val="00100D97"/>
    <w:rsid w:val="00101767"/>
    <w:rsid w:val="00107317"/>
    <w:rsid w:val="00113008"/>
    <w:rsid w:val="0011410C"/>
    <w:rsid w:val="00114726"/>
    <w:rsid w:val="0011677A"/>
    <w:rsid w:val="001177CF"/>
    <w:rsid w:val="001178B8"/>
    <w:rsid w:val="00125B4A"/>
    <w:rsid w:val="00126F30"/>
    <w:rsid w:val="001276A3"/>
    <w:rsid w:val="00131871"/>
    <w:rsid w:val="00137095"/>
    <w:rsid w:val="001407B9"/>
    <w:rsid w:val="00143E28"/>
    <w:rsid w:val="0014793C"/>
    <w:rsid w:val="001519E2"/>
    <w:rsid w:val="00155F40"/>
    <w:rsid w:val="001665A8"/>
    <w:rsid w:val="00167BB7"/>
    <w:rsid w:val="001709EA"/>
    <w:rsid w:val="0019711D"/>
    <w:rsid w:val="001A01DC"/>
    <w:rsid w:val="001A0A3C"/>
    <w:rsid w:val="001B6ED1"/>
    <w:rsid w:val="001C040D"/>
    <w:rsid w:val="001C4940"/>
    <w:rsid w:val="001D1774"/>
    <w:rsid w:val="001D5EED"/>
    <w:rsid w:val="001D6DB6"/>
    <w:rsid w:val="001E049A"/>
    <w:rsid w:val="001E38D8"/>
    <w:rsid w:val="001E57F3"/>
    <w:rsid w:val="001F4D66"/>
    <w:rsid w:val="001F4E96"/>
    <w:rsid w:val="001F52AE"/>
    <w:rsid w:val="00200CB5"/>
    <w:rsid w:val="00206911"/>
    <w:rsid w:val="0021036B"/>
    <w:rsid w:val="002112C8"/>
    <w:rsid w:val="00211426"/>
    <w:rsid w:val="00216DAA"/>
    <w:rsid w:val="002236A8"/>
    <w:rsid w:val="00232EA6"/>
    <w:rsid w:val="00242E5E"/>
    <w:rsid w:val="00246CF6"/>
    <w:rsid w:val="002473FD"/>
    <w:rsid w:val="00253C3F"/>
    <w:rsid w:val="00260CF9"/>
    <w:rsid w:val="00274F19"/>
    <w:rsid w:val="00282D19"/>
    <w:rsid w:val="00286B1B"/>
    <w:rsid w:val="00291EFC"/>
    <w:rsid w:val="00292DE6"/>
    <w:rsid w:val="00293172"/>
    <w:rsid w:val="002975ED"/>
    <w:rsid w:val="002A0A47"/>
    <w:rsid w:val="002A0D2F"/>
    <w:rsid w:val="002A26AC"/>
    <w:rsid w:val="002B3433"/>
    <w:rsid w:val="002C1346"/>
    <w:rsid w:val="002C13DE"/>
    <w:rsid w:val="002C1A06"/>
    <w:rsid w:val="002D197D"/>
    <w:rsid w:val="002D68F3"/>
    <w:rsid w:val="002E0DD1"/>
    <w:rsid w:val="002E2D71"/>
    <w:rsid w:val="002E61E9"/>
    <w:rsid w:val="002F5E7F"/>
    <w:rsid w:val="00302ED6"/>
    <w:rsid w:val="0031424E"/>
    <w:rsid w:val="00315059"/>
    <w:rsid w:val="003309BC"/>
    <w:rsid w:val="00332F7E"/>
    <w:rsid w:val="003335C6"/>
    <w:rsid w:val="003358D7"/>
    <w:rsid w:val="00335D01"/>
    <w:rsid w:val="0034099B"/>
    <w:rsid w:val="00350243"/>
    <w:rsid w:val="003567AC"/>
    <w:rsid w:val="003618B4"/>
    <w:rsid w:val="00373888"/>
    <w:rsid w:val="00375A7D"/>
    <w:rsid w:val="00385ABE"/>
    <w:rsid w:val="00393BAC"/>
    <w:rsid w:val="003A5A90"/>
    <w:rsid w:val="003A7875"/>
    <w:rsid w:val="003B61CA"/>
    <w:rsid w:val="003C1182"/>
    <w:rsid w:val="003C55BA"/>
    <w:rsid w:val="003D0A12"/>
    <w:rsid w:val="003D58F7"/>
    <w:rsid w:val="003D762F"/>
    <w:rsid w:val="003E1C3A"/>
    <w:rsid w:val="003E3EA3"/>
    <w:rsid w:val="003E6F77"/>
    <w:rsid w:val="003F089F"/>
    <w:rsid w:val="003F3910"/>
    <w:rsid w:val="004012D0"/>
    <w:rsid w:val="004028A1"/>
    <w:rsid w:val="00402B19"/>
    <w:rsid w:val="00405BA5"/>
    <w:rsid w:val="0041165F"/>
    <w:rsid w:val="00421B45"/>
    <w:rsid w:val="00425345"/>
    <w:rsid w:val="00433141"/>
    <w:rsid w:val="00433666"/>
    <w:rsid w:val="00447552"/>
    <w:rsid w:val="00450DE6"/>
    <w:rsid w:val="00455197"/>
    <w:rsid w:val="00465866"/>
    <w:rsid w:val="00465947"/>
    <w:rsid w:val="00480A36"/>
    <w:rsid w:val="00492D52"/>
    <w:rsid w:val="00494FB5"/>
    <w:rsid w:val="004A1BEF"/>
    <w:rsid w:val="004A73CF"/>
    <w:rsid w:val="004A7EA6"/>
    <w:rsid w:val="004B23CD"/>
    <w:rsid w:val="004B28E3"/>
    <w:rsid w:val="004B5B3B"/>
    <w:rsid w:val="004C1BB3"/>
    <w:rsid w:val="004C23BC"/>
    <w:rsid w:val="004C7DC5"/>
    <w:rsid w:val="004D3A1E"/>
    <w:rsid w:val="004D475C"/>
    <w:rsid w:val="004D62D9"/>
    <w:rsid w:val="004E0F20"/>
    <w:rsid w:val="004E40BA"/>
    <w:rsid w:val="004F7233"/>
    <w:rsid w:val="00504631"/>
    <w:rsid w:val="00504D4A"/>
    <w:rsid w:val="005053EA"/>
    <w:rsid w:val="00506BB0"/>
    <w:rsid w:val="00507C80"/>
    <w:rsid w:val="0052643E"/>
    <w:rsid w:val="00535909"/>
    <w:rsid w:val="005374FC"/>
    <w:rsid w:val="00537DC2"/>
    <w:rsid w:val="005428E2"/>
    <w:rsid w:val="0054737B"/>
    <w:rsid w:val="0055455B"/>
    <w:rsid w:val="00564A5B"/>
    <w:rsid w:val="005761F4"/>
    <w:rsid w:val="00581FE8"/>
    <w:rsid w:val="005901F5"/>
    <w:rsid w:val="0059041E"/>
    <w:rsid w:val="005A2346"/>
    <w:rsid w:val="005B0020"/>
    <w:rsid w:val="005B57FD"/>
    <w:rsid w:val="005B5E3A"/>
    <w:rsid w:val="005B636B"/>
    <w:rsid w:val="005D03B4"/>
    <w:rsid w:val="005E0BEA"/>
    <w:rsid w:val="005E69C4"/>
    <w:rsid w:val="005F3115"/>
    <w:rsid w:val="005F63DF"/>
    <w:rsid w:val="00604DD2"/>
    <w:rsid w:val="00620A78"/>
    <w:rsid w:val="0062120B"/>
    <w:rsid w:val="00626E0E"/>
    <w:rsid w:val="00627DC5"/>
    <w:rsid w:val="006350A0"/>
    <w:rsid w:val="006437A0"/>
    <w:rsid w:val="006442E2"/>
    <w:rsid w:val="00645457"/>
    <w:rsid w:val="00646976"/>
    <w:rsid w:val="006501C6"/>
    <w:rsid w:val="00671F99"/>
    <w:rsid w:val="00677421"/>
    <w:rsid w:val="00684C07"/>
    <w:rsid w:val="0068567A"/>
    <w:rsid w:val="006914B7"/>
    <w:rsid w:val="006925A4"/>
    <w:rsid w:val="00693DF9"/>
    <w:rsid w:val="00696EAF"/>
    <w:rsid w:val="006A203A"/>
    <w:rsid w:val="006B3499"/>
    <w:rsid w:val="006B3BAE"/>
    <w:rsid w:val="006C55B9"/>
    <w:rsid w:val="006C6D9B"/>
    <w:rsid w:val="006C7EF4"/>
    <w:rsid w:val="006D659B"/>
    <w:rsid w:val="006E41D3"/>
    <w:rsid w:val="006E63EF"/>
    <w:rsid w:val="006E6D8D"/>
    <w:rsid w:val="006E7615"/>
    <w:rsid w:val="006F2032"/>
    <w:rsid w:val="006F2AE0"/>
    <w:rsid w:val="007009A3"/>
    <w:rsid w:val="00707E0F"/>
    <w:rsid w:val="007123E0"/>
    <w:rsid w:val="007263CA"/>
    <w:rsid w:val="00732191"/>
    <w:rsid w:val="00734464"/>
    <w:rsid w:val="0073495B"/>
    <w:rsid w:val="007415AC"/>
    <w:rsid w:val="00742393"/>
    <w:rsid w:val="00751A73"/>
    <w:rsid w:val="00753E40"/>
    <w:rsid w:val="00753F0B"/>
    <w:rsid w:val="00754ABA"/>
    <w:rsid w:val="0078411D"/>
    <w:rsid w:val="00785E76"/>
    <w:rsid w:val="0079347C"/>
    <w:rsid w:val="00797AE5"/>
    <w:rsid w:val="007A14B5"/>
    <w:rsid w:val="007A1721"/>
    <w:rsid w:val="007A2F6C"/>
    <w:rsid w:val="007A7F2F"/>
    <w:rsid w:val="007B1490"/>
    <w:rsid w:val="007B20E3"/>
    <w:rsid w:val="007B5926"/>
    <w:rsid w:val="007C34B4"/>
    <w:rsid w:val="007C7E92"/>
    <w:rsid w:val="007D3892"/>
    <w:rsid w:val="007D6FF4"/>
    <w:rsid w:val="007E019A"/>
    <w:rsid w:val="007F175A"/>
    <w:rsid w:val="007F3723"/>
    <w:rsid w:val="007F40B1"/>
    <w:rsid w:val="007F7D97"/>
    <w:rsid w:val="00807AE0"/>
    <w:rsid w:val="00807CE3"/>
    <w:rsid w:val="008172D6"/>
    <w:rsid w:val="0082261D"/>
    <w:rsid w:val="00825F22"/>
    <w:rsid w:val="00830203"/>
    <w:rsid w:val="00830476"/>
    <w:rsid w:val="00836145"/>
    <w:rsid w:val="008373EC"/>
    <w:rsid w:val="008409B6"/>
    <w:rsid w:val="00840B61"/>
    <w:rsid w:val="00841E8B"/>
    <w:rsid w:val="00842FA1"/>
    <w:rsid w:val="008471D9"/>
    <w:rsid w:val="00851418"/>
    <w:rsid w:val="00851D1D"/>
    <w:rsid w:val="00854D8A"/>
    <w:rsid w:val="00870C7E"/>
    <w:rsid w:val="008A7348"/>
    <w:rsid w:val="008B0035"/>
    <w:rsid w:val="008B51C2"/>
    <w:rsid w:val="008C430F"/>
    <w:rsid w:val="008C5128"/>
    <w:rsid w:val="008C5D11"/>
    <w:rsid w:val="008C6F07"/>
    <w:rsid w:val="008D258C"/>
    <w:rsid w:val="008D4418"/>
    <w:rsid w:val="008D463B"/>
    <w:rsid w:val="008D7ED8"/>
    <w:rsid w:val="008E1EF3"/>
    <w:rsid w:val="008E24DB"/>
    <w:rsid w:val="008E517F"/>
    <w:rsid w:val="008F1340"/>
    <w:rsid w:val="008F21B9"/>
    <w:rsid w:val="008F4AE6"/>
    <w:rsid w:val="008F641E"/>
    <w:rsid w:val="009001E8"/>
    <w:rsid w:val="00904799"/>
    <w:rsid w:val="009179D3"/>
    <w:rsid w:val="00926556"/>
    <w:rsid w:val="00931EBE"/>
    <w:rsid w:val="0094005D"/>
    <w:rsid w:val="00940FB5"/>
    <w:rsid w:val="00943917"/>
    <w:rsid w:val="00956003"/>
    <w:rsid w:val="0096037C"/>
    <w:rsid w:val="00960410"/>
    <w:rsid w:val="00961ABF"/>
    <w:rsid w:val="00961B7D"/>
    <w:rsid w:val="0096210C"/>
    <w:rsid w:val="00965BD1"/>
    <w:rsid w:val="009729F2"/>
    <w:rsid w:val="0098094B"/>
    <w:rsid w:val="0098621D"/>
    <w:rsid w:val="009924AE"/>
    <w:rsid w:val="009A7CBF"/>
    <w:rsid w:val="009B4918"/>
    <w:rsid w:val="009D4B77"/>
    <w:rsid w:val="009D6EA8"/>
    <w:rsid w:val="009E5D27"/>
    <w:rsid w:val="009F0986"/>
    <w:rsid w:val="009F2057"/>
    <w:rsid w:val="009F588C"/>
    <w:rsid w:val="009F605E"/>
    <w:rsid w:val="009F7140"/>
    <w:rsid w:val="00A00EA7"/>
    <w:rsid w:val="00A12B12"/>
    <w:rsid w:val="00A2198F"/>
    <w:rsid w:val="00A223C2"/>
    <w:rsid w:val="00A25DF8"/>
    <w:rsid w:val="00A313CA"/>
    <w:rsid w:val="00A451E4"/>
    <w:rsid w:val="00A46066"/>
    <w:rsid w:val="00A507E6"/>
    <w:rsid w:val="00A54EFC"/>
    <w:rsid w:val="00A55654"/>
    <w:rsid w:val="00A6349E"/>
    <w:rsid w:val="00A659B3"/>
    <w:rsid w:val="00A7405D"/>
    <w:rsid w:val="00A82079"/>
    <w:rsid w:val="00A928CE"/>
    <w:rsid w:val="00A949FA"/>
    <w:rsid w:val="00A95D19"/>
    <w:rsid w:val="00A97C89"/>
    <w:rsid w:val="00AA1191"/>
    <w:rsid w:val="00AA6491"/>
    <w:rsid w:val="00AA67A7"/>
    <w:rsid w:val="00AB0454"/>
    <w:rsid w:val="00AB3D1B"/>
    <w:rsid w:val="00AB5E06"/>
    <w:rsid w:val="00AD1A42"/>
    <w:rsid w:val="00AD68CE"/>
    <w:rsid w:val="00AD6E20"/>
    <w:rsid w:val="00AE4DA5"/>
    <w:rsid w:val="00AE4EFE"/>
    <w:rsid w:val="00AE63FC"/>
    <w:rsid w:val="00AE769E"/>
    <w:rsid w:val="00AF036A"/>
    <w:rsid w:val="00AF15A4"/>
    <w:rsid w:val="00AF3BDD"/>
    <w:rsid w:val="00AF60E2"/>
    <w:rsid w:val="00AF6B0A"/>
    <w:rsid w:val="00B029B2"/>
    <w:rsid w:val="00B0364F"/>
    <w:rsid w:val="00B039B3"/>
    <w:rsid w:val="00B12051"/>
    <w:rsid w:val="00B14099"/>
    <w:rsid w:val="00B15B97"/>
    <w:rsid w:val="00B1704F"/>
    <w:rsid w:val="00B17A37"/>
    <w:rsid w:val="00B20575"/>
    <w:rsid w:val="00B2612E"/>
    <w:rsid w:val="00B2757C"/>
    <w:rsid w:val="00B34B03"/>
    <w:rsid w:val="00B435A9"/>
    <w:rsid w:val="00B460ED"/>
    <w:rsid w:val="00B61AC3"/>
    <w:rsid w:val="00B64A0D"/>
    <w:rsid w:val="00B71FE0"/>
    <w:rsid w:val="00B8032C"/>
    <w:rsid w:val="00B875E0"/>
    <w:rsid w:val="00B9700C"/>
    <w:rsid w:val="00BA31A9"/>
    <w:rsid w:val="00BA6B58"/>
    <w:rsid w:val="00BB4B8C"/>
    <w:rsid w:val="00BB55A3"/>
    <w:rsid w:val="00BB5E0E"/>
    <w:rsid w:val="00BC14E1"/>
    <w:rsid w:val="00BC2899"/>
    <w:rsid w:val="00BC4412"/>
    <w:rsid w:val="00BD13E5"/>
    <w:rsid w:val="00BD1537"/>
    <w:rsid w:val="00BE1967"/>
    <w:rsid w:val="00BE6EAF"/>
    <w:rsid w:val="00BF21D1"/>
    <w:rsid w:val="00BF7E7B"/>
    <w:rsid w:val="00C102CA"/>
    <w:rsid w:val="00C21B19"/>
    <w:rsid w:val="00C235E5"/>
    <w:rsid w:val="00C26FC0"/>
    <w:rsid w:val="00C37B25"/>
    <w:rsid w:val="00C47708"/>
    <w:rsid w:val="00C551EF"/>
    <w:rsid w:val="00C558C1"/>
    <w:rsid w:val="00C66F0F"/>
    <w:rsid w:val="00C70223"/>
    <w:rsid w:val="00C713D5"/>
    <w:rsid w:val="00C71FDF"/>
    <w:rsid w:val="00C74036"/>
    <w:rsid w:val="00C7578E"/>
    <w:rsid w:val="00C8044C"/>
    <w:rsid w:val="00C845B9"/>
    <w:rsid w:val="00C850AC"/>
    <w:rsid w:val="00C852C8"/>
    <w:rsid w:val="00C8601E"/>
    <w:rsid w:val="00C86566"/>
    <w:rsid w:val="00C93639"/>
    <w:rsid w:val="00C95EE3"/>
    <w:rsid w:val="00CA33A0"/>
    <w:rsid w:val="00CA42D8"/>
    <w:rsid w:val="00CA556C"/>
    <w:rsid w:val="00CB19AD"/>
    <w:rsid w:val="00CB353D"/>
    <w:rsid w:val="00CB3846"/>
    <w:rsid w:val="00CD2E9E"/>
    <w:rsid w:val="00CD3A8B"/>
    <w:rsid w:val="00CD6A2D"/>
    <w:rsid w:val="00CD7B9D"/>
    <w:rsid w:val="00CE3438"/>
    <w:rsid w:val="00CF1923"/>
    <w:rsid w:val="00CF3373"/>
    <w:rsid w:val="00CF43CD"/>
    <w:rsid w:val="00D005CB"/>
    <w:rsid w:val="00D01475"/>
    <w:rsid w:val="00D020AB"/>
    <w:rsid w:val="00D027E7"/>
    <w:rsid w:val="00D046D8"/>
    <w:rsid w:val="00D0742D"/>
    <w:rsid w:val="00D1081F"/>
    <w:rsid w:val="00D14D40"/>
    <w:rsid w:val="00D26967"/>
    <w:rsid w:val="00D318CE"/>
    <w:rsid w:val="00D3565C"/>
    <w:rsid w:val="00D41FE0"/>
    <w:rsid w:val="00D43F3F"/>
    <w:rsid w:val="00D46C96"/>
    <w:rsid w:val="00D47E60"/>
    <w:rsid w:val="00D5231F"/>
    <w:rsid w:val="00D545AE"/>
    <w:rsid w:val="00D61628"/>
    <w:rsid w:val="00D6515B"/>
    <w:rsid w:val="00D73600"/>
    <w:rsid w:val="00D749BA"/>
    <w:rsid w:val="00D766FF"/>
    <w:rsid w:val="00D77E56"/>
    <w:rsid w:val="00D83904"/>
    <w:rsid w:val="00D85981"/>
    <w:rsid w:val="00D859E2"/>
    <w:rsid w:val="00D8601A"/>
    <w:rsid w:val="00D9506E"/>
    <w:rsid w:val="00D9753A"/>
    <w:rsid w:val="00DA33AE"/>
    <w:rsid w:val="00DB1027"/>
    <w:rsid w:val="00DB5059"/>
    <w:rsid w:val="00DB796E"/>
    <w:rsid w:val="00DC5D75"/>
    <w:rsid w:val="00DC71E3"/>
    <w:rsid w:val="00DD1E0B"/>
    <w:rsid w:val="00DE014C"/>
    <w:rsid w:val="00DE2083"/>
    <w:rsid w:val="00DE267B"/>
    <w:rsid w:val="00DF59D9"/>
    <w:rsid w:val="00DF6864"/>
    <w:rsid w:val="00E01487"/>
    <w:rsid w:val="00E02303"/>
    <w:rsid w:val="00E02959"/>
    <w:rsid w:val="00E10785"/>
    <w:rsid w:val="00E10FF5"/>
    <w:rsid w:val="00E150CC"/>
    <w:rsid w:val="00E177D8"/>
    <w:rsid w:val="00E20A97"/>
    <w:rsid w:val="00E2414A"/>
    <w:rsid w:val="00E309A1"/>
    <w:rsid w:val="00E31D99"/>
    <w:rsid w:val="00E33AA4"/>
    <w:rsid w:val="00E43DDE"/>
    <w:rsid w:val="00E45B05"/>
    <w:rsid w:val="00E501A9"/>
    <w:rsid w:val="00E52B2A"/>
    <w:rsid w:val="00E56B7D"/>
    <w:rsid w:val="00E61073"/>
    <w:rsid w:val="00E61F5B"/>
    <w:rsid w:val="00E639F0"/>
    <w:rsid w:val="00E63A53"/>
    <w:rsid w:val="00E72CB3"/>
    <w:rsid w:val="00E76D75"/>
    <w:rsid w:val="00E9414E"/>
    <w:rsid w:val="00EA08E0"/>
    <w:rsid w:val="00EA4250"/>
    <w:rsid w:val="00EA6459"/>
    <w:rsid w:val="00EB23AB"/>
    <w:rsid w:val="00EB5397"/>
    <w:rsid w:val="00EC022C"/>
    <w:rsid w:val="00EC1B6C"/>
    <w:rsid w:val="00ED4359"/>
    <w:rsid w:val="00ED6EA0"/>
    <w:rsid w:val="00EE5883"/>
    <w:rsid w:val="00EE6481"/>
    <w:rsid w:val="00EE71C6"/>
    <w:rsid w:val="00EE7C3B"/>
    <w:rsid w:val="00EF3B7D"/>
    <w:rsid w:val="00F10F22"/>
    <w:rsid w:val="00F113EB"/>
    <w:rsid w:val="00F33A04"/>
    <w:rsid w:val="00F34366"/>
    <w:rsid w:val="00F361ED"/>
    <w:rsid w:val="00F36350"/>
    <w:rsid w:val="00F37566"/>
    <w:rsid w:val="00F41229"/>
    <w:rsid w:val="00F4196F"/>
    <w:rsid w:val="00F422B2"/>
    <w:rsid w:val="00F46DF3"/>
    <w:rsid w:val="00F663A1"/>
    <w:rsid w:val="00F668D3"/>
    <w:rsid w:val="00F72BD7"/>
    <w:rsid w:val="00F81565"/>
    <w:rsid w:val="00F841B7"/>
    <w:rsid w:val="00F84561"/>
    <w:rsid w:val="00F851A9"/>
    <w:rsid w:val="00F904E2"/>
    <w:rsid w:val="00F91008"/>
    <w:rsid w:val="00F979E4"/>
    <w:rsid w:val="00FA410A"/>
    <w:rsid w:val="00FB07E1"/>
    <w:rsid w:val="00FB1BB0"/>
    <w:rsid w:val="00FC7118"/>
    <w:rsid w:val="00FC7FD1"/>
    <w:rsid w:val="00FD1ED7"/>
    <w:rsid w:val="00FD246E"/>
    <w:rsid w:val="00FE06BF"/>
    <w:rsid w:val="00FE3367"/>
    <w:rsid w:val="00FE5784"/>
    <w:rsid w:val="00FE6EFE"/>
    <w:rsid w:val="00FF0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A72FC"/>
  <w15:docId w15:val="{42611AA5-5C95-944C-9EB2-857CBCB56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6DF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DF9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923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uiPriority w:val="99"/>
    <w:rsid w:val="0031424E"/>
    <w:pPr>
      <w:spacing w:after="0" w:line="240" w:lineRule="auto"/>
    </w:pPr>
    <w:rPr>
      <w:rFonts w:ascii="Calibri" w:hAnsi="Calibri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3373"/>
    <w:rPr>
      <w:color w:val="808080"/>
      <w:shd w:val="clear" w:color="auto" w:fill="E6E6E6"/>
    </w:rPr>
  </w:style>
  <w:style w:type="paragraph" w:customStyle="1" w:styleId="xxmsonormal">
    <w:name w:val="x_x_msonormal"/>
    <w:basedOn w:val="Normal"/>
    <w:uiPriority w:val="99"/>
    <w:rsid w:val="00F33A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7F2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C1A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1A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1A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1A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1A06"/>
    <w:rPr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D6EA0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DB796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0A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HH98TB54Ua-9lNgoayyIKK84OVAakto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00J4YT7taKn3z0e8j5yWwCyGwO5Rb2ad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_6X4gLlnV6A9_HEf_1M5ciyz8VjC8cy/view?usp=sharing" TargetMode="External"/><Relationship Id="rId11" Type="http://schemas.openxmlformats.org/officeDocument/2006/relationships/hyperlink" Target="https://www.csusb.edu/advising" TargetMode="External"/><Relationship Id="rId5" Type="http://schemas.openxmlformats.org/officeDocument/2006/relationships/hyperlink" Target="https://drive.google.com/file/d/1W2VTgT85SxzcBMDDK9jvLphRsUnzSqWF/view?usp=sharing" TargetMode="External"/><Relationship Id="rId10" Type="http://schemas.openxmlformats.org/officeDocument/2006/relationships/hyperlink" Target="https://drive.google.com/open?id=185r7nGmlcYLDsnHh3o_ow0JzrY1fB4g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pU35QOwfeFD2PA0HcqR5QZ6xlfEGc_xU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CSUSB</Company>
  <LinksUpToDate>false</LinksUpToDate>
  <CharactersWithSpaces>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Grace King</dc:creator>
  <cp:lastModifiedBy>Bungard, Patrick A.</cp:lastModifiedBy>
  <cp:revision>22</cp:revision>
  <cp:lastPrinted>2019-04-29T17:12:00Z</cp:lastPrinted>
  <dcterms:created xsi:type="dcterms:W3CDTF">2019-05-02T15:37:00Z</dcterms:created>
  <dcterms:modified xsi:type="dcterms:W3CDTF">2019-05-02T22:53:00Z</dcterms:modified>
</cp:coreProperties>
</file>