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D683" w14:textId="77777777" w:rsidR="005B0EE3" w:rsidRDefault="005B0EE3" w:rsidP="00796A1A">
      <w:pPr>
        <w:pStyle w:val="BodyText"/>
        <w:ind w:left="3224"/>
        <w:rPr>
          <w:sz w:val="20"/>
        </w:rPr>
      </w:pPr>
    </w:p>
    <w:p w14:paraId="3CF8D003" w14:textId="4C5A2FE9" w:rsidR="00990834" w:rsidRDefault="0035730B" w:rsidP="00796A1A">
      <w:pPr>
        <w:pStyle w:val="BodyText"/>
        <w:ind w:left="3224"/>
        <w:rPr>
          <w:sz w:val="20"/>
        </w:rPr>
      </w:pPr>
      <w:r>
        <w:rPr>
          <w:noProof/>
          <w:sz w:val="20"/>
        </w:rPr>
        <w:drawing>
          <wp:inline distT="0" distB="0" distL="0" distR="0" wp14:anchorId="032FA513" wp14:editId="55DC7416">
            <wp:extent cx="1980165" cy="14376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165" cy="14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DF8D" w14:textId="77777777" w:rsidR="00990834" w:rsidRDefault="00990834" w:rsidP="00796A1A">
      <w:pPr>
        <w:pStyle w:val="BodyText"/>
        <w:ind w:left="0"/>
        <w:rPr>
          <w:sz w:val="15"/>
        </w:rPr>
      </w:pPr>
    </w:p>
    <w:p w14:paraId="299D039C" w14:textId="77777777" w:rsidR="00910605" w:rsidRPr="00065F6B" w:rsidRDefault="0035730B" w:rsidP="00796A1A">
      <w:pPr>
        <w:pStyle w:val="Title"/>
        <w:ind w:left="0" w:right="0"/>
        <w:rPr>
          <w:spacing w:val="1"/>
        </w:rPr>
      </w:pPr>
      <w:r w:rsidRPr="00065F6B">
        <w:t>California State University, San Bernardino</w:t>
      </w:r>
      <w:r w:rsidRPr="00065F6B">
        <w:rPr>
          <w:spacing w:val="1"/>
        </w:rPr>
        <w:t xml:space="preserve"> </w:t>
      </w:r>
    </w:p>
    <w:p w14:paraId="07A033EB" w14:textId="77777777" w:rsidR="00910605" w:rsidRPr="00065F6B" w:rsidRDefault="0035730B" w:rsidP="00796A1A">
      <w:pPr>
        <w:pStyle w:val="Title"/>
        <w:ind w:left="0" w:right="0"/>
        <w:rPr>
          <w:spacing w:val="-57"/>
        </w:rPr>
      </w:pPr>
      <w:r w:rsidRPr="00065F6B">
        <w:t>Santos Manuel Student Union Board of Directors</w:t>
      </w:r>
      <w:r w:rsidRPr="00065F6B">
        <w:rPr>
          <w:spacing w:val="-57"/>
        </w:rPr>
        <w:t xml:space="preserve"> </w:t>
      </w:r>
    </w:p>
    <w:p w14:paraId="27F47359" w14:textId="77777777" w:rsidR="00990834" w:rsidRPr="00065F6B" w:rsidRDefault="00AD3563" w:rsidP="00796A1A">
      <w:pPr>
        <w:pStyle w:val="Title"/>
        <w:ind w:left="0" w:right="0"/>
      </w:pPr>
      <w:r>
        <w:t xml:space="preserve">Facilities and Sustainability </w:t>
      </w:r>
      <w:r w:rsidR="0035730B" w:rsidRPr="00065F6B">
        <w:t>Committee</w:t>
      </w:r>
    </w:p>
    <w:p w14:paraId="67F9E0EA" w14:textId="1E13B166" w:rsidR="00910605" w:rsidRDefault="00736FFA" w:rsidP="00796A1A">
      <w:pPr>
        <w:pStyle w:val="Title"/>
        <w:ind w:left="0" w:right="0"/>
      </w:pPr>
      <w:r>
        <w:t>March</w:t>
      </w:r>
      <w:r w:rsidR="00312AFC">
        <w:t xml:space="preserve"> 2</w:t>
      </w:r>
      <w:r w:rsidR="00A86BFE">
        <w:t>3</w:t>
      </w:r>
      <w:r w:rsidR="00312AFC">
        <w:t>, 2</w:t>
      </w:r>
      <w:r w:rsidR="00F00279">
        <w:t xml:space="preserve">023 – </w:t>
      </w:r>
      <w:r w:rsidR="00A86BFE">
        <w:t>2:00pm</w:t>
      </w:r>
    </w:p>
    <w:p w14:paraId="18F7E570" w14:textId="1E6A60D5" w:rsidR="00B57C34" w:rsidRPr="00065F6B" w:rsidRDefault="00000000" w:rsidP="00796A1A">
      <w:pPr>
        <w:pStyle w:val="Title"/>
        <w:ind w:left="0" w:right="0"/>
      </w:pPr>
      <w:hyperlink r:id="rId5" w:history="1">
        <w:r w:rsidR="00DC5737" w:rsidRPr="002F29E3">
          <w:rPr>
            <w:rStyle w:val="Hyperlink"/>
          </w:rPr>
          <w:t>https://csusb.zoom.us/j/85113685482</w:t>
        </w:r>
      </w:hyperlink>
      <w:r w:rsidR="00DC5737">
        <w:t xml:space="preserve"> </w:t>
      </w:r>
    </w:p>
    <w:p w14:paraId="5AB640E4" w14:textId="77777777" w:rsidR="00990834" w:rsidRPr="00065F6B" w:rsidRDefault="0035730B" w:rsidP="00796A1A">
      <w:pPr>
        <w:pStyle w:val="Title"/>
        <w:ind w:left="0" w:right="0"/>
      </w:pPr>
      <w:r w:rsidRPr="00065F6B">
        <w:t>Agenda</w:t>
      </w:r>
    </w:p>
    <w:p w14:paraId="1CE4633E" w14:textId="77777777" w:rsidR="00990834" w:rsidRDefault="00990834" w:rsidP="00796A1A">
      <w:pPr>
        <w:pStyle w:val="BodyText"/>
        <w:ind w:left="0"/>
        <w:rPr>
          <w:b/>
          <w:sz w:val="26"/>
        </w:rPr>
      </w:pPr>
    </w:p>
    <w:p w14:paraId="00BFF108" w14:textId="77777777" w:rsidR="00910605" w:rsidRDefault="0035730B" w:rsidP="00796A1A">
      <w:pPr>
        <w:pStyle w:val="BodyText"/>
        <w:ind w:left="0"/>
        <w:rPr>
          <w:spacing w:val="-58"/>
        </w:rPr>
      </w:pPr>
      <w:r>
        <w:t>Call to Order</w:t>
      </w:r>
      <w:r>
        <w:rPr>
          <w:spacing w:val="-58"/>
        </w:rPr>
        <w:t xml:space="preserve"> </w:t>
      </w:r>
    </w:p>
    <w:p w14:paraId="5E8E7986" w14:textId="77777777" w:rsidR="00990834" w:rsidRDefault="0035730B" w:rsidP="00796A1A">
      <w:pPr>
        <w:pStyle w:val="BodyText"/>
        <w:ind w:left="0"/>
      </w:pPr>
      <w:r>
        <w:t>Roll</w:t>
      </w:r>
      <w:r>
        <w:rPr>
          <w:spacing w:val="-1"/>
        </w:rPr>
        <w:t xml:space="preserve"> </w:t>
      </w:r>
      <w:r>
        <w:t>Call</w:t>
      </w:r>
    </w:p>
    <w:p w14:paraId="025B1CE9" w14:textId="5881950F" w:rsidR="00796A1A" w:rsidRDefault="00796A1A" w:rsidP="00796A1A">
      <w:pPr>
        <w:pStyle w:val="BodyText"/>
        <w:ind w:left="0"/>
      </w:pPr>
      <w:r>
        <w:t>Approval of Minutes from February 2, 2023</w:t>
      </w:r>
    </w:p>
    <w:p w14:paraId="1AD8FDAC" w14:textId="1F4DAFB9" w:rsidR="00910605" w:rsidRDefault="0035730B" w:rsidP="00796A1A">
      <w:pPr>
        <w:pStyle w:val="BodyText"/>
        <w:ind w:left="0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from</w:t>
      </w:r>
      <w:r w:rsidR="00AD3563">
        <w:rPr>
          <w:spacing w:val="-3"/>
        </w:rPr>
        <w:t xml:space="preserve"> </w:t>
      </w:r>
      <w:r w:rsidR="00A86BFE">
        <w:rPr>
          <w:spacing w:val="-3"/>
        </w:rPr>
        <w:t>February 2</w:t>
      </w:r>
      <w:r w:rsidR="00736FFA">
        <w:rPr>
          <w:spacing w:val="-3"/>
        </w:rPr>
        <w:t>3</w:t>
      </w:r>
      <w:r w:rsidR="00A86BFE">
        <w:rPr>
          <w:spacing w:val="-3"/>
        </w:rPr>
        <w:t>, 2023</w:t>
      </w:r>
    </w:p>
    <w:p w14:paraId="11887552" w14:textId="77777777" w:rsidR="00990834" w:rsidRDefault="0035730B" w:rsidP="00796A1A">
      <w:pPr>
        <w:pStyle w:val="BodyText"/>
        <w:ind w:left="0"/>
      </w:pPr>
      <w:r>
        <w:rPr>
          <w:spacing w:val="-57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Forum</w:t>
      </w:r>
    </w:p>
    <w:p w14:paraId="3B09895B" w14:textId="77777777" w:rsidR="00910605" w:rsidRDefault="0035730B" w:rsidP="00796A1A">
      <w:pPr>
        <w:pStyle w:val="BodyText"/>
        <w:ind w:left="0"/>
      </w:pPr>
      <w:r>
        <w:t xml:space="preserve">Adoption </w:t>
      </w:r>
      <w:r w:rsidR="00910605">
        <w:t xml:space="preserve">of </w:t>
      </w:r>
      <w:r>
        <w:t>Agenda</w:t>
      </w:r>
    </w:p>
    <w:p w14:paraId="7F283330" w14:textId="77777777" w:rsidR="00796A1A" w:rsidRDefault="00796A1A" w:rsidP="00796A1A">
      <w:pPr>
        <w:pStyle w:val="BodyText"/>
        <w:ind w:left="0"/>
      </w:pPr>
    </w:p>
    <w:p w14:paraId="77E7353B" w14:textId="7CC62290" w:rsidR="00990834" w:rsidRDefault="00065F6B" w:rsidP="00796A1A">
      <w:pPr>
        <w:pStyle w:val="BodyText"/>
        <w:ind w:left="0"/>
      </w:pPr>
      <w:r w:rsidRPr="00065F6B">
        <w:rPr>
          <w:b/>
        </w:rPr>
        <w:t>OLD</w:t>
      </w:r>
      <w:r w:rsidR="0035730B" w:rsidRPr="00065F6B">
        <w:rPr>
          <w:b/>
          <w:spacing w:val="-2"/>
        </w:rPr>
        <w:t xml:space="preserve"> </w:t>
      </w:r>
      <w:r w:rsidR="0035730B" w:rsidRPr="00065F6B">
        <w:rPr>
          <w:b/>
        </w:rPr>
        <w:t>BUSINESS</w:t>
      </w:r>
      <w:r w:rsidR="0035730B">
        <w:t>:</w:t>
      </w:r>
    </w:p>
    <w:p w14:paraId="55DC4F8A" w14:textId="5828F136" w:rsidR="00567E72" w:rsidRDefault="00567E72" w:rsidP="00796A1A">
      <w:pPr>
        <w:pStyle w:val="BodyText"/>
        <w:ind w:left="0"/>
        <w:rPr>
          <w:sz w:val="26"/>
        </w:rPr>
      </w:pPr>
      <w:r>
        <w:rPr>
          <w:sz w:val="26"/>
        </w:rPr>
        <w:t>FS 19/23</w:t>
      </w:r>
      <w:r>
        <w:rPr>
          <w:sz w:val="26"/>
        </w:rPr>
        <w:tab/>
      </w:r>
      <w:r>
        <w:rPr>
          <w:sz w:val="26"/>
        </w:rPr>
        <w:tab/>
        <w:t>Campus Dining in the SMSUS (Discussion, Roberson)</w:t>
      </w:r>
    </w:p>
    <w:p w14:paraId="35BA8B0C" w14:textId="50750A73" w:rsidR="00736FFA" w:rsidRDefault="00736FFA" w:rsidP="00796A1A">
      <w:pPr>
        <w:pStyle w:val="BodyText"/>
        <w:ind w:left="0"/>
        <w:rPr>
          <w:sz w:val="26"/>
        </w:rPr>
      </w:pPr>
    </w:p>
    <w:p w14:paraId="351EB55F" w14:textId="7CC316B3" w:rsidR="00736FFA" w:rsidRDefault="00736FFA" w:rsidP="00796A1A">
      <w:pPr>
        <w:pStyle w:val="BodyText"/>
        <w:ind w:left="0"/>
        <w:rPr>
          <w:sz w:val="26"/>
        </w:rPr>
      </w:pPr>
      <w:r w:rsidRPr="006E18FB">
        <w:rPr>
          <w:b/>
          <w:bCs/>
          <w:sz w:val="26"/>
        </w:rPr>
        <w:t>NEW BUSINESS</w:t>
      </w:r>
      <w:r>
        <w:rPr>
          <w:sz w:val="26"/>
        </w:rPr>
        <w:t>:</w:t>
      </w:r>
    </w:p>
    <w:p w14:paraId="634AC550" w14:textId="109B44D7" w:rsidR="00736FFA" w:rsidRDefault="00736FFA" w:rsidP="00D80420">
      <w:pPr>
        <w:pStyle w:val="BodyText"/>
        <w:ind w:left="0"/>
        <w:rPr>
          <w:sz w:val="26"/>
        </w:rPr>
      </w:pPr>
      <w:r>
        <w:rPr>
          <w:sz w:val="26"/>
        </w:rPr>
        <w:t>FS 20/23</w:t>
      </w:r>
      <w:r w:rsidR="00F26F73">
        <w:rPr>
          <w:sz w:val="26"/>
        </w:rPr>
        <w:tab/>
      </w:r>
      <w:r w:rsidR="00F26F73">
        <w:rPr>
          <w:sz w:val="26"/>
        </w:rPr>
        <w:tab/>
        <w:t>Proposed</w:t>
      </w:r>
      <w:r w:rsidR="00276BC6">
        <w:rPr>
          <w:sz w:val="26"/>
        </w:rPr>
        <w:t xml:space="preserve"> Basic Needs and Support Center Space (Discussion, Roberson)</w:t>
      </w:r>
    </w:p>
    <w:p w14:paraId="7F4FFFEA" w14:textId="77777777" w:rsidR="006E18FB" w:rsidRDefault="006E18FB" w:rsidP="006E18FB">
      <w:pPr>
        <w:pStyle w:val="BodyText"/>
        <w:ind w:left="1440" w:firstLine="720"/>
        <w:rPr>
          <w:sz w:val="26"/>
        </w:rPr>
      </w:pPr>
    </w:p>
    <w:p w14:paraId="194B3034" w14:textId="77777777" w:rsidR="00186E32" w:rsidRDefault="0085453D" w:rsidP="00186E32">
      <w:pPr>
        <w:pStyle w:val="BodyText"/>
        <w:ind w:left="2160" w:hanging="2160"/>
        <w:rPr>
          <w:sz w:val="26"/>
        </w:rPr>
      </w:pPr>
      <w:r>
        <w:rPr>
          <w:sz w:val="26"/>
        </w:rPr>
        <w:t>FS 21/23</w:t>
      </w:r>
      <w:r>
        <w:rPr>
          <w:sz w:val="26"/>
        </w:rPr>
        <w:tab/>
        <w:t>Timeline for moving Undocumented Student Success Center to SMS</w:t>
      </w:r>
      <w:r w:rsidR="00186E32">
        <w:rPr>
          <w:sz w:val="26"/>
        </w:rPr>
        <w:t>U</w:t>
      </w:r>
    </w:p>
    <w:p w14:paraId="2A8A5B99" w14:textId="29FE3BDC" w:rsidR="0085453D" w:rsidRDefault="0085453D" w:rsidP="00186E32">
      <w:pPr>
        <w:pStyle w:val="BodyText"/>
        <w:ind w:left="2160"/>
        <w:rPr>
          <w:sz w:val="26"/>
        </w:rPr>
      </w:pPr>
      <w:r>
        <w:rPr>
          <w:sz w:val="26"/>
        </w:rPr>
        <w:t>(Discussion, Roberson)</w:t>
      </w:r>
    </w:p>
    <w:p w14:paraId="5A640EE8" w14:textId="77777777" w:rsidR="00AA388C" w:rsidRDefault="00AA388C" w:rsidP="001716C3">
      <w:pPr>
        <w:pStyle w:val="BodyText"/>
        <w:ind w:left="2160" w:hanging="2160"/>
        <w:rPr>
          <w:sz w:val="26"/>
        </w:rPr>
      </w:pPr>
    </w:p>
    <w:p w14:paraId="2935B6A3" w14:textId="7075758E" w:rsidR="0085453D" w:rsidRDefault="0085453D" w:rsidP="00AA388C">
      <w:pPr>
        <w:pStyle w:val="BodyText"/>
        <w:ind w:left="2160" w:hanging="2160"/>
        <w:rPr>
          <w:sz w:val="26"/>
        </w:rPr>
      </w:pPr>
      <w:r>
        <w:rPr>
          <w:sz w:val="26"/>
        </w:rPr>
        <w:t>FS 22/23</w:t>
      </w:r>
      <w:r>
        <w:rPr>
          <w:sz w:val="26"/>
        </w:rPr>
        <w:tab/>
      </w:r>
      <w:r w:rsidR="00EA202D">
        <w:rPr>
          <w:sz w:val="26"/>
        </w:rPr>
        <w:t xml:space="preserve">Update on </w:t>
      </w:r>
      <w:r w:rsidR="00AA388C">
        <w:rPr>
          <w:sz w:val="26"/>
        </w:rPr>
        <w:t>a</w:t>
      </w:r>
      <w:r w:rsidR="00EA202D">
        <w:rPr>
          <w:sz w:val="26"/>
        </w:rPr>
        <w:t xml:space="preserve"> </w:t>
      </w:r>
      <w:r w:rsidR="00AA388C">
        <w:rPr>
          <w:sz w:val="26"/>
        </w:rPr>
        <w:t>quiet</w:t>
      </w:r>
      <w:r w:rsidR="00EA202D">
        <w:rPr>
          <w:sz w:val="26"/>
        </w:rPr>
        <w:t xml:space="preserve"> study space for students with Neurodevelopmental Disabilities (Discussion, Roberson)</w:t>
      </w:r>
    </w:p>
    <w:p w14:paraId="574C28B3" w14:textId="77777777" w:rsidR="00AA388C" w:rsidRDefault="00AA388C" w:rsidP="00AA388C">
      <w:pPr>
        <w:pStyle w:val="BodyText"/>
        <w:ind w:left="2160" w:hanging="2160"/>
        <w:rPr>
          <w:sz w:val="26"/>
        </w:rPr>
      </w:pPr>
    </w:p>
    <w:p w14:paraId="153A688E" w14:textId="3DA7AE39" w:rsidR="00EA202D" w:rsidRDefault="00EA202D" w:rsidP="00796A1A">
      <w:pPr>
        <w:pStyle w:val="BodyText"/>
        <w:ind w:left="0"/>
        <w:rPr>
          <w:sz w:val="26"/>
        </w:rPr>
      </w:pPr>
      <w:r>
        <w:rPr>
          <w:sz w:val="26"/>
        </w:rPr>
        <w:t>FS 23/23</w:t>
      </w:r>
      <w:r>
        <w:rPr>
          <w:sz w:val="26"/>
        </w:rPr>
        <w:tab/>
      </w:r>
      <w:r>
        <w:rPr>
          <w:sz w:val="26"/>
        </w:rPr>
        <w:tab/>
      </w:r>
      <w:r w:rsidR="003F7AAB">
        <w:rPr>
          <w:sz w:val="26"/>
        </w:rPr>
        <w:t>Timeline for moving The Retreat to SMSUS (Discussion, Roberson)</w:t>
      </w:r>
    </w:p>
    <w:p w14:paraId="778A24CB" w14:textId="77777777" w:rsidR="00AA388C" w:rsidRDefault="00AA388C" w:rsidP="00796A1A">
      <w:pPr>
        <w:pStyle w:val="BodyText"/>
        <w:ind w:left="0"/>
        <w:rPr>
          <w:sz w:val="26"/>
        </w:rPr>
      </w:pPr>
    </w:p>
    <w:p w14:paraId="46A14C0F" w14:textId="16D8B65A" w:rsidR="003F7AAB" w:rsidRDefault="006E18FB" w:rsidP="00186E32">
      <w:pPr>
        <w:pStyle w:val="BodyText"/>
        <w:ind w:left="0"/>
        <w:rPr>
          <w:sz w:val="26"/>
        </w:rPr>
      </w:pPr>
      <w:r>
        <w:rPr>
          <w:sz w:val="26"/>
        </w:rPr>
        <w:t>F</w:t>
      </w:r>
      <w:r w:rsidR="003F7AAB">
        <w:rPr>
          <w:sz w:val="26"/>
        </w:rPr>
        <w:t>S 24/23</w:t>
      </w:r>
      <w:r w:rsidR="003F7AAB">
        <w:rPr>
          <w:sz w:val="26"/>
        </w:rPr>
        <w:tab/>
      </w:r>
      <w:r w:rsidR="003F7AAB">
        <w:rPr>
          <w:sz w:val="26"/>
        </w:rPr>
        <w:tab/>
        <w:t>Timeline for moving the Title IX Office to SMSUS</w:t>
      </w:r>
      <w:r w:rsidR="00186E32">
        <w:rPr>
          <w:sz w:val="26"/>
        </w:rPr>
        <w:t xml:space="preserve"> </w:t>
      </w:r>
      <w:r w:rsidR="003F7AAB">
        <w:rPr>
          <w:sz w:val="26"/>
        </w:rPr>
        <w:t>(Discussion, Roberson)</w:t>
      </w:r>
    </w:p>
    <w:p w14:paraId="1E1A5384" w14:textId="77777777" w:rsidR="00AA388C" w:rsidRDefault="00AA388C" w:rsidP="0086764A">
      <w:pPr>
        <w:pStyle w:val="BodyText"/>
        <w:ind w:left="1440" w:firstLine="720"/>
        <w:rPr>
          <w:sz w:val="26"/>
        </w:rPr>
      </w:pPr>
    </w:p>
    <w:p w14:paraId="112FE928" w14:textId="77777777" w:rsidR="00186E32" w:rsidRDefault="00A93F9B" w:rsidP="0086764A">
      <w:pPr>
        <w:pStyle w:val="BodyText"/>
        <w:ind w:left="2160" w:hanging="2160"/>
        <w:rPr>
          <w:sz w:val="26"/>
        </w:rPr>
      </w:pPr>
      <w:r>
        <w:rPr>
          <w:sz w:val="26"/>
        </w:rPr>
        <w:t>FS 24/23</w:t>
      </w:r>
      <w:r>
        <w:rPr>
          <w:sz w:val="26"/>
        </w:rPr>
        <w:tab/>
        <w:t>Update on Center</w:t>
      </w:r>
      <w:r w:rsidR="00006180">
        <w:rPr>
          <w:sz w:val="26"/>
        </w:rPr>
        <w:t xml:space="preserve">s and Services </w:t>
      </w:r>
      <w:r>
        <w:rPr>
          <w:sz w:val="26"/>
        </w:rPr>
        <w:t>hours</w:t>
      </w:r>
      <w:r w:rsidR="00006180">
        <w:rPr>
          <w:sz w:val="26"/>
        </w:rPr>
        <w:t xml:space="preserve"> and </w:t>
      </w:r>
      <w:r w:rsidR="00C87252">
        <w:rPr>
          <w:sz w:val="26"/>
        </w:rPr>
        <w:t xml:space="preserve">student use </w:t>
      </w:r>
      <w:r w:rsidR="00006180">
        <w:rPr>
          <w:sz w:val="26"/>
        </w:rPr>
        <w:t xml:space="preserve">charges </w:t>
      </w:r>
    </w:p>
    <w:p w14:paraId="78ADC2E6" w14:textId="12D85B36" w:rsidR="003F7AAB" w:rsidRDefault="00006180" w:rsidP="00186E32">
      <w:pPr>
        <w:pStyle w:val="BodyText"/>
        <w:ind w:left="2160"/>
        <w:rPr>
          <w:sz w:val="26"/>
        </w:rPr>
      </w:pPr>
      <w:r>
        <w:rPr>
          <w:sz w:val="26"/>
        </w:rPr>
        <w:t>(Discussion, Roberson)</w:t>
      </w:r>
    </w:p>
    <w:p w14:paraId="4782C31B" w14:textId="77777777" w:rsidR="00AA388C" w:rsidRDefault="00AA388C" w:rsidP="0086764A">
      <w:pPr>
        <w:pStyle w:val="BodyText"/>
        <w:ind w:left="2160" w:hanging="2160"/>
        <w:rPr>
          <w:sz w:val="26"/>
        </w:rPr>
      </w:pPr>
    </w:p>
    <w:p w14:paraId="6DC2BC48" w14:textId="46881F82" w:rsidR="00C87252" w:rsidRDefault="00C87252" w:rsidP="0086764A">
      <w:pPr>
        <w:pStyle w:val="BodyText"/>
        <w:ind w:left="2160" w:hanging="2160"/>
        <w:rPr>
          <w:sz w:val="26"/>
        </w:rPr>
      </w:pPr>
      <w:r>
        <w:rPr>
          <w:sz w:val="26"/>
        </w:rPr>
        <w:t xml:space="preserve">FS 25/23 </w:t>
      </w:r>
      <w:r>
        <w:rPr>
          <w:sz w:val="26"/>
        </w:rPr>
        <w:tab/>
        <w:t xml:space="preserve">Update regarding </w:t>
      </w:r>
      <w:r w:rsidR="002527B1">
        <w:rPr>
          <w:sz w:val="26"/>
        </w:rPr>
        <w:t>Repair, Replacement, and Improvements to facilities</w:t>
      </w:r>
      <w:r w:rsidR="00796A1A">
        <w:rPr>
          <w:sz w:val="26"/>
        </w:rPr>
        <w:t xml:space="preserve"> (Discussion, Roberson)</w:t>
      </w:r>
    </w:p>
    <w:p w14:paraId="45DA65B2" w14:textId="1EBA9987" w:rsidR="00276BC6" w:rsidRDefault="00276BC6" w:rsidP="00796A1A">
      <w:pPr>
        <w:pStyle w:val="BodyText"/>
        <w:ind w:left="0"/>
        <w:rPr>
          <w:sz w:val="26"/>
        </w:rPr>
      </w:pPr>
    </w:p>
    <w:p w14:paraId="5D7FC1DF" w14:textId="77777777" w:rsidR="00910605" w:rsidRPr="006B5759" w:rsidRDefault="0035730B" w:rsidP="00796A1A">
      <w:pPr>
        <w:pStyle w:val="BodyText"/>
        <w:ind w:left="0"/>
        <w:rPr>
          <w:b/>
          <w:bCs/>
          <w:spacing w:val="-1"/>
        </w:rPr>
      </w:pPr>
      <w:r w:rsidRPr="006B5759">
        <w:rPr>
          <w:b/>
          <w:bCs/>
          <w:spacing w:val="-1"/>
        </w:rPr>
        <w:t>Announcements</w:t>
      </w:r>
    </w:p>
    <w:p w14:paraId="14ABA52E" w14:textId="77777777" w:rsidR="00990834" w:rsidRPr="006B5759" w:rsidRDefault="0035730B" w:rsidP="00796A1A">
      <w:pPr>
        <w:pStyle w:val="BodyText"/>
        <w:ind w:left="0" w:right="7834"/>
        <w:rPr>
          <w:b/>
          <w:bCs/>
        </w:rPr>
      </w:pPr>
      <w:r w:rsidRPr="006B5759">
        <w:rPr>
          <w:b/>
          <w:bCs/>
          <w:spacing w:val="-57"/>
        </w:rPr>
        <w:t xml:space="preserve"> </w:t>
      </w:r>
      <w:r w:rsidRPr="006B5759">
        <w:rPr>
          <w:b/>
          <w:bCs/>
        </w:rPr>
        <w:t>Adjournment</w:t>
      </w:r>
    </w:p>
    <w:p w14:paraId="483F5B58" w14:textId="77777777" w:rsidR="00796A1A" w:rsidRDefault="00796A1A">
      <w:pPr>
        <w:pStyle w:val="BodyText"/>
        <w:ind w:left="0" w:right="7834"/>
      </w:pPr>
    </w:p>
    <w:sectPr w:rsidR="00796A1A" w:rsidSect="00D8042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34"/>
    <w:rsid w:val="00006180"/>
    <w:rsid w:val="00065F6B"/>
    <w:rsid w:val="0008370F"/>
    <w:rsid w:val="000E4195"/>
    <w:rsid w:val="00147DAE"/>
    <w:rsid w:val="001716C3"/>
    <w:rsid w:val="00186E32"/>
    <w:rsid w:val="00217FEA"/>
    <w:rsid w:val="002527B1"/>
    <w:rsid w:val="00276BC6"/>
    <w:rsid w:val="002B65D6"/>
    <w:rsid w:val="002F7D97"/>
    <w:rsid w:val="00312AFC"/>
    <w:rsid w:val="0035730B"/>
    <w:rsid w:val="00357ACB"/>
    <w:rsid w:val="003B52BA"/>
    <w:rsid w:val="003D28DF"/>
    <w:rsid w:val="003F7AAB"/>
    <w:rsid w:val="004331ED"/>
    <w:rsid w:val="005253A1"/>
    <w:rsid w:val="00546E70"/>
    <w:rsid w:val="00567E72"/>
    <w:rsid w:val="005822F9"/>
    <w:rsid w:val="005B0EE3"/>
    <w:rsid w:val="0060156A"/>
    <w:rsid w:val="00641F6C"/>
    <w:rsid w:val="00662D28"/>
    <w:rsid w:val="0067273A"/>
    <w:rsid w:val="00684E5B"/>
    <w:rsid w:val="006B5759"/>
    <w:rsid w:val="006D69A6"/>
    <w:rsid w:val="006E18FB"/>
    <w:rsid w:val="00707416"/>
    <w:rsid w:val="007150D1"/>
    <w:rsid w:val="00736FFA"/>
    <w:rsid w:val="00756641"/>
    <w:rsid w:val="007659C4"/>
    <w:rsid w:val="00796A1A"/>
    <w:rsid w:val="00804B93"/>
    <w:rsid w:val="008236BB"/>
    <w:rsid w:val="0085453D"/>
    <w:rsid w:val="0086764A"/>
    <w:rsid w:val="00870F5E"/>
    <w:rsid w:val="008E1BFA"/>
    <w:rsid w:val="00910605"/>
    <w:rsid w:val="00952DCB"/>
    <w:rsid w:val="00990604"/>
    <w:rsid w:val="00990834"/>
    <w:rsid w:val="00A06F82"/>
    <w:rsid w:val="00A86BFE"/>
    <w:rsid w:val="00A93F9B"/>
    <w:rsid w:val="00AA388C"/>
    <w:rsid w:val="00AD2D84"/>
    <w:rsid w:val="00AD3563"/>
    <w:rsid w:val="00B30C51"/>
    <w:rsid w:val="00B57C34"/>
    <w:rsid w:val="00B82B44"/>
    <w:rsid w:val="00BE08BA"/>
    <w:rsid w:val="00C87252"/>
    <w:rsid w:val="00C93460"/>
    <w:rsid w:val="00D5459B"/>
    <w:rsid w:val="00D80420"/>
    <w:rsid w:val="00DC5737"/>
    <w:rsid w:val="00DE6498"/>
    <w:rsid w:val="00EA202D"/>
    <w:rsid w:val="00EC6731"/>
    <w:rsid w:val="00F00279"/>
    <w:rsid w:val="00F26F73"/>
    <w:rsid w:val="00FB15B2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37F8"/>
  <w15:docId w15:val="{36F108CC-FF1C-403C-95F9-47A2819D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72" w:right="219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0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1136854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SAvery</dc:creator>
  <cp:lastModifiedBy>Christine Grott</cp:lastModifiedBy>
  <cp:revision>21</cp:revision>
  <cp:lastPrinted>2023-02-17T00:33:00Z</cp:lastPrinted>
  <dcterms:created xsi:type="dcterms:W3CDTF">2023-03-16T18:51:00Z</dcterms:created>
  <dcterms:modified xsi:type="dcterms:W3CDTF">2023-03-21T19:37:00Z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2022-04-18T00:00:00Z</vt:filetime>
  </property>
</Properties>
</file>