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BD53" w14:textId="77777777" w:rsidR="00DF484B" w:rsidRPr="00CE575F" w:rsidRDefault="009F68FF" w:rsidP="0039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204F53" wp14:editId="23900396">
            <wp:extent cx="20955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U_logo_1-main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388" cy="152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AF550" w14:textId="77777777" w:rsidR="00DF484B" w:rsidRPr="00CE575F" w:rsidRDefault="00282B30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California State University, San Bernardino</w:t>
      </w:r>
    </w:p>
    <w:p w14:paraId="56F1E7EF" w14:textId="77777777" w:rsidR="00282B30" w:rsidRPr="00CE575F" w:rsidRDefault="00282B30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Santos Manuel Student Union Board of Directors</w:t>
      </w:r>
    </w:p>
    <w:p w14:paraId="195BAEFE" w14:textId="5CC23E77" w:rsidR="00282B30" w:rsidRPr="00CE575F" w:rsidRDefault="00282B30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Facilities</w:t>
      </w:r>
      <w:r w:rsidR="00EB1DC6">
        <w:rPr>
          <w:rFonts w:ascii="Times New Roman" w:hAnsi="Times New Roman" w:cs="Times New Roman"/>
          <w:b/>
          <w:sz w:val="24"/>
          <w:szCs w:val="24"/>
        </w:rPr>
        <w:t xml:space="preserve"> and Sustainability</w:t>
      </w:r>
      <w:r w:rsidRPr="00CE575F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6D5500B7" w14:textId="57224EC9" w:rsidR="00282B30" w:rsidRPr="00CE575F" w:rsidRDefault="00E60C91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Tuesday, April 19, 2022</w:t>
      </w:r>
    </w:p>
    <w:p w14:paraId="71096064" w14:textId="58150F75" w:rsidR="00282B30" w:rsidRDefault="00C87CE6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2:00 p.m</w:t>
      </w:r>
      <w:r w:rsidR="00282B30" w:rsidRPr="00CE575F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EB1DC6">
        <w:rPr>
          <w:rFonts w:ascii="Times New Roman" w:hAnsi="Times New Roman" w:cs="Times New Roman"/>
          <w:b/>
          <w:sz w:val="24"/>
          <w:szCs w:val="24"/>
        </w:rPr>
        <w:t>Zoom</w:t>
      </w:r>
      <w:r w:rsidR="00E60C9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E60C91" w:rsidRPr="00AC6A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https://csusb.zoom.us/j/89041495368</w:t>
        </w:r>
      </w:hyperlink>
    </w:p>
    <w:p w14:paraId="0FC3DC89" w14:textId="77777777" w:rsidR="001123B1" w:rsidRPr="00CE575F" w:rsidRDefault="001123B1" w:rsidP="00DF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7F01F27" w14:textId="77777777" w:rsidR="00C42532" w:rsidRPr="00CE575F" w:rsidRDefault="00C42532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7FB88" w14:textId="77777777" w:rsidR="00DF484B" w:rsidRPr="00CE575F" w:rsidRDefault="00DF484B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5F">
        <w:rPr>
          <w:rFonts w:ascii="Times New Roman" w:hAnsi="Times New Roman" w:cs="Times New Roman"/>
          <w:sz w:val="24"/>
          <w:szCs w:val="24"/>
        </w:rPr>
        <w:t>Call to Order</w:t>
      </w:r>
    </w:p>
    <w:p w14:paraId="3BA93426" w14:textId="77777777" w:rsidR="00DF484B" w:rsidRPr="00CE575F" w:rsidRDefault="00DF484B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5F">
        <w:rPr>
          <w:rFonts w:ascii="Times New Roman" w:hAnsi="Times New Roman" w:cs="Times New Roman"/>
          <w:sz w:val="24"/>
          <w:szCs w:val="24"/>
        </w:rPr>
        <w:t>Roll Call</w:t>
      </w:r>
    </w:p>
    <w:p w14:paraId="654261EF" w14:textId="43DD4C23" w:rsidR="00C419E9" w:rsidRDefault="00C419E9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5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21DAC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2174B0">
        <w:rPr>
          <w:rFonts w:ascii="Times New Roman" w:hAnsi="Times New Roman" w:cs="Times New Roman"/>
          <w:sz w:val="24"/>
          <w:szCs w:val="24"/>
        </w:rPr>
        <w:t xml:space="preserve">and Sustainability </w:t>
      </w:r>
      <w:r w:rsidRPr="00CE575F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C87CE6">
        <w:rPr>
          <w:rFonts w:ascii="Times New Roman" w:hAnsi="Times New Roman" w:cs="Times New Roman"/>
          <w:sz w:val="24"/>
          <w:szCs w:val="24"/>
        </w:rPr>
        <w:t>M</w:t>
      </w:r>
      <w:r w:rsidR="00CE1A64">
        <w:rPr>
          <w:rFonts w:ascii="Times New Roman" w:hAnsi="Times New Roman" w:cs="Times New Roman"/>
          <w:sz w:val="24"/>
          <w:szCs w:val="24"/>
        </w:rPr>
        <w:t>arch 4, 2022</w:t>
      </w:r>
      <w:bookmarkStart w:id="0" w:name="_GoBack"/>
      <w:bookmarkEnd w:id="0"/>
    </w:p>
    <w:p w14:paraId="3EB3ED49" w14:textId="77777777" w:rsidR="00DF484B" w:rsidRPr="00CE575F" w:rsidRDefault="00DF484B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5F">
        <w:rPr>
          <w:rFonts w:ascii="Times New Roman" w:hAnsi="Times New Roman" w:cs="Times New Roman"/>
          <w:sz w:val="24"/>
          <w:szCs w:val="24"/>
        </w:rPr>
        <w:t>Open Forum</w:t>
      </w:r>
    </w:p>
    <w:p w14:paraId="17A2CCBC" w14:textId="77777777" w:rsidR="00DF484B" w:rsidRPr="00CE575F" w:rsidRDefault="00DF484B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5F">
        <w:rPr>
          <w:rFonts w:ascii="Times New Roman" w:hAnsi="Times New Roman" w:cs="Times New Roman"/>
          <w:sz w:val="24"/>
          <w:szCs w:val="24"/>
        </w:rPr>
        <w:t>Adoption of Agenda</w:t>
      </w:r>
    </w:p>
    <w:p w14:paraId="6188AEEC" w14:textId="77777777" w:rsidR="00721219" w:rsidRDefault="00721219" w:rsidP="00DF4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9B570" w14:textId="1B536825" w:rsidR="00210BBB" w:rsidRDefault="00210BBB" w:rsidP="00DF4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5A0925D5" w14:textId="77777777" w:rsidR="00E60C91" w:rsidRPr="00B611C3" w:rsidRDefault="00E60C91" w:rsidP="00E60C91">
      <w:pPr>
        <w:pStyle w:val="Default"/>
      </w:pPr>
      <w:r w:rsidRPr="00B611C3">
        <w:t xml:space="preserve">FAS </w:t>
      </w:r>
      <w:r>
        <w:t>8</w:t>
      </w:r>
      <w:r w:rsidRPr="00B611C3">
        <w:t>/22</w:t>
      </w:r>
      <w:r w:rsidRPr="00B611C3">
        <w:tab/>
        <w:t xml:space="preserve">Review Space Usage </w:t>
      </w:r>
      <w:r>
        <w:t>(Discussion)</w:t>
      </w:r>
    </w:p>
    <w:p w14:paraId="2BFD4AFA" w14:textId="77777777" w:rsidR="00E60C91" w:rsidRPr="00B611C3" w:rsidRDefault="00E60C91" w:rsidP="00E60C91">
      <w:pPr>
        <w:pStyle w:val="Default"/>
      </w:pPr>
    </w:p>
    <w:p w14:paraId="2F321032" w14:textId="77777777" w:rsidR="00E60C91" w:rsidRPr="00B611C3" w:rsidRDefault="00E60C91" w:rsidP="00E60C91">
      <w:pPr>
        <w:pStyle w:val="Default"/>
      </w:pPr>
      <w:r w:rsidRPr="00B611C3">
        <w:t xml:space="preserve">FAS </w:t>
      </w:r>
      <w:r>
        <w:t>9</w:t>
      </w:r>
      <w:r w:rsidRPr="00B611C3">
        <w:t>/22</w:t>
      </w:r>
      <w:r w:rsidRPr="00B611C3">
        <w:tab/>
        <w:t xml:space="preserve">Review Sustainability Efforts </w:t>
      </w:r>
      <w:r>
        <w:t>(Discussion)</w:t>
      </w:r>
    </w:p>
    <w:p w14:paraId="0D79316E" w14:textId="77777777" w:rsidR="00210BBB" w:rsidRDefault="00210BBB" w:rsidP="00DF4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71120" w14:textId="36F26E2B" w:rsidR="00DF484B" w:rsidRPr="00CE575F" w:rsidRDefault="00282B30" w:rsidP="00DF4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5EC8EF29" w14:textId="77777777" w:rsidR="00DF484B" w:rsidRPr="00CE575F" w:rsidRDefault="00DF484B" w:rsidP="00DF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85009" w14:textId="779DAFA1" w:rsidR="00C87CE6" w:rsidRDefault="00E60C91" w:rsidP="00C87CE6">
      <w:pPr>
        <w:pStyle w:val="Default"/>
      </w:pPr>
      <w:r>
        <w:t>FAS 10/22</w:t>
      </w:r>
      <w:r>
        <w:tab/>
        <w:t>Review of Rancho Mirage Student Center Summer Construction Project (Discussion)</w:t>
      </w:r>
    </w:p>
    <w:p w14:paraId="7767B363" w14:textId="6059DF90" w:rsidR="00E60C91" w:rsidRDefault="00E60C91" w:rsidP="00C87CE6">
      <w:pPr>
        <w:pStyle w:val="Default"/>
      </w:pPr>
    </w:p>
    <w:p w14:paraId="72E2883A" w14:textId="4FF3513B" w:rsidR="00E60C91" w:rsidRPr="00B611C3" w:rsidRDefault="00E60C91" w:rsidP="00C87CE6">
      <w:pPr>
        <w:pStyle w:val="Default"/>
      </w:pPr>
      <w:r>
        <w:t>FAS 11/22</w:t>
      </w:r>
      <w:r>
        <w:tab/>
        <w:t>Review of Mural Project in the SMSUN (Discussion)</w:t>
      </w:r>
    </w:p>
    <w:p w14:paraId="18A8CC05" w14:textId="77777777" w:rsidR="00D37AED" w:rsidRPr="00CE575F" w:rsidRDefault="00D37AED" w:rsidP="0028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80019" w14:textId="77777777" w:rsidR="00DF484B" w:rsidRPr="00CE575F" w:rsidRDefault="00DF484B" w:rsidP="00282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Announcement</w:t>
      </w:r>
      <w:r w:rsidR="000304F1" w:rsidRPr="00CE575F">
        <w:rPr>
          <w:rFonts w:ascii="Times New Roman" w:hAnsi="Times New Roman" w:cs="Times New Roman"/>
          <w:b/>
          <w:sz w:val="24"/>
          <w:szCs w:val="24"/>
        </w:rPr>
        <w:t>s</w:t>
      </w:r>
    </w:p>
    <w:p w14:paraId="02B16E1F" w14:textId="77777777" w:rsidR="00E60C91" w:rsidRDefault="00E60C91" w:rsidP="00282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718AA" w14:textId="44802252" w:rsidR="00DF484B" w:rsidRPr="00CE575F" w:rsidRDefault="00DF484B" w:rsidP="00282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75F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7AD78B9" w14:textId="77777777" w:rsidR="00B43339" w:rsidRPr="00CE575F" w:rsidRDefault="00B43339">
      <w:pPr>
        <w:rPr>
          <w:rFonts w:ascii="Times New Roman" w:hAnsi="Times New Roman" w:cs="Times New Roman"/>
          <w:sz w:val="24"/>
          <w:szCs w:val="24"/>
        </w:rPr>
      </w:pPr>
    </w:p>
    <w:sectPr w:rsidR="00B43339" w:rsidRPr="00CE575F" w:rsidSect="009F68FF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C6C"/>
    <w:multiLevelType w:val="hybridMultilevel"/>
    <w:tmpl w:val="AEA4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E08"/>
    <w:multiLevelType w:val="hybridMultilevel"/>
    <w:tmpl w:val="F0EA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361A"/>
    <w:multiLevelType w:val="hybridMultilevel"/>
    <w:tmpl w:val="594ADCDE"/>
    <w:lvl w:ilvl="0" w:tplc="5810F5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02E50"/>
    <w:multiLevelType w:val="hybridMultilevel"/>
    <w:tmpl w:val="7858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4B"/>
    <w:rsid w:val="000304F1"/>
    <w:rsid w:val="00037321"/>
    <w:rsid w:val="00063472"/>
    <w:rsid w:val="00084971"/>
    <w:rsid w:val="000A4252"/>
    <w:rsid w:val="001123B1"/>
    <w:rsid w:val="00130EE0"/>
    <w:rsid w:val="00133CF8"/>
    <w:rsid w:val="001635D9"/>
    <w:rsid w:val="00175869"/>
    <w:rsid w:val="00210BBB"/>
    <w:rsid w:val="002174B0"/>
    <w:rsid w:val="002409DA"/>
    <w:rsid w:val="00244C24"/>
    <w:rsid w:val="002811B7"/>
    <w:rsid w:val="00282B30"/>
    <w:rsid w:val="00374E88"/>
    <w:rsid w:val="00396DF9"/>
    <w:rsid w:val="00415595"/>
    <w:rsid w:val="00450654"/>
    <w:rsid w:val="00452E7E"/>
    <w:rsid w:val="004A5CBA"/>
    <w:rsid w:val="004F25F1"/>
    <w:rsid w:val="00522937"/>
    <w:rsid w:val="005A5F22"/>
    <w:rsid w:val="006004C5"/>
    <w:rsid w:val="00640485"/>
    <w:rsid w:val="00690408"/>
    <w:rsid w:val="00694692"/>
    <w:rsid w:val="006C36D8"/>
    <w:rsid w:val="006C749E"/>
    <w:rsid w:val="006D38DA"/>
    <w:rsid w:val="006D5C7A"/>
    <w:rsid w:val="00721219"/>
    <w:rsid w:val="007219EF"/>
    <w:rsid w:val="00773BF4"/>
    <w:rsid w:val="007A5004"/>
    <w:rsid w:val="007B05EA"/>
    <w:rsid w:val="007D6322"/>
    <w:rsid w:val="007D73DD"/>
    <w:rsid w:val="00821DAC"/>
    <w:rsid w:val="00857FEA"/>
    <w:rsid w:val="008B1A9F"/>
    <w:rsid w:val="008C3A08"/>
    <w:rsid w:val="008E416A"/>
    <w:rsid w:val="0095640F"/>
    <w:rsid w:val="009A4D6F"/>
    <w:rsid w:val="009C1FE9"/>
    <w:rsid w:val="009C6050"/>
    <w:rsid w:val="009E04A3"/>
    <w:rsid w:val="009F68FF"/>
    <w:rsid w:val="009F6D9B"/>
    <w:rsid w:val="00AA0588"/>
    <w:rsid w:val="00AA6D40"/>
    <w:rsid w:val="00AD0E46"/>
    <w:rsid w:val="00B43339"/>
    <w:rsid w:val="00B46CA6"/>
    <w:rsid w:val="00B5020F"/>
    <w:rsid w:val="00B611C3"/>
    <w:rsid w:val="00B6530D"/>
    <w:rsid w:val="00BB2AC1"/>
    <w:rsid w:val="00BB6A70"/>
    <w:rsid w:val="00BD2334"/>
    <w:rsid w:val="00BD2CA4"/>
    <w:rsid w:val="00C23A27"/>
    <w:rsid w:val="00C40FBF"/>
    <w:rsid w:val="00C419E9"/>
    <w:rsid w:val="00C42532"/>
    <w:rsid w:val="00C441C4"/>
    <w:rsid w:val="00C87CE6"/>
    <w:rsid w:val="00CE1A64"/>
    <w:rsid w:val="00CE575F"/>
    <w:rsid w:val="00D37AED"/>
    <w:rsid w:val="00D56AFD"/>
    <w:rsid w:val="00D87262"/>
    <w:rsid w:val="00DF484B"/>
    <w:rsid w:val="00E10A46"/>
    <w:rsid w:val="00E10ABE"/>
    <w:rsid w:val="00E21EDE"/>
    <w:rsid w:val="00E60C91"/>
    <w:rsid w:val="00E84FBB"/>
    <w:rsid w:val="00EB1DC6"/>
    <w:rsid w:val="00EF0259"/>
    <w:rsid w:val="00F03254"/>
    <w:rsid w:val="00F10C1A"/>
    <w:rsid w:val="00F17E45"/>
    <w:rsid w:val="00F25415"/>
    <w:rsid w:val="00F34062"/>
    <w:rsid w:val="00F77968"/>
    <w:rsid w:val="00F87C22"/>
    <w:rsid w:val="00FC4674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01CAF"/>
  <w15:docId w15:val="{9CAFDA7C-A6C8-4C78-8906-03640AC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2B30"/>
    <w:pPr>
      <w:spacing w:after="0" w:line="240" w:lineRule="auto"/>
    </w:pPr>
  </w:style>
  <w:style w:type="paragraph" w:customStyle="1" w:styleId="Default">
    <w:name w:val="Default"/>
    <w:rsid w:val="00C8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C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8904149536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Student 2</dc:creator>
  <cp:lastModifiedBy>Christine Grott</cp:lastModifiedBy>
  <cp:revision>4</cp:revision>
  <cp:lastPrinted>2018-11-08T18:18:00Z</cp:lastPrinted>
  <dcterms:created xsi:type="dcterms:W3CDTF">2022-04-18T21:36:00Z</dcterms:created>
  <dcterms:modified xsi:type="dcterms:W3CDTF">2022-04-18T21:55:00Z</dcterms:modified>
</cp:coreProperties>
</file>