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F13C7C" w:rsidRDefault="00F13C7C" w:rsidP="00FC54C5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Financial Affairs Collaboration Team (FACT)</w:t>
      </w:r>
    </w:p>
    <w:p w:rsidR="00FC54C5" w:rsidRPr="00F13C7C" w:rsidRDefault="00532B47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7, 2015</w:t>
      </w:r>
    </w:p>
    <w:p w:rsidR="00FC54C5" w:rsidRPr="00F13C7C" w:rsidRDefault="00532B47" w:rsidP="00355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E332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B7EC0" w:rsidRDefault="00AB7EC0" w:rsidP="008B404F">
      <w:pPr>
        <w:rPr>
          <w:b/>
          <w:sz w:val="24"/>
          <w:szCs w:val="24"/>
        </w:rPr>
      </w:pPr>
      <w:r w:rsidRPr="00AB7EC0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</w:p>
    <w:p w:rsidR="00AB7EC0" w:rsidRDefault="00705240" w:rsidP="008B404F">
      <w:pPr>
        <w:rPr>
          <w:sz w:val="24"/>
          <w:szCs w:val="24"/>
        </w:rPr>
      </w:pPr>
      <w:r>
        <w:rPr>
          <w:sz w:val="24"/>
          <w:szCs w:val="24"/>
        </w:rPr>
        <w:t xml:space="preserve">Alejandre, Anderson, </w:t>
      </w:r>
      <w:r w:rsidR="003A13DF">
        <w:rPr>
          <w:sz w:val="24"/>
          <w:szCs w:val="24"/>
        </w:rPr>
        <w:t xml:space="preserve">Apodaca, </w:t>
      </w:r>
      <w:r w:rsidR="00AB7EC0" w:rsidRPr="00A61908">
        <w:rPr>
          <w:sz w:val="24"/>
          <w:szCs w:val="24"/>
        </w:rPr>
        <w:t>Calderon, Chester, Contreras,  Escamilla, Farre, Fuller, Guzman, Ha</w:t>
      </w:r>
      <w:r w:rsidR="003A13DF">
        <w:rPr>
          <w:sz w:val="24"/>
          <w:szCs w:val="24"/>
        </w:rPr>
        <w:t>nsen, Henderson,  Iannolo,</w:t>
      </w:r>
      <w:r w:rsidR="00AB7EC0" w:rsidRPr="00A61908">
        <w:rPr>
          <w:sz w:val="24"/>
          <w:szCs w:val="24"/>
        </w:rPr>
        <w:t xml:space="preserve"> </w:t>
      </w:r>
      <w:r w:rsidR="003A13DF">
        <w:rPr>
          <w:sz w:val="24"/>
          <w:szCs w:val="24"/>
        </w:rPr>
        <w:t xml:space="preserve">Kelley, Levin, </w:t>
      </w:r>
      <w:r w:rsidR="00AB7EC0" w:rsidRPr="00A61908">
        <w:rPr>
          <w:sz w:val="24"/>
          <w:szCs w:val="24"/>
        </w:rPr>
        <w:t xml:space="preserve">Lindsey, Maculsay, Prado, </w:t>
      </w:r>
      <w:r w:rsidR="00CC4BFC">
        <w:rPr>
          <w:sz w:val="24"/>
          <w:szCs w:val="24"/>
        </w:rPr>
        <w:t xml:space="preserve">Salge, </w:t>
      </w:r>
      <w:r w:rsidR="00AB7EC0" w:rsidRPr="00A61908">
        <w:rPr>
          <w:sz w:val="24"/>
          <w:szCs w:val="24"/>
        </w:rPr>
        <w:t xml:space="preserve">Smith, </w:t>
      </w:r>
      <w:r w:rsidR="00675BF7">
        <w:rPr>
          <w:sz w:val="24"/>
          <w:szCs w:val="24"/>
        </w:rPr>
        <w:t xml:space="preserve">Stanton, </w:t>
      </w:r>
      <w:r w:rsidR="00AB7EC0" w:rsidRPr="00A61908">
        <w:rPr>
          <w:sz w:val="24"/>
          <w:szCs w:val="24"/>
        </w:rPr>
        <w:t>Valencia, Watkins</w:t>
      </w:r>
    </w:p>
    <w:p w:rsidR="00AB7EC0" w:rsidRDefault="00AB7EC0" w:rsidP="008B404F">
      <w:pPr>
        <w:rPr>
          <w:sz w:val="24"/>
          <w:szCs w:val="24"/>
        </w:rPr>
      </w:pPr>
    </w:p>
    <w:p w:rsidR="00AB7EC0" w:rsidRPr="00AB7EC0" w:rsidRDefault="00AB7EC0" w:rsidP="008B40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:rsidR="00AB7EC0" w:rsidRDefault="003A13DF" w:rsidP="008B404F">
      <w:pPr>
        <w:rPr>
          <w:sz w:val="24"/>
          <w:szCs w:val="24"/>
        </w:rPr>
      </w:pPr>
      <w:r w:rsidRPr="003A13DF">
        <w:rPr>
          <w:sz w:val="24"/>
          <w:szCs w:val="24"/>
        </w:rPr>
        <w:t xml:space="preserve">Aguirre, </w:t>
      </w:r>
      <w:proofErr w:type="spellStart"/>
      <w:r>
        <w:rPr>
          <w:sz w:val="24"/>
          <w:szCs w:val="24"/>
        </w:rPr>
        <w:t>DeLeon</w:t>
      </w:r>
      <w:proofErr w:type="spellEnd"/>
    </w:p>
    <w:p w:rsidR="003A13DF" w:rsidRPr="003A13DF" w:rsidRDefault="003A13DF" w:rsidP="008B404F">
      <w:pPr>
        <w:rPr>
          <w:sz w:val="24"/>
          <w:szCs w:val="24"/>
        </w:rPr>
      </w:pPr>
    </w:p>
    <w:p w:rsidR="008B404F" w:rsidRPr="002A2D13" w:rsidRDefault="008B404F" w:rsidP="008B4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Guest</w:t>
      </w:r>
    </w:p>
    <w:p w:rsidR="008B404F" w:rsidRPr="00CC4BFC" w:rsidRDefault="007F1D51" w:rsidP="008B404F">
      <w:pPr>
        <w:rPr>
          <w:b/>
          <w:sz w:val="24"/>
          <w:szCs w:val="24"/>
        </w:rPr>
      </w:pPr>
      <w:r w:rsidRPr="00CC4BFC">
        <w:rPr>
          <w:b/>
          <w:sz w:val="24"/>
          <w:szCs w:val="24"/>
        </w:rPr>
        <w:t>Cindy Levin – Concur update</w:t>
      </w:r>
    </w:p>
    <w:p w:rsidR="00F227E9" w:rsidRDefault="00CC4BFC" w:rsidP="00CC4BFC">
      <w:pPr>
        <w:ind w:left="720"/>
        <w:rPr>
          <w:sz w:val="24"/>
          <w:szCs w:val="24"/>
        </w:rPr>
      </w:pPr>
      <w:r>
        <w:rPr>
          <w:sz w:val="24"/>
          <w:szCs w:val="24"/>
        </w:rPr>
        <w:t>Cindy s</w:t>
      </w:r>
      <w:r w:rsidR="00F227E9">
        <w:rPr>
          <w:sz w:val="24"/>
          <w:szCs w:val="24"/>
        </w:rPr>
        <w:t xml:space="preserve">hared with group that Concur is up </w:t>
      </w:r>
      <w:r>
        <w:rPr>
          <w:sz w:val="24"/>
          <w:szCs w:val="24"/>
        </w:rPr>
        <w:t>running campus wide</w:t>
      </w:r>
      <w:r w:rsidR="00F227E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There are Concur trainings available through Human Resources – 3 are scheduled in October and 3 are pending for November. Cindy is also offering one on one trainings as well. </w:t>
      </w:r>
    </w:p>
    <w:p w:rsidR="00C10253" w:rsidRPr="00C10253" w:rsidRDefault="00C10253" w:rsidP="00C10253">
      <w:pPr>
        <w:rPr>
          <w:b/>
          <w:sz w:val="24"/>
          <w:szCs w:val="24"/>
        </w:rPr>
      </w:pPr>
      <w:r w:rsidRPr="00C10253">
        <w:rPr>
          <w:b/>
          <w:sz w:val="24"/>
          <w:szCs w:val="24"/>
        </w:rPr>
        <w:t>Monica Alejandre – Gift Account Forms</w:t>
      </w:r>
    </w:p>
    <w:p w:rsidR="00C10253" w:rsidRPr="00C10253" w:rsidRDefault="00C10253" w:rsidP="00C10253">
      <w:pPr>
        <w:ind w:left="720"/>
        <w:rPr>
          <w:sz w:val="24"/>
          <w:szCs w:val="24"/>
        </w:rPr>
      </w:pPr>
      <w:r w:rsidRPr="00C10253">
        <w:rPr>
          <w:sz w:val="24"/>
          <w:szCs w:val="24"/>
        </w:rPr>
        <w:t xml:space="preserve">Monica </w:t>
      </w:r>
      <w:r>
        <w:rPr>
          <w:sz w:val="24"/>
          <w:szCs w:val="24"/>
        </w:rPr>
        <w:t>reminded the group about renewing gift account forms for</w:t>
      </w:r>
      <w:r w:rsidRPr="00C10253">
        <w:rPr>
          <w:sz w:val="24"/>
          <w:szCs w:val="24"/>
        </w:rPr>
        <w:t xml:space="preserve"> Philanthropic</w:t>
      </w:r>
      <w:r>
        <w:rPr>
          <w:sz w:val="24"/>
          <w:szCs w:val="24"/>
        </w:rPr>
        <w:t xml:space="preserve">. If there has been a </w:t>
      </w:r>
      <w:r w:rsidRPr="00C10253">
        <w:rPr>
          <w:sz w:val="24"/>
          <w:szCs w:val="24"/>
        </w:rPr>
        <w:t>change in leadership</w:t>
      </w:r>
      <w:r>
        <w:rPr>
          <w:sz w:val="24"/>
          <w:szCs w:val="24"/>
        </w:rPr>
        <w:t xml:space="preserve"> those forms need to be updated and forwarded to Lisa Iannolo.</w:t>
      </w:r>
      <w:r w:rsidRPr="00C10253">
        <w:rPr>
          <w:sz w:val="24"/>
          <w:szCs w:val="24"/>
        </w:rPr>
        <w:t xml:space="preserve"> </w:t>
      </w:r>
    </w:p>
    <w:p w:rsidR="007F1D51" w:rsidRDefault="007F1D51" w:rsidP="008B404F">
      <w:pPr>
        <w:rPr>
          <w:sz w:val="24"/>
          <w:szCs w:val="24"/>
        </w:rPr>
      </w:pPr>
    </w:p>
    <w:p w:rsidR="008B404F" w:rsidRPr="008B404F" w:rsidRDefault="00086D84" w:rsidP="008B404F">
      <w:pPr>
        <w:rPr>
          <w:b/>
          <w:sz w:val="24"/>
          <w:szCs w:val="24"/>
          <w:u w:val="single"/>
        </w:rPr>
      </w:pPr>
      <w:r w:rsidRPr="00086D84">
        <w:rPr>
          <w:b/>
          <w:sz w:val="24"/>
          <w:szCs w:val="24"/>
          <w:u w:val="single"/>
        </w:rPr>
        <w:t>General</w:t>
      </w:r>
    </w:p>
    <w:p w:rsidR="00AC095C" w:rsidRPr="00F47C56" w:rsidRDefault="007F1D51" w:rsidP="00F47C56">
      <w:pPr>
        <w:rPr>
          <w:b/>
          <w:sz w:val="24"/>
          <w:szCs w:val="24"/>
        </w:rPr>
      </w:pPr>
      <w:r w:rsidRPr="00F47C56">
        <w:rPr>
          <w:b/>
          <w:sz w:val="24"/>
          <w:szCs w:val="24"/>
        </w:rPr>
        <w:t>Travel approvers – Matias &amp; Jacqueline</w:t>
      </w:r>
    </w:p>
    <w:p w:rsidR="007F1D51" w:rsidRPr="00F47C56" w:rsidRDefault="007F1D51" w:rsidP="004C43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7C56">
        <w:rPr>
          <w:sz w:val="24"/>
          <w:szCs w:val="24"/>
        </w:rPr>
        <w:t>How to make changes</w:t>
      </w:r>
    </w:p>
    <w:p w:rsidR="00470753" w:rsidRPr="00F47C56" w:rsidRDefault="00470753" w:rsidP="004C43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7C56">
        <w:rPr>
          <w:sz w:val="24"/>
          <w:szCs w:val="24"/>
        </w:rPr>
        <w:t>Who is responsible</w:t>
      </w:r>
    </w:p>
    <w:p w:rsidR="00F47C56" w:rsidRDefault="000A3EB2" w:rsidP="00F47C5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Matias </w:t>
      </w:r>
      <w:r w:rsidR="00172A60">
        <w:rPr>
          <w:sz w:val="24"/>
          <w:szCs w:val="24"/>
        </w:rPr>
        <w:t>discussed</w:t>
      </w:r>
      <w:r>
        <w:rPr>
          <w:sz w:val="24"/>
          <w:szCs w:val="24"/>
        </w:rPr>
        <w:t xml:space="preserve"> Concur</w:t>
      </w:r>
      <w:r w:rsidR="00172A60">
        <w:rPr>
          <w:sz w:val="24"/>
          <w:szCs w:val="24"/>
        </w:rPr>
        <w:t xml:space="preserve"> relating to</w:t>
      </w:r>
      <w:r>
        <w:rPr>
          <w:sz w:val="24"/>
          <w:szCs w:val="24"/>
        </w:rPr>
        <w:t xml:space="preserve"> </w:t>
      </w:r>
      <w:r w:rsidR="00F47C56">
        <w:rPr>
          <w:sz w:val="24"/>
          <w:szCs w:val="24"/>
        </w:rPr>
        <w:t>travel approver changes</w:t>
      </w:r>
      <w:r w:rsidR="00172A60">
        <w:rPr>
          <w:sz w:val="24"/>
          <w:szCs w:val="24"/>
        </w:rPr>
        <w:t>. This function</w:t>
      </w:r>
      <w:r w:rsidR="00F47C56">
        <w:rPr>
          <w:sz w:val="24"/>
          <w:szCs w:val="24"/>
        </w:rPr>
        <w:t xml:space="preserve"> can be done through PeopleSoft</w:t>
      </w:r>
      <w:r w:rsidR="00172A60">
        <w:rPr>
          <w:sz w:val="24"/>
          <w:szCs w:val="24"/>
        </w:rPr>
        <w:t xml:space="preserve"> and </w:t>
      </w:r>
      <w:r w:rsidR="00F47C56">
        <w:rPr>
          <w:sz w:val="24"/>
          <w:szCs w:val="24"/>
        </w:rPr>
        <w:t xml:space="preserve">will be delegated to </w:t>
      </w:r>
      <w:r>
        <w:rPr>
          <w:sz w:val="24"/>
          <w:szCs w:val="24"/>
        </w:rPr>
        <w:t>division</w:t>
      </w:r>
      <w:r w:rsidR="00F47C56">
        <w:rPr>
          <w:sz w:val="24"/>
          <w:szCs w:val="24"/>
        </w:rPr>
        <w:t>/</w:t>
      </w:r>
      <w:r>
        <w:rPr>
          <w:sz w:val="24"/>
          <w:szCs w:val="24"/>
        </w:rPr>
        <w:t>college</w:t>
      </w:r>
      <w:r w:rsidR="00F47C56">
        <w:rPr>
          <w:sz w:val="24"/>
          <w:szCs w:val="24"/>
        </w:rPr>
        <w:t xml:space="preserve"> level</w:t>
      </w:r>
      <w:r>
        <w:rPr>
          <w:sz w:val="24"/>
          <w:szCs w:val="24"/>
        </w:rPr>
        <w:t>.</w:t>
      </w:r>
      <w:r w:rsidR="00F47C56">
        <w:rPr>
          <w:sz w:val="24"/>
          <w:szCs w:val="24"/>
        </w:rPr>
        <w:t xml:space="preserve"> These changes are only required wh</w:t>
      </w:r>
      <w:r w:rsidR="00AF5910">
        <w:rPr>
          <w:sz w:val="24"/>
          <w:szCs w:val="24"/>
        </w:rPr>
        <w:t xml:space="preserve">en </w:t>
      </w:r>
      <w:r w:rsidR="00F47C56">
        <w:rPr>
          <w:sz w:val="24"/>
          <w:szCs w:val="24"/>
        </w:rPr>
        <w:t>the supervisor/</w:t>
      </w:r>
      <w:r w:rsidR="00AF5910">
        <w:rPr>
          <w:sz w:val="24"/>
          <w:szCs w:val="24"/>
        </w:rPr>
        <w:t xml:space="preserve">time absence manager is not the travel approver. </w:t>
      </w:r>
      <w:r w:rsidR="00F47C56">
        <w:rPr>
          <w:sz w:val="24"/>
          <w:szCs w:val="24"/>
        </w:rPr>
        <w:t>Jacqueline w</w:t>
      </w:r>
      <w:r w:rsidR="00A7053C">
        <w:rPr>
          <w:sz w:val="24"/>
          <w:szCs w:val="24"/>
        </w:rPr>
        <w:t>alked through</w:t>
      </w:r>
      <w:r w:rsidR="00163579">
        <w:rPr>
          <w:sz w:val="24"/>
          <w:szCs w:val="24"/>
        </w:rPr>
        <w:t xml:space="preserve"> the</w:t>
      </w:r>
      <w:r w:rsidR="00A7053C">
        <w:rPr>
          <w:sz w:val="24"/>
          <w:szCs w:val="24"/>
        </w:rPr>
        <w:t xml:space="preserve"> Travel A</w:t>
      </w:r>
      <w:r w:rsidR="00021D7A">
        <w:rPr>
          <w:sz w:val="24"/>
          <w:szCs w:val="24"/>
        </w:rPr>
        <w:t>pprover page</w:t>
      </w:r>
      <w:r w:rsidR="00F47C56">
        <w:rPr>
          <w:sz w:val="24"/>
          <w:szCs w:val="24"/>
        </w:rPr>
        <w:t xml:space="preserve"> in PeopleSoft</w:t>
      </w:r>
      <w:r w:rsidR="00021D7A">
        <w:rPr>
          <w:sz w:val="24"/>
          <w:szCs w:val="24"/>
        </w:rPr>
        <w:t xml:space="preserve">. </w:t>
      </w:r>
    </w:p>
    <w:p w:rsidR="00163579" w:rsidRDefault="00F47C56" w:rsidP="004C431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63579">
        <w:rPr>
          <w:sz w:val="24"/>
          <w:szCs w:val="24"/>
        </w:rPr>
        <w:t xml:space="preserve">The access for the travel approver page in PeopleSoft is not currently part of the </w:t>
      </w:r>
      <w:r w:rsidR="00A7053C" w:rsidRPr="00163579">
        <w:rPr>
          <w:sz w:val="24"/>
          <w:szCs w:val="24"/>
        </w:rPr>
        <w:t>CIA form process.</w:t>
      </w:r>
      <w:r w:rsidR="00021D7A" w:rsidRPr="00163579">
        <w:rPr>
          <w:sz w:val="24"/>
          <w:szCs w:val="24"/>
        </w:rPr>
        <w:t xml:space="preserve"> </w:t>
      </w:r>
    </w:p>
    <w:p w:rsidR="00163579" w:rsidRDefault="00EF7EF0" w:rsidP="004C431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63579">
        <w:rPr>
          <w:sz w:val="24"/>
          <w:szCs w:val="24"/>
        </w:rPr>
        <w:t xml:space="preserve">Divisional requirements need to be shared </w:t>
      </w:r>
      <w:r w:rsidR="00A7053C" w:rsidRPr="00163579">
        <w:rPr>
          <w:sz w:val="24"/>
          <w:szCs w:val="24"/>
        </w:rPr>
        <w:t xml:space="preserve">within the division </w:t>
      </w:r>
      <w:r w:rsidRPr="00163579">
        <w:rPr>
          <w:sz w:val="24"/>
          <w:szCs w:val="24"/>
        </w:rPr>
        <w:t>to know who needs to be added to the approval flow.</w:t>
      </w:r>
      <w:r w:rsidR="00A7053C" w:rsidRPr="00163579">
        <w:rPr>
          <w:sz w:val="24"/>
          <w:szCs w:val="24"/>
        </w:rPr>
        <w:t xml:space="preserve"> </w:t>
      </w:r>
    </w:p>
    <w:p w:rsidR="00470753" w:rsidRPr="00163579" w:rsidRDefault="00A7053C" w:rsidP="004C431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63579">
        <w:rPr>
          <w:sz w:val="24"/>
          <w:szCs w:val="24"/>
        </w:rPr>
        <w:t xml:space="preserve">If there is a temporary travel approver assignment it is done through </w:t>
      </w:r>
      <w:r w:rsidR="00163579">
        <w:rPr>
          <w:sz w:val="24"/>
          <w:szCs w:val="24"/>
        </w:rPr>
        <w:t xml:space="preserve">the </w:t>
      </w:r>
      <w:r w:rsidRPr="00163579">
        <w:rPr>
          <w:sz w:val="24"/>
          <w:szCs w:val="24"/>
        </w:rPr>
        <w:t>Concur system not</w:t>
      </w:r>
      <w:r w:rsidR="00163579">
        <w:rPr>
          <w:sz w:val="24"/>
          <w:szCs w:val="24"/>
        </w:rPr>
        <w:t xml:space="preserve"> the</w:t>
      </w:r>
      <w:r w:rsidRPr="00163579">
        <w:rPr>
          <w:sz w:val="24"/>
          <w:szCs w:val="24"/>
        </w:rPr>
        <w:t xml:space="preserve"> Travel Approver page in PeopleSoft. </w:t>
      </w:r>
      <w:r w:rsidR="00EF7EF0" w:rsidRPr="00163579">
        <w:rPr>
          <w:sz w:val="24"/>
          <w:szCs w:val="24"/>
        </w:rPr>
        <w:t xml:space="preserve"> </w:t>
      </w:r>
    </w:p>
    <w:p w:rsidR="000A3EB2" w:rsidRPr="007F1D51" w:rsidRDefault="000A3EB2" w:rsidP="003813F3">
      <w:pPr>
        <w:rPr>
          <w:sz w:val="24"/>
          <w:szCs w:val="24"/>
        </w:rPr>
      </w:pPr>
    </w:p>
    <w:p w:rsidR="009073F1" w:rsidRDefault="00F13C7C" w:rsidP="003565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Accounting</w:t>
      </w:r>
    </w:p>
    <w:p w:rsidR="00CB5002" w:rsidRDefault="00967005" w:rsidP="004C431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Cash handling reminder </w:t>
      </w:r>
      <w:r w:rsidR="00A62803">
        <w:rPr>
          <w:sz w:val="24"/>
          <w:szCs w:val="24"/>
        </w:rPr>
        <w:t xml:space="preserve">for areas who handle cash. Anyone who handles cash must be added to Accounting’s </w:t>
      </w:r>
      <w:r>
        <w:rPr>
          <w:sz w:val="24"/>
          <w:szCs w:val="24"/>
        </w:rPr>
        <w:t>cash handlers list.</w:t>
      </w:r>
    </w:p>
    <w:p w:rsidR="004C4314" w:rsidRDefault="004C4314" w:rsidP="004C431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General Accounting Manager position has been posted and applications will be reviewed October 14.</w:t>
      </w:r>
      <w:bookmarkStart w:id="0" w:name="_GoBack"/>
      <w:bookmarkEnd w:id="0"/>
    </w:p>
    <w:p w:rsidR="00163579" w:rsidRPr="00CB5002" w:rsidRDefault="00163579" w:rsidP="00CB5002">
      <w:pPr>
        <w:pStyle w:val="ListParagraph"/>
        <w:rPr>
          <w:sz w:val="24"/>
          <w:szCs w:val="24"/>
        </w:rPr>
      </w:pPr>
    </w:p>
    <w:p w:rsidR="00B631F9" w:rsidRDefault="00F13C7C" w:rsidP="00A83F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Auxiliary Financial Services</w:t>
      </w:r>
    </w:p>
    <w:p w:rsidR="003E0510" w:rsidRDefault="005212EA" w:rsidP="004C43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0510">
        <w:rPr>
          <w:sz w:val="24"/>
          <w:szCs w:val="24"/>
        </w:rPr>
        <w:t>Li</w:t>
      </w:r>
      <w:r w:rsidR="003E0510" w:rsidRPr="003E0510">
        <w:rPr>
          <w:sz w:val="24"/>
          <w:szCs w:val="24"/>
        </w:rPr>
        <w:t xml:space="preserve">sa shared that audits are now complete and there no findings. </w:t>
      </w:r>
    </w:p>
    <w:p w:rsidR="009073F1" w:rsidRPr="003E0510" w:rsidRDefault="003E0510" w:rsidP="004C431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Auxiliary faces a </w:t>
      </w:r>
      <w:r w:rsidR="00967005" w:rsidRPr="003E0510">
        <w:rPr>
          <w:sz w:val="24"/>
          <w:szCs w:val="24"/>
        </w:rPr>
        <w:t xml:space="preserve">challenge </w:t>
      </w:r>
      <w:r>
        <w:rPr>
          <w:sz w:val="24"/>
          <w:szCs w:val="24"/>
        </w:rPr>
        <w:t>with outstanding invoices. Lisa reminded the group about the</w:t>
      </w:r>
      <w:r w:rsidR="00967005" w:rsidRPr="003E0510">
        <w:rPr>
          <w:sz w:val="24"/>
          <w:szCs w:val="24"/>
        </w:rPr>
        <w:t xml:space="preserve"> </w:t>
      </w:r>
      <w:r>
        <w:rPr>
          <w:sz w:val="24"/>
          <w:szCs w:val="24"/>
        </w:rPr>
        <w:t>importance of having</w:t>
      </w:r>
      <w:r w:rsidR="00967005" w:rsidRPr="003E0510">
        <w:rPr>
          <w:sz w:val="24"/>
          <w:szCs w:val="24"/>
        </w:rPr>
        <w:t xml:space="preserve"> expenses refl</w:t>
      </w:r>
      <w:r>
        <w:rPr>
          <w:sz w:val="24"/>
          <w:szCs w:val="24"/>
        </w:rPr>
        <w:t>ected in the right fiscal year.</w:t>
      </w:r>
    </w:p>
    <w:p w:rsidR="00967005" w:rsidRPr="00967005" w:rsidRDefault="00967005" w:rsidP="003813F3">
      <w:pPr>
        <w:rPr>
          <w:sz w:val="24"/>
          <w:szCs w:val="24"/>
        </w:rPr>
      </w:pPr>
    </w:p>
    <w:p w:rsidR="003813F3" w:rsidRDefault="00F13C7C" w:rsidP="003813F3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Budget</w:t>
      </w:r>
    </w:p>
    <w:p w:rsidR="00344A94" w:rsidRPr="009730B4" w:rsidRDefault="00470753" w:rsidP="004C43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730B4">
        <w:rPr>
          <w:b/>
          <w:sz w:val="24"/>
          <w:szCs w:val="24"/>
        </w:rPr>
        <w:t>New Budget Office Staff</w:t>
      </w:r>
    </w:p>
    <w:p w:rsidR="00344A94" w:rsidRDefault="00470753" w:rsidP="004C43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4A94">
        <w:rPr>
          <w:sz w:val="24"/>
          <w:szCs w:val="24"/>
        </w:rPr>
        <w:t>Danelle Apodaca, Budget Analyst</w:t>
      </w:r>
      <w:r w:rsidR="00967005" w:rsidRPr="00344A94">
        <w:rPr>
          <w:sz w:val="24"/>
          <w:szCs w:val="24"/>
        </w:rPr>
        <w:t xml:space="preserve"> </w:t>
      </w:r>
    </w:p>
    <w:p w:rsidR="00470753" w:rsidRDefault="00344A94" w:rsidP="004C43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</w:t>
      </w:r>
      <w:r w:rsidR="00470753" w:rsidRPr="00344A94">
        <w:rPr>
          <w:sz w:val="24"/>
          <w:szCs w:val="24"/>
        </w:rPr>
        <w:t>vina Lindsey, Principal Cost and Policy Analyst</w:t>
      </w:r>
      <w:r w:rsidR="00967005" w:rsidRPr="00344A94">
        <w:rPr>
          <w:sz w:val="24"/>
          <w:szCs w:val="24"/>
        </w:rPr>
        <w:t xml:space="preserve"> </w:t>
      </w:r>
      <w:r>
        <w:rPr>
          <w:sz w:val="24"/>
          <w:szCs w:val="24"/>
        </w:rPr>
        <w:t>– also serving as backup to Budget Officer</w:t>
      </w:r>
    </w:p>
    <w:p w:rsidR="00344A94" w:rsidRPr="00344A94" w:rsidRDefault="00344A94" w:rsidP="00344A94">
      <w:pPr>
        <w:pStyle w:val="ListParagraph"/>
        <w:ind w:left="2160"/>
        <w:rPr>
          <w:sz w:val="24"/>
          <w:szCs w:val="24"/>
        </w:rPr>
      </w:pPr>
    </w:p>
    <w:p w:rsidR="00DD5F95" w:rsidRDefault="00F13C7C" w:rsidP="002D34F9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Support Services</w:t>
      </w:r>
    </w:p>
    <w:p w:rsidR="00804A15" w:rsidRDefault="00804A15" w:rsidP="004C43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campus has o</w:t>
      </w:r>
      <w:r w:rsidR="00BF7045">
        <w:rPr>
          <w:sz w:val="24"/>
          <w:szCs w:val="24"/>
        </w:rPr>
        <w:t xml:space="preserve">fficially cut over to Staples. </w:t>
      </w:r>
      <w:r>
        <w:rPr>
          <w:sz w:val="24"/>
          <w:szCs w:val="24"/>
        </w:rPr>
        <w:t>If anyone experiences any issues please</w:t>
      </w:r>
      <w:r w:rsidR="00BF7045">
        <w:rPr>
          <w:sz w:val="24"/>
          <w:szCs w:val="24"/>
        </w:rPr>
        <w:t xml:space="preserve"> Grace know. </w:t>
      </w:r>
    </w:p>
    <w:p w:rsidR="00BF7045" w:rsidRDefault="00BF7045" w:rsidP="004C431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Vendor Fair, Oct. 28</w:t>
      </w:r>
      <w:r w:rsidRPr="00BF70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10a-1p. </w:t>
      </w:r>
    </w:p>
    <w:p w:rsidR="00470753" w:rsidRPr="009730B4" w:rsidRDefault="00470753" w:rsidP="004C431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730B4">
        <w:rPr>
          <w:b/>
          <w:sz w:val="24"/>
          <w:szCs w:val="24"/>
        </w:rPr>
        <w:t>Changes to requisition approval</w:t>
      </w:r>
    </w:p>
    <w:p w:rsidR="00BF7045" w:rsidRDefault="009730B4" w:rsidP="00BF70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Beth opened a discussion to a new process for requisition approvals. Options to consider</w:t>
      </w:r>
      <w:r w:rsidR="00BF7045">
        <w:rPr>
          <w:sz w:val="24"/>
          <w:szCs w:val="24"/>
        </w:rPr>
        <w:t>:</w:t>
      </w:r>
    </w:p>
    <w:p w:rsidR="009730B4" w:rsidRDefault="009730B4" w:rsidP="004C43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user enters and 1 approves in PeopleSoft</w:t>
      </w:r>
    </w:p>
    <w:p w:rsidR="009730B4" w:rsidRDefault="009730B4" w:rsidP="004C43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Approval is tracked on paper but entered and approved by 1 user</w:t>
      </w:r>
    </w:p>
    <w:p w:rsidR="00470753" w:rsidRPr="009730B4" w:rsidRDefault="00470753" w:rsidP="004C431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730B4">
        <w:rPr>
          <w:b/>
          <w:sz w:val="24"/>
          <w:szCs w:val="24"/>
        </w:rPr>
        <w:t>AP Reminders: Employee Direct Deposit &amp; Use of Privately Owned Vehicle on State Business</w:t>
      </w:r>
    </w:p>
    <w:p w:rsidR="00F90907" w:rsidRDefault="009730B4" w:rsidP="004C431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Shannon reminded the group of</w:t>
      </w:r>
      <w:r w:rsidR="00F90907">
        <w:rPr>
          <w:sz w:val="24"/>
          <w:szCs w:val="24"/>
        </w:rPr>
        <w:t xml:space="preserve"> employee direct deposit through A</w:t>
      </w:r>
      <w:r>
        <w:rPr>
          <w:sz w:val="24"/>
          <w:szCs w:val="24"/>
        </w:rPr>
        <w:t xml:space="preserve">ccounts </w:t>
      </w:r>
      <w:r w:rsidR="00F90907">
        <w:rPr>
          <w:sz w:val="24"/>
          <w:szCs w:val="24"/>
        </w:rPr>
        <w:t>P</w:t>
      </w:r>
      <w:r>
        <w:rPr>
          <w:sz w:val="24"/>
          <w:szCs w:val="24"/>
        </w:rPr>
        <w:t>ayable. If there has been a change to the bank used, a</w:t>
      </w:r>
      <w:r w:rsidR="00F90907">
        <w:rPr>
          <w:sz w:val="24"/>
          <w:szCs w:val="24"/>
        </w:rPr>
        <w:t xml:space="preserve"> name change, married/divorced, </w:t>
      </w:r>
      <w:r>
        <w:rPr>
          <w:sz w:val="24"/>
          <w:szCs w:val="24"/>
        </w:rPr>
        <w:t>Accounts Payable n</w:t>
      </w:r>
      <w:r w:rsidR="00F90907">
        <w:rPr>
          <w:sz w:val="24"/>
          <w:szCs w:val="24"/>
        </w:rPr>
        <w:t>eed</w:t>
      </w:r>
      <w:r>
        <w:rPr>
          <w:sz w:val="24"/>
          <w:szCs w:val="24"/>
        </w:rPr>
        <w:t>s</w:t>
      </w:r>
      <w:r w:rsidR="00F90907">
        <w:rPr>
          <w:sz w:val="24"/>
          <w:szCs w:val="24"/>
        </w:rPr>
        <w:t xml:space="preserve"> those updates. </w:t>
      </w:r>
    </w:p>
    <w:p w:rsidR="0021782E" w:rsidRPr="00284A0C" w:rsidRDefault="009730B4" w:rsidP="004C431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84A0C">
        <w:rPr>
          <w:sz w:val="24"/>
          <w:szCs w:val="24"/>
        </w:rPr>
        <w:t xml:space="preserve">Shannon </w:t>
      </w:r>
      <w:r w:rsidR="00284A0C" w:rsidRPr="00284A0C">
        <w:rPr>
          <w:sz w:val="24"/>
          <w:szCs w:val="24"/>
        </w:rPr>
        <w:t>reminded the group to</w:t>
      </w:r>
      <w:r w:rsidR="00F90907" w:rsidRPr="00284A0C">
        <w:rPr>
          <w:sz w:val="24"/>
          <w:szCs w:val="24"/>
        </w:rPr>
        <w:t xml:space="preserve"> renew </w:t>
      </w:r>
      <w:r w:rsidR="00284A0C">
        <w:rPr>
          <w:sz w:val="24"/>
          <w:szCs w:val="24"/>
        </w:rPr>
        <w:t xml:space="preserve">the </w:t>
      </w:r>
      <w:r w:rsidR="00F90907" w:rsidRPr="00284A0C">
        <w:rPr>
          <w:sz w:val="24"/>
          <w:szCs w:val="24"/>
        </w:rPr>
        <w:t xml:space="preserve">use of privately own vehicle for state purposes. </w:t>
      </w:r>
    </w:p>
    <w:sectPr w:rsidR="0021782E" w:rsidRPr="00284A0C" w:rsidSect="008B4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97" w:rsidRDefault="00672D97" w:rsidP="00AE43B2">
      <w:pPr>
        <w:spacing w:line="240" w:lineRule="auto"/>
      </w:pPr>
      <w:r>
        <w:separator/>
      </w:r>
    </w:p>
  </w:endnote>
  <w:endnote w:type="continuationSeparator" w:id="0">
    <w:p w:rsidR="00672D97" w:rsidRDefault="00672D97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97" w:rsidRDefault="00672D97" w:rsidP="00AE43B2">
      <w:pPr>
        <w:spacing w:line="240" w:lineRule="auto"/>
      </w:pPr>
      <w:r>
        <w:separator/>
      </w:r>
    </w:p>
  </w:footnote>
  <w:footnote w:type="continuationSeparator" w:id="0">
    <w:p w:rsidR="00672D97" w:rsidRDefault="00672D97" w:rsidP="00AE4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AC0"/>
    <w:multiLevelType w:val="hybridMultilevel"/>
    <w:tmpl w:val="D2F0F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456C"/>
    <w:multiLevelType w:val="hybridMultilevel"/>
    <w:tmpl w:val="148A3D58"/>
    <w:lvl w:ilvl="0" w:tplc="E77AE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F56F0"/>
    <w:multiLevelType w:val="hybridMultilevel"/>
    <w:tmpl w:val="16D89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3090A"/>
    <w:multiLevelType w:val="hybridMultilevel"/>
    <w:tmpl w:val="5AC482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F1321"/>
    <w:multiLevelType w:val="hybridMultilevel"/>
    <w:tmpl w:val="097A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00D6"/>
    <w:multiLevelType w:val="hybridMultilevel"/>
    <w:tmpl w:val="70222482"/>
    <w:lvl w:ilvl="0" w:tplc="50900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813AA"/>
    <w:multiLevelType w:val="hybridMultilevel"/>
    <w:tmpl w:val="396EB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21D7A"/>
    <w:rsid w:val="000310DA"/>
    <w:rsid w:val="0003398E"/>
    <w:rsid w:val="00045787"/>
    <w:rsid w:val="00086D84"/>
    <w:rsid w:val="000A05AE"/>
    <w:rsid w:val="000A3EB2"/>
    <w:rsid w:val="000C49B5"/>
    <w:rsid w:val="000C5F6A"/>
    <w:rsid w:val="000D320C"/>
    <w:rsid w:val="000E2356"/>
    <w:rsid w:val="000F0F6E"/>
    <w:rsid w:val="001140C6"/>
    <w:rsid w:val="0014658F"/>
    <w:rsid w:val="00163579"/>
    <w:rsid w:val="00166B44"/>
    <w:rsid w:val="0017031B"/>
    <w:rsid w:val="00172A60"/>
    <w:rsid w:val="001C3348"/>
    <w:rsid w:val="001C3376"/>
    <w:rsid w:val="001C54F7"/>
    <w:rsid w:val="001C56CC"/>
    <w:rsid w:val="002000FF"/>
    <w:rsid w:val="0020542C"/>
    <w:rsid w:val="0021782E"/>
    <w:rsid w:val="0026262E"/>
    <w:rsid w:val="00263139"/>
    <w:rsid w:val="00284A0C"/>
    <w:rsid w:val="002957EA"/>
    <w:rsid w:val="002A0ACE"/>
    <w:rsid w:val="002A2D13"/>
    <w:rsid w:val="002B6AA6"/>
    <w:rsid w:val="002C09CB"/>
    <w:rsid w:val="002D34F9"/>
    <w:rsid w:val="00315122"/>
    <w:rsid w:val="0032773C"/>
    <w:rsid w:val="00331A36"/>
    <w:rsid w:val="00331C03"/>
    <w:rsid w:val="003412EE"/>
    <w:rsid w:val="00344A94"/>
    <w:rsid w:val="00355E68"/>
    <w:rsid w:val="0035651D"/>
    <w:rsid w:val="00361506"/>
    <w:rsid w:val="003813F3"/>
    <w:rsid w:val="003922A4"/>
    <w:rsid w:val="003969C1"/>
    <w:rsid w:val="003A13DF"/>
    <w:rsid w:val="003E0510"/>
    <w:rsid w:val="003F058F"/>
    <w:rsid w:val="003F45FD"/>
    <w:rsid w:val="004148F8"/>
    <w:rsid w:val="004343B5"/>
    <w:rsid w:val="004431C9"/>
    <w:rsid w:val="00445963"/>
    <w:rsid w:val="00457015"/>
    <w:rsid w:val="0046324F"/>
    <w:rsid w:val="00470753"/>
    <w:rsid w:val="00470988"/>
    <w:rsid w:val="00470CD0"/>
    <w:rsid w:val="004C4314"/>
    <w:rsid w:val="004C67CC"/>
    <w:rsid w:val="004E0848"/>
    <w:rsid w:val="005212EA"/>
    <w:rsid w:val="005219DF"/>
    <w:rsid w:val="00532B47"/>
    <w:rsid w:val="005365F9"/>
    <w:rsid w:val="00542F9D"/>
    <w:rsid w:val="00554BB3"/>
    <w:rsid w:val="005710BD"/>
    <w:rsid w:val="0059501F"/>
    <w:rsid w:val="005B1C7A"/>
    <w:rsid w:val="005C1208"/>
    <w:rsid w:val="005C398F"/>
    <w:rsid w:val="005F2821"/>
    <w:rsid w:val="00647F1F"/>
    <w:rsid w:val="00651195"/>
    <w:rsid w:val="00672D97"/>
    <w:rsid w:val="00674A9A"/>
    <w:rsid w:val="00675BF7"/>
    <w:rsid w:val="006858F2"/>
    <w:rsid w:val="006B1236"/>
    <w:rsid w:val="00705240"/>
    <w:rsid w:val="00720C56"/>
    <w:rsid w:val="00743F6E"/>
    <w:rsid w:val="00754B44"/>
    <w:rsid w:val="00765CD4"/>
    <w:rsid w:val="007810FB"/>
    <w:rsid w:val="00797FF6"/>
    <w:rsid w:val="007B1241"/>
    <w:rsid w:val="007C3AD3"/>
    <w:rsid w:val="007E65B0"/>
    <w:rsid w:val="007F1D51"/>
    <w:rsid w:val="00800B5A"/>
    <w:rsid w:val="00804A15"/>
    <w:rsid w:val="008068AF"/>
    <w:rsid w:val="00810302"/>
    <w:rsid w:val="00823D96"/>
    <w:rsid w:val="00870DD7"/>
    <w:rsid w:val="00871861"/>
    <w:rsid w:val="008B2058"/>
    <w:rsid w:val="008B404F"/>
    <w:rsid w:val="008B5943"/>
    <w:rsid w:val="008E36B8"/>
    <w:rsid w:val="008F31ED"/>
    <w:rsid w:val="00905F76"/>
    <w:rsid w:val="009073F1"/>
    <w:rsid w:val="00920483"/>
    <w:rsid w:val="009221BD"/>
    <w:rsid w:val="00960926"/>
    <w:rsid w:val="0096399B"/>
    <w:rsid w:val="00967005"/>
    <w:rsid w:val="009730B4"/>
    <w:rsid w:val="00973ED8"/>
    <w:rsid w:val="00A04BD8"/>
    <w:rsid w:val="00A1771C"/>
    <w:rsid w:val="00A34C1F"/>
    <w:rsid w:val="00A61908"/>
    <w:rsid w:val="00A62803"/>
    <w:rsid w:val="00A7053C"/>
    <w:rsid w:val="00A83F58"/>
    <w:rsid w:val="00A93614"/>
    <w:rsid w:val="00AB7EC0"/>
    <w:rsid w:val="00AC095C"/>
    <w:rsid w:val="00AD6E68"/>
    <w:rsid w:val="00AE43B2"/>
    <w:rsid w:val="00AF1BBC"/>
    <w:rsid w:val="00AF5781"/>
    <w:rsid w:val="00AF5910"/>
    <w:rsid w:val="00AF6E56"/>
    <w:rsid w:val="00B0205D"/>
    <w:rsid w:val="00B241FA"/>
    <w:rsid w:val="00B246C4"/>
    <w:rsid w:val="00B631F9"/>
    <w:rsid w:val="00B82D42"/>
    <w:rsid w:val="00BA2B11"/>
    <w:rsid w:val="00BB69AF"/>
    <w:rsid w:val="00BF178A"/>
    <w:rsid w:val="00BF7045"/>
    <w:rsid w:val="00C036DC"/>
    <w:rsid w:val="00C10253"/>
    <w:rsid w:val="00C2024E"/>
    <w:rsid w:val="00C47ADB"/>
    <w:rsid w:val="00C56B27"/>
    <w:rsid w:val="00C64777"/>
    <w:rsid w:val="00CB0F20"/>
    <w:rsid w:val="00CB5002"/>
    <w:rsid w:val="00CC4097"/>
    <w:rsid w:val="00CC4BFC"/>
    <w:rsid w:val="00CE639F"/>
    <w:rsid w:val="00D203C9"/>
    <w:rsid w:val="00D71429"/>
    <w:rsid w:val="00D86819"/>
    <w:rsid w:val="00DD5F95"/>
    <w:rsid w:val="00DD6C73"/>
    <w:rsid w:val="00DE0C0C"/>
    <w:rsid w:val="00E0092A"/>
    <w:rsid w:val="00E02FA5"/>
    <w:rsid w:val="00E13AF3"/>
    <w:rsid w:val="00E14FA1"/>
    <w:rsid w:val="00E167AB"/>
    <w:rsid w:val="00E33D6C"/>
    <w:rsid w:val="00E363D1"/>
    <w:rsid w:val="00E63F69"/>
    <w:rsid w:val="00E83AB6"/>
    <w:rsid w:val="00E84753"/>
    <w:rsid w:val="00EA57F3"/>
    <w:rsid w:val="00EF46D5"/>
    <w:rsid w:val="00EF7EF0"/>
    <w:rsid w:val="00F078F6"/>
    <w:rsid w:val="00F07B9F"/>
    <w:rsid w:val="00F13A7D"/>
    <w:rsid w:val="00F13C7C"/>
    <w:rsid w:val="00F227E9"/>
    <w:rsid w:val="00F228FD"/>
    <w:rsid w:val="00F27AA3"/>
    <w:rsid w:val="00F46613"/>
    <w:rsid w:val="00F47C56"/>
    <w:rsid w:val="00F63A75"/>
    <w:rsid w:val="00F707E6"/>
    <w:rsid w:val="00F90907"/>
    <w:rsid w:val="00F93BD7"/>
    <w:rsid w:val="00FC54C5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8CB8FFB-59F2-4C52-A1EF-6BDF21AE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Chester</dc:creator>
  <cp:lastModifiedBy>Jacqueline Kuenz</cp:lastModifiedBy>
  <cp:revision>34</cp:revision>
  <cp:lastPrinted>2015-02-04T00:33:00Z</cp:lastPrinted>
  <dcterms:created xsi:type="dcterms:W3CDTF">2015-10-07T16:12:00Z</dcterms:created>
  <dcterms:modified xsi:type="dcterms:W3CDTF">2015-10-12T15:36:00Z</dcterms:modified>
</cp:coreProperties>
</file>