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1F80" w14:textId="1E81EFDC" w:rsidR="00105DC2" w:rsidRDefault="00105DC2" w:rsidP="00105D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DB9B51" wp14:editId="21C1C2C2">
            <wp:extent cx="1524000" cy="1104900"/>
            <wp:effectExtent l="0" t="0" r="0" b="0"/>
            <wp:docPr id="2054612534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12534" name="Picture 1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0ACD6" w14:textId="4244D7AF" w:rsidR="004023AA" w:rsidRPr="00A9295D" w:rsidRDefault="00105DC2" w:rsidP="00FB0A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9295D">
        <w:rPr>
          <w:rFonts w:ascii="Times New Roman" w:hAnsi="Times New Roman" w:cs="Times New Roman"/>
          <w:sz w:val="24"/>
          <w:szCs w:val="24"/>
        </w:rPr>
        <w:t>SANTOS MANUEL STUDENT UNION BOARD OF DIRECTORS MEETING</w:t>
      </w:r>
    </w:p>
    <w:p w14:paraId="772D744B" w14:textId="1CBD969C" w:rsidR="00105DC2" w:rsidRPr="00A9295D" w:rsidRDefault="00A86429" w:rsidP="00FB0A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0649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th</w:t>
      </w:r>
      <w:r w:rsidR="00105DC2" w:rsidRPr="00A9295D">
        <w:rPr>
          <w:rFonts w:ascii="Times New Roman" w:hAnsi="Times New Roman" w:cs="Times New Roman"/>
          <w:sz w:val="24"/>
          <w:szCs w:val="24"/>
        </w:rPr>
        <w:t>, 2023 --- 2:00 PM</w:t>
      </w:r>
    </w:p>
    <w:p w14:paraId="6AF1CF18" w14:textId="5F37A078" w:rsidR="00A9295D" w:rsidRDefault="00A9295D" w:rsidP="0046309C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223188F5" w14:textId="77777777" w:rsidR="0046309C" w:rsidRPr="003E564D" w:rsidRDefault="0046309C" w:rsidP="0046309C">
      <w:pPr>
        <w:pStyle w:val="NoSpacing"/>
        <w:ind w:left="1440" w:hanging="1440"/>
        <w:jc w:val="center"/>
        <w:rPr>
          <w:rFonts w:ascii="Times New Roman" w:hAnsi="Times New Roman" w:cs="Times New Roman"/>
          <w:sz w:val="52"/>
          <w:szCs w:val="52"/>
        </w:rPr>
      </w:pPr>
    </w:p>
    <w:p w14:paraId="0EB7AA67" w14:textId="798D79BD" w:rsidR="0046309C" w:rsidRDefault="0046309C" w:rsidP="003E564D">
      <w:pPr>
        <w:pStyle w:val="NoSpacing"/>
        <w:ind w:left="1440" w:hanging="1440"/>
        <w:jc w:val="center"/>
        <w:rPr>
          <w:rFonts w:ascii="Times New Roman" w:hAnsi="Times New Roman" w:cs="Times New Roman"/>
          <w:sz w:val="40"/>
          <w:szCs w:val="40"/>
        </w:rPr>
      </w:pPr>
      <w:r w:rsidRPr="00520581">
        <w:rPr>
          <w:rFonts w:ascii="Times New Roman" w:hAnsi="Times New Roman" w:cs="Times New Roman"/>
          <w:sz w:val="40"/>
          <w:szCs w:val="40"/>
        </w:rPr>
        <w:t xml:space="preserve">Due to an </w:t>
      </w:r>
      <w:r w:rsidR="003E564D" w:rsidRPr="00520581">
        <w:rPr>
          <w:rFonts w:ascii="Times New Roman" w:hAnsi="Times New Roman" w:cs="Times New Roman"/>
          <w:sz w:val="40"/>
          <w:szCs w:val="40"/>
        </w:rPr>
        <w:t>u</w:t>
      </w:r>
      <w:r w:rsidRPr="00520581">
        <w:rPr>
          <w:rFonts w:ascii="Times New Roman" w:hAnsi="Times New Roman" w:cs="Times New Roman"/>
          <w:sz w:val="40"/>
          <w:szCs w:val="40"/>
        </w:rPr>
        <w:t xml:space="preserve">rgent </w:t>
      </w:r>
      <w:r w:rsidR="003E564D" w:rsidRPr="00520581">
        <w:rPr>
          <w:rFonts w:ascii="Times New Roman" w:hAnsi="Times New Roman" w:cs="Times New Roman"/>
          <w:sz w:val="40"/>
          <w:szCs w:val="40"/>
        </w:rPr>
        <w:t>m</w:t>
      </w:r>
      <w:r w:rsidRPr="00520581">
        <w:rPr>
          <w:rFonts w:ascii="Times New Roman" w:hAnsi="Times New Roman" w:cs="Times New Roman"/>
          <w:sz w:val="40"/>
          <w:szCs w:val="40"/>
        </w:rPr>
        <w:t xml:space="preserve">atter, this meeting has been </w:t>
      </w:r>
      <w:r w:rsidR="003E564D" w:rsidRPr="00520581">
        <w:rPr>
          <w:rFonts w:ascii="Times New Roman" w:hAnsi="Times New Roman" w:cs="Times New Roman"/>
          <w:sz w:val="40"/>
          <w:szCs w:val="40"/>
        </w:rPr>
        <w:t>cancelled.</w:t>
      </w:r>
    </w:p>
    <w:p w14:paraId="6152F491" w14:textId="77777777" w:rsidR="00520581" w:rsidRDefault="00520581" w:rsidP="003E564D">
      <w:pPr>
        <w:pStyle w:val="NoSpacing"/>
        <w:ind w:left="1440" w:hanging="1440"/>
        <w:jc w:val="center"/>
        <w:rPr>
          <w:rFonts w:ascii="Times New Roman" w:hAnsi="Times New Roman" w:cs="Times New Roman"/>
          <w:sz w:val="40"/>
          <w:szCs w:val="40"/>
        </w:rPr>
      </w:pPr>
    </w:p>
    <w:p w14:paraId="4FBC914B" w14:textId="5012FE16" w:rsidR="00520581" w:rsidRPr="00520581" w:rsidRDefault="00520581" w:rsidP="003E564D">
      <w:pPr>
        <w:pStyle w:val="NoSpacing"/>
        <w:ind w:left="1440" w:hanging="144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Apologies for the inconvenience.</w:t>
      </w:r>
    </w:p>
    <w:sectPr w:rsidR="00520581" w:rsidRPr="0052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FBE"/>
    <w:multiLevelType w:val="hybridMultilevel"/>
    <w:tmpl w:val="5D0C0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4536"/>
    <w:multiLevelType w:val="hybridMultilevel"/>
    <w:tmpl w:val="D7BCE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32722">
    <w:abstractNumId w:val="1"/>
  </w:num>
  <w:num w:numId="2" w16cid:durableId="118463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C2"/>
    <w:rsid w:val="0006493E"/>
    <w:rsid w:val="000974F0"/>
    <w:rsid w:val="000E6798"/>
    <w:rsid w:val="00105DC2"/>
    <w:rsid w:val="001207F8"/>
    <w:rsid w:val="00212B5C"/>
    <w:rsid w:val="00222427"/>
    <w:rsid w:val="00286693"/>
    <w:rsid w:val="002874CD"/>
    <w:rsid w:val="002F43C4"/>
    <w:rsid w:val="002F5D16"/>
    <w:rsid w:val="003E564D"/>
    <w:rsid w:val="004023AA"/>
    <w:rsid w:val="0046309C"/>
    <w:rsid w:val="0046504F"/>
    <w:rsid w:val="004D4A8B"/>
    <w:rsid w:val="004E3F2A"/>
    <w:rsid w:val="00520581"/>
    <w:rsid w:val="00537C29"/>
    <w:rsid w:val="00547594"/>
    <w:rsid w:val="005847EA"/>
    <w:rsid w:val="005D716D"/>
    <w:rsid w:val="005F5891"/>
    <w:rsid w:val="006A1A84"/>
    <w:rsid w:val="0072012F"/>
    <w:rsid w:val="007B474E"/>
    <w:rsid w:val="008210ED"/>
    <w:rsid w:val="0084348D"/>
    <w:rsid w:val="00856EC3"/>
    <w:rsid w:val="00861ECD"/>
    <w:rsid w:val="008A38EA"/>
    <w:rsid w:val="008C3804"/>
    <w:rsid w:val="008E22B8"/>
    <w:rsid w:val="008F261D"/>
    <w:rsid w:val="009D2E80"/>
    <w:rsid w:val="009E5F82"/>
    <w:rsid w:val="00A5402B"/>
    <w:rsid w:val="00A86429"/>
    <w:rsid w:val="00A9295D"/>
    <w:rsid w:val="00B45483"/>
    <w:rsid w:val="00B9797D"/>
    <w:rsid w:val="00BD3146"/>
    <w:rsid w:val="00C81B0D"/>
    <w:rsid w:val="00C931C6"/>
    <w:rsid w:val="00CC46D6"/>
    <w:rsid w:val="00D31C35"/>
    <w:rsid w:val="00D630FD"/>
    <w:rsid w:val="00D93458"/>
    <w:rsid w:val="00D9401E"/>
    <w:rsid w:val="00EB6468"/>
    <w:rsid w:val="00ED71CE"/>
    <w:rsid w:val="00EE10E1"/>
    <w:rsid w:val="00F346DB"/>
    <w:rsid w:val="00F44FB9"/>
    <w:rsid w:val="00F479C8"/>
    <w:rsid w:val="00FA3970"/>
    <w:rsid w:val="00FB0A92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6221"/>
  <w15:chartTrackingRefBased/>
  <w15:docId w15:val="{C1CA7E8C-844D-4614-9B52-61C3FD1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C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B0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Avila</dc:creator>
  <cp:keywords/>
  <dc:description/>
  <cp:lastModifiedBy>Steven Avila</cp:lastModifiedBy>
  <cp:revision>6</cp:revision>
  <dcterms:created xsi:type="dcterms:W3CDTF">2023-11-07T00:45:00Z</dcterms:created>
  <dcterms:modified xsi:type="dcterms:W3CDTF">2023-11-07T00:48:00Z</dcterms:modified>
</cp:coreProperties>
</file>