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B6C7" w14:textId="0BFF9201" w:rsidR="00290283" w:rsidRPr="00D35A2B" w:rsidRDefault="00A00A5C" w:rsidP="00D35A2B">
      <w:pPr>
        <w:shd w:val="clear" w:color="auto" w:fill="C4BC96" w:themeFill="background2" w:themeFillShade="BF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FALL</w:t>
      </w:r>
      <w:r w:rsidR="00F77C74">
        <w:rPr>
          <w:b/>
          <w:color w:val="000000" w:themeColor="text1"/>
          <w:sz w:val="28"/>
        </w:rPr>
        <w:t xml:space="preserve"> 2026</w:t>
      </w:r>
      <w:r w:rsidR="002D12FE" w:rsidRPr="00D35A2B">
        <w:rPr>
          <w:b/>
          <w:color w:val="000000" w:themeColor="text1"/>
          <w:sz w:val="28"/>
        </w:rPr>
        <w:t xml:space="preserve"> </w:t>
      </w:r>
      <w:r w:rsidR="00E279C5" w:rsidRPr="00D35A2B">
        <w:rPr>
          <w:b/>
          <w:color w:val="000000" w:themeColor="text1"/>
          <w:sz w:val="28"/>
          <w:shd w:val="clear" w:color="auto" w:fill="C4BC96" w:themeFill="background2" w:themeFillShade="BF"/>
        </w:rPr>
        <w:t xml:space="preserve">TUTORING </w:t>
      </w:r>
      <w:r w:rsidR="002D12FE" w:rsidRPr="00D35A2B">
        <w:rPr>
          <w:b/>
          <w:color w:val="000000" w:themeColor="text1"/>
          <w:sz w:val="28"/>
          <w:shd w:val="clear" w:color="auto" w:fill="C4BC96" w:themeFill="background2" w:themeFillShade="BF"/>
        </w:rPr>
        <w:t>SCHEDULE</w:t>
      </w:r>
      <w:r w:rsidR="001E073D" w:rsidRPr="00D35A2B">
        <w:rPr>
          <w:b/>
          <w:color w:val="000000" w:themeColor="text1"/>
          <w:sz w:val="28"/>
        </w:rPr>
        <w:t xml:space="preserve"> (</w:t>
      </w:r>
      <w:r w:rsidR="004A72B3" w:rsidRPr="00D35A2B">
        <w:rPr>
          <w:b/>
          <w:color w:val="000000" w:themeColor="text1"/>
          <w:sz w:val="28"/>
        </w:rPr>
        <w:t>ASUA/The Cave, PL-1109</w:t>
      </w:r>
      <w:r w:rsidR="00044D91" w:rsidRPr="00D35A2B">
        <w:rPr>
          <w:b/>
          <w:color w:val="000000" w:themeColor="text1"/>
          <w:sz w:val="28"/>
        </w:rPr>
        <w:t>)</w:t>
      </w:r>
    </w:p>
    <w:tbl>
      <w:tblPr>
        <w:tblpPr w:leftFromText="180" w:rightFromText="180" w:vertAnchor="page" w:horzAnchor="margin" w:tblpY="790"/>
        <w:tblW w:w="5000" w:type="pct"/>
        <w:tblBorders>
          <w:top w:val="double" w:sz="4" w:space="0" w:color="948A54" w:themeColor="background2" w:themeShade="80"/>
          <w:left w:val="double" w:sz="4" w:space="0" w:color="948A54" w:themeColor="background2" w:themeShade="80"/>
          <w:bottom w:val="double" w:sz="4" w:space="0" w:color="948A54" w:themeColor="background2" w:themeShade="80"/>
          <w:right w:val="double" w:sz="4" w:space="0" w:color="948A54" w:themeColor="background2" w:themeShade="80"/>
          <w:insideH w:val="double" w:sz="4" w:space="0" w:color="948A54" w:themeColor="background2" w:themeShade="80"/>
          <w:insideV w:val="double" w:sz="4" w:space="0" w:color="948A54" w:themeColor="background2" w:themeShade="80"/>
        </w:tblBorders>
        <w:tblLook w:val="0000" w:firstRow="0" w:lastRow="0" w:firstColumn="0" w:lastColumn="0" w:noHBand="0" w:noVBand="0"/>
      </w:tblPr>
      <w:tblGrid>
        <w:gridCol w:w="1310"/>
        <w:gridCol w:w="2634"/>
        <w:gridCol w:w="2520"/>
        <w:gridCol w:w="2611"/>
        <w:gridCol w:w="2357"/>
      </w:tblGrid>
      <w:tr w:rsidR="00F00A19" w14:paraId="368F5BF7" w14:textId="6A8602A6" w:rsidTr="00F00A19">
        <w:tc>
          <w:tcPr>
            <w:tcW w:w="573" w:type="pct"/>
            <w:shd w:val="clear" w:color="auto" w:fill="FFFFFF" w:themeFill="background1"/>
          </w:tcPr>
          <w:p w14:paraId="3AC680D4" w14:textId="77777777" w:rsidR="001847D4" w:rsidRDefault="001847D4" w:rsidP="00513463">
            <w:pPr>
              <w:jc w:val="center"/>
              <w:rPr>
                <w:b/>
                <w:sz w:val="20"/>
              </w:rPr>
            </w:pPr>
            <w:r w:rsidRPr="00D35A2B">
              <w:rPr>
                <w:b/>
                <w:sz w:val="18"/>
              </w:rPr>
              <w:t>IN-PERSON</w:t>
            </w:r>
          </w:p>
        </w:tc>
        <w:tc>
          <w:tcPr>
            <w:tcW w:w="1152" w:type="pct"/>
            <w:shd w:val="clear" w:color="auto" w:fill="FFFFFF" w:themeFill="background1"/>
          </w:tcPr>
          <w:p w14:paraId="6C49114A" w14:textId="77777777" w:rsidR="001847D4" w:rsidRDefault="001847D4" w:rsidP="0051346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1102" w:type="pct"/>
            <w:shd w:val="clear" w:color="auto" w:fill="FFFFFF" w:themeFill="background1"/>
          </w:tcPr>
          <w:p w14:paraId="4A2940A3" w14:textId="77777777" w:rsidR="001847D4" w:rsidRDefault="001847D4" w:rsidP="0051346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1142" w:type="pct"/>
            <w:shd w:val="clear" w:color="auto" w:fill="FFFFFF" w:themeFill="background1"/>
          </w:tcPr>
          <w:p w14:paraId="2BA197B1" w14:textId="77777777" w:rsidR="001847D4" w:rsidRDefault="001847D4" w:rsidP="0051346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1031" w:type="pct"/>
            <w:shd w:val="clear" w:color="auto" w:fill="FFFFFF" w:themeFill="background1"/>
          </w:tcPr>
          <w:p w14:paraId="7145190B" w14:textId="77777777" w:rsidR="001847D4" w:rsidRDefault="001847D4" w:rsidP="0051346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</w:tr>
      <w:tr w:rsidR="00F00A19" w14:paraId="0776F2FA" w14:textId="48D3BA2F" w:rsidTr="00F00A19">
        <w:trPr>
          <w:trHeight w:val="576"/>
        </w:trPr>
        <w:tc>
          <w:tcPr>
            <w:tcW w:w="573" w:type="pct"/>
            <w:shd w:val="clear" w:color="auto" w:fill="FFFFFF" w:themeFill="background1"/>
          </w:tcPr>
          <w:p w14:paraId="34C7D6EB" w14:textId="5D33C5F2" w:rsidR="001847D4" w:rsidRDefault="001847D4" w:rsidP="005134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718CCB16" w14:textId="7B721BB1" w:rsidR="001847D4" w:rsidRDefault="001847D4" w:rsidP="00513463">
            <w:pPr>
              <w:rPr>
                <w:b/>
                <w:sz w:val="20"/>
              </w:rPr>
            </w:pPr>
          </w:p>
          <w:p w14:paraId="41580367" w14:textId="77777777" w:rsidR="001847D4" w:rsidRDefault="001847D4" w:rsidP="00513463">
            <w:pPr>
              <w:rPr>
                <w:b/>
                <w:sz w:val="20"/>
              </w:rPr>
            </w:pPr>
          </w:p>
        </w:tc>
        <w:tc>
          <w:tcPr>
            <w:tcW w:w="1152" w:type="pct"/>
            <w:shd w:val="clear" w:color="auto" w:fill="FFFFFF" w:themeFill="background1"/>
          </w:tcPr>
          <w:p w14:paraId="1C5285B9" w14:textId="11BD086A" w:rsidR="00393AAC" w:rsidRPr="00F00A19" w:rsidRDefault="00393AAC" w:rsidP="00513463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1130FFBD" w14:textId="1BF8731F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</w:t>
            </w:r>
          </w:p>
          <w:p w14:paraId="6C27A256" w14:textId="55B48118" w:rsidR="00393AAC" w:rsidRPr="00F00A19" w:rsidRDefault="00393AAC" w:rsidP="00513463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36AAD6BC" w14:textId="204F9A6A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</w:t>
            </w:r>
          </w:p>
          <w:p w14:paraId="303923DA" w14:textId="7F6BB315" w:rsidR="00393AAC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  <w:p w14:paraId="3BDF332F" w14:textId="204939E1" w:rsidR="00393AAC" w:rsidRPr="00F00A19" w:rsidRDefault="00393AAC" w:rsidP="00513463">
            <w:pPr>
              <w:rPr>
                <w:b/>
                <w:color w:val="0070C0"/>
                <w:sz w:val="20"/>
                <w:u w:val="single"/>
              </w:rPr>
            </w:pPr>
            <w:r w:rsidRPr="00F00A19">
              <w:rPr>
                <w:b/>
                <w:color w:val="0070C0"/>
                <w:sz w:val="20"/>
                <w:u w:val="single"/>
              </w:rPr>
              <w:t xml:space="preserve">PSYCHOLOGY </w:t>
            </w:r>
          </w:p>
          <w:p w14:paraId="68875C5C" w14:textId="56C68345" w:rsidR="001847D4" w:rsidRPr="00F00A19" w:rsidRDefault="00393AAC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Stephanie Gomez</w:t>
            </w:r>
          </w:p>
        </w:tc>
        <w:tc>
          <w:tcPr>
            <w:tcW w:w="1102" w:type="pct"/>
            <w:shd w:val="clear" w:color="auto" w:fill="FFFFFF" w:themeFill="background1"/>
          </w:tcPr>
          <w:p w14:paraId="5941C9CC" w14:textId="16F3670E" w:rsidR="00393AAC" w:rsidRPr="00F00A19" w:rsidRDefault="00393AAC" w:rsidP="00513463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PHYSICS</w:t>
            </w:r>
          </w:p>
          <w:p w14:paraId="04674B55" w14:textId="4A73D867" w:rsidR="001847D4" w:rsidRPr="00F00A19" w:rsidRDefault="00393AAC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Saul Ramos-Ramirez</w:t>
            </w:r>
          </w:p>
          <w:p w14:paraId="2BEF1C60" w14:textId="2C151C6B" w:rsidR="001847D4" w:rsidRPr="00F00A19" w:rsidRDefault="00393AAC" w:rsidP="00393AAC">
            <w:pPr>
              <w:tabs>
                <w:tab w:val="center" w:pos="1061"/>
              </w:tabs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ab/>
            </w:r>
          </w:p>
        </w:tc>
        <w:tc>
          <w:tcPr>
            <w:tcW w:w="1142" w:type="pct"/>
            <w:shd w:val="clear" w:color="auto" w:fill="FFFFFF" w:themeFill="background1"/>
          </w:tcPr>
          <w:p w14:paraId="6D9A6531" w14:textId="05984E35" w:rsidR="00393AAC" w:rsidRPr="00F00A19" w:rsidRDefault="00393AAC" w:rsidP="00513463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24DE9BC5" w14:textId="03E766AD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 Chuqu</w:t>
            </w:r>
            <w:r w:rsidR="00393AAC" w:rsidRPr="00F00A19">
              <w:rPr>
                <w:b/>
                <w:sz w:val="20"/>
              </w:rPr>
              <w:t>i</w:t>
            </w:r>
            <w:r w:rsidRPr="00F00A19">
              <w:rPr>
                <w:b/>
                <w:sz w:val="20"/>
              </w:rPr>
              <w:t>mia</w:t>
            </w:r>
          </w:p>
          <w:p w14:paraId="0F205862" w14:textId="0B0A9AED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</w:tc>
        <w:tc>
          <w:tcPr>
            <w:tcW w:w="1031" w:type="pct"/>
            <w:shd w:val="clear" w:color="auto" w:fill="FFFFFF" w:themeFill="background1"/>
          </w:tcPr>
          <w:p w14:paraId="27DC9A2B" w14:textId="2B1C1802" w:rsidR="00393AAC" w:rsidRPr="00F00A19" w:rsidRDefault="00393AAC" w:rsidP="00513463">
            <w:pPr>
              <w:rPr>
                <w:b/>
                <w:color w:val="00B0F0"/>
                <w:sz w:val="20"/>
                <w:u w:val="single"/>
              </w:rPr>
            </w:pPr>
            <w:r w:rsidRPr="00F00A19">
              <w:rPr>
                <w:b/>
                <w:color w:val="00B0F0"/>
                <w:sz w:val="20"/>
                <w:u w:val="single"/>
              </w:rPr>
              <w:t>NURSING</w:t>
            </w:r>
          </w:p>
          <w:p w14:paraId="7DD02D74" w14:textId="61AF9464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Desmond Oriakhi</w:t>
            </w:r>
          </w:p>
          <w:p w14:paraId="77544962" w14:textId="5FEA3125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Jasmine Rivera</w:t>
            </w:r>
          </w:p>
          <w:p w14:paraId="366C4B4F" w14:textId="6858549F" w:rsidR="001847D4" w:rsidRPr="00F00A19" w:rsidRDefault="001847D4" w:rsidP="00513463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Lewis Yan</w:t>
            </w:r>
          </w:p>
          <w:p w14:paraId="66EB6258" w14:textId="6234C40A" w:rsidR="001847D4" w:rsidRPr="00F00A19" w:rsidRDefault="001847D4" w:rsidP="00513463">
            <w:pPr>
              <w:rPr>
                <w:b/>
                <w:sz w:val="20"/>
              </w:rPr>
            </w:pPr>
          </w:p>
        </w:tc>
      </w:tr>
      <w:tr w:rsidR="00F00A19" w14:paraId="1D6C010C" w14:textId="747CFD8A" w:rsidTr="00F00A19">
        <w:trPr>
          <w:trHeight w:val="576"/>
        </w:trPr>
        <w:tc>
          <w:tcPr>
            <w:tcW w:w="573" w:type="pct"/>
          </w:tcPr>
          <w:p w14:paraId="795406CE" w14:textId="61BE8719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27961090" w14:textId="77777777" w:rsidR="001847D4" w:rsidRDefault="001847D4" w:rsidP="00F77C74">
            <w:pPr>
              <w:rPr>
                <w:b/>
                <w:sz w:val="20"/>
              </w:rPr>
            </w:pPr>
          </w:p>
          <w:p w14:paraId="43062460" w14:textId="77777777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</w:tcPr>
          <w:p w14:paraId="526321BE" w14:textId="7ED58D76" w:rsidR="00393AAC" w:rsidRPr="00F00A19" w:rsidRDefault="00393AAC" w:rsidP="00F77C74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46EFA399" w14:textId="61A0F422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</w:t>
            </w:r>
          </w:p>
          <w:p w14:paraId="257444C0" w14:textId="6D66DD6F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46518227" w14:textId="5BFB6123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</w:t>
            </w:r>
          </w:p>
          <w:p w14:paraId="20907FB4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 (10:30s)</w:t>
            </w:r>
          </w:p>
          <w:p w14:paraId="01E9FF78" w14:textId="45CD5CE6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  <w:p w14:paraId="6771069B" w14:textId="292F36CF" w:rsidR="00393AAC" w:rsidRPr="00F00A19" w:rsidRDefault="00393AAC" w:rsidP="00F77C74">
            <w:pPr>
              <w:rPr>
                <w:b/>
                <w:sz w:val="20"/>
                <w:u w:val="single"/>
              </w:rPr>
            </w:pPr>
            <w:r w:rsidRPr="00F00A19">
              <w:rPr>
                <w:b/>
                <w:color w:val="0070C0"/>
                <w:sz w:val="20"/>
                <w:u w:val="single"/>
              </w:rPr>
              <w:t>PSYCHOLOGY</w:t>
            </w:r>
          </w:p>
          <w:p w14:paraId="73AD569A" w14:textId="08FA4051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Stephanie Gomez</w:t>
            </w:r>
          </w:p>
        </w:tc>
        <w:tc>
          <w:tcPr>
            <w:tcW w:w="1102" w:type="pct"/>
          </w:tcPr>
          <w:p w14:paraId="372FF01A" w14:textId="5D2F8591" w:rsidR="00393AAC" w:rsidRPr="00F00A19" w:rsidRDefault="00393AAC" w:rsidP="00F77C74">
            <w:pPr>
              <w:rPr>
                <w:b/>
                <w:color w:val="D917AF"/>
                <w:sz w:val="20"/>
                <w:u w:val="single"/>
              </w:rPr>
            </w:pPr>
            <w:r w:rsidRPr="00F00A19">
              <w:rPr>
                <w:b/>
                <w:color w:val="D917AF"/>
                <w:sz w:val="20"/>
                <w:u w:val="single"/>
              </w:rPr>
              <w:t>BIOLOGY</w:t>
            </w:r>
          </w:p>
          <w:p w14:paraId="4FBC2B97" w14:textId="0323E1C6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Santillan (10:30s)</w:t>
            </w:r>
          </w:p>
          <w:p w14:paraId="2814440B" w14:textId="25A420F5" w:rsidR="00393AAC" w:rsidRPr="00F00A19" w:rsidRDefault="00393AAC" w:rsidP="00F77C74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PHYSICS</w:t>
            </w:r>
          </w:p>
          <w:p w14:paraId="444F9512" w14:textId="00E12982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Saul Ramos-Ramirez</w:t>
            </w:r>
          </w:p>
        </w:tc>
        <w:tc>
          <w:tcPr>
            <w:tcW w:w="1142" w:type="pct"/>
            <w:shd w:val="clear" w:color="auto" w:fill="auto"/>
          </w:tcPr>
          <w:p w14:paraId="1EC22D49" w14:textId="4885E493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713208B5" w14:textId="23AC2989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</w:t>
            </w:r>
          </w:p>
          <w:p w14:paraId="0C0EB8F6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 (10:30s)</w:t>
            </w:r>
          </w:p>
          <w:p w14:paraId="3C16B1CD" w14:textId="2BDA6EEA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</w:tc>
        <w:tc>
          <w:tcPr>
            <w:tcW w:w="1031" w:type="pct"/>
          </w:tcPr>
          <w:p w14:paraId="61BE8D90" w14:textId="44BD0C4A" w:rsidR="00393AAC" w:rsidRPr="00F00A19" w:rsidRDefault="00393AAC" w:rsidP="001847D4">
            <w:pPr>
              <w:rPr>
                <w:b/>
                <w:color w:val="00B0F0"/>
                <w:sz w:val="20"/>
                <w:u w:val="single"/>
              </w:rPr>
            </w:pPr>
            <w:r w:rsidRPr="00F00A19">
              <w:rPr>
                <w:b/>
                <w:color w:val="00B0F0"/>
                <w:sz w:val="20"/>
                <w:u w:val="single"/>
              </w:rPr>
              <w:t>NURSING</w:t>
            </w:r>
          </w:p>
          <w:p w14:paraId="515DB131" w14:textId="6FD1E156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Desmond Oriakhi</w:t>
            </w:r>
          </w:p>
          <w:p w14:paraId="441B70DD" w14:textId="167A8A58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Jasmine Rivera</w:t>
            </w:r>
          </w:p>
          <w:p w14:paraId="6F7180CE" w14:textId="77777777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Lewis Yan</w:t>
            </w:r>
          </w:p>
          <w:p w14:paraId="761A1986" w14:textId="77777777" w:rsidR="001847D4" w:rsidRPr="00F00A19" w:rsidRDefault="001847D4" w:rsidP="001847D4">
            <w:pPr>
              <w:rPr>
                <w:b/>
                <w:sz w:val="20"/>
              </w:rPr>
            </w:pPr>
          </w:p>
          <w:p w14:paraId="4E2FFF3B" w14:textId="7E65EF2F" w:rsidR="001847D4" w:rsidRPr="00F00A19" w:rsidRDefault="001847D4" w:rsidP="00F77C74">
            <w:pPr>
              <w:rPr>
                <w:b/>
                <w:sz w:val="20"/>
              </w:rPr>
            </w:pPr>
          </w:p>
        </w:tc>
      </w:tr>
      <w:tr w:rsidR="00F00A19" w14:paraId="50CD9B4D" w14:textId="0489F4AA" w:rsidTr="00F00A19">
        <w:trPr>
          <w:trHeight w:val="576"/>
        </w:trPr>
        <w:tc>
          <w:tcPr>
            <w:tcW w:w="573" w:type="pct"/>
          </w:tcPr>
          <w:p w14:paraId="5370F02A" w14:textId="77777777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2EBA6E0D" w14:textId="77777777" w:rsidR="001847D4" w:rsidRDefault="001847D4" w:rsidP="00F77C74">
            <w:pPr>
              <w:rPr>
                <w:b/>
                <w:sz w:val="20"/>
              </w:rPr>
            </w:pPr>
          </w:p>
          <w:p w14:paraId="411CA6B0" w14:textId="77777777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</w:tcPr>
          <w:p w14:paraId="4CC26C35" w14:textId="10188AA6" w:rsidR="00393AAC" w:rsidRPr="00F00A19" w:rsidRDefault="00393AAC" w:rsidP="00F77C74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6F7BB91B" w14:textId="188BB58F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</w:t>
            </w:r>
          </w:p>
          <w:p w14:paraId="42C0EBB7" w14:textId="020E32FC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</w:t>
            </w:r>
            <w:r w:rsidR="00F00A19" w:rsidRPr="00F00A19">
              <w:rPr>
                <w:b/>
                <w:color w:val="984806" w:themeColor="accent6" w:themeShade="80"/>
                <w:sz w:val="20"/>
                <w:u w:val="single"/>
              </w:rPr>
              <w:t>ISTRY</w:t>
            </w:r>
          </w:p>
          <w:p w14:paraId="1DAF4911" w14:textId="0E282B4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</w:t>
            </w:r>
          </w:p>
          <w:p w14:paraId="55643966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2DA6A11A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Ximena Torres</w:t>
            </w:r>
          </w:p>
          <w:p w14:paraId="2F3455EA" w14:textId="597C1D64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  <w:p w14:paraId="09807BF1" w14:textId="2E9303EC" w:rsidR="00393AAC" w:rsidRPr="00F00A19" w:rsidRDefault="00393AAC" w:rsidP="00F77C7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34396CFC" w14:textId="590A3D44" w:rsidR="00393AAC" w:rsidRPr="00F00A19" w:rsidRDefault="00393AAC" w:rsidP="00393AAC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78DD2CF2" w14:textId="2B8DB485" w:rsidR="00393AAC" w:rsidRPr="00F00A19" w:rsidRDefault="00393AAC" w:rsidP="00393AAC">
            <w:pPr>
              <w:rPr>
                <w:b/>
                <w:color w:val="0070C0"/>
                <w:sz w:val="20"/>
                <w:u w:val="single"/>
              </w:rPr>
            </w:pPr>
            <w:r w:rsidRPr="00F00A19">
              <w:rPr>
                <w:b/>
                <w:color w:val="0070C0"/>
                <w:sz w:val="20"/>
                <w:u w:val="single"/>
              </w:rPr>
              <w:t>PSYCHOLOGY</w:t>
            </w:r>
          </w:p>
          <w:p w14:paraId="6588FCFC" w14:textId="05D0C237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Stephanie Gomez</w:t>
            </w:r>
          </w:p>
        </w:tc>
        <w:tc>
          <w:tcPr>
            <w:tcW w:w="1102" w:type="pct"/>
          </w:tcPr>
          <w:p w14:paraId="60862DB9" w14:textId="0F409C90" w:rsidR="00F00A19" w:rsidRPr="00F00A19" w:rsidRDefault="00F00A19" w:rsidP="00F00A19">
            <w:pPr>
              <w:rPr>
                <w:b/>
                <w:color w:val="D917AF"/>
                <w:sz w:val="20"/>
                <w:u w:val="single"/>
              </w:rPr>
            </w:pPr>
            <w:r w:rsidRPr="00F00A19">
              <w:rPr>
                <w:b/>
                <w:color w:val="D917AF"/>
                <w:sz w:val="20"/>
                <w:u w:val="single"/>
              </w:rPr>
              <w:t>BIOLOGY</w:t>
            </w:r>
          </w:p>
          <w:p w14:paraId="40616A90" w14:textId="57A142A2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Santillan</w:t>
            </w:r>
          </w:p>
          <w:p w14:paraId="20F8436A" w14:textId="7D481D66" w:rsidR="00393AAC" w:rsidRPr="00F00A19" w:rsidRDefault="00393AAC" w:rsidP="00F77C74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PHYSICS</w:t>
            </w:r>
          </w:p>
          <w:p w14:paraId="4BDFD1D8" w14:textId="52D694E1" w:rsidR="001847D4" w:rsidRPr="00F00A19" w:rsidRDefault="00F00A19" w:rsidP="00F77C74">
            <w:pPr>
              <w:rPr>
                <w:b/>
                <w:sz w:val="20"/>
              </w:rPr>
            </w:pPr>
            <w:r w:rsidRPr="00F00A19">
              <w:rPr>
                <w:b/>
                <w:noProof/>
                <w:color w:val="000000" w:themeColor="text1"/>
                <w:sz w:val="20"/>
              </w:rPr>
              <w:drawing>
                <wp:anchor distT="0" distB="0" distL="114300" distR="114300" simplePos="0" relativeHeight="251678208" behindDoc="1" locked="0" layoutInCell="1" allowOverlap="1" wp14:anchorId="61FF53EA" wp14:editId="59649449">
                  <wp:simplePos x="0" y="0"/>
                  <wp:positionH relativeFrom="column">
                    <wp:posOffset>741411</wp:posOffset>
                  </wp:positionH>
                  <wp:positionV relativeFrom="paragraph">
                    <wp:posOffset>653004</wp:posOffset>
                  </wp:positionV>
                  <wp:extent cx="837298" cy="670522"/>
                  <wp:effectExtent l="83502" t="68898" r="84773" b="65722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een]-1500005594-612x61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5536390">
                            <a:off x="0" y="0"/>
                            <a:ext cx="837298" cy="670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3AAC" w:rsidRPr="00F00A19">
              <w:rPr>
                <w:b/>
                <w:sz w:val="20"/>
              </w:rPr>
              <w:t>Saul Ramos-Ramirez</w:t>
            </w:r>
          </w:p>
        </w:tc>
        <w:tc>
          <w:tcPr>
            <w:tcW w:w="1142" w:type="pct"/>
            <w:shd w:val="clear" w:color="auto" w:fill="auto"/>
          </w:tcPr>
          <w:p w14:paraId="09E3E57A" w14:textId="1C0C53FA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720778A4" w14:textId="539EB072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 </w:t>
            </w:r>
          </w:p>
          <w:p w14:paraId="5927D79C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49AF946F" w14:textId="77777777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</w:t>
            </w:r>
          </w:p>
          <w:p w14:paraId="1EE8C77D" w14:textId="77777777" w:rsidR="00F00A19" w:rsidRPr="00F00A19" w:rsidRDefault="00F00A19" w:rsidP="00F00A19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6339BB62" w14:textId="77777777" w:rsidR="00F00A19" w:rsidRPr="00F00A19" w:rsidRDefault="00F00A19" w:rsidP="00F00A19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64823351" w14:textId="6FDE337F" w:rsidR="001847D4" w:rsidRPr="00F00A19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031" w:type="pct"/>
          </w:tcPr>
          <w:p w14:paraId="7FDEDA34" w14:textId="31EB57DE" w:rsidR="00393AAC" w:rsidRPr="00F00A19" w:rsidRDefault="00393AAC" w:rsidP="00F77C74">
            <w:pPr>
              <w:rPr>
                <w:b/>
                <w:color w:val="00B0F0"/>
                <w:sz w:val="20"/>
                <w:u w:val="single"/>
              </w:rPr>
            </w:pPr>
            <w:r w:rsidRPr="00F00A19">
              <w:rPr>
                <w:b/>
                <w:color w:val="00B0F0"/>
                <w:sz w:val="20"/>
                <w:u w:val="single"/>
              </w:rPr>
              <w:t>NURSING</w:t>
            </w:r>
          </w:p>
          <w:p w14:paraId="3609FDE8" w14:textId="238D5411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Esai Brito (11:30s)</w:t>
            </w:r>
          </w:p>
          <w:p w14:paraId="385E72F7" w14:textId="70675765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Desmond Oriakhi (11:30e)</w:t>
            </w:r>
          </w:p>
          <w:p w14:paraId="12933CD4" w14:textId="77777777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Lewis Yan</w:t>
            </w:r>
          </w:p>
          <w:p w14:paraId="4790A192" w14:textId="77777777" w:rsidR="001847D4" w:rsidRPr="00F00A19" w:rsidRDefault="001847D4" w:rsidP="001847D4">
            <w:pPr>
              <w:rPr>
                <w:b/>
                <w:sz w:val="20"/>
              </w:rPr>
            </w:pPr>
          </w:p>
          <w:p w14:paraId="790C39D7" w14:textId="18209BE9" w:rsidR="001847D4" w:rsidRPr="00F00A19" w:rsidRDefault="001847D4" w:rsidP="00F77C74">
            <w:pPr>
              <w:rPr>
                <w:b/>
                <w:sz w:val="20"/>
              </w:rPr>
            </w:pPr>
          </w:p>
        </w:tc>
      </w:tr>
      <w:tr w:rsidR="00F00A19" w14:paraId="73D0DB01" w14:textId="1FDE1BE5" w:rsidTr="00F00A19">
        <w:trPr>
          <w:trHeight w:val="576"/>
        </w:trPr>
        <w:tc>
          <w:tcPr>
            <w:tcW w:w="573" w:type="pct"/>
          </w:tcPr>
          <w:p w14:paraId="7ACBB103" w14:textId="6406464C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7352AA56" w14:textId="3D4DD239" w:rsidR="001847D4" w:rsidRDefault="001847D4" w:rsidP="00F77C74">
            <w:pPr>
              <w:rPr>
                <w:b/>
                <w:sz w:val="20"/>
              </w:rPr>
            </w:pPr>
          </w:p>
          <w:p w14:paraId="455D94F6" w14:textId="5484B1C3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  <w:shd w:val="clear" w:color="auto" w:fill="auto"/>
          </w:tcPr>
          <w:p w14:paraId="2D517A62" w14:textId="5398CD1F" w:rsidR="00393AAC" w:rsidRPr="00F00A19" w:rsidRDefault="00393AAC" w:rsidP="00F77C74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6D86BB67" w14:textId="5161FB8F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</w:t>
            </w:r>
          </w:p>
          <w:p w14:paraId="2427A0FF" w14:textId="61340877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2204C1AE" w14:textId="0294C88C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Evelyn</w:t>
            </w:r>
            <w:r w:rsidR="00393AAC" w:rsidRPr="00F00A19">
              <w:rPr>
                <w:b/>
                <w:sz w:val="20"/>
              </w:rPr>
              <w:t xml:space="preserve"> Chuquimia</w:t>
            </w:r>
          </w:p>
          <w:p w14:paraId="36DB3CA7" w14:textId="77777777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 (12:30e)</w:t>
            </w:r>
          </w:p>
          <w:p w14:paraId="7E9D66BD" w14:textId="77777777" w:rsidR="001847D4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Ximena Torres</w:t>
            </w:r>
          </w:p>
          <w:p w14:paraId="07B06D6D" w14:textId="76532436" w:rsidR="00393AAC" w:rsidRPr="00F00A19" w:rsidRDefault="001847D4" w:rsidP="001847D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 (12:30e)</w:t>
            </w:r>
          </w:p>
          <w:p w14:paraId="6EA119E9" w14:textId="6B342E66" w:rsidR="00393AAC" w:rsidRPr="00F00A19" w:rsidRDefault="00393AAC" w:rsidP="001847D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0EC92F80" w14:textId="131D80C7" w:rsidR="001847D4" w:rsidRPr="00F00A19" w:rsidRDefault="00393AAC" w:rsidP="00393AAC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</w:tc>
        <w:tc>
          <w:tcPr>
            <w:tcW w:w="1102" w:type="pct"/>
          </w:tcPr>
          <w:p w14:paraId="523A8F65" w14:textId="04049000" w:rsidR="00F00A19" w:rsidRPr="00F00A19" w:rsidRDefault="00F00A19" w:rsidP="00F00A19">
            <w:pPr>
              <w:rPr>
                <w:b/>
                <w:color w:val="D917AF"/>
                <w:sz w:val="20"/>
                <w:u w:val="single"/>
              </w:rPr>
            </w:pPr>
            <w:r w:rsidRPr="00F00A19">
              <w:rPr>
                <w:b/>
                <w:color w:val="D917AF"/>
                <w:sz w:val="20"/>
                <w:u w:val="single"/>
              </w:rPr>
              <w:t>BIOLOGY</w:t>
            </w:r>
          </w:p>
          <w:p w14:paraId="56D7630A" w14:textId="17271AC4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Alyssa Juarez</w:t>
            </w:r>
          </w:p>
          <w:p w14:paraId="39F9E566" w14:textId="4A19E7DA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Santillan</w:t>
            </w:r>
          </w:p>
          <w:p w14:paraId="3882589E" w14:textId="04AD597A" w:rsidR="00393AAC" w:rsidRPr="00F00A19" w:rsidRDefault="00393AAC" w:rsidP="00F77C74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PHYSICIS</w:t>
            </w:r>
          </w:p>
          <w:p w14:paraId="6D028A09" w14:textId="68885E2F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Saul Ramos-Ramirez (12:30e)</w:t>
            </w:r>
          </w:p>
        </w:tc>
        <w:tc>
          <w:tcPr>
            <w:tcW w:w="1142" w:type="pct"/>
            <w:shd w:val="clear" w:color="auto" w:fill="auto"/>
          </w:tcPr>
          <w:p w14:paraId="290AD2A2" w14:textId="6D785C98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2EDB28C9" w14:textId="572CD740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3B45A42D" w14:textId="77777777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Ximena Torres</w:t>
            </w:r>
          </w:p>
          <w:p w14:paraId="211A0AA6" w14:textId="6E07B4EB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Ailani Varela (12:30e)</w:t>
            </w:r>
          </w:p>
          <w:p w14:paraId="147D3790" w14:textId="6703923E" w:rsidR="00F00A19" w:rsidRPr="00F00A19" w:rsidRDefault="00F00A19" w:rsidP="00F00A19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22C94856" w14:textId="77777777" w:rsidR="00F00A19" w:rsidRPr="00F00A19" w:rsidRDefault="00F00A19" w:rsidP="00F00A19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6433CAD7" w14:textId="6324C3ED" w:rsidR="00393AAC" w:rsidRPr="00F00A19" w:rsidRDefault="00393AAC" w:rsidP="00393AAC">
            <w:pPr>
              <w:rPr>
                <w:b/>
                <w:sz w:val="20"/>
              </w:rPr>
            </w:pPr>
          </w:p>
          <w:p w14:paraId="2BF3D7BE" w14:textId="680DE3D2" w:rsidR="00393AAC" w:rsidRPr="00F00A19" w:rsidRDefault="00393AAC" w:rsidP="00F77C74">
            <w:pPr>
              <w:rPr>
                <w:b/>
                <w:sz w:val="20"/>
              </w:rPr>
            </w:pPr>
          </w:p>
        </w:tc>
        <w:tc>
          <w:tcPr>
            <w:tcW w:w="1031" w:type="pct"/>
          </w:tcPr>
          <w:p w14:paraId="7F75B875" w14:textId="72C93655" w:rsidR="00393AAC" w:rsidRPr="00A00A5C" w:rsidRDefault="00F00A19" w:rsidP="00A00A5C">
            <w:pPr>
              <w:rPr>
                <w:b/>
                <w:color w:val="00B0F0"/>
                <w:sz w:val="20"/>
                <w:u w:val="single"/>
              </w:rPr>
            </w:pPr>
            <w:r w:rsidRPr="00F00A19">
              <w:rPr>
                <w:b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3CD2C757" wp14:editId="6FF42FAE">
                  <wp:simplePos x="0" y="0"/>
                  <wp:positionH relativeFrom="column">
                    <wp:posOffset>211037</wp:posOffset>
                  </wp:positionH>
                  <wp:positionV relativeFrom="paragraph">
                    <wp:posOffset>133953</wp:posOffset>
                  </wp:positionV>
                  <wp:extent cx="1215359" cy="1215359"/>
                  <wp:effectExtent l="19050" t="0" r="0" b="444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112368">
                            <a:off x="0" y="0"/>
                            <a:ext cx="1215359" cy="1215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0A5C" w:rsidRPr="00F00A19">
              <w:rPr>
                <w:b/>
                <w:color w:val="00B0F0"/>
                <w:sz w:val="20"/>
                <w:u w:val="single"/>
              </w:rPr>
              <w:t>NURSING</w:t>
            </w:r>
          </w:p>
          <w:p w14:paraId="36E0A88A" w14:textId="1337612C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Esai Brito</w:t>
            </w:r>
          </w:p>
        </w:tc>
      </w:tr>
      <w:tr w:rsidR="00F00A19" w14:paraId="5A82885E" w14:textId="29E3448F" w:rsidTr="00F00A19">
        <w:trPr>
          <w:trHeight w:val="576"/>
        </w:trPr>
        <w:tc>
          <w:tcPr>
            <w:tcW w:w="573" w:type="pct"/>
          </w:tcPr>
          <w:p w14:paraId="2E6E9F8A" w14:textId="56305C32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64EB3371" w14:textId="33C0DB2E" w:rsidR="001847D4" w:rsidRDefault="001847D4" w:rsidP="00F77C74">
            <w:pPr>
              <w:rPr>
                <w:b/>
                <w:sz w:val="20"/>
              </w:rPr>
            </w:pPr>
          </w:p>
          <w:p w14:paraId="2E216CBD" w14:textId="0B71B91C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</w:tcPr>
          <w:p w14:paraId="26C60AE7" w14:textId="53148913" w:rsidR="00393AAC" w:rsidRPr="00F00A19" w:rsidRDefault="00393AAC" w:rsidP="00F77C74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2C1FB544" w14:textId="55DB77AA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</w:t>
            </w:r>
          </w:p>
          <w:p w14:paraId="5F8AA5D3" w14:textId="79D5A363" w:rsidR="00393AAC" w:rsidRPr="00F00A19" w:rsidRDefault="00393AAC" w:rsidP="00F77C7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41EE891E" w14:textId="363BE2EC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</w:tc>
        <w:tc>
          <w:tcPr>
            <w:tcW w:w="1102" w:type="pct"/>
          </w:tcPr>
          <w:p w14:paraId="4A7059AF" w14:textId="31939815" w:rsidR="00F00A19" w:rsidRPr="00F00A19" w:rsidRDefault="00F00A19" w:rsidP="00F00A19">
            <w:pPr>
              <w:rPr>
                <w:b/>
                <w:color w:val="D917AF"/>
                <w:sz w:val="20"/>
                <w:u w:val="single"/>
              </w:rPr>
            </w:pPr>
            <w:r w:rsidRPr="00F00A19">
              <w:rPr>
                <w:b/>
                <w:color w:val="D917AF"/>
                <w:sz w:val="20"/>
                <w:u w:val="single"/>
              </w:rPr>
              <w:t>BIOLOGY</w:t>
            </w:r>
          </w:p>
          <w:p w14:paraId="7F3F22AF" w14:textId="1654B354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Alyssa Juarez</w:t>
            </w:r>
          </w:p>
          <w:p w14:paraId="6195D4B6" w14:textId="77777777" w:rsidR="001847D4" w:rsidRDefault="001847D4" w:rsidP="00F77C74">
            <w:pPr>
              <w:rPr>
                <w:b/>
                <w:sz w:val="20"/>
              </w:rPr>
            </w:pPr>
          </w:p>
          <w:p w14:paraId="06AEB31E" w14:textId="77777777" w:rsidR="00F86187" w:rsidRDefault="00F86187" w:rsidP="00F77C74">
            <w:pPr>
              <w:rPr>
                <w:b/>
                <w:sz w:val="20"/>
              </w:rPr>
            </w:pPr>
          </w:p>
          <w:p w14:paraId="4D5C2E16" w14:textId="68C2EE5A" w:rsidR="00F86187" w:rsidRPr="00F00A19" w:rsidRDefault="00F86187" w:rsidP="00F86187">
            <w:pPr>
              <w:jc w:val="center"/>
              <w:rPr>
                <w:b/>
                <w:sz w:val="20"/>
              </w:rPr>
            </w:pPr>
            <w:r w:rsidRPr="00F86187">
              <w:rPr>
                <w:b/>
                <w:color w:val="FF0000"/>
                <w:sz w:val="20"/>
              </w:rPr>
              <w:t>FULL TUTORING SCHEDULE</w:t>
            </w:r>
          </w:p>
        </w:tc>
        <w:tc>
          <w:tcPr>
            <w:tcW w:w="1142" w:type="pct"/>
            <w:shd w:val="clear" w:color="auto" w:fill="auto"/>
          </w:tcPr>
          <w:p w14:paraId="4D90B22B" w14:textId="6744A178" w:rsidR="00393AAC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743E8BFC" w14:textId="31F98C86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6B1DD66C" w14:textId="77777777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Ximena Torres</w:t>
            </w:r>
          </w:p>
          <w:p w14:paraId="10096DE5" w14:textId="46E0F400" w:rsidR="00393AAC" w:rsidRPr="00F00A19" w:rsidRDefault="00393AAC" w:rsidP="00F77C7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54C9932D" w14:textId="77777777" w:rsidR="00393AAC" w:rsidRPr="00F00A19" w:rsidRDefault="00393AAC" w:rsidP="00393AAC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3AA77A53" w14:textId="72B7CB91" w:rsidR="001847D4" w:rsidRPr="00F00A19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031" w:type="pct"/>
          </w:tcPr>
          <w:p w14:paraId="3D753922" w14:textId="6D78B669" w:rsidR="00A00A5C" w:rsidRPr="00F00A19" w:rsidRDefault="00A00A5C" w:rsidP="00A00A5C">
            <w:pPr>
              <w:rPr>
                <w:b/>
                <w:color w:val="00B0F0"/>
                <w:sz w:val="20"/>
                <w:u w:val="single"/>
              </w:rPr>
            </w:pPr>
            <w:r w:rsidRPr="00F00A19">
              <w:rPr>
                <w:b/>
                <w:color w:val="00B0F0"/>
                <w:sz w:val="20"/>
                <w:u w:val="single"/>
              </w:rPr>
              <w:t>NURSING</w:t>
            </w:r>
          </w:p>
          <w:p w14:paraId="02B61019" w14:textId="03786988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Esai Brito</w:t>
            </w:r>
          </w:p>
        </w:tc>
      </w:tr>
      <w:tr w:rsidR="00F00A19" w14:paraId="5F40BFEC" w14:textId="6A724ED2" w:rsidTr="00F00A19">
        <w:trPr>
          <w:trHeight w:val="1954"/>
        </w:trPr>
        <w:tc>
          <w:tcPr>
            <w:tcW w:w="573" w:type="pct"/>
          </w:tcPr>
          <w:p w14:paraId="5CB6519E" w14:textId="77777777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59660193" w14:textId="48662512" w:rsidR="001847D4" w:rsidRDefault="001847D4" w:rsidP="00F77C74">
            <w:pPr>
              <w:rPr>
                <w:b/>
                <w:sz w:val="20"/>
              </w:rPr>
            </w:pPr>
          </w:p>
          <w:p w14:paraId="395742D0" w14:textId="1975543C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</w:tcPr>
          <w:p w14:paraId="1347908C" w14:textId="200646D8" w:rsidR="00393AAC" w:rsidRPr="00F00A19" w:rsidRDefault="00393AAC" w:rsidP="00F77C74">
            <w:pPr>
              <w:rPr>
                <w:b/>
                <w:color w:val="C00000"/>
                <w:sz w:val="20"/>
                <w:u w:val="single"/>
              </w:rPr>
            </w:pPr>
            <w:r w:rsidRPr="00F00A19">
              <w:rPr>
                <w:b/>
                <w:color w:val="C00000"/>
                <w:sz w:val="20"/>
                <w:u w:val="single"/>
              </w:rPr>
              <w:t>BIOL/CHEM</w:t>
            </w:r>
          </w:p>
          <w:p w14:paraId="0D7CCDC1" w14:textId="2BD899DF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Jeremy Lacy (2:30e)</w:t>
            </w:r>
          </w:p>
          <w:p w14:paraId="2F93CBD7" w14:textId="556CCFFC" w:rsidR="00393AAC" w:rsidRPr="00F00A19" w:rsidRDefault="00393AAC" w:rsidP="00F77C7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6A39F2C0" w14:textId="4A9F9BCD" w:rsidR="001847D4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55AC62D3" w14:textId="34C40580" w:rsidR="001847D4" w:rsidRPr="00F00A19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02" w:type="pct"/>
          </w:tcPr>
          <w:p w14:paraId="6AB92CAA" w14:textId="35141679" w:rsidR="001847D4" w:rsidRPr="00F00A19" w:rsidRDefault="00F86187" w:rsidP="00F77C74">
            <w:pPr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736576" behindDoc="0" locked="0" layoutInCell="1" allowOverlap="1" wp14:anchorId="0677B938" wp14:editId="2DCF5A52">
                  <wp:simplePos x="0" y="0"/>
                  <wp:positionH relativeFrom="column">
                    <wp:posOffset>141745</wp:posOffset>
                  </wp:positionH>
                  <wp:positionV relativeFrom="paragraph">
                    <wp:posOffset>49174</wp:posOffset>
                  </wp:positionV>
                  <wp:extent cx="1193180" cy="1193180"/>
                  <wp:effectExtent l="0" t="0" r="6985" b="6985"/>
                  <wp:wrapNone/>
                  <wp:docPr id="2" name="Picture 2" descr="C:\Users\000008163\AppData\Local\Microsoft\Windows\INetCache\Content.Word\QR Code - Tutoring Cen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000008163\AppData\Local\Microsoft\Windows\INetCache\Content.Word\QR Code - Tutoring Cen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180" cy="119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2" w:type="pct"/>
            <w:shd w:val="clear" w:color="auto" w:fill="auto"/>
          </w:tcPr>
          <w:p w14:paraId="677E515D" w14:textId="30EAF0E3" w:rsidR="001847D4" w:rsidRPr="00F00A19" w:rsidRDefault="00393AAC" w:rsidP="00F77C74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5C9B1904" w14:textId="40280576" w:rsidR="00393AAC" w:rsidRPr="00F00A19" w:rsidRDefault="001847D4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4F3F7B32" w14:textId="74F9077A" w:rsidR="00393AAC" w:rsidRPr="00F00A19" w:rsidRDefault="00393AAC" w:rsidP="00F77C74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763E51B7" w14:textId="2CBABA40" w:rsidR="00393AAC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4D736978" w14:textId="6656E0DC" w:rsidR="00393AAC" w:rsidRPr="00F00A19" w:rsidRDefault="00393AAC" w:rsidP="00F77C74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PHYSICS</w:t>
            </w:r>
          </w:p>
          <w:p w14:paraId="21AA6513" w14:textId="345249A4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Saul Ramos-Ramirez (2:30s)</w:t>
            </w:r>
          </w:p>
        </w:tc>
        <w:tc>
          <w:tcPr>
            <w:tcW w:w="1031" w:type="pct"/>
          </w:tcPr>
          <w:p w14:paraId="2B4E577C" w14:textId="3E0A72F3" w:rsidR="001847D4" w:rsidRPr="00F00A19" w:rsidRDefault="00F00A19" w:rsidP="00F77C74">
            <w:pPr>
              <w:rPr>
                <w:b/>
                <w:sz w:val="20"/>
              </w:rPr>
            </w:pPr>
            <w:r w:rsidRPr="00F00A19">
              <w:rPr>
                <w:b/>
                <w:noProof/>
                <w:sz w:val="20"/>
              </w:rPr>
              <w:drawing>
                <wp:anchor distT="0" distB="0" distL="114300" distR="114300" simplePos="0" relativeHeight="251735552" behindDoc="1" locked="0" layoutInCell="1" allowOverlap="1" wp14:anchorId="4A0D9AB1" wp14:editId="27CEDA5E">
                  <wp:simplePos x="0" y="0"/>
                  <wp:positionH relativeFrom="column">
                    <wp:posOffset>773073</wp:posOffset>
                  </wp:positionH>
                  <wp:positionV relativeFrom="paragraph">
                    <wp:posOffset>-188115</wp:posOffset>
                  </wp:positionV>
                  <wp:extent cx="727075" cy="727075"/>
                  <wp:effectExtent l="152400" t="152400" r="130175" b="14922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een-feuilles-vertes-mignonnes-gratuit-vectoriel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033295"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0A19" w14:paraId="64587CB8" w14:textId="5957732D" w:rsidTr="00F00A19">
        <w:trPr>
          <w:trHeight w:val="576"/>
        </w:trPr>
        <w:tc>
          <w:tcPr>
            <w:tcW w:w="573" w:type="pct"/>
          </w:tcPr>
          <w:p w14:paraId="520F9939" w14:textId="22B42ED6" w:rsidR="001847D4" w:rsidRDefault="001847D4" w:rsidP="00F77C7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3B760D67" w14:textId="22E1826A" w:rsidR="001847D4" w:rsidRDefault="001847D4" w:rsidP="00F77C74">
            <w:pPr>
              <w:rPr>
                <w:b/>
                <w:sz w:val="20"/>
              </w:rPr>
            </w:pPr>
          </w:p>
          <w:p w14:paraId="3AECFF43" w14:textId="143B25D9" w:rsidR="001847D4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52" w:type="pct"/>
          </w:tcPr>
          <w:p w14:paraId="27DA0DD3" w14:textId="75759A76" w:rsidR="001847D4" w:rsidRPr="00F00A19" w:rsidRDefault="00F00A19" w:rsidP="00F77C74">
            <w:pPr>
              <w:rPr>
                <w:b/>
                <w:sz w:val="20"/>
              </w:rPr>
            </w:pPr>
            <w:r w:rsidRPr="00F00A19">
              <w:rPr>
                <w:b/>
                <w:noProof/>
                <w:sz w:val="20"/>
              </w:rPr>
              <w:drawing>
                <wp:anchor distT="0" distB="0" distL="114300" distR="114300" simplePos="0" relativeHeight="251697664" behindDoc="1" locked="0" layoutInCell="1" allowOverlap="1" wp14:anchorId="69E03261" wp14:editId="20D80D55">
                  <wp:simplePos x="0" y="0"/>
                  <wp:positionH relativeFrom="column">
                    <wp:posOffset>-187138</wp:posOffset>
                  </wp:positionH>
                  <wp:positionV relativeFrom="paragraph">
                    <wp:posOffset>93531</wp:posOffset>
                  </wp:positionV>
                  <wp:extent cx="1002014" cy="1002014"/>
                  <wp:effectExtent l="209550" t="209550" r="122555" b="21780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een-feuilles-vertes-mignonnes-gratuit-vectoriel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880309">
                            <a:off x="0" y="0"/>
                            <a:ext cx="1002014" cy="100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2" w:type="pct"/>
          </w:tcPr>
          <w:p w14:paraId="697445F0" w14:textId="5154963A" w:rsidR="001847D4" w:rsidRPr="00F00A19" w:rsidRDefault="001847D4" w:rsidP="00F77C74">
            <w:pPr>
              <w:rPr>
                <w:b/>
                <w:sz w:val="20"/>
              </w:rPr>
            </w:pPr>
          </w:p>
        </w:tc>
        <w:tc>
          <w:tcPr>
            <w:tcW w:w="1142" w:type="pct"/>
            <w:shd w:val="clear" w:color="auto" w:fill="auto"/>
          </w:tcPr>
          <w:p w14:paraId="054F8C7F" w14:textId="74BE7671" w:rsidR="00393AAC" w:rsidRPr="00F00A19" w:rsidRDefault="00393AAC" w:rsidP="00393AAC">
            <w:pPr>
              <w:rPr>
                <w:b/>
                <w:color w:val="984806" w:themeColor="accent6" w:themeShade="80"/>
                <w:sz w:val="20"/>
                <w:u w:val="single"/>
              </w:rPr>
            </w:pPr>
            <w:r w:rsidRPr="00F00A19">
              <w:rPr>
                <w:b/>
                <w:color w:val="984806" w:themeColor="accent6" w:themeShade="80"/>
                <w:sz w:val="20"/>
                <w:u w:val="single"/>
              </w:rPr>
              <w:t>CHEMISTRY</w:t>
            </w:r>
          </w:p>
          <w:p w14:paraId="57CD8D6C" w14:textId="77777777" w:rsidR="00393AAC" w:rsidRPr="00F00A19" w:rsidRDefault="00393AAC" w:rsidP="00393AAC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Devyn Sullivan</w:t>
            </w:r>
          </w:p>
          <w:p w14:paraId="28EA3F04" w14:textId="6372D1D5" w:rsidR="00393AAC" w:rsidRPr="00F00A19" w:rsidRDefault="00393AAC" w:rsidP="00393AAC">
            <w:pPr>
              <w:rPr>
                <w:b/>
                <w:color w:val="00B050"/>
                <w:sz w:val="20"/>
                <w:u w:val="single"/>
              </w:rPr>
            </w:pPr>
            <w:r w:rsidRPr="00F00A19">
              <w:rPr>
                <w:b/>
                <w:color w:val="00B050"/>
                <w:sz w:val="20"/>
                <w:u w:val="single"/>
              </w:rPr>
              <w:t>GEOLOGY/CHEM</w:t>
            </w:r>
          </w:p>
          <w:p w14:paraId="3D803E17" w14:textId="156B1214" w:rsidR="00393AAC" w:rsidRPr="00F00A19" w:rsidRDefault="00393AAC" w:rsidP="00393AAC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Diana Pimentel</w:t>
            </w:r>
          </w:p>
          <w:p w14:paraId="420B5570" w14:textId="7D10BBD5" w:rsidR="00393AAC" w:rsidRPr="00F00A19" w:rsidRDefault="00393AAC" w:rsidP="00393AAC">
            <w:pPr>
              <w:rPr>
                <w:b/>
                <w:color w:val="7030A0"/>
                <w:sz w:val="20"/>
                <w:u w:val="single"/>
              </w:rPr>
            </w:pPr>
            <w:r w:rsidRPr="00F00A19">
              <w:rPr>
                <w:b/>
                <w:color w:val="7030A0"/>
                <w:sz w:val="20"/>
                <w:u w:val="single"/>
              </w:rPr>
              <w:t>PHYSICS</w:t>
            </w:r>
          </w:p>
          <w:p w14:paraId="6F8B823B" w14:textId="7415D9C0" w:rsidR="001847D4" w:rsidRPr="00F00A19" w:rsidRDefault="00393AAC" w:rsidP="00F77C74">
            <w:pPr>
              <w:rPr>
                <w:b/>
                <w:sz w:val="20"/>
              </w:rPr>
            </w:pPr>
            <w:r w:rsidRPr="00F00A19">
              <w:rPr>
                <w:b/>
                <w:sz w:val="20"/>
              </w:rPr>
              <w:t>Saul Ramos-Ramirez</w:t>
            </w:r>
          </w:p>
        </w:tc>
        <w:tc>
          <w:tcPr>
            <w:tcW w:w="1031" w:type="pct"/>
          </w:tcPr>
          <w:p w14:paraId="1EE6B6A4" w14:textId="7C8449A1" w:rsidR="001847D4" w:rsidRPr="00F00A19" w:rsidRDefault="00F86187" w:rsidP="00F86187">
            <w:pPr>
              <w:rPr>
                <w:b/>
                <w:sz w:val="20"/>
              </w:rPr>
            </w:pPr>
            <w:r w:rsidRPr="00F00A19">
              <w:rPr>
                <w:b/>
                <w:noProof/>
                <w:sz w:val="20"/>
              </w:rPr>
              <w:drawing>
                <wp:anchor distT="0" distB="0" distL="114300" distR="114300" simplePos="0" relativeHeight="251717120" behindDoc="1" locked="0" layoutInCell="1" allowOverlap="1" wp14:anchorId="519C04D7" wp14:editId="4DDC3334">
                  <wp:simplePos x="0" y="0"/>
                  <wp:positionH relativeFrom="column">
                    <wp:posOffset>544133</wp:posOffset>
                  </wp:positionH>
                  <wp:positionV relativeFrom="paragraph">
                    <wp:posOffset>-64615</wp:posOffset>
                  </wp:positionV>
                  <wp:extent cx="769435" cy="769435"/>
                  <wp:effectExtent l="114300" t="114300" r="107315" b="1073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een-leaves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897897">
                            <a:off x="0" y="0"/>
                            <a:ext cx="769435" cy="76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3684BB" w14:textId="097B0C5E" w:rsidR="00214DF4" w:rsidRDefault="00214DF4" w:rsidP="00513463">
      <w:pPr>
        <w:rPr>
          <w:b/>
          <w:sz w:val="26"/>
        </w:rPr>
      </w:pPr>
      <w:bookmarkStart w:id="0" w:name="_GoBack"/>
      <w:bookmarkEnd w:id="0"/>
    </w:p>
    <w:sectPr w:rsidR="00214DF4" w:rsidSect="00513463">
      <w:pgSz w:w="12240" w:h="15840" w:code="1"/>
      <w:pgMar w:top="288" w:right="432" w:bottom="288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39C30" w14:textId="77777777" w:rsidR="000E7FA1" w:rsidRDefault="000E7FA1" w:rsidP="008C32F9">
      <w:r>
        <w:separator/>
      </w:r>
    </w:p>
  </w:endnote>
  <w:endnote w:type="continuationSeparator" w:id="0">
    <w:p w14:paraId="10139248" w14:textId="77777777" w:rsidR="000E7FA1" w:rsidRDefault="000E7FA1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67DF3" w14:textId="77777777" w:rsidR="000E7FA1" w:rsidRDefault="000E7FA1" w:rsidP="008C32F9">
      <w:r>
        <w:separator/>
      </w:r>
    </w:p>
  </w:footnote>
  <w:footnote w:type="continuationSeparator" w:id="0">
    <w:p w14:paraId="6631F179" w14:textId="77777777" w:rsidR="000E7FA1" w:rsidRDefault="000E7FA1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EE"/>
    <w:rsid w:val="00003F1B"/>
    <w:rsid w:val="00011116"/>
    <w:rsid w:val="00011619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B7128"/>
    <w:rsid w:val="000E7FA1"/>
    <w:rsid w:val="000F71B4"/>
    <w:rsid w:val="001011CF"/>
    <w:rsid w:val="00107C6F"/>
    <w:rsid w:val="00114C1A"/>
    <w:rsid w:val="00125D80"/>
    <w:rsid w:val="0012692F"/>
    <w:rsid w:val="00136989"/>
    <w:rsid w:val="0014396C"/>
    <w:rsid w:val="00157246"/>
    <w:rsid w:val="001623C3"/>
    <w:rsid w:val="00165049"/>
    <w:rsid w:val="00177DFD"/>
    <w:rsid w:val="0018401B"/>
    <w:rsid w:val="001847D4"/>
    <w:rsid w:val="001B72FB"/>
    <w:rsid w:val="001E073D"/>
    <w:rsid w:val="001E64AF"/>
    <w:rsid w:val="001F1963"/>
    <w:rsid w:val="001F3362"/>
    <w:rsid w:val="001F4B0F"/>
    <w:rsid w:val="001F5789"/>
    <w:rsid w:val="001F63DD"/>
    <w:rsid w:val="002052D4"/>
    <w:rsid w:val="00207B38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B37A1"/>
    <w:rsid w:val="002C1620"/>
    <w:rsid w:val="002D038B"/>
    <w:rsid w:val="002D12FE"/>
    <w:rsid w:val="002D1A51"/>
    <w:rsid w:val="002D72D8"/>
    <w:rsid w:val="002E43F6"/>
    <w:rsid w:val="002F55A9"/>
    <w:rsid w:val="00300E82"/>
    <w:rsid w:val="00305009"/>
    <w:rsid w:val="00307E7E"/>
    <w:rsid w:val="00316CC6"/>
    <w:rsid w:val="00324B9D"/>
    <w:rsid w:val="00335E55"/>
    <w:rsid w:val="00337DB9"/>
    <w:rsid w:val="00356E21"/>
    <w:rsid w:val="0037075A"/>
    <w:rsid w:val="0038130E"/>
    <w:rsid w:val="00387053"/>
    <w:rsid w:val="00392BC0"/>
    <w:rsid w:val="00392D84"/>
    <w:rsid w:val="00393AAC"/>
    <w:rsid w:val="003942DF"/>
    <w:rsid w:val="003B0DDA"/>
    <w:rsid w:val="003B5DEE"/>
    <w:rsid w:val="003C1609"/>
    <w:rsid w:val="003C6CE0"/>
    <w:rsid w:val="003C6FC4"/>
    <w:rsid w:val="003E56F8"/>
    <w:rsid w:val="004135AD"/>
    <w:rsid w:val="00436B3C"/>
    <w:rsid w:val="00445867"/>
    <w:rsid w:val="00460401"/>
    <w:rsid w:val="00473F62"/>
    <w:rsid w:val="004744E7"/>
    <w:rsid w:val="00475C04"/>
    <w:rsid w:val="00484794"/>
    <w:rsid w:val="004949D7"/>
    <w:rsid w:val="004A3779"/>
    <w:rsid w:val="004A677B"/>
    <w:rsid w:val="004A72B3"/>
    <w:rsid w:val="004B1FA8"/>
    <w:rsid w:val="004C0C56"/>
    <w:rsid w:val="004C2AFF"/>
    <w:rsid w:val="004C7832"/>
    <w:rsid w:val="004C7E3A"/>
    <w:rsid w:val="004F51F5"/>
    <w:rsid w:val="005058FB"/>
    <w:rsid w:val="00513463"/>
    <w:rsid w:val="00517477"/>
    <w:rsid w:val="0052602E"/>
    <w:rsid w:val="005426AE"/>
    <w:rsid w:val="005548C9"/>
    <w:rsid w:val="00563358"/>
    <w:rsid w:val="00564BE1"/>
    <w:rsid w:val="00576FE7"/>
    <w:rsid w:val="00581AEC"/>
    <w:rsid w:val="005904BD"/>
    <w:rsid w:val="00593AF9"/>
    <w:rsid w:val="00594F61"/>
    <w:rsid w:val="005B4AE3"/>
    <w:rsid w:val="005C4BAF"/>
    <w:rsid w:val="005C7C41"/>
    <w:rsid w:val="005D03BD"/>
    <w:rsid w:val="005E7C7A"/>
    <w:rsid w:val="00606548"/>
    <w:rsid w:val="00614120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7232F5"/>
    <w:rsid w:val="00747304"/>
    <w:rsid w:val="007535AE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12E87"/>
    <w:rsid w:val="00815CB1"/>
    <w:rsid w:val="00815D08"/>
    <w:rsid w:val="008201E7"/>
    <w:rsid w:val="00825BA2"/>
    <w:rsid w:val="008473DC"/>
    <w:rsid w:val="00854027"/>
    <w:rsid w:val="00854C51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670C6"/>
    <w:rsid w:val="00985547"/>
    <w:rsid w:val="00991524"/>
    <w:rsid w:val="00991BF3"/>
    <w:rsid w:val="009A5882"/>
    <w:rsid w:val="009A6943"/>
    <w:rsid w:val="009C5F53"/>
    <w:rsid w:val="009D74FA"/>
    <w:rsid w:val="009D7C2C"/>
    <w:rsid w:val="00A00A5C"/>
    <w:rsid w:val="00A0127F"/>
    <w:rsid w:val="00A03E35"/>
    <w:rsid w:val="00A0637D"/>
    <w:rsid w:val="00A13A79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7BBD"/>
    <w:rsid w:val="00AC7C2C"/>
    <w:rsid w:val="00AD211D"/>
    <w:rsid w:val="00AE5D5D"/>
    <w:rsid w:val="00B30515"/>
    <w:rsid w:val="00B32437"/>
    <w:rsid w:val="00B3404B"/>
    <w:rsid w:val="00B3534F"/>
    <w:rsid w:val="00B5215E"/>
    <w:rsid w:val="00B654E0"/>
    <w:rsid w:val="00B707AF"/>
    <w:rsid w:val="00B94DC9"/>
    <w:rsid w:val="00BA1742"/>
    <w:rsid w:val="00BA5BA6"/>
    <w:rsid w:val="00BB34BA"/>
    <w:rsid w:val="00BC159B"/>
    <w:rsid w:val="00BC238E"/>
    <w:rsid w:val="00BC40D6"/>
    <w:rsid w:val="00BC6B4C"/>
    <w:rsid w:val="00BD77B4"/>
    <w:rsid w:val="00BE6FEF"/>
    <w:rsid w:val="00C178AC"/>
    <w:rsid w:val="00C237EB"/>
    <w:rsid w:val="00C4382B"/>
    <w:rsid w:val="00C60488"/>
    <w:rsid w:val="00C613AB"/>
    <w:rsid w:val="00C63467"/>
    <w:rsid w:val="00C70D8E"/>
    <w:rsid w:val="00C805FE"/>
    <w:rsid w:val="00CC2C31"/>
    <w:rsid w:val="00CD5BFD"/>
    <w:rsid w:val="00CF5A56"/>
    <w:rsid w:val="00D03D57"/>
    <w:rsid w:val="00D07B1A"/>
    <w:rsid w:val="00D177DE"/>
    <w:rsid w:val="00D31EC2"/>
    <w:rsid w:val="00D35A2B"/>
    <w:rsid w:val="00D403AF"/>
    <w:rsid w:val="00D41B67"/>
    <w:rsid w:val="00D55FCA"/>
    <w:rsid w:val="00D64D56"/>
    <w:rsid w:val="00D95734"/>
    <w:rsid w:val="00DB1565"/>
    <w:rsid w:val="00DD2B69"/>
    <w:rsid w:val="00DD5C91"/>
    <w:rsid w:val="00DE7763"/>
    <w:rsid w:val="00DF14D3"/>
    <w:rsid w:val="00DF4696"/>
    <w:rsid w:val="00DF5AC6"/>
    <w:rsid w:val="00DF7355"/>
    <w:rsid w:val="00E279C5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7310"/>
    <w:rsid w:val="00EA2242"/>
    <w:rsid w:val="00EB05C9"/>
    <w:rsid w:val="00EC1DC1"/>
    <w:rsid w:val="00EE081A"/>
    <w:rsid w:val="00EE1A5D"/>
    <w:rsid w:val="00F00A19"/>
    <w:rsid w:val="00F02D08"/>
    <w:rsid w:val="00F038C2"/>
    <w:rsid w:val="00F07D44"/>
    <w:rsid w:val="00F1379B"/>
    <w:rsid w:val="00F301F5"/>
    <w:rsid w:val="00F40DB4"/>
    <w:rsid w:val="00F576CA"/>
    <w:rsid w:val="00F720D4"/>
    <w:rsid w:val="00F77C74"/>
    <w:rsid w:val="00F86187"/>
    <w:rsid w:val="00F93FAD"/>
    <w:rsid w:val="00FA2FAD"/>
    <w:rsid w:val="00FB6634"/>
    <w:rsid w:val="00FC0C24"/>
    <w:rsid w:val="00FC5372"/>
    <w:rsid w:val="00FD2BF2"/>
    <w:rsid w:val="00FD34C7"/>
    <w:rsid w:val="00FD3CC8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07A87A-EEE7-4C99-9837-FBCBF4C2C93D}">
  <ds:schemaRefs>
    <ds:schemaRef ds:uri="http://schemas.microsoft.com/office/infopath/2007/PartnerControls"/>
    <ds:schemaRef ds:uri="f4a64905-04c6-4e5b-a8f6-28773bccbd98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0c8a4c4-3c56-4040-92bf-bbfd22f0f7a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ECBCFD-A97E-43DC-9E63-2EC1D42D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David Reyes</cp:lastModifiedBy>
  <cp:revision>3</cp:revision>
  <cp:lastPrinted>2023-05-08T22:14:00Z</cp:lastPrinted>
  <dcterms:created xsi:type="dcterms:W3CDTF">2026-09-11T19:29:00Z</dcterms:created>
  <dcterms:modified xsi:type="dcterms:W3CDTF">2026-09-11T20:19:00Z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