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8C7D" w14:textId="41D752EF" w:rsidR="00B27F4F" w:rsidRDefault="004020F2" w:rsidP="004020F2">
      <w:pPr>
        <w:contextualSpacing/>
        <w:rPr>
          <w:b/>
          <w:bCs/>
          <w:noProof/>
          <w:sz w:val="28"/>
          <w:szCs w:val="28"/>
        </w:rPr>
      </w:pPr>
      <w:r w:rsidRPr="00911BB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460B11" wp14:editId="1D7D8AD4">
            <wp:simplePos x="0" y="0"/>
            <wp:positionH relativeFrom="column">
              <wp:posOffset>6217557</wp:posOffset>
            </wp:positionH>
            <wp:positionV relativeFrom="paragraph">
              <wp:posOffset>-116205</wp:posOffset>
            </wp:positionV>
            <wp:extent cx="646875" cy="481263"/>
            <wp:effectExtent l="0" t="0" r="1270" b="1905"/>
            <wp:wrapNone/>
            <wp:docPr id="245982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82296" name="Picture 2459822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75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FAD">
        <w:rPr>
          <w:b/>
          <w:bCs/>
          <w:noProof/>
          <w:sz w:val="28"/>
          <w:szCs w:val="28"/>
        </w:rPr>
        <w:t>ASSOCIATED STUDENTS, INC.</w:t>
      </w:r>
      <w:r w:rsidRPr="007C706F">
        <w:rPr>
          <w:b/>
          <w:bCs/>
          <w:noProof/>
          <w:sz w:val="28"/>
          <w:szCs w:val="28"/>
        </w:rPr>
        <w:t xml:space="preserve"> </w:t>
      </w:r>
    </w:p>
    <w:p w14:paraId="1E9AFC43" w14:textId="31C9FC51" w:rsidR="00FD084F" w:rsidRPr="00B27F4F" w:rsidRDefault="00FD084F" w:rsidP="00B27F4F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3ACC49F7" w14:textId="77777777" w:rsidR="00FD084F" w:rsidRDefault="00FD084F" w:rsidP="00FD084F">
      <w:pPr>
        <w:contextualSpacing/>
        <w:rPr>
          <w:b/>
          <w:bCs/>
        </w:rPr>
      </w:pPr>
    </w:p>
    <w:p w14:paraId="4A3E6857" w14:textId="771214B0" w:rsidR="00FD084F" w:rsidRDefault="00FD084F" w:rsidP="00FD084F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</w:r>
      <w:r w:rsidR="00CB62F3">
        <w:t>Front Desk Assistant</w:t>
      </w:r>
    </w:p>
    <w:p w14:paraId="1AA381A2" w14:textId="0ACE1F9E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FD084F">
        <w:tab/>
      </w:r>
      <w:r>
        <w:t>$1</w:t>
      </w:r>
      <w:r w:rsidR="004020F2">
        <w:t>7</w:t>
      </w:r>
      <w:r>
        <w:t>.</w:t>
      </w:r>
      <w:r w:rsidR="004020F2">
        <w:t>0</w:t>
      </w:r>
      <w:r>
        <w:t>0/hr</w:t>
      </w:r>
      <w:r w:rsidR="004020F2">
        <w:t>.</w:t>
      </w:r>
    </w:p>
    <w:p w14:paraId="0ED1AAA3" w14:textId="06BCB3CF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FD084F">
        <w:tab/>
      </w:r>
      <w:r>
        <w:t xml:space="preserve">Student </w:t>
      </w:r>
      <w:r w:rsidR="004020F2">
        <w:t>Employee</w:t>
      </w:r>
    </w:p>
    <w:p w14:paraId="296F7971" w14:textId="5C85E769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FD084F">
        <w:tab/>
      </w:r>
      <w:r w:rsidR="009D5ADB">
        <w:t>San Bernardino</w:t>
      </w:r>
      <w:r>
        <w:t xml:space="preserve"> Campus</w:t>
      </w:r>
    </w:p>
    <w:p w14:paraId="2706EE23" w14:textId="390A2D22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FD084F">
        <w:tab/>
      </w:r>
      <w:r>
        <w:t>1</w:t>
      </w:r>
      <w:r w:rsidR="0088439F">
        <w:t>0-20</w:t>
      </w:r>
    </w:p>
    <w:p w14:paraId="59B1EF10" w14:textId="34E9F43D" w:rsidR="0006736B" w:rsidRDefault="00F63B8F" w:rsidP="006E6F43">
      <w:pPr>
        <w:ind w:left="2880" w:hanging="2880"/>
      </w:pPr>
      <w:r w:rsidRPr="0E759B11">
        <w:rPr>
          <w:b/>
          <w:bCs/>
        </w:rPr>
        <w:t>Description:</w:t>
      </w:r>
      <w:r>
        <w:t xml:space="preserve"> </w:t>
      </w:r>
      <w:r>
        <w:tab/>
      </w:r>
      <w:r w:rsidR="006E6F43">
        <w:t xml:space="preserve">The </w:t>
      </w:r>
      <w:r w:rsidR="000446F4">
        <w:t>F</w:t>
      </w:r>
      <w:r w:rsidR="006E6F43">
        <w:t xml:space="preserve">ront </w:t>
      </w:r>
      <w:r w:rsidR="000446F4">
        <w:t>D</w:t>
      </w:r>
      <w:r w:rsidR="006E6F43">
        <w:t xml:space="preserve">esk </w:t>
      </w:r>
      <w:r w:rsidR="000446F4">
        <w:t>A</w:t>
      </w:r>
      <w:r w:rsidR="006E6F43">
        <w:t>ssistant is responsible for assisting students, employees, clients, and outside organizations. They are also responsible for processing and filing paperwork.</w:t>
      </w:r>
    </w:p>
    <w:p w14:paraId="50582407" w14:textId="77777777" w:rsidR="006A1299" w:rsidRPr="009D5ADB" w:rsidRDefault="006A1299" w:rsidP="0006736B"/>
    <w:p w14:paraId="0F43E2F9" w14:textId="71DE3D3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7416ED39" w14:textId="2E50306F" w:rsidR="00C901E5" w:rsidRDefault="00C901E5" w:rsidP="00C901E5">
      <w:pPr>
        <w:pStyle w:val="ListParagraph"/>
        <w:numPr>
          <w:ilvl w:val="0"/>
          <w:numId w:val="22"/>
        </w:numPr>
      </w:pPr>
      <w:r>
        <w:t>Assist the Executive Assistant and Executive Director</w:t>
      </w:r>
    </w:p>
    <w:p w14:paraId="2E978A96" w14:textId="104AC5BF" w:rsidR="00C901E5" w:rsidRDefault="00C901E5" w:rsidP="00C901E5">
      <w:pPr>
        <w:pStyle w:val="ListParagraph"/>
        <w:numPr>
          <w:ilvl w:val="0"/>
          <w:numId w:val="22"/>
        </w:numPr>
      </w:pPr>
      <w:r>
        <w:t>Process various types of paperwork</w:t>
      </w:r>
      <w:r w:rsidR="004020F2">
        <w:t>,</w:t>
      </w:r>
      <w:r>
        <w:t xml:space="preserve"> including but not limited to invoices, speaker/service/performance agreement forms, funding request forms, travel forms, reimbursements, applications, agenda requests, and other documents</w:t>
      </w:r>
    </w:p>
    <w:p w14:paraId="06AC5F1B" w14:textId="2D004B0C" w:rsidR="00C901E5" w:rsidRDefault="00C901E5" w:rsidP="00C901E5">
      <w:pPr>
        <w:pStyle w:val="ListParagraph"/>
        <w:numPr>
          <w:ilvl w:val="0"/>
          <w:numId w:val="22"/>
        </w:numPr>
      </w:pPr>
      <w:r>
        <w:t>Prepare and process agendas and transcribe meeting minutes</w:t>
      </w:r>
    </w:p>
    <w:p w14:paraId="1DC954A5" w14:textId="1B5A4196" w:rsidR="00C901E5" w:rsidRDefault="00C901E5" w:rsidP="00C901E5">
      <w:pPr>
        <w:pStyle w:val="ListParagraph"/>
        <w:numPr>
          <w:ilvl w:val="0"/>
          <w:numId w:val="22"/>
        </w:numPr>
      </w:pPr>
      <w:r>
        <w:t>Answer and direct incoming phone calls and e-mails</w:t>
      </w:r>
    </w:p>
    <w:p w14:paraId="4FC0FC82" w14:textId="49F763F9" w:rsidR="00C901E5" w:rsidRDefault="00C901E5" w:rsidP="00C901E5">
      <w:pPr>
        <w:pStyle w:val="ListParagraph"/>
        <w:numPr>
          <w:ilvl w:val="0"/>
          <w:numId w:val="22"/>
        </w:numPr>
      </w:pPr>
      <w:r>
        <w:t>Assist visitors as they enter the office</w:t>
      </w:r>
    </w:p>
    <w:p w14:paraId="39A3D467" w14:textId="03BBA875" w:rsidR="00C901E5" w:rsidRDefault="00C901E5" w:rsidP="00C901E5">
      <w:pPr>
        <w:pStyle w:val="ListParagraph"/>
        <w:numPr>
          <w:ilvl w:val="0"/>
          <w:numId w:val="22"/>
        </w:numPr>
      </w:pPr>
      <w:r>
        <w:t>Provide basic information to visitors</w:t>
      </w:r>
    </w:p>
    <w:p w14:paraId="5D1850B4" w14:textId="424C117F" w:rsidR="00C901E5" w:rsidRDefault="00C901E5" w:rsidP="00C901E5">
      <w:pPr>
        <w:pStyle w:val="ListParagraph"/>
        <w:numPr>
          <w:ilvl w:val="0"/>
          <w:numId w:val="22"/>
        </w:numPr>
      </w:pPr>
      <w:r>
        <w:t>Screen and distribute mail and packages</w:t>
      </w:r>
    </w:p>
    <w:p w14:paraId="74AF7A7C" w14:textId="1E2D9232" w:rsidR="00C1767F" w:rsidRPr="006A1299" w:rsidRDefault="00C901E5" w:rsidP="006A1299">
      <w:pPr>
        <w:pStyle w:val="ListParagraph"/>
        <w:numPr>
          <w:ilvl w:val="0"/>
          <w:numId w:val="22"/>
        </w:numPr>
      </w:pPr>
      <w:r>
        <w:t>Perform other duties as assigned</w:t>
      </w:r>
    </w:p>
    <w:p w14:paraId="18B35D50" w14:textId="77777777" w:rsidR="00C1767F" w:rsidRDefault="00C1767F" w:rsidP="00F63B8F">
      <w:pPr>
        <w:pBdr>
          <w:bottom w:val="single" w:sz="4" w:space="1" w:color="auto"/>
        </w:pBdr>
        <w:rPr>
          <w:b/>
          <w:bCs/>
        </w:rPr>
      </w:pPr>
    </w:p>
    <w:p w14:paraId="49D5ED67" w14:textId="1057F088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E759B11">
        <w:rPr>
          <w:b/>
          <w:bCs/>
        </w:rPr>
        <w:t>Minimum Requirements</w:t>
      </w:r>
    </w:p>
    <w:p w14:paraId="487F82A1" w14:textId="176245DA" w:rsidR="003751F8" w:rsidRPr="003751F8" w:rsidRDefault="003751F8" w:rsidP="003751F8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003751F8">
        <w:rPr>
          <w:rFonts w:ascii="Calibri" w:eastAsia="Calibri" w:hAnsi="Calibri" w:cs="Calibri"/>
          <w:color w:val="000000" w:themeColor="text1"/>
        </w:rPr>
        <w:t>Must be detail</w:t>
      </w:r>
      <w:r w:rsidR="004020F2">
        <w:rPr>
          <w:rFonts w:ascii="Calibri" w:eastAsia="Calibri" w:hAnsi="Calibri" w:cs="Calibri"/>
          <w:color w:val="000000" w:themeColor="text1"/>
        </w:rPr>
        <w:t>-</w:t>
      </w:r>
      <w:r w:rsidRPr="003751F8">
        <w:rPr>
          <w:rFonts w:ascii="Calibri" w:eastAsia="Calibri" w:hAnsi="Calibri" w:cs="Calibri"/>
          <w:color w:val="000000" w:themeColor="text1"/>
        </w:rPr>
        <w:t>oriented</w:t>
      </w:r>
    </w:p>
    <w:p w14:paraId="5EC32DF5" w14:textId="09C10ADB" w:rsidR="003751F8" w:rsidRPr="003751F8" w:rsidRDefault="003751F8" w:rsidP="003751F8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003751F8">
        <w:rPr>
          <w:rFonts w:ascii="Calibri" w:eastAsia="Calibri" w:hAnsi="Calibri" w:cs="Calibri"/>
          <w:color w:val="000000" w:themeColor="text1"/>
        </w:rPr>
        <w:t>Ability to use Microsoft Office Suite</w:t>
      </w:r>
    </w:p>
    <w:p w14:paraId="00C6F72F" w14:textId="301E8268" w:rsidR="003751F8" w:rsidRPr="003751F8" w:rsidRDefault="003751F8" w:rsidP="003751F8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003751F8">
        <w:rPr>
          <w:rFonts w:ascii="Calibri" w:eastAsia="Calibri" w:hAnsi="Calibri" w:cs="Calibri"/>
          <w:color w:val="000000" w:themeColor="text1"/>
        </w:rPr>
        <w:t>Ability to communicate professionally with co-workers and visitors</w:t>
      </w:r>
      <w:r w:rsidR="004020F2">
        <w:rPr>
          <w:rFonts w:ascii="Calibri" w:eastAsia="Calibri" w:hAnsi="Calibri" w:cs="Calibri"/>
          <w:color w:val="000000" w:themeColor="text1"/>
        </w:rPr>
        <w:t>,</w:t>
      </w:r>
      <w:r w:rsidRPr="003751F8">
        <w:rPr>
          <w:rFonts w:ascii="Calibri" w:eastAsia="Calibri" w:hAnsi="Calibri" w:cs="Calibri"/>
          <w:color w:val="000000" w:themeColor="text1"/>
        </w:rPr>
        <w:t xml:space="preserve"> both oral and written</w:t>
      </w:r>
    </w:p>
    <w:p w14:paraId="6C057E1E" w14:textId="3FE92D3A" w:rsidR="003751F8" w:rsidRPr="003751F8" w:rsidRDefault="003751F8" w:rsidP="003751F8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003751F8">
        <w:rPr>
          <w:rFonts w:ascii="Calibri" w:eastAsia="Calibri" w:hAnsi="Calibri" w:cs="Calibri"/>
          <w:color w:val="000000" w:themeColor="text1"/>
        </w:rPr>
        <w:t>Ability to work in a team and independently</w:t>
      </w:r>
    </w:p>
    <w:p w14:paraId="29C44002" w14:textId="56E59099" w:rsidR="003751F8" w:rsidRPr="003751F8" w:rsidRDefault="003751F8" w:rsidP="003751F8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003751F8">
        <w:rPr>
          <w:rFonts w:ascii="Calibri" w:eastAsia="Calibri" w:hAnsi="Calibri" w:cs="Calibri"/>
          <w:color w:val="000000" w:themeColor="text1"/>
        </w:rPr>
        <w:t>Ability to follow instructions thoroughly</w:t>
      </w:r>
    </w:p>
    <w:p w14:paraId="68D85C86" w14:textId="5436D711" w:rsidR="003751F8" w:rsidRPr="003751F8" w:rsidRDefault="003751F8" w:rsidP="003751F8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</w:rPr>
      </w:pPr>
      <w:r w:rsidRPr="003751F8">
        <w:rPr>
          <w:rFonts w:ascii="Calibri" w:eastAsia="Calibri" w:hAnsi="Calibri" w:cs="Calibri"/>
          <w:color w:val="000000" w:themeColor="text1"/>
        </w:rPr>
        <w:t>Ability to problem solve</w:t>
      </w:r>
    </w:p>
    <w:p w14:paraId="7B029059" w14:textId="77777777" w:rsidR="00FD084F" w:rsidRPr="00D27888" w:rsidRDefault="00FD084F" w:rsidP="000446F4"/>
    <w:p w14:paraId="767B8518" w14:textId="2F5A9878" w:rsidR="0006736B" w:rsidRPr="0006736B" w:rsidRDefault="00F63B8F" w:rsidP="0006736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6D078533" w:rsidR="00A5794B" w:rsidRDefault="00A5794B" w:rsidP="00A5794B">
      <w:pPr>
        <w:pStyle w:val="ListParagraph"/>
        <w:numPr>
          <w:ilvl w:val="0"/>
          <w:numId w:val="9"/>
        </w:numPr>
      </w:pPr>
      <w:r>
        <w:t>Must be a currently enrolled student at Cal-State San Bernardino</w:t>
      </w:r>
    </w:p>
    <w:p w14:paraId="21AFAE47" w14:textId="77777777" w:rsidR="00A5794B" w:rsidRDefault="00A5794B" w:rsidP="00A5794B">
      <w:pPr>
        <w:pStyle w:val="ListParagraph"/>
        <w:numPr>
          <w:ilvl w:val="0"/>
          <w:numId w:val="9"/>
        </w:numPr>
      </w:pPr>
      <w:r>
        <w:t>Must be in good academic and conduct standing with the university (no probation, conduct violations or proceedings)</w:t>
      </w:r>
    </w:p>
    <w:p w14:paraId="75A48E57" w14:textId="31A0E7D7" w:rsidR="00F63B8F" w:rsidRDefault="00A5794B" w:rsidP="00F63B8F">
      <w:pPr>
        <w:pStyle w:val="ListParagraph"/>
        <w:numPr>
          <w:ilvl w:val="0"/>
          <w:numId w:val="9"/>
        </w:numPr>
      </w:pPr>
      <w:r>
        <w:t xml:space="preserve">Must have (before applying) and maintain a </w:t>
      </w:r>
      <w:r w:rsidR="003040E2">
        <w:t>minimum</w:t>
      </w:r>
      <w:r w:rsidR="000C5D7B">
        <w:t xml:space="preserve"> GPA</w:t>
      </w:r>
      <w:r w:rsidR="003040E2">
        <w:t xml:space="preserve"> of </w:t>
      </w:r>
      <w:r>
        <w:t xml:space="preserve">2.0 </w:t>
      </w:r>
      <w:r w:rsidR="000C5D7B">
        <w:t>(</w:t>
      </w:r>
      <w:r>
        <w:t>semester</w:t>
      </w:r>
      <w:r w:rsidR="000446F4">
        <w:t xml:space="preserve"> and </w:t>
      </w:r>
      <w:r>
        <w:t>cumulative</w:t>
      </w:r>
      <w:r w:rsidR="000C5D7B">
        <w:t>)</w:t>
      </w:r>
    </w:p>
    <w:p w14:paraId="461D7277" w14:textId="77777777" w:rsidR="009C3F8E" w:rsidRDefault="009C3F8E" w:rsidP="00F63B8F"/>
    <w:p w14:paraId="372C0E44" w14:textId="77777777" w:rsidR="00D80022" w:rsidRDefault="00D80022" w:rsidP="00D80022">
      <w:pPr>
        <w:jc w:val="center"/>
        <w:rPr>
          <w:rFonts w:cstheme="minorHAnsi"/>
          <w:i/>
          <w:iCs/>
        </w:rPr>
      </w:pPr>
    </w:p>
    <w:p w14:paraId="27A72925" w14:textId="77777777" w:rsidR="00D80022" w:rsidRDefault="00D80022" w:rsidP="00D80022">
      <w:pPr>
        <w:jc w:val="center"/>
        <w:rPr>
          <w:rFonts w:cstheme="minorHAnsi"/>
          <w:i/>
          <w:iCs/>
        </w:rPr>
      </w:pPr>
    </w:p>
    <w:p w14:paraId="71E5223F" w14:textId="302C1ED2" w:rsidR="00D80022" w:rsidRPr="008644CF" w:rsidRDefault="00D80022" w:rsidP="00D80022">
      <w:pPr>
        <w:jc w:val="center"/>
        <w:rPr>
          <w:rFonts w:cstheme="minorHAnsi"/>
          <w:i/>
          <w:iCs/>
        </w:rPr>
      </w:pPr>
      <w:r w:rsidRPr="00ED3FD8">
        <w:rPr>
          <w:rFonts w:cstheme="minorHAnsi"/>
          <w:i/>
          <w:iCs/>
        </w:rPr>
        <w:t xml:space="preserve">For more information on this position, please email </w:t>
      </w:r>
      <w:hyperlink r:id="rId11" w:history="1">
        <w:r w:rsidRPr="00ED3FD8">
          <w:rPr>
            <w:rStyle w:val="Hyperlink"/>
            <w:i/>
            <w:iCs/>
          </w:rPr>
          <w:t>asi@csusb.edu</w:t>
        </w:r>
      </w:hyperlink>
      <w:r w:rsidRPr="00ED3FD8">
        <w:rPr>
          <w:rFonts w:cstheme="minorHAnsi"/>
          <w:i/>
          <w:iCs/>
        </w:rPr>
        <w:t xml:space="preserve">. </w:t>
      </w:r>
    </w:p>
    <w:p w14:paraId="207F1CD6" w14:textId="4ECEE2F1" w:rsidR="00F63B8F" w:rsidRDefault="00F63B8F" w:rsidP="00F63B8F"/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1C85" w14:textId="77777777" w:rsidR="002F7B00" w:rsidRDefault="002F7B00" w:rsidP="00A5794B">
      <w:r>
        <w:separator/>
      </w:r>
    </w:p>
  </w:endnote>
  <w:endnote w:type="continuationSeparator" w:id="0">
    <w:p w14:paraId="3FCB0249" w14:textId="77777777" w:rsidR="002F7B00" w:rsidRDefault="002F7B00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0A3F" w14:textId="77777777" w:rsidR="002F7B00" w:rsidRDefault="002F7B00" w:rsidP="00A5794B">
      <w:r>
        <w:separator/>
      </w:r>
    </w:p>
  </w:footnote>
  <w:footnote w:type="continuationSeparator" w:id="0">
    <w:p w14:paraId="43AEF3DB" w14:textId="77777777" w:rsidR="002F7B00" w:rsidRDefault="002F7B00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48E"/>
    <w:multiLevelType w:val="hybridMultilevel"/>
    <w:tmpl w:val="BCE659F8"/>
    <w:lvl w:ilvl="0" w:tplc="E1BA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EE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C5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6C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A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67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6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106"/>
    <w:multiLevelType w:val="hybridMultilevel"/>
    <w:tmpl w:val="65F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0F0C"/>
    <w:multiLevelType w:val="hybridMultilevel"/>
    <w:tmpl w:val="E08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FF4"/>
    <w:multiLevelType w:val="hybridMultilevel"/>
    <w:tmpl w:val="3CF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69CB"/>
    <w:multiLevelType w:val="hybridMultilevel"/>
    <w:tmpl w:val="BF2E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96CE7"/>
    <w:multiLevelType w:val="hybridMultilevel"/>
    <w:tmpl w:val="683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63491"/>
    <w:multiLevelType w:val="hybridMultilevel"/>
    <w:tmpl w:val="95E2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50B85"/>
    <w:multiLevelType w:val="hybridMultilevel"/>
    <w:tmpl w:val="CC3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220FA"/>
    <w:multiLevelType w:val="hybridMultilevel"/>
    <w:tmpl w:val="ECF2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B39C6"/>
    <w:multiLevelType w:val="hybridMultilevel"/>
    <w:tmpl w:val="3948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11CB9"/>
    <w:multiLevelType w:val="hybridMultilevel"/>
    <w:tmpl w:val="402A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11A8C"/>
    <w:multiLevelType w:val="hybridMultilevel"/>
    <w:tmpl w:val="6B889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0E6B29"/>
    <w:multiLevelType w:val="hybridMultilevel"/>
    <w:tmpl w:val="BE1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4AFD"/>
    <w:multiLevelType w:val="hybridMultilevel"/>
    <w:tmpl w:val="36DA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53D1C"/>
    <w:multiLevelType w:val="hybridMultilevel"/>
    <w:tmpl w:val="330E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26C10"/>
    <w:multiLevelType w:val="hybridMultilevel"/>
    <w:tmpl w:val="BFF22C1E"/>
    <w:lvl w:ilvl="0" w:tplc="04740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C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1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A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4A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8630">
    <w:abstractNumId w:val="2"/>
  </w:num>
  <w:num w:numId="2" w16cid:durableId="1638803273">
    <w:abstractNumId w:val="22"/>
  </w:num>
  <w:num w:numId="3" w16cid:durableId="1117914260">
    <w:abstractNumId w:val="1"/>
  </w:num>
  <w:num w:numId="4" w16cid:durableId="1363553531">
    <w:abstractNumId w:val="19"/>
  </w:num>
  <w:num w:numId="5" w16cid:durableId="1437752343">
    <w:abstractNumId w:val="11"/>
  </w:num>
  <w:num w:numId="6" w16cid:durableId="492719197">
    <w:abstractNumId w:val="15"/>
  </w:num>
  <w:num w:numId="7" w16cid:durableId="1126630122">
    <w:abstractNumId w:val="0"/>
  </w:num>
  <w:num w:numId="8" w16cid:durableId="1374189377">
    <w:abstractNumId w:val="5"/>
  </w:num>
  <w:num w:numId="9" w16cid:durableId="1507355156">
    <w:abstractNumId w:val="7"/>
  </w:num>
  <w:num w:numId="10" w16cid:durableId="11035240">
    <w:abstractNumId w:val="18"/>
  </w:num>
  <w:num w:numId="11" w16cid:durableId="1890534339">
    <w:abstractNumId w:val="9"/>
  </w:num>
  <w:num w:numId="12" w16cid:durableId="557938951">
    <w:abstractNumId w:val="20"/>
  </w:num>
  <w:num w:numId="13" w16cid:durableId="1831826040">
    <w:abstractNumId w:val="6"/>
  </w:num>
  <w:num w:numId="14" w16cid:durableId="1087535199">
    <w:abstractNumId w:val="4"/>
  </w:num>
  <w:num w:numId="15" w16cid:durableId="1284382163">
    <w:abstractNumId w:val="10"/>
  </w:num>
  <w:num w:numId="16" w16cid:durableId="560556813">
    <w:abstractNumId w:val="12"/>
  </w:num>
  <w:num w:numId="17" w16cid:durableId="1604266677">
    <w:abstractNumId w:val="21"/>
  </w:num>
  <w:num w:numId="18" w16cid:durableId="2063946493">
    <w:abstractNumId w:val="13"/>
  </w:num>
  <w:num w:numId="19" w16cid:durableId="727533122">
    <w:abstractNumId w:val="16"/>
  </w:num>
  <w:num w:numId="20" w16cid:durableId="1707948480">
    <w:abstractNumId w:val="3"/>
  </w:num>
  <w:num w:numId="21" w16cid:durableId="1991593387">
    <w:abstractNumId w:val="17"/>
  </w:num>
  <w:num w:numId="22" w16cid:durableId="498889023">
    <w:abstractNumId w:val="14"/>
  </w:num>
  <w:num w:numId="23" w16cid:durableId="2000307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0446F4"/>
    <w:rsid w:val="0006736B"/>
    <w:rsid w:val="0007644F"/>
    <w:rsid w:val="000C361A"/>
    <w:rsid w:val="000C5D7B"/>
    <w:rsid w:val="000F1668"/>
    <w:rsid w:val="001967B5"/>
    <w:rsid w:val="001B263B"/>
    <w:rsid w:val="001B3EF3"/>
    <w:rsid w:val="00210FE0"/>
    <w:rsid w:val="002145A7"/>
    <w:rsid w:val="002F7B00"/>
    <w:rsid w:val="003040E2"/>
    <w:rsid w:val="00316F92"/>
    <w:rsid w:val="00323EF2"/>
    <w:rsid w:val="00367587"/>
    <w:rsid w:val="003751F8"/>
    <w:rsid w:val="00375E36"/>
    <w:rsid w:val="003C7444"/>
    <w:rsid w:val="003F3BFB"/>
    <w:rsid w:val="004020F2"/>
    <w:rsid w:val="00487020"/>
    <w:rsid w:val="00517CCC"/>
    <w:rsid w:val="00534F80"/>
    <w:rsid w:val="00621F02"/>
    <w:rsid w:val="00670837"/>
    <w:rsid w:val="00687947"/>
    <w:rsid w:val="006A1299"/>
    <w:rsid w:val="006C5712"/>
    <w:rsid w:val="006E6F43"/>
    <w:rsid w:val="006F1218"/>
    <w:rsid w:val="00717714"/>
    <w:rsid w:val="00724052"/>
    <w:rsid w:val="007E4D75"/>
    <w:rsid w:val="007E7B6C"/>
    <w:rsid w:val="007F4F82"/>
    <w:rsid w:val="007F6D63"/>
    <w:rsid w:val="0081051D"/>
    <w:rsid w:val="008361C9"/>
    <w:rsid w:val="0088439F"/>
    <w:rsid w:val="00887D77"/>
    <w:rsid w:val="008B0B4A"/>
    <w:rsid w:val="008C601A"/>
    <w:rsid w:val="008D5199"/>
    <w:rsid w:val="00903788"/>
    <w:rsid w:val="0093796F"/>
    <w:rsid w:val="00974EF6"/>
    <w:rsid w:val="009C3F8E"/>
    <w:rsid w:val="009D5ADB"/>
    <w:rsid w:val="009F2C70"/>
    <w:rsid w:val="00A5794B"/>
    <w:rsid w:val="00A858C6"/>
    <w:rsid w:val="00AA4012"/>
    <w:rsid w:val="00AF7F90"/>
    <w:rsid w:val="00B27F4F"/>
    <w:rsid w:val="00B43FE4"/>
    <w:rsid w:val="00BD754C"/>
    <w:rsid w:val="00C1767F"/>
    <w:rsid w:val="00C316CC"/>
    <w:rsid w:val="00C901E5"/>
    <w:rsid w:val="00CB62F3"/>
    <w:rsid w:val="00D26290"/>
    <w:rsid w:val="00D27888"/>
    <w:rsid w:val="00D447AD"/>
    <w:rsid w:val="00D67DD7"/>
    <w:rsid w:val="00D80022"/>
    <w:rsid w:val="00E874B6"/>
    <w:rsid w:val="00F63B8F"/>
    <w:rsid w:val="00FD084F"/>
    <w:rsid w:val="00FE17B5"/>
    <w:rsid w:val="00FE1930"/>
    <w:rsid w:val="013EDE6E"/>
    <w:rsid w:val="01537DDC"/>
    <w:rsid w:val="0182A66D"/>
    <w:rsid w:val="01F968C0"/>
    <w:rsid w:val="021D7205"/>
    <w:rsid w:val="0308769A"/>
    <w:rsid w:val="04302F05"/>
    <w:rsid w:val="0467E631"/>
    <w:rsid w:val="0594E1C5"/>
    <w:rsid w:val="07C2BF60"/>
    <w:rsid w:val="0806598D"/>
    <w:rsid w:val="09A229EE"/>
    <w:rsid w:val="0A9B4D3C"/>
    <w:rsid w:val="0BAB2BEE"/>
    <w:rsid w:val="0C384907"/>
    <w:rsid w:val="0E759B11"/>
    <w:rsid w:val="0FAA98D8"/>
    <w:rsid w:val="120F8C8A"/>
    <w:rsid w:val="130E3065"/>
    <w:rsid w:val="13B63DD3"/>
    <w:rsid w:val="17BD9843"/>
    <w:rsid w:val="18246ADD"/>
    <w:rsid w:val="184D357B"/>
    <w:rsid w:val="18CCA61D"/>
    <w:rsid w:val="1B5C0B9F"/>
    <w:rsid w:val="1C565A57"/>
    <w:rsid w:val="1DF22AB8"/>
    <w:rsid w:val="202F7CC2"/>
    <w:rsid w:val="21CB4D23"/>
    <w:rsid w:val="22C59BDB"/>
    <w:rsid w:val="23D44F23"/>
    <w:rsid w:val="259200C8"/>
    <w:rsid w:val="25FD3C9D"/>
    <w:rsid w:val="27E68A7B"/>
    <w:rsid w:val="28C9A18A"/>
    <w:rsid w:val="28D25FE8"/>
    <w:rsid w:val="29825ADC"/>
    <w:rsid w:val="2B1E2B3D"/>
    <w:rsid w:val="32787156"/>
    <w:rsid w:val="374BE279"/>
    <w:rsid w:val="38DCA5B0"/>
    <w:rsid w:val="3CB6F70B"/>
    <w:rsid w:val="3CEFDE22"/>
    <w:rsid w:val="3EDFE485"/>
    <w:rsid w:val="3F6CF492"/>
    <w:rsid w:val="408E517E"/>
    <w:rsid w:val="40CF8C52"/>
    <w:rsid w:val="43B355A8"/>
    <w:rsid w:val="49D8713A"/>
    <w:rsid w:val="4A603908"/>
    <w:rsid w:val="4C0F9D21"/>
    <w:rsid w:val="4CB52263"/>
    <w:rsid w:val="4CD5085B"/>
    <w:rsid w:val="4D293A59"/>
    <w:rsid w:val="4E7E1A92"/>
    <w:rsid w:val="4F5CAE29"/>
    <w:rsid w:val="54F7EB74"/>
    <w:rsid w:val="59D34A1D"/>
    <w:rsid w:val="5B5A156E"/>
    <w:rsid w:val="5D71BD79"/>
    <w:rsid w:val="6022CCE7"/>
    <w:rsid w:val="62B2603B"/>
    <w:rsid w:val="637A2C63"/>
    <w:rsid w:val="66B1CD25"/>
    <w:rsid w:val="684D9D86"/>
    <w:rsid w:val="6865C8C9"/>
    <w:rsid w:val="69F44ECF"/>
    <w:rsid w:val="6FEDDAB1"/>
    <w:rsid w:val="703F870E"/>
    <w:rsid w:val="722DB86D"/>
    <w:rsid w:val="76741983"/>
    <w:rsid w:val="7782CCCB"/>
    <w:rsid w:val="784A98F3"/>
    <w:rsid w:val="7AFD64B4"/>
    <w:rsid w:val="7B8239B5"/>
    <w:rsid w:val="7B8A273B"/>
    <w:rsid w:val="7BB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0" ma:contentTypeDescription="Create a new document." ma:contentTypeScope="" ma:versionID="2cb30156cf055ef376196f93b0c89497">
  <xsd:schema xmlns:xsd="http://www.w3.org/2001/XMLSchema" xmlns:xs="http://www.w3.org/2001/XMLSchema" xmlns:p="http://schemas.microsoft.com/office/2006/metadata/properties" xmlns:ns2="91b39047-890e-4067-b499-e92efd5273f0" targetNamespace="http://schemas.microsoft.com/office/2006/metadata/properties" ma:root="true" ma:fieldsID="82385c7474ed23e375c2276b8850e4c9" ns2:_="">
    <xsd:import namespace="91b39047-890e-4067-b499-e92efd527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5E30-9CEA-4BE3-80D4-96DE173D4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A7A876-16E1-4DD6-B082-383283425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1102-4D72-4C24-8834-A09B050F0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1407</Characters>
  <Application>Microsoft Office Word</Application>
  <DocSecurity>0</DocSecurity>
  <Lines>30</Lines>
  <Paragraphs>25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19</cp:revision>
  <dcterms:created xsi:type="dcterms:W3CDTF">2022-11-21T22:21:00Z</dcterms:created>
  <dcterms:modified xsi:type="dcterms:W3CDTF">2026-04-21T21:22:00Z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