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DE3" w14:textId="77777777" w:rsidR="00BA168C" w:rsidRDefault="00BA168C" w:rsidP="00BA168C">
      <w:pPr>
        <w:contextualSpacing/>
        <w:rPr>
          <w:b/>
          <w:bCs/>
          <w:noProof/>
          <w:sz w:val="28"/>
          <w:szCs w:val="28"/>
        </w:rPr>
      </w:pPr>
      <w:r w:rsidRPr="00DE593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05F21" wp14:editId="46CBB17B">
            <wp:simplePos x="0" y="0"/>
            <wp:positionH relativeFrom="column">
              <wp:posOffset>6225609</wp:posOffset>
            </wp:positionH>
            <wp:positionV relativeFrom="paragraph">
              <wp:posOffset>-132198</wp:posOffset>
            </wp:positionV>
            <wp:extent cx="641395" cy="7132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95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15647F3E" w14:textId="624CDA90" w:rsidR="00BA168C" w:rsidRDefault="00BA168C" w:rsidP="00BA168C">
      <w:pPr>
        <w:contextualSpacing/>
        <w:rPr>
          <w:b/>
          <w:bCs/>
          <w:sz w:val="28"/>
          <w:szCs w:val="28"/>
        </w:rPr>
      </w:pPr>
      <w:r w:rsidRPr="00DE5930">
        <w:rPr>
          <w:i/>
          <w:iCs/>
        </w:rPr>
        <w:t>Approved On: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6270" w:rsidRPr="00306270">
        <w:rPr>
          <w:i/>
          <w:iCs/>
        </w:rPr>
        <w:t xml:space="preserve">April </w:t>
      </w:r>
      <w:r w:rsidR="00F7729F">
        <w:rPr>
          <w:i/>
          <w:iCs/>
        </w:rPr>
        <w:t>21</w:t>
      </w:r>
      <w:r w:rsidR="00306270" w:rsidRPr="00306270">
        <w:rPr>
          <w:i/>
          <w:iCs/>
        </w:rPr>
        <w:t>, 202</w:t>
      </w:r>
      <w:r w:rsidR="00F7729F">
        <w:rPr>
          <w:i/>
          <w:iCs/>
        </w:rPr>
        <w:t>5</w:t>
      </w:r>
    </w:p>
    <w:p w14:paraId="4B723814" w14:textId="77777777" w:rsidR="00BA168C" w:rsidRDefault="00BA168C" w:rsidP="00BA168C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77DE26D6" w14:textId="77777777" w:rsidR="00BA168C" w:rsidRDefault="00BA168C" w:rsidP="00BA168C">
      <w:pPr>
        <w:contextualSpacing/>
        <w:rPr>
          <w:b/>
          <w:bCs/>
        </w:rPr>
      </w:pPr>
    </w:p>
    <w:p w14:paraId="2084DC33" w14:textId="4186E772" w:rsidR="00BA168C" w:rsidRDefault="00BA168C" w:rsidP="00BA168C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D320D6">
        <w:t>Videographer</w:t>
      </w:r>
      <w:r w:rsidR="00C81638">
        <w:t>/Photographer</w:t>
      </w:r>
    </w:p>
    <w:p w14:paraId="1AA381A2" w14:textId="75AB1E5C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BA168C">
        <w:tab/>
      </w:r>
      <w:r>
        <w:t>$1</w:t>
      </w:r>
      <w:r w:rsidR="00F7729F">
        <w:t>6</w:t>
      </w:r>
      <w:r>
        <w:t>.</w:t>
      </w:r>
      <w:r w:rsidR="009954C6">
        <w:t>50</w:t>
      </w:r>
      <w:r>
        <w:t>/</w:t>
      </w:r>
      <w:proofErr w:type="spellStart"/>
      <w:r>
        <w:t>hr</w:t>
      </w:r>
      <w:proofErr w:type="spellEnd"/>
    </w:p>
    <w:p w14:paraId="0ED1AAA3" w14:textId="1689131C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BA168C">
        <w:tab/>
      </w:r>
      <w:r>
        <w:t xml:space="preserve">Student </w:t>
      </w:r>
      <w:r w:rsidR="00306270">
        <w:t>Employee</w:t>
      </w:r>
    </w:p>
    <w:p w14:paraId="296F7971" w14:textId="58BD6A72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BA168C">
        <w:tab/>
      </w:r>
      <w:r w:rsidR="00C95671">
        <w:t>San Bernardino</w:t>
      </w:r>
      <w:r w:rsidR="00526EBE">
        <w:t xml:space="preserve"> Campus</w:t>
      </w:r>
    </w:p>
    <w:p w14:paraId="2706EE23" w14:textId="29FA2B85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BA168C">
        <w:tab/>
      </w:r>
      <w:r>
        <w:t>1</w:t>
      </w:r>
      <w:r w:rsidR="00453631">
        <w:t>5-20</w:t>
      </w:r>
    </w:p>
    <w:p w14:paraId="09EBD848" w14:textId="77777777" w:rsidR="00986520" w:rsidRPr="0051432E" w:rsidRDefault="00F63B8F" w:rsidP="00986520">
      <w:pPr>
        <w:ind w:left="2880" w:hanging="2880"/>
      </w:pPr>
      <w:r w:rsidRPr="00F63B8F">
        <w:rPr>
          <w:b/>
          <w:bCs/>
        </w:rPr>
        <w:t>Description:</w:t>
      </w:r>
      <w:r>
        <w:t xml:space="preserve"> </w:t>
      </w:r>
      <w:r w:rsidR="00BA168C">
        <w:tab/>
      </w:r>
      <w:r w:rsidR="00986520" w:rsidRPr="0051432E">
        <w:t>This position is tasked with creating visually appealing and effective media for</w:t>
      </w:r>
    </w:p>
    <w:p w14:paraId="37D4F7A8" w14:textId="77777777" w:rsidR="00986520" w:rsidRPr="0051432E" w:rsidRDefault="00986520" w:rsidP="00986520">
      <w:pPr>
        <w:ind w:left="2880"/>
      </w:pPr>
      <w:r w:rsidRPr="0051432E">
        <w:t>Associated Students, Inc. and a variety of student organizations on campus. This</w:t>
      </w:r>
    </w:p>
    <w:p w14:paraId="002DB609" w14:textId="78206638" w:rsidR="00986520" w:rsidRPr="0051432E" w:rsidRDefault="00986520" w:rsidP="00986520">
      <w:pPr>
        <w:ind w:left="2880"/>
      </w:pPr>
      <w:r w:rsidRPr="0051432E">
        <w:t xml:space="preserve">position requires an up to date understanding of </w:t>
      </w:r>
      <w:r w:rsidR="00541776">
        <w:t xml:space="preserve">editing and </w:t>
      </w:r>
      <w:r w:rsidRPr="0051432E">
        <w:t>design software and</w:t>
      </w:r>
    </w:p>
    <w:p w14:paraId="59C39D59" w14:textId="531F6FC4" w:rsidR="00724052" w:rsidRPr="0051432E" w:rsidRDefault="00986520" w:rsidP="00986520">
      <w:pPr>
        <w:ind w:left="2880"/>
      </w:pPr>
      <w:r w:rsidRPr="0051432E">
        <w:t>time management skills. This position reports to the Senior Program Coordinator.</w:t>
      </w:r>
    </w:p>
    <w:p w14:paraId="7D0CA527" w14:textId="77777777" w:rsidR="007E4D75" w:rsidRDefault="007E4D75" w:rsidP="00F63B8F">
      <w:pPr>
        <w:rPr>
          <w:b/>
          <w:bCs/>
        </w:rPr>
      </w:pPr>
    </w:p>
    <w:p w14:paraId="3A4AD4C8" w14:textId="77777777" w:rsidR="00BB70D9" w:rsidRPr="00BB70D9" w:rsidRDefault="00BB70D9" w:rsidP="00BA168C">
      <w:pPr>
        <w:ind w:left="2880" w:hanging="2880"/>
        <w:rPr>
          <w:b/>
          <w:bCs/>
        </w:rPr>
      </w:pPr>
      <w:r w:rsidRPr="00BB70D9">
        <w:rPr>
          <w:b/>
          <w:bCs/>
        </w:rPr>
        <w:t xml:space="preserve">Student </w:t>
      </w:r>
      <w:r w:rsidR="00724052" w:rsidRPr="00BB70D9">
        <w:rPr>
          <w:b/>
          <w:bCs/>
        </w:rPr>
        <w:t xml:space="preserve">Learning </w:t>
      </w:r>
    </w:p>
    <w:p w14:paraId="5287C55E" w14:textId="52044B08" w:rsidR="00192B02" w:rsidRDefault="00724052" w:rsidP="00192B02">
      <w:pPr>
        <w:ind w:left="2880" w:hanging="2880"/>
      </w:pPr>
      <w:r w:rsidRPr="00BB70D9">
        <w:rPr>
          <w:b/>
          <w:bCs/>
        </w:rPr>
        <w:t>Outcomes</w:t>
      </w:r>
      <w:r w:rsidR="00BB70D9" w:rsidRPr="00BB70D9">
        <w:rPr>
          <w:b/>
          <w:bCs/>
        </w:rPr>
        <w:t xml:space="preserve"> (SLOs):</w:t>
      </w:r>
      <w:r w:rsidR="00BA168C" w:rsidRPr="00BB70D9">
        <w:tab/>
      </w:r>
      <w:r w:rsidR="00192B02">
        <w:t>1) The student employee will gain and apply knowledge of effective and engaging strategies to connect with all student groups at CSUSB through various digital and physical platforms.</w:t>
      </w:r>
    </w:p>
    <w:p w14:paraId="59FD386B" w14:textId="77777777" w:rsidR="00192B02" w:rsidRDefault="00192B02" w:rsidP="00192B02">
      <w:pPr>
        <w:ind w:left="2880" w:hanging="2880"/>
      </w:pPr>
    </w:p>
    <w:p w14:paraId="2593CA5F" w14:textId="601463C0" w:rsidR="007E4D75" w:rsidRDefault="00192B02" w:rsidP="00192B02">
      <w:pPr>
        <w:ind w:left="2880"/>
      </w:pPr>
      <w:r>
        <w:t>2) The student employee will develop and use effective communication, problem-solving and decision-making skills to promote student-centered efforts.</w:t>
      </w:r>
    </w:p>
    <w:p w14:paraId="013FAD2B" w14:textId="77777777" w:rsidR="00192B02" w:rsidRDefault="00192B02" w:rsidP="00192B02">
      <w:pPr>
        <w:ind w:left="2880"/>
      </w:pPr>
    </w:p>
    <w:p w14:paraId="5A5A49D2" w14:textId="77777777" w:rsidR="00192B02" w:rsidRPr="00BB70D9" w:rsidRDefault="00192B02" w:rsidP="00192B02">
      <w:pPr>
        <w:ind w:left="2880"/>
      </w:pPr>
    </w:p>
    <w:p w14:paraId="0F43E2F9" w14:textId="71DE3D38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Job Duties &amp; Responsibilities</w:t>
      </w:r>
    </w:p>
    <w:p w14:paraId="06808531" w14:textId="3401DB86" w:rsidR="00F27ECD" w:rsidRDefault="00F27EC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>Create original video and animat</w:t>
      </w:r>
      <w:r w:rsidR="00541776">
        <w:rPr>
          <w:rFonts w:cstheme="minorHAnsi"/>
        </w:rPr>
        <w:t>ed</w:t>
      </w:r>
      <w:r w:rsidRPr="00F27ECD">
        <w:rPr>
          <w:rFonts w:cstheme="minorHAnsi"/>
        </w:rPr>
        <w:t xml:space="preserve"> content for various marketing material for ASI events &amp; services</w:t>
      </w:r>
    </w:p>
    <w:p w14:paraId="014C1002" w14:textId="5C365D0E" w:rsidR="00F0440D" w:rsidRPr="00F27ECD" w:rsidRDefault="00F0440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Shoot video and photo footage of ASI events</w:t>
      </w:r>
      <w:r w:rsidR="0008117B">
        <w:rPr>
          <w:rFonts w:cstheme="minorHAnsi"/>
        </w:rPr>
        <w:t xml:space="preserve"> and for various ASI-related projects</w:t>
      </w:r>
    </w:p>
    <w:p w14:paraId="0B826B57" w14:textId="679008F8" w:rsidR="00F27ECD" w:rsidRPr="00F27ECD" w:rsidRDefault="00F27EC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>Collaborate with different departments on campus</w:t>
      </w:r>
      <w:r w:rsidR="000B033B">
        <w:rPr>
          <w:rFonts w:cstheme="minorHAnsi"/>
        </w:rPr>
        <w:t xml:space="preserve"> on content creation projects</w:t>
      </w:r>
    </w:p>
    <w:p w14:paraId="255CA779" w14:textId="5D7084FB" w:rsidR="00F27ECD" w:rsidRPr="00F27ECD" w:rsidRDefault="00F27EC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>Communicat</w:t>
      </w:r>
      <w:r w:rsidR="000B033B">
        <w:rPr>
          <w:rFonts w:cstheme="minorHAnsi"/>
        </w:rPr>
        <w:t xml:space="preserve">e </w:t>
      </w:r>
      <w:r w:rsidRPr="00F27ECD">
        <w:rPr>
          <w:rFonts w:cstheme="minorHAnsi"/>
        </w:rPr>
        <w:t>professionally with coworkers and clients, over a variety of communication mediums</w:t>
      </w:r>
    </w:p>
    <w:p w14:paraId="6E918FA4" w14:textId="163A03E0" w:rsidR="00F27ECD" w:rsidRPr="00F27ECD" w:rsidRDefault="00F27EC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>Capturing appropriate images to enhance the image of ASI.</w:t>
      </w:r>
    </w:p>
    <w:p w14:paraId="018B4EE9" w14:textId="39B383FB" w:rsidR="00F27ECD" w:rsidRPr="006272D9" w:rsidRDefault="00F27ECD" w:rsidP="006272D9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>Organiz</w:t>
      </w:r>
      <w:r w:rsidR="000B033B">
        <w:rPr>
          <w:rFonts w:cstheme="minorHAnsi"/>
        </w:rPr>
        <w:t>e</w:t>
      </w:r>
      <w:r w:rsidRPr="00F27ECD">
        <w:rPr>
          <w:rFonts w:cstheme="minorHAnsi"/>
        </w:rPr>
        <w:t xml:space="preserve"> materials to ensure necessary equipment and supplies are available to ensure a smooth</w:t>
      </w:r>
      <w:r w:rsidR="006272D9">
        <w:rPr>
          <w:rFonts w:cstheme="minorHAnsi"/>
        </w:rPr>
        <w:t xml:space="preserve"> </w:t>
      </w:r>
      <w:r w:rsidRPr="006272D9">
        <w:rPr>
          <w:rFonts w:cstheme="minorHAnsi"/>
        </w:rPr>
        <w:t>process in production.</w:t>
      </w:r>
    </w:p>
    <w:p w14:paraId="35BC321C" w14:textId="3267E2D9" w:rsidR="00A67CA0" w:rsidRPr="00F27ECD" w:rsidRDefault="00F27ECD" w:rsidP="00F27ECD">
      <w:pPr>
        <w:pStyle w:val="ListParagraph"/>
        <w:numPr>
          <w:ilvl w:val="0"/>
          <w:numId w:val="16"/>
        </w:numPr>
        <w:rPr>
          <w:rFonts w:cstheme="minorHAnsi"/>
        </w:rPr>
      </w:pPr>
      <w:r w:rsidRPr="00F27ECD">
        <w:rPr>
          <w:rFonts w:cstheme="minorHAnsi"/>
        </w:rPr>
        <w:t xml:space="preserve">Work with the Graphics </w:t>
      </w:r>
      <w:r w:rsidR="006272D9">
        <w:rPr>
          <w:rFonts w:cstheme="minorHAnsi"/>
        </w:rPr>
        <w:t>team</w:t>
      </w:r>
      <w:r w:rsidRPr="00F27ECD">
        <w:rPr>
          <w:rFonts w:cstheme="minorHAnsi"/>
        </w:rPr>
        <w:t xml:space="preserve"> to ensure final video and layouts are visually appealing and on-brand</w:t>
      </w:r>
      <w:r w:rsidR="006272D9">
        <w:rPr>
          <w:rFonts w:cstheme="minorHAnsi"/>
        </w:rPr>
        <w:t xml:space="preserve"> with desired request</w:t>
      </w:r>
    </w:p>
    <w:p w14:paraId="6FC34717" w14:textId="77777777" w:rsidR="00F27ECD" w:rsidRPr="00A67CA0" w:rsidRDefault="00F27ECD" w:rsidP="00F27ECD">
      <w:pPr>
        <w:rPr>
          <w:rFonts w:cstheme="minorHAnsi"/>
        </w:rPr>
      </w:pPr>
    </w:p>
    <w:p w14:paraId="49D5ED67" w14:textId="0636E679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Minimum Requirements</w:t>
      </w:r>
    </w:p>
    <w:p w14:paraId="1DDD72BD" w14:textId="41CE0F35" w:rsidR="00804406" w:rsidRDefault="00804406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 w:rsidRPr="00056C33">
        <w:rPr>
          <w:rFonts w:cstheme="minorHAnsi"/>
        </w:rPr>
        <w:t xml:space="preserve">Ability to work independently and with </w:t>
      </w:r>
      <w:r w:rsidR="00306270" w:rsidRPr="00056C33">
        <w:rPr>
          <w:rFonts w:cstheme="minorHAnsi"/>
        </w:rPr>
        <w:t>others.</w:t>
      </w:r>
    </w:p>
    <w:p w14:paraId="4D0DFB12" w14:textId="16C55F91" w:rsidR="00CE0F14" w:rsidRDefault="00CE0F14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Ability to accept constructive feedback from clients and coworkers.</w:t>
      </w:r>
    </w:p>
    <w:p w14:paraId="781000B6" w14:textId="496DA9BA" w:rsidR="00421F47" w:rsidRDefault="00421F47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Basic knowledge of Adobe editing software</w:t>
      </w:r>
    </w:p>
    <w:p w14:paraId="368A72CF" w14:textId="492AE29A" w:rsidR="00421F47" w:rsidRPr="00056C33" w:rsidRDefault="00421F47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Good oral and written communication skills</w:t>
      </w:r>
    </w:p>
    <w:p w14:paraId="0E110288" w14:textId="77777777" w:rsidR="00706340" w:rsidRPr="00706340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 w:rsidRPr="00706340">
        <w:rPr>
          <w:rFonts w:cstheme="minorHAnsi"/>
        </w:rPr>
        <w:t>Ability to use computer software including, but not limited to, Adobe Suite (Photoshop, Illustrator,</w:t>
      </w:r>
    </w:p>
    <w:p w14:paraId="7D2AAAC2" w14:textId="77777777" w:rsidR="00706340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 w:rsidRPr="00706340">
        <w:rPr>
          <w:rFonts w:cstheme="minorHAnsi"/>
        </w:rPr>
        <w:lastRenderedPageBreak/>
        <w:t>InDesign, Acrobat) and Microsoft Office Suite (Word, Excel, PowerPoint, Outlook)</w:t>
      </w:r>
    </w:p>
    <w:p w14:paraId="3D619692" w14:textId="5170E8BE" w:rsidR="00056C33" w:rsidRPr="00056C33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Ability to operate macOS</w:t>
      </w:r>
    </w:p>
    <w:p w14:paraId="5444D485" w14:textId="7BFE780F" w:rsidR="00804406" w:rsidRPr="00056C33" w:rsidRDefault="00706340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Basic knowledge of </w:t>
      </w:r>
      <w:r w:rsidR="00421F47">
        <w:rPr>
          <w:rFonts w:cstheme="minorHAnsi"/>
        </w:rPr>
        <w:t>video concepts and styles</w:t>
      </w:r>
    </w:p>
    <w:p w14:paraId="68C475C5" w14:textId="77777777" w:rsidR="00BA168C" w:rsidRPr="009954C6" w:rsidRDefault="00BA168C" w:rsidP="00A5794B">
      <w:pPr>
        <w:rPr>
          <w:rFonts w:cstheme="minorHAnsi"/>
        </w:rPr>
      </w:pPr>
    </w:p>
    <w:p w14:paraId="1F6156C0" w14:textId="4F618391" w:rsidR="00D27888" w:rsidRPr="009954C6" w:rsidRDefault="00A5794B" w:rsidP="00D27888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Preferred Qualifications</w:t>
      </w:r>
    </w:p>
    <w:p w14:paraId="45A15B81" w14:textId="31807E13" w:rsidR="00DE3F06" w:rsidRDefault="00DE3F06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Experience in shooting and editing video</w:t>
      </w:r>
    </w:p>
    <w:p w14:paraId="0E48B9F9" w14:textId="49653C71" w:rsidR="00DE3F06" w:rsidRDefault="00DE3F06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Experience in </w:t>
      </w:r>
      <w:r w:rsidR="00D72DE7">
        <w:rPr>
          <w:rFonts w:cstheme="minorHAnsi"/>
        </w:rPr>
        <w:t xml:space="preserve">event </w:t>
      </w:r>
      <w:r>
        <w:rPr>
          <w:rFonts w:cstheme="minorHAnsi"/>
        </w:rPr>
        <w:t>photography</w:t>
      </w:r>
    </w:p>
    <w:p w14:paraId="17434E28" w14:textId="4096CF87" w:rsidR="00D27888" w:rsidRDefault="00123CA7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Completed or plan to complete courses: </w:t>
      </w:r>
      <w:r w:rsidR="007B1362">
        <w:rPr>
          <w:rFonts w:cstheme="minorHAnsi"/>
        </w:rPr>
        <w:t>COMM 2351 and COMM 3351</w:t>
      </w:r>
      <w:r>
        <w:rPr>
          <w:rFonts w:cstheme="minorHAnsi"/>
        </w:rPr>
        <w:t xml:space="preserve"> with a grade B or better</w:t>
      </w:r>
      <w:r w:rsidR="00910987">
        <w:rPr>
          <w:rFonts w:cstheme="minorHAnsi"/>
        </w:rPr>
        <w:t xml:space="preserve">, or equivalent experience </w:t>
      </w:r>
    </w:p>
    <w:p w14:paraId="1A674358" w14:textId="5444B4F2" w:rsidR="006E055B" w:rsidRDefault="006E055B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Experience in shooting with an DSLR (Canon, Sony, etc.)</w:t>
      </w:r>
    </w:p>
    <w:p w14:paraId="75DE0267" w14:textId="3EE82301" w:rsidR="006E055B" w:rsidRPr="009954C6" w:rsidRDefault="00C81638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 w:rsidRPr="00C81638">
        <w:rPr>
          <w:rFonts w:cstheme="minorHAnsi"/>
        </w:rPr>
        <w:t xml:space="preserve">Pursuing a degree in </w:t>
      </w:r>
      <w:r>
        <w:rPr>
          <w:rFonts w:cstheme="minorHAnsi"/>
        </w:rPr>
        <w:t>C</w:t>
      </w:r>
      <w:r w:rsidRPr="00C81638">
        <w:rPr>
          <w:rFonts w:cstheme="minorHAnsi"/>
        </w:rPr>
        <w:t>ommunication</w:t>
      </w:r>
      <w:r>
        <w:rPr>
          <w:rFonts w:cstheme="minorHAnsi"/>
        </w:rPr>
        <w:t>s</w:t>
      </w:r>
      <w:r w:rsidRPr="00C81638">
        <w:rPr>
          <w:rFonts w:cstheme="minorHAnsi"/>
        </w:rPr>
        <w:t xml:space="preserve">, </w:t>
      </w:r>
      <w:r>
        <w:rPr>
          <w:rFonts w:cstheme="minorHAnsi"/>
        </w:rPr>
        <w:t>F</w:t>
      </w:r>
      <w:r w:rsidRPr="00C81638">
        <w:rPr>
          <w:rFonts w:cstheme="minorHAnsi"/>
        </w:rPr>
        <w:t>ilm, Art &amp; Design</w:t>
      </w:r>
      <w:r>
        <w:rPr>
          <w:rFonts w:cstheme="minorHAnsi"/>
        </w:rPr>
        <w:t>,</w:t>
      </w:r>
      <w:r w:rsidRPr="00C81638">
        <w:rPr>
          <w:rFonts w:cstheme="minorHAnsi"/>
        </w:rPr>
        <w:t xml:space="preserve"> or related field</w:t>
      </w:r>
    </w:p>
    <w:p w14:paraId="1CC5464B" w14:textId="77777777" w:rsidR="00D27888" w:rsidRPr="009954C6" w:rsidRDefault="00D27888" w:rsidP="00D27888">
      <w:pPr>
        <w:pStyle w:val="ListParagraph"/>
        <w:rPr>
          <w:rFonts w:cstheme="minorHAnsi"/>
        </w:rPr>
      </w:pPr>
    </w:p>
    <w:p w14:paraId="65EF0F72" w14:textId="589640DD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Eligibility</w:t>
      </w:r>
    </w:p>
    <w:p w14:paraId="6C1BAF0D" w14:textId="2F69A122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a currently enrolled student at Cal</w:t>
      </w:r>
      <w:r w:rsidR="00910987">
        <w:rPr>
          <w:rFonts w:cstheme="minorHAnsi"/>
        </w:rPr>
        <w:t xml:space="preserve">ifornia </w:t>
      </w:r>
      <w:r w:rsidRPr="009954C6">
        <w:rPr>
          <w:rFonts w:cstheme="minorHAnsi"/>
        </w:rPr>
        <w:t>State</w:t>
      </w:r>
      <w:r w:rsidR="004D114D">
        <w:rPr>
          <w:rFonts w:cstheme="minorHAnsi"/>
        </w:rPr>
        <w:t xml:space="preserve"> Univ</w:t>
      </w:r>
      <w:r w:rsidR="00E613C1">
        <w:rPr>
          <w:rFonts w:cstheme="minorHAnsi"/>
        </w:rPr>
        <w:t>ersity</w:t>
      </w:r>
      <w:r w:rsidR="00910987">
        <w:rPr>
          <w:rFonts w:cstheme="minorHAnsi"/>
        </w:rPr>
        <w:t>,</w:t>
      </w:r>
      <w:r w:rsidRPr="009954C6">
        <w:rPr>
          <w:rFonts w:cstheme="minorHAnsi"/>
        </w:rPr>
        <w:t xml:space="preserve"> San Bernardino</w:t>
      </w:r>
    </w:p>
    <w:p w14:paraId="21AFAE47" w14:textId="77777777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in good academic and conduct standing with the university (no probation, conduct violations or proceedings)</w:t>
      </w:r>
    </w:p>
    <w:p w14:paraId="29F04D85" w14:textId="186DCEAE" w:rsidR="00F63B8F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 xml:space="preserve">Must have (before applying) and maintain a </w:t>
      </w:r>
      <w:r w:rsidR="009954C6" w:rsidRPr="009954C6">
        <w:rPr>
          <w:rFonts w:cstheme="minorHAnsi"/>
        </w:rPr>
        <w:t xml:space="preserve">minimum GPA of </w:t>
      </w:r>
      <w:r w:rsidRPr="009954C6">
        <w:rPr>
          <w:rFonts w:cstheme="minorHAnsi"/>
        </w:rPr>
        <w:t xml:space="preserve">2.0 </w:t>
      </w:r>
      <w:r w:rsidR="009954C6" w:rsidRPr="009954C6">
        <w:rPr>
          <w:rFonts w:cstheme="minorHAnsi"/>
        </w:rPr>
        <w:t>(</w:t>
      </w:r>
      <w:r w:rsidRPr="009954C6">
        <w:rPr>
          <w:rFonts w:cstheme="minorHAnsi"/>
        </w:rPr>
        <w:t>semester</w:t>
      </w:r>
      <w:r w:rsidR="009954C6" w:rsidRPr="009954C6">
        <w:rPr>
          <w:rFonts w:cstheme="minorHAnsi"/>
        </w:rPr>
        <w:t xml:space="preserve"> and </w:t>
      </w:r>
      <w:r w:rsidRPr="009954C6">
        <w:rPr>
          <w:rFonts w:cstheme="minorHAnsi"/>
        </w:rPr>
        <w:t>cumulative</w:t>
      </w:r>
      <w:r w:rsidR="009954C6" w:rsidRPr="009954C6">
        <w:rPr>
          <w:rFonts w:cstheme="minorHAnsi"/>
        </w:rPr>
        <w:t>)</w:t>
      </w:r>
    </w:p>
    <w:p w14:paraId="64A18F84" w14:textId="77777777" w:rsidR="00F63B8F" w:rsidRPr="009954C6" w:rsidRDefault="00F63B8F" w:rsidP="00F63B8F">
      <w:pPr>
        <w:rPr>
          <w:rFonts w:cstheme="minorHAnsi"/>
        </w:rPr>
      </w:pPr>
    </w:p>
    <w:p w14:paraId="75A48E57" w14:textId="77777777" w:rsidR="00F63B8F" w:rsidRPr="009954C6" w:rsidRDefault="00F63B8F" w:rsidP="00F63B8F">
      <w:pPr>
        <w:rPr>
          <w:rFonts w:cstheme="minorHAnsi"/>
        </w:rPr>
      </w:pPr>
    </w:p>
    <w:p w14:paraId="207F1CD6" w14:textId="7788343A" w:rsidR="00F63B8F" w:rsidRPr="009954C6" w:rsidRDefault="00F63B8F" w:rsidP="00F63B8F">
      <w:pPr>
        <w:rPr>
          <w:rFonts w:cstheme="minorHAnsi"/>
        </w:rPr>
      </w:pPr>
      <w:r w:rsidRPr="009954C6">
        <w:rPr>
          <w:rFonts w:cstheme="minorHAnsi"/>
        </w:rPr>
        <w:t xml:space="preserve">For more information on this position, please email </w:t>
      </w:r>
      <w:hyperlink r:id="rId11" w:history="1">
        <w:r w:rsidRPr="009954C6">
          <w:rPr>
            <w:rStyle w:val="Hyperlink"/>
            <w:rFonts w:cstheme="minorHAnsi"/>
          </w:rPr>
          <w:t>asi-hiring@csusb.edu</w:t>
        </w:r>
      </w:hyperlink>
      <w:r w:rsidRPr="009954C6">
        <w:rPr>
          <w:rFonts w:cstheme="minorHAnsi"/>
        </w:rPr>
        <w:t xml:space="preserve">. </w:t>
      </w:r>
    </w:p>
    <w:sectPr w:rsidR="00F63B8F" w:rsidRPr="009954C6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D752" w14:textId="77777777" w:rsidR="00DC4A2F" w:rsidRDefault="00DC4A2F" w:rsidP="00A5794B">
      <w:r>
        <w:separator/>
      </w:r>
    </w:p>
  </w:endnote>
  <w:endnote w:type="continuationSeparator" w:id="0">
    <w:p w14:paraId="18562863" w14:textId="77777777" w:rsidR="00DC4A2F" w:rsidRDefault="00DC4A2F" w:rsidP="00A5794B">
      <w:r>
        <w:continuationSeparator/>
      </w:r>
    </w:p>
  </w:endnote>
  <w:endnote w:type="continuationNotice" w:id="1">
    <w:p w14:paraId="18F5757C" w14:textId="77777777" w:rsidR="00DC4A2F" w:rsidRDefault="00DC4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7619347"/>
      <w:docPartObj>
        <w:docPartGallery w:val="Page Numbers (Bottom of Page)"/>
        <w:docPartUnique/>
      </w:docPartObj>
    </w:sdtPr>
    <w:sdtContent>
      <w:p w14:paraId="51D07450" w14:textId="54B4FA25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7338" w14:textId="77777777" w:rsidR="00DC4A2F" w:rsidRDefault="00DC4A2F" w:rsidP="00A5794B">
      <w:r>
        <w:separator/>
      </w:r>
    </w:p>
  </w:footnote>
  <w:footnote w:type="continuationSeparator" w:id="0">
    <w:p w14:paraId="4E286527" w14:textId="77777777" w:rsidR="00DC4A2F" w:rsidRDefault="00DC4A2F" w:rsidP="00A5794B">
      <w:r>
        <w:continuationSeparator/>
      </w:r>
    </w:p>
  </w:footnote>
  <w:footnote w:type="continuationNotice" w:id="1">
    <w:p w14:paraId="450758D1" w14:textId="77777777" w:rsidR="00DC4A2F" w:rsidRDefault="00DC4A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290"/>
    <w:multiLevelType w:val="hybridMultilevel"/>
    <w:tmpl w:val="BBC0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5102"/>
    <w:multiLevelType w:val="hybridMultilevel"/>
    <w:tmpl w:val="0572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6608"/>
    <w:multiLevelType w:val="hybridMultilevel"/>
    <w:tmpl w:val="F83E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A5C3F"/>
    <w:multiLevelType w:val="hybridMultilevel"/>
    <w:tmpl w:val="3F44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56497">
    <w:abstractNumId w:val="3"/>
  </w:num>
  <w:num w:numId="2" w16cid:durableId="1577207783">
    <w:abstractNumId w:val="14"/>
  </w:num>
  <w:num w:numId="3" w16cid:durableId="1608661623">
    <w:abstractNumId w:val="11"/>
  </w:num>
  <w:num w:numId="4" w16cid:durableId="1032220264">
    <w:abstractNumId w:val="12"/>
  </w:num>
  <w:num w:numId="5" w16cid:durableId="1043947937">
    <w:abstractNumId w:val="1"/>
  </w:num>
  <w:num w:numId="6" w16cid:durableId="1180778262">
    <w:abstractNumId w:val="5"/>
  </w:num>
  <w:num w:numId="7" w16cid:durableId="619380926">
    <w:abstractNumId w:val="8"/>
  </w:num>
  <w:num w:numId="8" w16cid:durableId="1123618124">
    <w:abstractNumId w:val="13"/>
  </w:num>
  <w:num w:numId="9" w16cid:durableId="51853544">
    <w:abstractNumId w:val="10"/>
  </w:num>
  <w:num w:numId="10" w16cid:durableId="1894847514">
    <w:abstractNumId w:val="15"/>
  </w:num>
  <w:num w:numId="11" w16cid:durableId="596865766">
    <w:abstractNumId w:val="7"/>
  </w:num>
  <w:num w:numId="12" w16cid:durableId="916326191">
    <w:abstractNumId w:val="4"/>
  </w:num>
  <w:num w:numId="13" w16cid:durableId="1712529560">
    <w:abstractNumId w:val="2"/>
  </w:num>
  <w:num w:numId="14" w16cid:durableId="572396142">
    <w:abstractNumId w:val="9"/>
  </w:num>
  <w:num w:numId="15" w16cid:durableId="1812399638">
    <w:abstractNumId w:val="6"/>
  </w:num>
  <w:num w:numId="16" w16cid:durableId="15822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56C33"/>
    <w:rsid w:val="0008117B"/>
    <w:rsid w:val="000B033B"/>
    <w:rsid w:val="00115898"/>
    <w:rsid w:val="00116A0F"/>
    <w:rsid w:val="00123CA7"/>
    <w:rsid w:val="00171BFD"/>
    <w:rsid w:val="00181C09"/>
    <w:rsid w:val="00181D0A"/>
    <w:rsid w:val="00192B02"/>
    <w:rsid w:val="002D13E2"/>
    <w:rsid w:val="002F76C2"/>
    <w:rsid w:val="00306270"/>
    <w:rsid w:val="003C1425"/>
    <w:rsid w:val="00421F47"/>
    <w:rsid w:val="00453631"/>
    <w:rsid w:val="00487020"/>
    <w:rsid w:val="004D114D"/>
    <w:rsid w:val="0051432E"/>
    <w:rsid w:val="00526EBE"/>
    <w:rsid w:val="00541776"/>
    <w:rsid w:val="005E392A"/>
    <w:rsid w:val="005F717D"/>
    <w:rsid w:val="005F7737"/>
    <w:rsid w:val="006272D9"/>
    <w:rsid w:val="0068346D"/>
    <w:rsid w:val="006B555C"/>
    <w:rsid w:val="006E055B"/>
    <w:rsid w:val="006F1218"/>
    <w:rsid w:val="00706340"/>
    <w:rsid w:val="00724052"/>
    <w:rsid w:val="007332D3"/>
    <w:rsid w:val="00735019"/>
    <w:rsid w:val="007B1362"/>
    <w:rsid w:val="007E4D75"/>
    <w:rsid w:val="007F4F82"/>
    <w:rsid w:val="00804406"/>
    <w:rsid w:val="008361C9"/>
    <w:rsid w:val="0086166D"/>
    <w:rsid w:val="008C0556"/>
    <w:rsid w:val="008C63A6"/>
    <w:rsid w:val="00910987"/>
    <w:rsid w:val="00943144"/>
    <w:rsid w:val="00966751"/>
    <w:rsid w:val="00986520"/>
    <w:rsid w:val="009954C6"/>
    <w:rsid w:val="00A5794B"/>
    <w:rsid w:val="00A67CA0"/>
    <w:rsid w:val="00BA168C"/>
    <w:rsid w:val="00BB70D9"/>
    <w:rsid w:val="00C81638"/>
    <w:rsid w:val="00C95671"/>
    <w:rsid w:val="00CE0F14"/>
    <w:rsid w:val="00D27888"/>
    <w:rsid w:val="00D320D6"/>
    <w:rsid w:val="00D72DE7"/>
    <w:rsid w:val="00D878DE"/>
    <w:rsid w:val="00DA57DA"/>
    <w:rsid w:val="00DC4A2F"/>
    <w:rsid w:val="00DE3F06"/>
    <w:rsid w:val="00DF4FE4"/>
    <w:rsid w:val="00E613C1"/>
    <w:rsid w:val="00E723B3"/>
    <w:rsid w:val="00F0097D"/>
    <w:rsid w:val="00F0440D"/>
    <w:rsid w:val="00F27ECD"/>
    <w:rsid w:val="00F63B8F"/>
    <w:rsid w:val="00F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hiring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39047-890e-4067-b499-e92efd5273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4" ma:contentTypeDescription="Create a new document." ma:contentTypeScope="" ma:versionID="a97c6ebd45123479dfa8d5961b6d69a4">
  <xsd:schema xmlns:xsd="http://www.w3.org/2001/XMLSchema" xmlns:xs="http://www.w3.org/2001/XMLSchema" xmlns:p="http://schemas.microsoft.com/office/2006/metadata/properties" xmlns:ns2="91b39047-890e-4067-b499-e92efd5273f0" xmlns:ns3="011b16ff-d430-443e-a7c1-321c102cd5ec" targetNamespace="http://schemas.microsoft.com/office/2006/metadata/properties" ma:root="true" ma:fieldsID="5f8c0eef2883a632a674144940f2b5e0" ns2:_="" ns3:_="">
    <xsd:import namespace="91b39047-890e-4067-b499-e92efd5273f0"/>
    <xsd:import namespace="011b16ff-d430-443e-a7c1-321c102c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16ff-d430-443e-a7c1-321c102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D6BE-FA12-474B-8CC5-B2BFE2A8976D}">
  <ds:schemaRefs>
    <ds:schemaRef ds:uri="http://schemas.microsoft.com/office/2006/metadata/properties"/>
    <ds:schemaRef ds:uri="http://schemas.microsoft.com/office/infopath/2007/PartnerControls"/>
    <ds:schemaRef ds:uri="91b39047-890e-4067-b499-e92efd5273f0"/>
  </ds:schemaRefs>
</ds:datastoreItem>
</file>

<file path=customXml/itemProps2.xml><?xml version="1.0" encoding="utf-8"?>
<ds:datastoreItem xmlns:ds="http://schemas.openxmlformats.org/officeDocument/2006/customXml" ds:itemID="{99530F35-BEAA-44D8-8A92-30BF9D96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7878F-3BF6-4178-A203-9A5BCCFF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011b16ff-d430-443e-a7c1-321c102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Marina Stone</cp:lastModifiedBy>
  <cp:revision>2</cp:revision>
  <cp:lastPrinted>2023-03-28T22:02:00Z</cp:lastPrinted>
  <dcterms:created xsi:type="dcterms:W3CDTF">2025-04-21T23:13:00Z</dcterms:created>
  <dcterms:modified xsi:type="dcterms:W3CDTF">2025-04-21T23:13:00Z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