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2"/>
      </w:tblGrid>
      <w:tr w:rsidR="00C738C5" w:rsidRPr="00C738C5" w14:paraId="716B72A3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DEC35" w14:textId="77777777" w:rsidR="00C738C5" w:rsidRPr="00C738C5" w:rsidRDefault="00C738C5" w:rsidP="00C738C5">
            <w:r w:rsidRPr="00C738C5">
              <w:t xml:space="preserve">A Model for Change in Business, Government, and our Community </w:t>
            </w:r>
          </w:p>
        </w:tc>
      </w:tr>
      <w:tr w:rsidR="00C738C5" w:rsidRPr="00C738C5" w14:paraId="6FCF6AA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9B8B2" w14:textId="77777777" w:rsidR="00C738C5" w:rsidRPr="00C738C5" w:rsidRDefault="00C738C5" w:rsidP="00C738C5">
            <w:r w:rsidRPr="00C738C5">
              <w:t>A New Fulcrum: Marianist Horizons Today</w:t>
            </w:r>
          </w:p>
        </w:tc>
      </w:tr>
      <w:tr w:rsidR="00C738C5" w:rsidRPr="00C738C5" w14:paraId="0838FF73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AF797" w14:textId="77777777" w:rsidR="00C738C5" w:rsidRPr="00C738C5" w:rsidRDefault="00C738C5" w:rsidP="00C738C5">
            <w:r w:rsidRPr="00C738C5">
              <w:t>All about Love: New Visions</w:t>
            </w:r>
          </w:p>
        </w:tc>
      </w:tr>
      <w:tr w:rsidR="00C738C5" w:rsidRPr="00C738C5" w14:paraId="320EBDC9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C9CF9" w14:textId="77777777" w:rsidR="00C738C5" w:rsidRPr="00C738C5" w:rsidRDefault="00C738C5" w:rsidP="00C738C5">
            <w:r w:rsidRPr="00C738C5">
              <w:t>As My Mother Would Say</w:t>
            </w:r>
          </w:p>
        </w:tc>
      </w:tr>
      <w:tr w:rsidR="00C738C5" w:rsidRPr="00C738C5" w14:paraId="0CAB370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3A198" w14:textId="77777777" w:rsidR="00C738C5" w:rsidRPr="00C738C5" w:rsidRDefault="00C738C5" w:rsidP="00C738C5">
            <w:r w:rsidRPr="00C738C5">
              <w:t>Asian Americans and Pacific Islanders in Higher Education</w:t>
            </w:r>
          </w:p>
        </w:tc>
      </w:tr>
      <w:tr w:rsidR="00804484" w:rsidRPr="00C738C5" w14:paraId="5712764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E2F1F" w14:textId="5A9471FF" w:rsidR="00804484" w:rsidRPr="00C738C5" w:rsidRDefault="00150F33" w:rsidP="00C738C5">
            <w:r w:rsidRPr="00150F33">
              <w:t>Atomic Habits: An Easy &amp; Proven Way to Build Good Habits &amp; Break Bad Ones (eBook)</w:t>
            </w:r>
          </w:p>
        </w:tc>
      </w:tr>
      <w:tr w:rsidR="00C738C5" w:rsidRPr="00C738C5" w14:paraId="7E507BF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B9C1B" w14:textId="77777777" w:rsidR="00C738C5" w:rsidRPr="00C738C5" w:rsidRDefault="00C738C5" w:rsidP="00C738C5">
            <w:r w:rsidRPr="00C738C5">
              <w:t>Beer, Booze, and Books</w:t>
            </w:r>
          </w:p>
        </w:tc>
      </w:tr>
      <w:tr w:rsidR="00C738C5" w:rsidRPr="00C738C5" w14:paraId="69FAEBE1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1A459" w14:textId="77777777" w:rsidR="00C738C5" w:rsidRPr="00C738C5" w:rsidRDefault="00C738C5" w:rsidP="00C738C5">
            <w:r w:rsidRPr="00C738C5">
              <w:t>Beginning Your Journey</w:t>
            </w:r>
          </w:p>
        </w:tc>
      </w:tr>
      <w:tr w:rsidR="00C738C5" w:rsidRPr="00C738C5" w14:paraId="352B295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1930" w14:textId="77777777" w:rsidR="00C738C5" w:rsidRPr="00C738C5" w:rsidRDefault="00C738C5" w:rsidP="00C738C5">
            <w:r w:rsidRPr="00C738C5">
              <w:t>Beyond Diversity: 12 Non-Obvious Ways to Build a More Inclusive World</w:t>
            </w:r>
          </w:p>
        </w:tc>
      </w:tr>
      <w:tr w:rsidR="00C738C5" w:rsidRPr="00C738C5" w14:paraId="02C65C6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DE5D1" w14:textId="77777777" w:rsidR="00C738C5" w:rsidRPr="00C738C5" w:rsidRDefault="00C738C5" w:rsidP="00C738C5">
            <w:r w:rsidRPr="00C738C5">
              <w:t>Building a Culture of Evidence in Student Affairs</w:t>
            </w:r>
          </w:p>
        </w:tc>
      </w:tr>
      <w:tr w:rsidR="00C738C5" w:rsidRPr="00C738C5" w14:paraId="58EC0550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33D86" w14:textId="77777777" w:rsidR="00C738C5" w:rsidRPr="00C738C5" w:rsidRDefault="00C738C5" w:rsidP="00C738C5">
            <w:r w:rsidRPr="00C738C5">
              <w:t>Change Leadership in Higher Education</w:t>
            </w:r>
          </w:p>
        </w:tc>
      </w:tr>
      <w:tr w:rsidR="00C738C5" w:rsidRPr="00C738C5" w14:paraId="70672A2A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4B16A" w14:textId="77777777" w:rsidR="00C738C5" w:rsidRPr="00C738C5" w:rsidRDefault="00C738C5" w:rsidP="00C738C5">
            <w:r w:rsidRPr="00C738C5">
              <w:t>Creating Inclusive Campus Environments</w:t>
            </w:r>
          </w:p>
        </w:tc>
      </w:tr>
      <w:tr w:rsidR="00C738C5" w:rsidRPr="00C738C5" w14:paraId="0B84A4D0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9746F" w14:textId="77777777" w:rsidR="00C738C5" w:rsidRPr="00C738C5" w:rsidRDefault="00C738C5" w:rsidP="00C738C5">
            <w:r w:rsidRPr="00C738C5">
              <w:t>Credibility: How Leaders Gain and Lose it Why People Demand it</w:t>
            </w:r>
          </w:p>
        </w:tc>
      </w:tr>
      <w:tr w:rsidR="00C738C5" w:rsidRPr="00C738C5" w14:paraId="5198F512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374E8" w14:textId="77777777" w:rsidR="00C738C5" w:rsidRPr="00C738C5" w:rsidRDefault="00C738C5" w:rsidP="00C738C5">
            <w:r w:rsidRPr="00C738C5">
              <w:t>Crisis Management</w:t>
            </w:r>
          </w:p>
        </w:tc>
      </w:tr>
      <w:tr w:rsidR="00C738C5" w:rsidRPr="00C738C5" w14:paraId="0942FFB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E9910" w14:textId="77777777" w:rsidR="00C738C5" w:rsidRPr="00C738C5" w:rsidRDefault="00C738C5" w:rsidP="00C738C5">
            <w:r w:rsidRPr="00C738C5">
              <w:t xml:space="preserve">Curricular Innovation: Engaged Capstones at Portland State University </w:t>
            </w:r>
          </w:p>
        </w:tc>
      </w:tr>
      <w:tr w:rsidR="00C738C5" w:rsidRPr="00C738C5" w14:paraId="0E1365D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9B220" w14:textId="77777777" w:rsidR="00C738C5" w:rsidRPr="00C738C5" w:rsidRDefault="00C738C5" w:rsidP="00C738C5">
            <w:r w:rsidRPr="00C738C5">
              <w:t>Decisions Matter</w:t>
            </w:r>
          </w:p>
        </w:tc>
      </w:tr>
      <w:tr w:rsidR="00C738C5" w:rsidRPr="00C738C5" w14:paraId="0DAF799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7D33D" w14:textId="77777777" w:rsidR="00C738C5" w:rsidRPr="00C738C5" w:rsidRDefault="00C738C5" w:rsidP="00C738C5">
            <w:r w:rsidRPr="00C738C5">
              <w:t xml:space="preserve">Employee Engagement </w:t>
            </w:r>
          </w:p>
        </w:tc>
      </w:tr>
      <w:tr w:rsidR="00C738C5" w:rsidRPr="00C738C5" w14:paraId="734C9B2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96D8E" w14:textId="3833094F" w:rsidR="00C738C5" w:rsidRPr="00C738C5" w:rsidRDefault="00C738C5" w:rsidP="00C738C5">
            <w:r w:rsidRPr="00C738C5">
              <w:t>Ethical Leadership: The Quest for Character, Civility, and Community</w:t>
            </w:r>
          </w:p>
        </w:tc>
      </w:tr>
      <w:tr w:rsidR="00C738C5" w:rsidRPr="00C738C5" w14:paraId="1A55E920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A0F32" w14:textId="77777777" w:rsidR="00C738C5" w:rsidRPr="00C738C5" w:rsidRDefault="00C738C5" w:rsidP="00C738C5">
            <w:r w:rsidRPr="00C738C5">
              <w:t>From #Blacklivesmatter to Black Liberation</w:t>
            </w:r>
          </w:p>
        </w:tc>
      </w:tr>
      <w:tr w:rsidR="00C738C5" w:rsidRPr="00C738C5" w14:paraId="7F61F5B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D430B" w14:textId="77777777" w:rsidR="00C738C5" w:rsidRPr="00C738C5" w:rsidRDefault="00C738C5" w:rsidP="00C738C5">
            <w:r w:rsidRPr="00C738C5">
              <w:t>Gender Talk: The struggle for Women's Equality in African American Communities</w:t>
            </w:r>
          </w:p>
        </w:tc>
      </w:tr>
      <w:tr w:rsidR="00C738C5" w:rsidRPr="00C738C5" w14:paraId="064183C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BEC34" w14:textId="77777777" w:rsidR="00C738C5" w:rsidRPr="00C738C5" w:rsidRDefault="00C738C5" w:rsidP="00C738C5">
            <w:r w:rsidRPr="00C738C5">
              <w:t>Generation Z goes to College</w:t>
            </w:r>
          </w:p>
        </w:tc>
      </w:tr>
      <w:tr w:rsidR="00C738C5" w:rsidRPr="00C738C5" w14:paraId="6ED5036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9FB29" w14:textId="77777777" w:rsidR="00C738C5" w:rsidRPr="00C738C5" w:rsidRDefault="00C738C5" w:rsidP="00C738C5">
            <w:r w:rsidRPr="00C738C5">
              <w:t>Generation Z Leads</w:t>
            </w:r>
          </w:p>
        </w:tc>
      </w:tr>
      <w:tr w:rsidR="00C738C5" w:rsidRPr="00C738C5" w14:paraId="27D58D5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04009" w14:textId="77777777" w:rsidR="00C738C5" w:rsidRPr="00C738C5" w:rsidRDefault="00C738C5" w:rsidP="00C738C5">
            <w:r w:rsidRPr="00C738C5">
              <w:lastRenderedPageBreak/>
              <w:t>Good Practice in Student Affairs</w:t>
            </w:r>
          </w:p>
        </w:tc>
      </w:tr>
      <w:tr w:rsidR="00C738C5" w:rsidRPr="00C738C5" w14:paraId="64933F7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BDDA8" w14:textId="77777777" w:rsidR="00C738C5" w:rsidRPr="00C738C5" w:rsidRDefault="00C738C5" w:rsidP="00C738C5">
            <w:r w:rsidRPr="00C738C5">
              <w:t>How the way we Talk can Change the way we Work</w:t>
            </w:r>
          </w:p>
        </w:tc>
      </w:tr>
      <w:tr w:rsidR="00C738C5" w:rsidRPr="00C738C5" w14:paraId="2B9A4FE9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66C01" w14:textId="77777777" w:rsidR="00C738C5" w:rsidRPr="00C738C5" w:rsidRDefault="00C738C5" w:rsidP="00C738C5">
            <w:r w:rsidRPr="00C738C5">
              <w:t>Is everyone really equal?</w:t>
            </w:r>
          </w:p>
        </w:tc>
      </w:tr>
      <w:tr w:rsidR="00C738C5" w:rsidRPr="00C738C5" w14:paraId="598C8DF3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63BAF" w14:textId="77777777" w:rsidR="00C738C5" w:rsidRPr="00C738C5" w:rsidRDefault="00C738C5" w:rsidP="00C738C5">
            <w:r w:rsidRPr="00C738C5">
              <w:t>Journal of College Student Development Volume 47 Number 1</w:t>
            </w:r>
          </w:p>
        </w:tc>
      </w:tr>
      <w:tr w:rsidR="00C738C5" w:rsidRPr="00C738C5" w14:paraId="16E0E74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E9A45" w14:textId="77777777" w:rsidR="00C738C5" w:rsidRPr="00C738C5" w:rsidRDefault="00C738C5" w:rsidP="00C738C5">
            <w:r w:rsidRPr="00C738C5">
              <w:t>Journal of College Student Development Volume 48 Number 1</w:t>
            </w:r>
          </w:p>
        </w:tc>
      </w:tr>
      <w:tr w:rsidR="00C738C5" w:rsidRPr="00C738C5" w14:paraId="33850A6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4D6E6" w14:textId="77777777" w:rsidR="00C738C5" w:rsidRPr="00C738C5" w:rsidRDefault="00C738C5" w:rsidP="00C738C5">
            <w:r w:rsidRPr="00C738C5">
              <w:t>Journal of College Student Development Volume 48 Number 2</w:t>
            </w:r>
          </w:p>
        </w:tc>
      </w:tr>
      <w:tr w:rsidR="00C738C5" w:rsidRPr="00C738C5" w14:paraId="714E04E2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DF7F4" w14:textId="77777777" w:rsidR="00C738C5" w:rsidRPr="00C738C5" w:rsidRDefault="00C738C5" w:rsidP="00C738C5">
            <w:r w:rsidRPr="00C738C5">
              <w:t>Journal of College Student Development Volume 49 Number 1</w:t>
            </w:r>
          </w:p>
        </w:tc>
      </w:tr>
      <w:tr w:rsidR="00C738C5" w:rsidRPr="00C738C5" w14:paraId="79FADB1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E499C" w14:textId="77777777" w:rsidR="00C738C5" w:rsidRPr="00C738C5" w:rsidRDefault="00C738C5" w:rsidP="00C738C5">
            <w:r w:rsidRPr="00C738C5">
              <w:t>Journal of College Student Development Volume 49 Number 3</w:t>
            </w:r>
          </w:p>
        </w:tc>
      </w:tr>
      <w:tr w:rsidR="00C738C5" w:rsidRPr="00C738C5" w14:paraId="320DD9A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3A6AC" w14:textId="77777777" w:rsidR="00C738C5" w:rsidRPr="00C738C5" w:rsidRDefault="00C738C5" w:rsidP="00C738C5">
            <w:r w:rsidRPr="00C738C5">
              <w:t>Journal of College Student Development Volume 49 Number 5</w:t>
            </w:r>
          </w:p>
        </w:tc>
      </w:tr>
      <w:tr w:rsidR="00C738C5" w:rsidRPr="00C738C5" w14:paraId="76BAC93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35B84" w14:textId="77777777" w:rsidR="00C738C5" w:rsidRPr="00C738C5" w:rsidRDefault="00C738C5" w:rsidP="00C738C5">
            <w:r w:rsidRPr="00C738C5">
              <w:t>Journal of College Student Development Volume 51 Number 3</w:t>
            </w:r>
          </w:p>
        </w:tc>
      </w:tr>
      <w:tr w:rsidR="00C738C5" w:rsidRPr="00C738C5" w14:paraId="2F0F139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64341" w14:textId="77777777" w:rsidR="00C738C5" w:rsidRPr="00C738C5" w:rsidRDefault="00C738C5" w:rsidP="00C738C5">
            <w:r w:rsidRPr="00C738C5">
              <w:t>Journal of College Student Development Volume 51 Number 4</w:t>
            </w:r>
          </w:p>
        </w:tc>
      </w:tr>
      <w:tr w:rsidR="00C738C5" w:rsidRPr="00C738C5" w14:paraId="2395739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069BD" w14:textId="77777777" w:rsidR="00C738C5" w:rsidRPr="00C738C5" w:rsidRDefault="00C738C5" w:rsidP="00C738C5">
            <w:r w:rsidRPr="00C738C5">
              <w:t>Journal of College Student Development Volume 52 Number 4</w:t>
            </w:r>
          </w:p>
        </w:tc>
      </w:tr>
      <w:tr w:rsidR="00C738C5" w:rsidRPr="00C738C5" w14:paraId="50E8FE5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0527B" w14:textId="77777777" w:rsidR="00C738C5" w:rsidRPr="00C738C5" w:rsidRDefault="00C738C5" w:rsidP="00C738C5">
            <w:r w:rsidRPr="00C738C5">
              <w:t>Journal of College Student Development Volume 52 Number 4</w:t>
            </w:r>
          </w:p>
        </w:tc>
      </w:tr>
      <w:tr w:rsidR="00C738C5" w:rsidRPr="00C738C5" w14:paraId="7F7DC17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33325" w14:textId="77777777" w:rsidR="00C738C5" w:rsidRPr="00C738C5" w:rsidRDefault="00C738C5" w:rsidP="00C738C5">
            <w:r w:rsidRPr="00C738C5">
              <w:t>Journal of College Student Development Volume 52 Number 5</w:t>
            </w:r>
          </w:p>
        </w:tc>
      </w:tr>
      <w:tr w:rsidR="00C738C5" w:rsidRPr="00C738C5" w14:paraId="21CE09EA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01AD" w14:textId="77777777" w:rsidR="00C738C5" w:rsidRPr="00C738C5" w:rsidRDefault="00C738C5" w:rsidP="00C738C5">
            <w:r w:rsidRPr="00C738C5">
              <w:t>Journal of College Student Development Volume 52 Number 6</w:t>
            </w:r>
          </w:p>
        </w:tc>
      </w:tr>
      <w:tr w:rsidR="00C738C5" w:rsidRPr="00C738C5" w14:paraId="72B937AC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F1518" w14:textId="77777777" w:rsidR="00C738C5" w:rsidRPr="00C738C5" w:rsidRDefault="00C738C5" w:rsidP="00C738C5">
            <w:r w:rsidRPr="00C738C5">
              <w:t>Journal of College Student Development Volume 53 Number 1</w:t>
            </w:r>
          </w:p>
        </w:tc>
      </w:tr>
      <w:tr w:rsidR="00C738C5" w:rsidRPr="00C738C5" w14:paraId="0FDCBA6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A85C" w14:textId="77777777" w:rsidR="00C738C5" w:rsidRPr="00C738C5" w:rsidRDefault="00C738C5" w:rsidP="00C738C5">
            <w:r w:rsidRPr="00C738C5">
              <w:t>Journal of College Student Development Volume 53 Number 4</w:t>
            </w:r>
          </w:p>
        </w:tc>
      </w:tr>
      <w:tr w:rsidR="00C738C5" w:rsidRPr="00C738C5" w14:paraId="4E14096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7A0E4" w14:textId="77777777" w:rsidR="00C738C5" w:rsidRPr="00C738C5" w:rsidRDefault="00C738C5" w:rsidP="00C738C5">
            <w:r w:rsidRPr="00C738C5">
              <w:t>Journal of College Student Development Volume 53 Number 5</w:t>
            </w:r>
          </w:p>
        </w:tc>
      </w:tr>
      <w:tr w:rsidR="00C738C5" w:rsidRPr="00C738C5" w14:paraId="692E05E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934DD" w14:textId="77777777" w:rsidR="00C738C5" w:rsidRPr="00C738C5" w:rsidRDefault="00C738C5" w:rsidP="00C738C5">
            <w:r w:rsidRPr="00C738C5">
              <w:t>Journal of College Student Development Volume 53 Number 6</w:t>
            </w:r>
          </w:p>
        </w:tc>
      </w:tr>
      <w:tr w:rsidR="00C738C5" w:rsidRPr="00C738C5" w14:paraId="7FB7B0DB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68136" w14:textId="77777777" w:rsidR="00C738C5" w:rsidRPr="00C738C5" w:rsidRDefault="00C738C5" w:rsidP="00C738C5">
            <w:r w:rsidRPr="00C738C5">
              <w:t>Journal of College Student Development Volume 54 Number 1</w:t>
            </w:r>
          </w:p>
        </w:tc>
      </w:tr>
      <w:tr w:rsidR="00C738C5" w:rsidRPr="00C738C5" w14:paraId="7C37A4F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8C342" w14:textId="77777777" w:rsidR="00C738C5" w:rsidRPr="00C738C5" w:rsidRDefault="00C738C5" w:rsidP="00C738C5">
            <w:r w:rsidRPr="00C738C5">
              <w:t>Journal of College Student Development Volume 54 Number 2</w:t>
            </w:r>
          </w:p>
        </w:tc>
      </w:tr>
      <w:tr w:rsidR="00C738C5" w:rsidRPr="00C738C5" w14:paraId="0EAF0A82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1CBA9" w14:textId="77777777" w:rsidR="00C738C5" w:rsidRPr="00C738C5" w:rsidRDefault="00C738C5" w:rsidP="00C738C5">
            <w:r w:rsidRPr="00C738C5">
              <w:t>Journal of College Student Development Volume 54 Number 3</w:t>
            </w:r>
          </w:p>
        </w:tc>
      </w:tr>
      <w:tr w:rsidR="00C738C5" w:rsidRPr="00C738C5" w14:paraId="757A4FA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2D74B" w14:textId="77777777" w:rsidR="00C738C5" w:rsidRPr="00C738C5" w:rsidRDefault="00C738C5" w:rsidP="00C738C5">
            <w:r w:rsidRPr="00C738C5">
              <w:t>Journal of College Student Development Volume 54 Number 4</w:t>
            </w:r>
          </w:p>
        </w:tc>
      </w:tr>
      <w:tr w:rsidR="00C738C5" w:rsidRPr="00C738C5" w14:paraId="3CD540C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FB4BA" w14:textId="77777777" w:rsidR="00C738C5" w:rsidRPr="00C738C5" w:rsidRDefault="00C738C5" w:rsidP="00C738C5">
            <w:r w:rsidRPr="00C738C5">
              <w:t>Journal of College Student Development Volume 54 Number 5</w:t>
            </w:r>
          </w:p>
        </w:tc>
      </w:tr>
      <w:tr w:rsidR="00C738C5" w:rsidRPr="00C738C5" w14:paraId="2467F0A9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28DD5" w14:textId="77777777" w:rsidR="00C738C5" w:rsidRPr="00C738C5" w:rsidRDefault="00C738C5" w:rsidP="00C738C5">
            <w:r w:rsidRPr="00C738C5">
              <w:lastRenderedPageBreak/>
              <w:t>Journal of College Student Development Volume 54 Number 6</w:t>
            </w:r>
          </w:p>
        </w:tc>
      </w:tr>
      <w:tr w:rsidR="00C738C5" w:rsidRPr="00C738C5" w14:paraId="0050CFDB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841CB" w14:textId="77777777" w:rsidR="00C738C5" w:rsidRPr="00C738C5" w:rsidRDefault="00C738C5" w:rsidP="00C738C5">
            <w:r w:rsidRPr="00C738C5">
              <w:t>Journal of College Student Development Volume 56 Number 2</w:t>
            </w:r>
          </w:p>
        </w:tc>
      </w:tr>
      <w:tr w:rsidR="00C738C5" w:rsidRPr="00C738C5" w14:paraId="17C5C9FC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2C67F" w14:textId="77777777" w:rsidR="00C738C5" w:rsidRPr="00C738C5" w:rsidRDefault="00C738C5" w:rsidP="00C738C5">
            <w:r w:rsidRPr="00C738C5">
              <w:t>Journal of College Student Development Volume 56 Number 3</w:t>
            </w:r>
          </w:p>
        </w:tc>
      </w:tr>
      <w:tr w:rsidR="00C738C5" w:rsidRPr="00C738C5" w14:paraId="245D3A1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2943A" w14:textId="77777777" w:rsidR="00C738C5" w:rsidRPr="00C738C5" w:rsidRDefault="00C738C5" w:rsidP="00C738C5">
            <w:r w:rsidRPr="00C738C5">
              <w:t>Journal of College Student Development Volume 56 Number 4</w:t>
            </w:r>
          </w:p>
        </w:tc>
      </w:tr>
      <w:tr w:rsidR="00C738C5" w:rsidRPr="00C738C5" w14:paraId="72B9893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9F645" w14:textId="77777777" w:rsidR="00C738C5" w:rsidRPr="00C738C5" w:rsidRDefault="00C738C5" w:rsidP="00C738C5">
            <w:r w:rsidRPr="00C738C5">
              <w:t>Journal of College Student Development Volume 56 Number 6</w:t>
            </w:r>
          </w:p>
        </w:tc>
      </w:tr>
      <w:tr w:rsidR="00C738C5" w:rsidRPr="00C738C5" w14:paraId="5237997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1B5C8" w14:textId="77777777" w:rsidR="00C738C5" w:rsidRPr="00C738C5" w:rsidRDefault="00C738C5" w:rsidP="00C738C5">
            <w:r w:rsidRPr="00C738C5">
              <w:t>Journal of College Student Development Volume 56 Number 7</w:t>
            </w:r>
          </w:p>
        </w:tc>
      </w:tr>
      <w:tr w:rsidR="00C738C5" w:rsidRPr="00C738C5" w14:paraId="681E35D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83677" w14:textId="77777777" w:rsidR="00C738C5" w:rsidRPr="00C738C5" w:rsidRDefault="00C738C5" w:rsidP="00C738C5">
            <w:r w:rsidRPr="00C738C5">
              <w:t>Journal of College Student Development Volume 56 Number 8</w:t>
            </w:r>
          </w:p>
        </w:tc>
      </w:tr>
      <w:tr w:rsidR="00C738C5" w:rsidRPr="00C738C5" w14:paraId="45AF1FE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4654D" w14:textId="77777777" w:rsidR="00C738C5" w:rsidRPr="00C738C5" w:rsidRDefault="00C738C5" w:rsidP="00C738C5">
            <w:r w:rsidRPr="00C738C5">
              <w:t>Journal of College Student Development Volume 57 Number 2</w:t>
            </w:r>
          </w:p>
        </w:tc>
      </w:tr>
      <w:tr w:rsidR="00C738C5" w:rsidRPr="00C738C5" w14:paraId="268EAC02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7AE18" w14:textId="77777777" w:rsidR="00C738C5" w:rsidRPr="00C738C5" w:rsidRDefault="00C738C5" w:rsidP="00C738C5">
            <w:r w:rsidRPr="00C738C5">
              <w:t>Journal of College Student Development Volume 57 Number 3</w:t>
            </w:r>
          </w:p>
        </w:tc>
      </w:tr>
      <w:tr w:rsidR="00C738C5" w:rsidRPr="00C738C5" w14:paraId="4CA07F1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981AC" w14:textId="77777777" w:rsidR="00C738C5" w:rsidRPr="00C738C5" w:rsidRDefault="00C738C5" w:rsidP="00C738C5">
            <w:r w:rsidRPr="00C738C5">
              <w:t>Journal of College Student Development Volume 58 Number 4</w:t>
            </w:r>
          </w:p>
        </w:tc>
      </w:tr>
      <w:tr w:rsidR="00C738C5" w:rsidRPr="00C738C5" w14:paraId="72E4276A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9A7B8" w14:textId="77777777" w:rsidR="00C738C5" w:rsidRPr="00C738C5" w:rsidRDefault="00C738C5" w:rsidP="00C738C5">
            <w:r w:rsidRPr="00C738C5">
              <w:t>Journal of College Student Development Volume 58 Number 5</w:t>
            </w:r>
          </w:p>
        </w:tc>
      </w:tr>
      <w:tr w:rsidR="00C738C5" w:rsidRPr="00C738C5" w14:paraId="7CBB3550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90B17" w14:textId="77777777" w:rsidR="00C738C5" w:rsidRPr="00C738C5" w:rsidRDefault="00C738C5" w:rsidP="00C738C5">
            <w:r w:rsidRPr="00C738C5">
              <w:t>Journal of College Student Development Volume 58 Number 6</w:t>
            </w:r>
          </w:p>
        </w:tc>
      </w:tr>
      <w:tr w:rsidR="00C738C5" w:rsidRPr="00C738C5" w14:paraId="5763B93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9349A" w14:textId="77777777" w:rsidR="00C738C5" w:rsidRPr="00C738C5" w:rsidRDefault="00C738C5" w:rsidP="00C738C5">
            <w:r w:rsidRPr="00C738C5">
              <w:t>Journal of College Student Development Volume 58 Number 8</w:t>
            </w:r>
          </w:p>
        </w:tc>
      </w:tr>
      <w:tr w:rsidR="00C738C5" w:rsidRPr="00C738C5" w14:paraId="4CD4FC8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081D" w14:textId="77777777" w:rsidR="00C738C5" w:rsidRPr="00C738C5" w:rsidRDefault="00C738C5" w:rsidP="00C738C5">
            <w:r w:rsidRPr="00C738C5">
              <w:t>Journal of College Student Development Volume 59 Number 1</w:t>
            </w:r>
          </w:p>
        </w:tc>
      </w:tr>
      <w:tr w:rsidR="00C738C5" w:rsidRPr="00C738C5" w14:paraId="19C681C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99A05" w14:textId="77777777" w:rsidR="00C738C5" w:rsidRPr="00C738C5" w:rsidRDefault="00C738C5" w:rsidP="00C738C5">
            <w:r w:rsidRPr="00C738C5">
              <w:t>Journal of College Student Development Volume 59 Number 2</w:t>
            </w:r>
          </w:p>
        </w:tc>
      </w:tr>
      <w:tr w:rsidR="00C738C5" w:rsidRPr="00C738C5" w14:paraId="45DCA23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0EC6" w14:textId="77777777" w:rsidR="00C738C5" w:rsidRPr="00C738C5" w:rsidRDefault="00C738C5" w:rsidP="00C738C5">
            <w:r w:rsidRPr="00C738C5">
              <w:t>Journal of College Student Development Volume 59 Number 3</w:t>
            </w:r>
          </w:p>
        </w:tc>
      </w:tr>
      <w:tr w:rsidR="00C738C5" w:rsidRPr="00C738C5" w14:paraId="2BB0BE0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7DB31" w14:textId="77777777" w:rsidR="00C738C5" w:rsidRPr="00C738C5" w:rsidRDefault="00C738C5" w:rsidP="00C738C5">
            <w:r w:rsidRPr="00C738C5">
              <w:t>Journal of College Student Development Volume 59 Number 6</w:t>
            </w:r>
          </w:p>
        </w:tc>
      </w:tr>
      <w:tr w:rsidR="00C738C5" w:rsidRPr="00C738C5" w14:paraId="7C90677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689C7" w14:textId="77777777" w:rsidR="00C738C5" w:rsidRPr="00C738C5" w:rsidRDefault="00C738C5" w:rsidP="00C738C5">
            <w:r w:rsidRPr="00C738C5">
              <w:t>Journal of College Student Development Volume 60 Number 1</w:t>
            </w:r>
          </w:p>
        </w:tc>
      </w:tr>
      <w:tr w:rsidR="00C738C5" w:rsidRPr="00C738C5" w14:paraId="47A61EC0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E27B5" w14:textId="77777777" w:rsidR="00C738C5" w:rsidRPr="00C738C5" w:rsidRDefault="00C738C5" w:rsidP="00C738C5">
            <w:r w:rsidRPr="00C738C5">
              <w:t>Journal of College Student Development Volume 60 Number 2</w:t>
            </w:r>
          </w:p>
        </w:tc>
      </w:tr>
      <w:tr w:rsidR="00C738C5" w:rsidRPr="00C738C5" w14:paraId="6C3F3CB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676FA" w14:textId="77777777" w:rsidR="00C738C5" w:rsidRPr="00C738C5" w:rsidRDefault="00C738C5" w:rsidP="00C738C5">
            <w:r w:rsidRPr="00C738C5">
              <w:t>Journal of College Student Development Volume 60 Number 3</w:t>
            </w:r>
          </w:p>
        </w:tc>
      </w:tr>
      <w:tr w:rsidR="00C738C5" w:rsidRPr="00C738C5" w14:paraId="11AFB82A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A42C1" w14:textId="77777777" w:rsidR="00C738C5" w:rsidRPr="00C738C5" w:rsidRDefault="00C738C5" w:rsidP="00C738C5">
            <w:r w:rsidRPr="00C738C5">
              <w:t>Journal of College Student Development Volume 60 Number 4</w:t>
            </w:r>
          </w:p>
        </w:tc>
      </w:tr>
      <w:tr w:rsidR="00C738C5" w:rsidRPr="00C738C5" w14:paraId="27FA62D3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8D2C4" w14:textId="77777777" w:rsidR="00C738C5" w:rsidRPr="00C738C5" w:rsidRDefault="00C738C5" w:rsidP="00C738C5">
            <w:r w:rsidRPr="00C738C5">
              <w:t>Journal of College Student Development Volume 60 Number 5</w:t>
            </w:r>
          </w:p>
        </w:tc>
      </w:tr>
      <w:tr w:rsidR="00C738C5" w:rsidRPr="00C738C5" w14:paraId="6E33B28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E0647" w14:textId="77777777" w:rsidR="00C738C5" w:rsidRPr="00C738C5" w:rsidRDefault="00C738C5" w:rsidP="00C738C5">
            <w:r w:rsidRPr="00C738C5">
              <w:t>Journal of College Student Development Volume 60 Number 6</w:t>
            </w:r>
          </w:p>
        </w:tc>
      </w:tr>
      <w:tr w:rsidR="00C738C5" w:rsidRPr="00C738C5" w14:paraId="5600CB21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BD10" w14:textId="77777777" w:rsidR="00C738C5" w:rsidRPr="00C738C5" w:rsidRDefault="00C738C5" w:rsidP="00C738C5">
            <w:r w:rsidRPr="00C738C5">
              <w:t>Journal of College Student Development Volume 61 Number 1</w:t>
            </w:r>
          </w:p>
        </w:tc>
      </w:tr>
      <w:tr w:rsidR="00C738C5" w:rsidRPr="00C738C5" w14:paraId="27888A13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D934B" w14:textId="77777777" w:rsidR="00C738C5" w:rsidRPr="00C738C5" w:rsidRDefault="00C738C5" w:rsidP="00C738C5">
            <w:r w:rsidRPr="00C738C5">
              <w:lastRenderedPageBreak/>
              <w:t>Journal of Student Affairs Research and Practice</w:t>
            </w:r>
          </w:p>
        </w:tc>
      </w:tr>
      <w:tr w:rsidR="00C738C5" w:rsidRPr="00C738C5" w14:paraId="1184D88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5CF0C" w14:textId="77777777" w:rsidR="00C738C5" w:rsidRPr="00C738C5" w:rsidRDefault="00C738C5" w:rsidP="00C738C5">
            <w:r w:rsidRPr="00C738C5">
              <w:t>Just Ask III</w:t>
            </w:r>
          </w:p>
        </w:tc>
      </w:tr>
      <w:tr w:rsidR="00C738C5" w:rsidRPr="00C738C5" w14:paraId="571103E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36C5D" w14:textId="77777777" w:rsidR="00C738C5" w:rsidRPr="00C738C5" w:rsidRDefault="00C738C5" w:rsidP="00C738C5">
            <w:r w:rsidRPr="00C738C5">
              <w:t>Leadership for a better world</w:t>
            </w:r>
          </w:p>
        </w:tc>
      </w:tr>
      <w:tr w:rsidR="00C738C5" w:rsidRPr="00C738C5" w14:paraId="2D65940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F7FC6" w14:textId="77777777" w:rsidR="00C738C5" w:rsidRPr="00C738C5" w:rsidRDefault="00C738C5" w:rsidP="00C738C5">
            <w:r w:rsidRPr="00C738C5">
              <w:t>Learning Is Not A Sprint</w:t>
            </w:r>
          </w:p>
        </w:tc>
      </w:tr>
      <w:tr w:rsidR="00C738C5" w:rsidRPr="00C738C5" w14:paraId="7A09ECD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C2310" w14:textId="77777777" w:rsidR="00C738C5" w:rsidRPr="00C738C5" w:rsidRDefault="00C738C5" w:rsidP="00C738C5">
            <w:r w:rsidRPr="00C738C5">
              <w:t>More stories of Inspiration</w:t>
            </w:r>
          </w:p>
        </w:tc>
      </w:tr>
      <w:tr w:rsidR="00C738C5" w:rsidRPr="00C738C5" w14:paraId="5E51516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FA747" w14:textId="77777777" w:rsidR="00C738C5" w:rsidRPr="00C738C5" w:rsidRDefault="00C738C5" w:rsidP="00C738C5">
            <w:r w:rsidRPr="00C738C5">
              <w:t>More than Listening</w:t>
            </w:r>
          </w:p>
        </w:tc>
      </w:tr>
      <w:tr w:rsidR="00C738C5" w:rsidRPr="00C738C5" w14:paraId="1F0C129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C5A2B" w14:textId="77777777" w:rsidR="00C738C5" w:rsidRPr="00C738C5" w:rsidRDefault="00C738C5" w:rsidP="00C738C5">
            <w:r w:rsidRPr="00C738C5">
              <w:t>Public Budgeting and Finance Volume 42 Number 3</w:t>
            </w:r>
          </w:p>
        </w:tc>
      </w:tr>
      <w:tr w:rsidR="00C738C5" w:rsidRPr="00C738C5" w14:paraId="72FC318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20525" w14:textId="77777777" w:rsidR="00C738C5" w:rsidRPr="00C738C5" w:rsidRDefault="00C738C5" w:rsidP="00C738C5">
            <w:r w:rsidRPr="00C738C5">
              <w:t>Public Budgeting and Finance Volume 42 Number 4</w:t>
            </w:r>
          </w:p>
        </w:tc>
      </w:tr>
      <w:tr w:rsidR="00C738C5" w:rsidRPr="00C738C5" w14:paraId="1652445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621FA" w14:textId="77777777" w:rsidR="00C738C5" w:rsidRPr="00C738C5" w:rsidRDefault="00C738C5" w:rsidP="00C738C5">
            <w:r w:rsidRPr="00C738C5">
              <w:t>Public Budgeting and Finance Volume 43 Number 1</w:t>
            </w:r>
          </w:p>
        </w:tc>
      </w:tr>
      <w:tr w:rsidR="00C738C5" w:rsidRPr="00C738C5" w14:paraId="73C5011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5AE1A" w14:textId="77777777" w:rsidR="00C738C5" w:rsidRPr="00C738C5" w:rsidRDefault="00C738C5" w:rsidP="00C738C5">
            <w:r w:rsidRPr="00C738C5">
              <w:t>Public Budgeting and Finance Volume 43 Number 2</w:t>
            </w:r>
          </w:p>
        </w:tc>
      </w:tr>
      <w:tr w:rsidR="00C738C5" w:rsidRPr="00C738C5" w14:paraId="227F42D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8EED5" w14:textId="77777777" w:rsidR="00C738C5" w:rsidRPr="00C738C5" w:rsidRDefault="00C738C5" w:rsidP="00C738C5">
            <w:r w:rsidRPr="00C738C5">
              <w:t>Public Budgeting and Finance Volume 43 Number 3</w:t>
            </w:r>
          </w:p>
        </w:tc>
      </w:tr>
      <w:tr w:rsidR="00C738C5" w:rsidRPr="00C738C5" w14:paraId="114894B2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4D7D4" w14:textId="77777777" w:rsidR="00C738C5" w:rsidRPr="00C738C5" w:rsidRDefault="00C738C5" w:rsidP="00C738C5">
            <w:r w:rsidRPr="00C738C5">
              <w:t>Race, Class, and Gender: An Anthology Second Edition</w:t>
            </w:r>
          </w:p>
        </w:tc>
      </w:tr>
      <w:tr w:rsidR="00C738C5" w:rsidRPr="00C738C5" w14:paraId="621CFF0D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1861" w14:textId="77777777" w:rsidR="00C738C5" w:rsidRPr="00C738C5" w:rsidRDefault="00C738C5" w:rsidP="00C738C5">
            <w:r w:rsidRPr="00C738C5">
              <w:t>Race, Class, and Gender: An Anthology Third Edition</w:t>
            </w:r>
          </w:p>
        </w:tc>
      </w:tr>
      <w:tr w:rsidR="00C738C5" w:rsidRPr="00C738C5" w14:paraId="58B9E07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1904F" w14:textId="77777777" w:rsidR="00C738C5" w:rsidRPr="00C738C5" w:rsidRDefault="00C738C5" w:rsidP="00C738C5">
            <w:r w:rsidRPr="00C738C5">
              <w:t>Race, Class, and Gender: In a Diverse Society</w:t>
            </w:r>
          </w:p>
        </w:tc>
      </w:tr>
      <w:tr w:rsidR="00C738C5" w:rsidRPr="00C738C5" w14:paraId="0D81D20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53727" w14:textId="77777777" w:rsidR="00C738C5" w:rsidRPr="00C738C5" w:rsidRDefault="00C738C5" w:rsidP="00C738C5">
            <w:r w:rsidRPr="00C738C5">
              <w:t>Reform in Student Affairs</w:t>
            </w:r>
          </w:p>
        </w:tc>
      </w:tr>
      <w:tr w:rsidR="00C738C5" w:rsidRPr="00C738C5" w14:paraId="17C1134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F796" w14:textId="77777777" w:rsidR="00C738C5" w:rsidRPr="00C738C5" w:rsidRDefault="00C738C5" w:rsidP="00C738C5">
            <w:r w:rsidRPr="00C738C5">
              <w:t>Rethinking the Color Line: Readings in Race and Ethnicity fifth edition</w:t>
            </w:r>
          </w:p>
        </w:tc>
      </w:tr>
      <w:tr w:rsidR="00C738C5" w:rsidRPr="00C738C5" w14:paraId="72BA43D1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E5AB2" w14:textId="77777777" w:rsidR="00C738C5" w:rsidRPr="00C738C5" w:rsidRDefault="00C738C5" w:rsidP="00C738C5">
            <w:r w:rsidRPr="00C738C5">
              <w:t>Rethinking the Color Line: Readings in Race and Ethnicity sixth edition</w:t>
            </w:r>
          </w:p>
        </w:tc>
      </w:tr>
      <w:tr w:rsidR="00C738C5" w:rsidRPr="00C738C5" w14:paraId="08BACE12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415BD" w14:textId="6739D6E1" w:rsidR="00C738C5" w:rsidRPr="00C738C5" w:rsidRDefault="00C738C5" w:rsidP="00C738C5">
            <w:r w:rsidRPr="00C738C5">
              <w:t>Student and Academic Affairs Collaboration: The Divine Comity</w:t>
            </w:r>
          </w:p>
        </w:tc>
      </w:tr>
      <w:tr w:rsidR="00C738C5" w:rsidRPr="00C738C5" w14:paraId="333D5B4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B1C2C" w14:textId="77777777" w:rsidR="00C738C5" w:rsidRPr="00C738C5" w:rsidRDefault="00C738C5" w:rsidP="00C738C5">
            <w:r w:rsidRPr="00C738C5">
              <w:t>Student Services and The Law</w:t>
            </w:r>
          </w:p>
        </w:tc>
      </w:tr>
      <w:tr w:rsidR="00C738C5" w:rsidRPr="00C738C5" w14:paraId="7DAE48F9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43182" w14:textId="77777777" w:rsidR="00C738C5" w:rsidRPr="00C738C5" w:rsidRDefault="00C738C5" w:rsidP="00C738C5">
            <w:r w:rsidRPr="00C738C5">
              <w:t>Taking Student Expectations Seriously</w:t>
            </w:r>
          </w:p>
        </w:tc>
      </w:tr>
      <w:tr w:rsidR="00C738C5" w:rsidRPr="00C738C5" w14:paraId="65FA08FC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23541" w14:textId="77777777" w:rsidR="00C738C5" w:rsidRPr="00C738C5" w:rsidRDefault="00C738C5" w:rsidP="00C738C5">
            <w:r w:rsidRPr="00C738C5">
              <w:t>Ten Keys to Extraordinary Leadership</w:t>
            </w:r>
          </w:p>
        </w:tc>
      </w:tr>
      <w:tr w:rsidR="00C738C5" w:rsidRPr="00C738C5" w14:paraId="40E117E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F5E42" w14:textId="77777777" w:rsidR="00C738C5" w:rsidRPr="00C738C5" w:rsidRDefault="00C738C5" w:rsidP="00C738C5">
            <w:r w:rsidRPr="00C738C5">
              <w:t>The Black Feminist Reader</w:t>
            </w:r>
          </w:p>
        </w:tc>
      </w:tr>
      <w:tr w:rsidR="00C738C5" w:rsidRPr="00C738C5" w14:paraId="71A577D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E7692" w14:textId="77777777" w:rsidR="00C738C5" w:rsidRPr="00C738C5" w:rsidRDefault="00C738C5" w:rsidP="00C738C5">
            <w:r w:rsidRPr="00C738C5">
              <w:t>The College Administrator's Survival Guild</w:t>
            </w:r>
          </w:p>
        </w:tc>
      </w:tr>
      <w:tr w:rsidR="00C738C5" w:rsidRPr="00C738C5" w14:paraId="21C05A2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52F13" w14:textId="77777777" w:rsidR="00C738C5" w:rsidRPr="00C738C5" w:rsidRDefault="00C738C5" w:rsidP="00C738C5">
            <w:r w:rsidRPr="00C738C5">
              <w:lastRenderedPageBreak/>
              <w:t>The empowered university: shared leadership, culture change, and academic success</w:t>
            </w:r>
          </w:p>
        </w:tc>
      </w:tr>
      <w:tr w:rsidR="00C738C5" w:rsidRPr="00C738C5" w14:paraId="4D58B0C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24ABE" w14:textId="77777777" w:rsidR="00C738C5" w:rsidRPr="00C738C5" w:rsidRDefault="00C738C5" w:rsidP="00C738C5">
            <w:r w:rsidRPr="00C738C5">
              <w:t>The female Vision</w:t>
            </w:r>
          </w:p>
        </w:tc>
      </w:tr>
      <w:tr w:rsidR="00C738C5" w:rsidRPr="00C738C5" w14:paraId="1AC6E890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EE2CF" w14:textId="77777777" w:rsidR="00C738C5" w:rsidRPr="00C738C5" w:rsidRDefault="00C738C5" w:rsidP="00C738C5">
            <w:r w:rsidRPr="00C738C5">
              <w:t>The Future of Enrollment and Leadership</w:t>
            </w:r>
          </w:p>
        </w:tc>
      </w:tr>
      <w:tr w:rsidR="00C738C5" w:rsidRPr="00C738C5" w14:paraId="0814F7B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AF770" w14:textId="77777777" w:rsidR="00C738C5" w:rsidRPr="00C738C5" w:rsidRDefault="00C738C5" w:rsidP="00C738C5">
            <w:r w:rsidRPr="00C738C5">
              <w:t>The hidden rules of race</w:t>
            </w:r>
          </w:p>
        </w:tc>
      </w:tr>
      <w:tr w:rsidR="00C738C5" w:rsidRPr="00C738C5" w14:paraId="729093E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F0D8A" w14:textId="1DCE439B" w:rsidR="00C738C5" w:rsidRPr="00C738C5" w:rsidRDefault="00C738C5" w:rsidP="00C738C5">
            <w:r w:rsidRPr="00C738C5">
              <w:t>The Kinsey African American art and history collection</w:t>
            </w:r>
          </w:p>
        </w:tc>
      </w:tr>
      <w:tr w:rsidR="00C738C5" w:rsidRPr="00C738C5" w14:paraId="643F211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97ED7" w14:textId="77777777" w:rsidR="00C738C5" w:rsidRPr="00C738C5" w:rsidRDefault="00C738C5" w:rsidP="00C738C5">
            <w:r w:rsidRPr="00C738C5">
              <w:t>The Meaning of Difference Second Edition</w:t>
            </w:r>
          </w:p>
        </w:tc>
      </w:tr>
      <w:tr w:rsidR="00C738C5" w:rsidRPr="00C738C5" w14:paraId="1A3682DC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27DBD" w14:textId="77777777" w:rsidR="00C738C5" w:rsidRPr="00C738C5" w:rsidRDefault="00C738C5" w:rsidP="00C738C5">
            <w:r w:rsidRPr="00C738C5">
              <w:t>The Substance of Sociology: Codes, Conducts, and Consequences</w:t>
            </w:r>
          </w:p>
        </w:tc>
      </w:tr>
      <w:tr w:rsidR="00C738C5" w:rsidRPr="00C738C5" w14:paraId="4218470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A4CD2" w14:textId="77777777" w:rsidR="00C738C5" w:rsidRPr="00C738C5" w:rsidRDefault="00C738C5" w:rsidP="00C738C5">
            <w:r w:rsidRPr="00C738C5">
              <w:t>The Undergraduate Experience</w:t>
            </w:r>
          </w:p>
        </w:tc>
      </w:tr>
      <w:tr w:rsidR="00C738C5" w:rsidRPr="00C738C5" w14:paraId="787A39AB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492F1" w14:textId="77777777" w:rsidR="00C738C5" w:rsidRPr="00C738C5" w:rsidRDefault="00C738C5" w:rsidP="00C738C5">
            <w:r w:rsidRPr="00C738C5">
              <w:t>They and We Racial and Ethnic Relations in the United States Second Edition</w:t>
            </w:r>
          </w:p>
        </w:tc>
      </w:tr>
      <w:tr w:rsidR="00C738C5" w:rsidRPr="00C738C5" w14:paraId="1FE15C3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379E7" w14:textId="77777777" w:rsidR="00C738C5" w:rsidRPr="00C738C5" w:rsidRDefault="00C738C5" w:rsidP="00C738C5">
            <w:r w:rsidRPr="00C738C5">
              <w:t>This I believe II</w:t>
            </w:r>
          </w:p>
        </w:tc>
      </w:tr>
      <w:tr w:rsidR="00C738C5" w:rsidRPr="00C738C5" w14:paraId="6890B61C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7CF43" w14:textId="77777777" w:rsidR="00C738C5" w:rsidRPr="00C738C5" w:rsidRDefault="00C738C5" w:rsidP="00C738C5">
            <w:r w:rsidRPr="00C738C5">
              <w:t>To What End: Measuring Engagement With our Communities</w:t>
            </w:r>
          </w:p>
        </w:tc>
      </w:tr>
      <w:tr w:rsidR="00C738C5" w:rsidRPr="00C738C5" w14:paraId="5673F929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DA5EA" w14:textId="77777777" w:rsidR="00C738C5" w:rsidRPr="00C738C5" w:rsidRDefault="00C738C5" w:rsidP="00C738C5">
            <w:r w:rsidRPr="00C738C5">
              <w:t>Transformational Encounters</w:t>
            </w:r>
          </w:p>
        </w:tc>
      </w:tr>
      <w:tr w:rsidR="00C738C5" w:rsidRPr="00C738C5" w14:paraId="6DAB1F1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87005" w14:textId="77777777" w:rsidR="00C738C5" w:rsidRPr="00C738C5" w:rsidRDefault="00C738C5" w:rsidP="00C738C5">
            <w:r w:rsidRPr="00C738C5">
              <w:t>Transforming the Ivory Tower</w:t>
            </w:r>
          </w:p>
        </w:tc>
      </w:tr>
      <w:tr w:rsidR="00C738C5" w:rsidRPr="00C738C5" w14:paraId="21548743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580F9" w14:textId="77777777" w:rsidR="00C738C5" w:rsidRPr="00C738C5" w:rsidRDefault="00C738C5" w:rsidP="00C738C5">
            <w:r w:rsidRPr="00C738C5">
              <w:t>Understanding Race, Class, Gender, and Sexuality</w:t>
            </w:r>
          </w:p>
        </w:tc>
      </w:tr>
      <w:tr w:rsidR="00C738C5" w:rsidRPr="00C738C5" w14:paraId="06FB771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CB3DC" w14:textId="77777777" w:rsidR="00C738C5" w:rsidRPr="00C738C5" w:rsidRDefault="00C738C5" w:rsidP="00C738C5">
            <w:r w:rsidRPr="00C738C5">
              <w:t>Universities as Anchor Institutions: Driving Change</w:t>
            </w:r>
          </w:p>
        </w:tc>
      </w:tr>
      <w:tr w:rsidR="00C738C5" w:rsidRPr="00C738C5" w14:paraId="0F59274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8FF2C" w14:textId="77777777" w:rsidR="00C738C5" w:rsidRPr="00C738C5" w:rsidRDefault="00C738C5" w:rsidP="00C738C5">
            <w:r w:rsidRPr="00C738C5">
              <w:t>Urban Injustice: How Ghettos Happen</w:t>
            </w:r>
          </w:p>
        </w:tc>
      </w:tr>
      <w:tr w:rsidR="00C738C5" w:rsidRPr="00C738C5" w14:paraId="327B3735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20BD4" w14:textId="77777777" w:rsidR="00C738C5" w:rsidRPr="00C738C5" w:rsidRDefault="00C738C5" w:rsidP="00C738C5">
            <w:r w:rsidRPr="00C738C5">
              <w:t>Waking up White</w:t>
            </w:r>
          </w:p>
        </w:tc>
      </w:tr>
      <w:tr w:rsidR="00C738C5" w:rsidRPr="00C738C5" w14:paraId="6E681464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8DC03" w14:textId="25F59B2E" w:rsidR="00C738C5" w:rsidRPr="00C738C5" w:rsidRDefault="00C738C5" w:rsidP="00C738C5">
            <w:r w:rsidRPr="00C738C5">
              <w:t>Where I am From</w:t>
            </w:r>
          </w:p>
        </w:tc>
      </w:tr>
      <w:tr w:rsidR="004B3CC3" w:rsidRPr="00C738C5" w14:paraId="519CAE58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609E10" w14:textId="12FE172D" w:rsidR="004B3CC3" w:rsidRPr="00C738C5" w:rsidRDefault="00823AC0" w:rsidP="00C738C5">
            <w:r w:rsidRPr="00823AC0">
              <w:t>Not Quite Not White (There are two copies of this book!)</w:t>
            </w:r>
          </w:p>
        </w:tc>
      </w:tr>
      <w:tr w:rsidR="004B3CC3" w:rsidRPr="00C738C5" w14:paraId="1926B147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2C32E" w14:textId="3EF5C74E" w:rsidR="004B3CC3" w:rsidRPr="00C738C5" w:rsidRDefault="00823AC0" w:rsidP="00C738C5">
            <w:r w:rsidRPr="00823AC0">
              <w:t>Shout</w:t>
            </w:r>
          </w:p>
        </w:tc>
      </w:tr>
      <w:tr w:rsidR="004B3CC3" w:rsidRPr="00C738C5" w14:paraId="3EF860B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B12C2D" w14:textId="2F0DCDEB" w:rsidR="004B3CC3" w:rsidRPr="00C738C5" w:rsidRDefault="00823AC0" w:rsidP="00C738C5">
            <w:r w:rsidRPr="00823AC0">
              <w:t>Beneath the Tamarind Tree</w:t>
            </w:r>
          </w:p>
        </w:tc>
      </w:tr>
      <w:tr w:rsidR="004B3CC3" w:rsidRPr="00C738C5" w14:paraId="6A124DAE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11868" w14:textId="214B7197" w:rsidR="004B3CC3" w:rsidRPr="00C738C5" w:rsidRDefault="00823AC0" w:rsidP="00C738C5">
            <w:r w:rsidRPr="00823AC0">
              <w:t>A Place for us</w:t>
            </w:r>
          </w:p>
        </w:tc>
      </w:tr>
      <w:tr w:rsidR="004B3CC3" w:rsidRPr="00C738C5" w14:paraId="2E52B07F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CF07D" w14:textId="42E22822" w:rsidR="004B3CC3" w:rsidRPr="00C738C5" w:rsidRDefault="00823AC0" w:rsidP="00C738C5">
            <w:r w:rsidRPr="00823AC0">
              <w:t>Friday Black</w:t>
            </w:r>
          </w:p>
        </w:tc>
      </w:tr>
      <w:tr w:rsidR="004B3CC3" w:rsidRPr="00C738C5" w14:paraId="675C66DB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B3712" w14:textId="48E4EDDF" w:rsidR="004B3CC3" w:rsidRPr="00C738C5" w:rsidRDefault="00823AC0" w:rsidP="00C738C5">
            <w:r w:rsidRPr="00823AC0">
              <w:lastRenderedPageBreak/>
              <w:t>Chesapeake Requiem</w:t>
            </w:r>
          </w:p>
        </w:tc>
      </w:tr>
      <w:tr w:rsidR="004B3CC3" w:rsidRPr="00C738C5" w14:paraId="3E215DC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AC3AA" w14:textId="7F465D8A" w:rsidR="004B3CC3" w:rsidRPr="00C738C5" w:rsidRDefault="00823AC0" w:rsidP="00C738C5">
            <w:r w:rsidRPr="00823AC0">
              <w:t>Falter</w:t>
            </w:r>
          </w:p>
        </w:tc>
      </w:tr>
      <w:tr w:rsidR="004B3CC3" w:rsidRPr="00C738C5" w14:paraId="02C489BA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2A79A" w14:textId="6D81C54F" w:rsidR="004B3CC3" w:rsidRPr="00C738C5" w:rsidRDefault="00FF0BA5" w:rsidP="00C738C5">
            <w:r w:rsidRPr="00FF0BA5">
              <w:t>Born out of Struggle</w:t>
            </w:r>
          </w:p>
        </w:tc>
      </w:tr>
      <w:tr w:rsidR="004B3CC3" w:rsidRPr="00C738C5" w14:paraId="5BCEAEAB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FD081" w14:textId="7E040225" w:rsidR="004B3CC3" w:rsidRPr="00C738C5" w:rsidRDefault="00FF0BA5" w:rsidP="00C738C5">
            <w:r w:rsidRPr="00FF0BA5">
              <w:t>Open Season</w:t>
            </w:r>
          </w:p>
        </w:tc>
      </w:tr>
      <w:tr w:rsidR="004B3CC3" w:rsidRPr="00C738C5" w14:paraId="4593C8D9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9C1FC" w14:textId="70E79638" w:rsidR="004B3CC3" w:rsidRPr="00C738C5" w:rsidRDefault="00FF0BA5" w:rsidP="00C738C5">
            <w:r w:rsidRPr="00FF0BA5">
              <w:t>Reframing Academic Leadership</w:t>
            </w:r>
          </w:p>
        </w:tc>
      </w:tr>
      <w:tr w:rsidR="004B3CC3" w:rsidRPr="00C738C5" w14:paraId="5AB836F6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3956C" w14:textId="717B24DF" w:rsidR="004B3CC3" w:rsidRPr="00C738C5" w:rsidRDefault="00FF0BA5" w:rsidP="00C738C5">
            <w:r w:rsidRPr="00FF0BA5">
              <w:t>Extremely Loud and Incredibly Close</w:t>
            </w:r>
          </w:p>
        </w:tc>
      </w:tr>
      <w:tr w:rsidR="00C738C5" w:rsidRPr="00C738C5" w14:paraId="6EC6556A" w14:textId="77777777" w:rsidTr="00C738C5">
        <w:trPr>
          <w:trHeight w:val="390"/>
        </w:trPr>
        <w:tc>
          <w:tcPr>
            <w:tcW w:w="6362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AA7EC" w14:textId="77777777" w:rsidR="00C738C5" w:rsidRPr="00C738C5" w:rsidRDefault="00C738C5" w:rsidP="00C738C5"/>
        </w:tc>
      </w:tr>
    </w:tbl>
    <w:p w14:paraId="06E5E4AA" w14:textId="77777777" w:rsidR="00BA65FF" w:rsidRDefault="00BA65FF"/>
    <w:sectPr w:rsidR="00BA6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C5"/>
    <w:rsid w:val="00035D0E"/>
    <w:rsid w:val="00150F33"/>
    <w:rsid w:val="0025221D"/>
    <w:rsid w:val="00360630"/>
    <w:rsid w:val="004B3CC3"/>
    <w:rsid w:val="005F5FFE"/>
    <w:rsid w:val="006A088F"/>
    <w:rsid w:val="008001E9"/>
    <w:rsid w:val="00804484"/>
    <w:rsid w:val="00823AC0"/>
    <w:rsid w:val="009645C0"/>
    <w:rsid w:val="00A20EDF"/>
    <w:rsid w:val="00A4100E"/>
    <w:rsid w:val="00BA65FF"/>
    <w:rsid w:val="00BC77E3"/>
    <w:rsid w:val="00C1638C"/>
    <w:rsid w:val="00C65CE0"/>
    <w:rsid w:val="00C738C5"/>
    <w:rsid w:val="00DB55FA"/>
    <w:rsid w:val="00E11245"/>
    <w:rsid w:val="00E317A7"/>
    <w:rsid w:val="00E8170E"/>
    <w:rsid w:val="00F24B73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3E62"/>
  <w15:chartTrackingRefBased/>
  <w15:docId w15:val="{852695CC-B9C9-4549-8A26-E4BCF309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Enyinna Amobi</dc:creator>
  <cp:keywords/>
  <dc:description/>
  <cp:lastModifiedBy>Enyinna Amobi</cp:lastModifiedBy>
  <cp:revision>15</cp:revision>
  <dcterms:created xsi:type="dcterms:W3CDTF">2024-08-19T22:43:00Z</dcterms:created>
  <dcterms:modified xsi:type="dcterms:W3CDTF">2024-11-25T17:32:00Z</dcterms:modified>
</cp:coreProperties>
</file>