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CDE3" w14:textId="77777777" w:rsidR="00BA168C" w:rsidRDefault="00BA168C" w:rsidP="00BA168C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005F21" wp14:editId="46CBB17B">
            <wp:simplePos x="0" y="0"/>
            <wp:positionH relativeFrom="column">
              <wp:posOffset>6225609</wp:posOffset>
            </wp:positionH>
            <wp:positionV relativeFrom="paragraph">
              <wp:posOffset>-132198</wp:posOffset>
            </wp:positionV>
            <wp:extent cx="641395" cy="713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5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15647F3E" w14:textId="643D58D8" w:rsidR="00BA168C" w:rsidRDefault="00BA168C" w:rsidP="00BA168C">
      <w:pPr>
        <w:contextualSpacing/>
        <w:rPr>
          <w:b/>
          <w:bCs/>
          <w:sz w:val="28"/>
          <w:szCs w:val="28"/>
        </w:rPr>
      </w:pPr>
      <w:r w:rsidRPr="00DE5930">
        <w:rPr>
          <w:i/>
          <w:iCs/>
        </w:rPr>
        <w:t>Approved 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6270" w:rsidRPr="00306270">
        <w:rPr>
          <w:i/>
          <w:iCs/>
        </w:rPr>
        <w:t xml:space="preserve">April </w:t>
      </w:r>
      <w:r w:rsidR="008A13EA">
        <w:rPr>
          <w:i/>
          <w:iCs/>
        </w:rPr>
        <w:t>21, 2025</w:t>
      </w:r>
    </w:p>
    <w:p w14:paraId="4B723814" w14:textId="77777777" w:rsidR="00BA168C" w:rsidRDefault="00BA168C" w:rsidP="00BA168C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77DE26D6" w14:textId="77777777" w:rsidR="00BA168C" w:rsidRDefault="00BA168C" w:rsidP="00BA168C">
      <w:pPr>
        <w:contextualSpacing/>
        <w:rPr>
          <w:b/>
          <w:bCs/>
        </w:rPr>
      </w:pPr>
    </w:p>
    <w:p w14:paraId="2084DC33" w14:textId="5571CB84" w:rsidR="00BA168C" w:rsidRDefault="00BA168C" w:rsidP="00BA168C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171BFD">
        <w:t>Graphic Designer</w:t>
      </w:r>
    </w:p>
    <w:p w14:paraId="1AA381A2" w14:textId="586F98AC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BA168C">
        <w:tab/>
      </w:r>
      <w:r>
        <w:t>$1</w:t>
      </w:r>
      <w:r w:rsidR="00C96AFB">
        <w:t>6</w:t>
      </w:r>
      <w:r>
        <w:t>.</w:t>
      </w:r>
      <w:r w:rsidR="009954C6">
        <w:t>50</w:t>
      </w:r>
      <w:r>
        <w:t>/</w:t>
      </w:r>
      <w:proofErr w:type="spellStart"/>
      <w:r>
        <w:t>hr</w:t>
      </w:r>
      <w:proofErr w:type="spellEnd"/>
    </w:p>
    <w:p w14:paraId="0ED1AAA3" w14:textId="1689131C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BA168C">
        <w:tab/>
      </w:r>
      <w:r>
        <w:t xml:space="preserve">Student </w:t>
      </w:r>
      <w:r w:rsidR="00306270">
        <w:t>Employee</w:t>
      </w:r>
    </w:p>
    <w:p w14:paraId="296F7971" w14:textId="58BD6A72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BA168C">
        <w:tab/>
      </w:r>
      <w:r w:rsidR="00C95671">
        <w:t>San Bernardino</w:t>
      </w:r>
      <w:r w:rsidR="00526EBE">
        <w:t xml:space="preserve"> Campus</w:t>
      </w:r>
    </w:p>
    <w:p w14:paraId="2706EE23" w14:textId="29FA2B85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BA168C">
        <w:tab/>
      </w:r>
      <w:r>
        <w:t>1</w:t>
      </w:r>
      <w:r w:rsidR="00453631">
        <w:t>5-20</w:t>
      </w:r>
    </w:p>
    <w:p w14:paraId="09EBD848" w14:textId="77777777" w:rsidR="00986520" w:rsidRPr="0051432E" w:rsidRDefault="00F63B8F" w:rsidP="00986520">
      <w:pPr>
        <w:ind w:left="2880" w:hanging="2880"/>
      </w:pPr>
      <w:r w:rsidRPr="00F63B8F">
        <w:rPr>
          <w:b/>
          <w:bCs/>
        </w:rPr>
        <w:t>Description:</w:t>
      </w:r>
      <w:r>
        <w:t xml:space="preserve"> </w:t>
      </w:r>
      <w:r w:rsidR="00BA168C">
        <w:tab/>
      </w:r>
      <w:r w:rsidR="00986520" w:rsidRPr="0051432E">
        <w:t>This position is tasked with creating visually appealing and effective media for</w:t>
      </w:r>
    </w:p>
    <w:p w14:paraId="37D4F7A8" w14:textId="77777777" w:rsidR="00986520" w:rsidRPr="0051432E" w:rsidRDefault="00986520" w:rsidP="00986520">
      <w:pPr>
        <w:ind w:left="2880"/>
      </w:pPr>
      <w:r w:rsidRPr="0051432E">
        <w:t>Associated Students, Inc. and a variety of student organizations on campus. This</w:t>
      </w:r>
    </w:p>
    <w:p w14:paraId="002DB609" w14:textId="77777777" w:rsidR="00986520" w:rsidRPr="0051432E" w:rsidRDefault="00986520" w:rsidP="00986520">
      <w:pPr>
        <w:ind w:left="2880"/>
      </w:pPr>
      <w:r w:rsidRPr="0051432E">
        <w:t>position requires an up to date understanding of computer design software and</w:t>
      </w:r>
    </w:p>
    <w:p w14:paraId="59C39D59" w14:textId="531F6FC4" w:rsidR="00724052" w:rsidRPr="0051432E" w:rsidRDefault="00986520" w:rsidP="00986520">
      <w:pPr>
        <w:ind w:left="2880"/>
      </w:pPr>
      <w:r w:rsidRPr="0051432E">
        <w:t>time management skills. This position reports to the Senior Program Coordinator.</w:t>
      </w:r>
    </w:p>
    <w:p w14:paraId="7D0CA527" w14:textId="77777777" w:rsidR="007E4D75" w:rsidRDefault="007E4D75" w:rsidP="00F63B8F">
      <w:pPr>
        <w:rPr>
          <w:b/>
          <w:bCs/>
        </w:rPr>
      </w:pPr>
    </w:p>
    <w:p w14:paraId="3A4AD4C8" w14:textId="77777777" w:rsidR="00BB70D9" w:rsidRPr="00BB70D9" w:rsidRDefault="00BB70D9" w:rsidP="00BA168C">
      <w:pPr>
        <w:ind w:left="2880" w:hanging="2880"/>
        <w:rPr>
          <w:b/>
          <w:bCs/>
        </w:rPr>
      </w:pPr>
      <w:r w:rsidRPr="00BB70D9">
        <w:rPr>
          <w:b/>
          <w:bCs/>
        </w:rPr>
        <w:t xml:space="preserve">Student </w:t>
      </w:r>
      <w:r w:rsidR="00724052" w:rsidRPr="00BB70D9">
        <w:rPr>
          <w:b/>
          <w:bCs/>
        </w:rPr>
        <w:t xml:space="preserve">Learning </w:t>
      </w:r>
    </w:p>
    <w:p w14:paraId="10F05A6E" w14:textId="77777777" w:rsidR="005F717D" w:rsidRDefault="00724052" w:rsidP="005F717D">
      <w:pPr>
        <w:ind w:left="2880" w:hanging="2880"/>
      </w:pPr>
      <w:r w:rsidRPr="00BB70D9">
        <w:rPr>
          <w:b/>
          <w:bCs/>
        </w:rPr>
        <w:t>Outcomes</w:t>
      </w:r>
      <w:r w:rsidR="00BB70D9" w:rsidRPr="00BB70D9">
        <w:rPr>
          <w:b/>
          <w:bCs/>
        </w:rPr>
        <w:t xml:space="preserve"> (SLOs):</w:t>
      </w:r>
      <w:r w:rsidR="00BA168C" w:rsidRPr="00BB70D9">
        <w:tab/>
      </w:r>
      <w:r w:rsidR="00BB70D9" w:rsidRPr="00BB70D9">
        <w:t xml:space="preserve">1) </w:t>
      </w:r>
      <w:r w:rsidR="005F717D">
        <w:t>Student employee will learn and utilize relevant applications of tools and</w:t>
      </w:r>
    </w:p>
    <w:p w14:paraId="67AA1503" w14:textId="3571B946" w:rsidR="009954C6" w:rsidRDefault="005F717D" w:rsidP="005F717D">
      <w:pPr>
        <w:ind w:left="2880"/>
      </w:pPr>
      <w:r>
        <w:t>technology in the creation of visual messages.</w:t>
      </w:r>
    </w:p>
    <w:p w14:paraId="3474DB44" w14:textId="3909540E" w:rsidR="004D114D" w:rsidRDefault="004D114D" w:rsidP="00BA168C">
      <w:pPr>
        <w:ind w:left="2880" w:hanging="2880"/>
        <w:rPr>
          <w:b/>
          <w:bCs/>
        </w:rPr>
      </w:pPr>
      <w:r>
        <w:rPr>
          <w:b/>
          <w:bCs/>
        </w:rPr>
        <w:tab/>
      </w:r>
    </w:p>
    <w:p w14:paraId="0C6951D5" w14:textId="1783C6E3" w:rsidR="009954C6" w:rsidRPr="00BB70D9" w:rsidRDefault="004D114D" w:rsidP="005F717D">
      <w:pPr>
        <w:ind w:left="2880" w:hanging="2880"/>
      </w:pPr>
      <w:r>
        <w:tab/>
      </w:r>
      <w:r w:rsidR="00E613C1">
        <w:t>2</w:t>
      </w:r>
      <w:r>
        <w:t xml:space="preserve">) </w:t>
      </w:r>
      <w:r w:rsidR="005F717D">
        <w:t>Student employee will develop and apply skills to create communication solutions that address audiences and contexts, by recognizing the human factors that determine design decisions.</w:t>
      </w:r>
    </w:p>
    <w:p w14:paraId="2593CA5F" w14:textId="7614D030" w:rsidR="007E4D75" w:rsidRPr="00BB70D9" w:rsidRDefault="007E4D75" w:rsidP="009954C6">
      <w:pPr>
        <w:ind w:left="2880"/>
      </w:pPr>
    </w:p>
    <w:p w14:paraId="0F43E2F9" w14:textId="71DE3D38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Job Duties &amp; Responsibilities</w:t>
      </w:r>
    </w:p>
    <w:p w14:paraId="30C4CC88" w14:textId="3DB42EE7" w:rsidR="00A67CA0" w:rsidRPr="00DF4FE4" w:rsidRDefault="00A67CA0" w:rsidP="00DF4FE4">
      <w:pPr>
        <w:pStyle w:val="ListParagraph"/>
        <w:numPr>
          <w:ilvl w:val="0"/>
          <w:numId w:val="15"/>
        </w:numPr>
        <w:rPr>
          <w:rFonts w:cstheme="minorHAnsi"/>
        </w:rPr>
      </w:pPr>
      <w:r w:rsidRPr="00DF4FE4">
        <w:rPr>
          <w:rFonts w:cstheme="minorHAnsi"/>
        </w:rPr>
        <w:t>Create designs, illustrations, and logos for various marketing material for ASI events &amp; services</w:t>
      </w:r>
    </w:p>
    <w:p w14:paraId="2BBD9812" w14:textId="6C158063" w:rsidR="00A67CA0" w:rsidRPr="00DF4FE4" w:rsidRDefault="00A67CA0" w:rsidP="00DF4FE4">
      <w:pPr>
        <w:pStyle w:val="ListParagraph"/>
        <w:numPr>
          <w:ilvl w:val="0"/>
          <w:numId w:val="15"/>
        </w:numPr>
        <w:rPr>
          <w:rFonts w:cstheme="minorHAnsi"/>
        </w:rPr>
      </w:pPr>
      <w:r w:rsidRPr="00DF4FE4">
        <w:rPr>
          <w:rFonts w:cstheme="minorHAnsi"/>
        </w:rPr>
        <w:t>Conceptualize visuals based on requirements to reflect the desired theme and tone of the communications</w:t>
      </w:r>
    </w:p>
    <w:p w14:paraId="237FC4C1" w14:textId="363B194E" w:rsidR="00A67CA0" w:rsidRPr="00DF4FE4" w:rsidRDefault="00A67CA0" w:rsidP="00DF4FE4">
      <w:pPr>
        <w:pStyle w:val="ListParagraph"/>
        <w:numPr>
          <w:ilvl w:val="0"/>
          <w:numId w:val="15"/>
        </w:numPr>
        <w:rPr>
          <w:rFonts w:cstheme="minorHAnsi"/>
        </w:rPr>
      </w:pPr>
      <w:r w:rsidRPr="00DF4FE4">
        <w:rPr>
          <w:rFonts w:cstheme="minorHAnsi"/>
        </w:rPr>
        <w:t>Meet with clients to determine the scope of a project</w:t>
      </w:r>
    </w:p>
    <w:p w14:paraId="77ABEE43" w14:textId="4FC8FEA6" w:rsidR="00A67CA0" w:rsidRPr="00DF4FE4" w:rsidRDefault="00A67CA0" w:rsidP="00DF4FE4">
      <w:pPr>
        <w:pStyle w:val="ListParagraph"/>
        <w:numPr>
          <w:ilvl w:val="0"/>
          <w:numId w:val="15"/>
        </w:numPr>
        <w:rPr>
          <w:rFonts w:cstheme="minorHAnsi"/>
        </w:rPr>
      </w:pPr>
      <w:r w:rsidRPr="00DF4FE4">
        <w:rPr>
          <w:rFonts w:cstheme="minorHAnsi"/>
        </w:rPr>
        <w:t>Produce drafts for review by clients and make revisions based on feedback received</w:t>
      </w:r>
    </w:p>
    <w:p w14:paraId="19E06B7D" w14:textId="17F450BB" w:rsidR="00A67CA0" w:rsidRPr="00DF4FE4" w:rsidRDefault="00A67CA0" w:rsidP="00DF4FE4">
      <w:pPr>
        <w:pStyle w:val="ListParagraph"/>
        <w:numPr>
          <w:ilvl w:val="0"/>
          <w:numId w:val="15"/>
        </w:numPr>
        <w:rPr>
          <w:rFonts w:cstheme="minorHAnsi"/>
        </w:rPr>
      </w:pPr>
      <w:r w:rsidRPr="00DF4FE4">
        <w:rPr>
          <w:rFonts w:cstheme="minorHAnsi"/>
        </w:rPr>
        <w:t>Maintain portfolio of designs and projects that is accessible to the Graphics team</w:t>
      </w:r>
    </w:p>
    <w:p w14:paraId="3EBCC758" w14:textId="34675B16" w:rsidR="00BA168C" w:rsidRPr="00DF4FE4" w:rsidRDefault="00A67CA0" w:rsidP="00DF4FE4">
      <w:pPr>
        <w:pStyle w:val="ListParagraph"/>
        <w:numPr>
          <w:ilvl w:val="0"/>
          <w:numId w:val="15"/>
        </w:numPr>
        <w:rPr>
          <w:rFonts w:cstheme="minorHAnsi"/>
        </w:rPr>
      </w:pPr>
      <w:r w:rsidRPr="00DF4FE4">
        <w:rPr>
          <w:rFonts w:cstheme="minorHAnsi"/>
        </w:rPr>
        <w:t>Work with the Graphics Manager</w:t>
      </w:r>
      <w:r w:rsidR="00DF4FE4" w:rsidRPr="00DF4FE4">
        <w:rPr>
          <w:rFonts w:cstheme="minorHAnsi"/>
        </w:rPr>
        <w:t>/team</w:t>
      </w:r>
      <w:r w:rsidRPr="00DF4FE4">
        <w:rPr>
          <w:rFonts w:cstheme="minorHAnsi"/>
        </w:rPr>
        <w:t xml:space="preserve"> to ensure final graphics and layouts are visually appealing and on brand</w:t>
      </w:r>
      <w:r w:rsidR="00DF4FE4" w:rsidRPr="00DF4FE4">
        <w:rPr>
          <w:rFonts w:cstheme="minorHAnsi"/>
        </w:rPr>
        <w:t xml:space="preserve"> with the desired request</w:t>
      </w:r>
    </w:p>
    <w:p w14:paraId="35BC321C" w14:textId="77777777" w:rsidR="00A67CA0" w:rsidRPr="00A67CA0" w:rsidRDefault="00A67CA0" w:rsidP="00A67CA0">
      <w:pPr>
        <w:rPr>
          <w:rFonts w:cstheme="minorHAnsi"/>
        </w:rPr>
      </w:pPr>
    </w:p>
    <w:p w14:paraId="49D5ED67" w14:textId="0636E679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Minimum Requirements</w:t>
      </w:r>
    </w:p>
    <w:p w14:paraId="1DDD72BD" w14:textId="41CE0F35" w:rsidR="00804406" w:rsidRDefault="00804406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 w:rsidRPr="00056C33">
        <w:rPr>
          <w:rFonts w:cstheme="minorHAnsi"/>
        </w:rPr>
        <w:t xml:space="preserve">Ability to work independently and with </w:t>
      </w:r>
      <w:r w:rsidR="00306270" w:rsidRPr="00056C33">
        <w:rPr>
          <w:rFonts w:cstheme="minorHAnsi"/>
        </w:rPr>
        <w:t>others.</w:t>
      </w:r>
    </w:p>
    <w:p w14:paraId="4D0DFB12" w14:textId="16C55F91" w:rsidR="00CE0F14" w:rsidRPr="00056C33" w:rsidRDefault="00CE0F14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Ability to accept constructive feedback from clients and coworkers.</w:t>
      </w:r>
    </w:p>
    <w:p w14:paraId="0E110288" w14:textId="77777777" w:rsidR="00706340" w:rsidRPr="00706340" w:rsidRDefault="00706340" w:rsidP="00706340">
      <w:pPr>
        <w:pStyle w:val="ListParagraph"/>
        <w:numPr>
          <w:ilvl w:val="0"/>
          <w:numId w:val="14"/>
        </w:numPr>
        <w:rPr>
          <w:rFonts w:cstheme="minorHAnsi"/>
        </w:rPr>
      </w:pPr>
      <w:r w:rsidRPr="00706340">
        <w:rPr>
          <w:rFonts w:cstheme="minorHAnsi"/>
        </w:rPr>
        <w:t>Ability to use computer software including, but not limited to, Adobe Suite (Photoshop, Illustrator,</w:t>
      </w:r>
    </w:p>
    <w:p w14:paraId="7D2AAAC2" w14:textId="77777777" w:rsidR="00706340" w:rsidRDefault="00706340" w:rsidP="00706340">
      <w:pPr>
        <w:pStyle w:val="ListParagraph"/>
        <w:numPr>
          <w:ilvl w:val="0"/>
          <w:numId w:val="14"/>
        </w:numPr>
        <w:rPr>
          <w:rFonts w:cstheme="minorHAnsi"/>
        </w:rPr>
      </w:pPr>
      <w:r w:rsidRPr="00706340">
        <w:rPr>
          <w:rFonts w:cstheme="minorHAnsi"/>
        </w:rPr>
        <w:t>InDesign, Acrobat) and Microsoft Office Suite (Word, Excel, PowerPoint, Outlook)</w:t>
      </w:r>
    </w:p>
    <w:p w14:paraId="3D619692" w14:textId="5170E8BE" w:rsidR="00056C33" w:rsidRPr="00056C33" w:rsidRDefault="00706340" w:rsidP="0070634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Ability to operate macOS</w:t>
      </w:r>
    </w:p>
    <w:p w14:paraId="5D8F8879" w14:textId="0CA801B7" w:rsidR="00056C33" w:rsidRPr="00056C33" w:rsidRDefault="00706340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Basic knowledge of printing designs</w:t>
      </w:r>
    </w:p>
    <w:p w14:paraId="5444D485" w14:textId="1DC53CD8" w:rsidR="00804406" w:rsidRPr="00056C33" w:rsidRDefault="00706340" w:rsidP="00056C33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Basic knowledge of grammar and spellchecking</w:t>
      </w:r>
    </w:p>
    <w:p w14:paraId="68C475C5" w14:textId="77777777" w:rsidR="00BA168C" w:rsidRPr="009954C6" w:rsidRDefault="00BA168C" w:rsidP="00A5794B">
      <w:pPr>
        <w:rPr>
          <w:rFonts w:cstheme="minorHAnsi"/>
        </w:rPr>
      </w:pPr>
    </w:p>
    <w:p w14:paraId="1F6156C0" w14:textId="4F618391" w:rsidR="00D27888" w:rsidRPr="009954C6" w:rsidRDefault="00A5794B" w:rsidP="00D27888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Preferred Qualifications</w:t>
      </w:r>
    </w:p>
    <w:p w14:paraId="6F07D213" w14:textId="56B05301" w:rsidR="00D27888" w:rsidRPr="009954C6" w:rsidRDefault="00706340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Pursuing a degree in graphic design or related field</w:t>
      </w:r>
    </w:p>
    <w:p w14:paraId="17434E28" w14:textId="02586F64" w:rsidR="00D27888" w:rsidRPr="009954C6" w:rsidRDefault="00123CA7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Completed or plan to complete courses: ART 232 and ART 238, with a grade B or better</w:t>
      </w:r>
      <w:r w:rsidR="00910987">
        <w:rPr>
          <w:rFonts w:cstheme="minorHAnsi"/>
        </w:rPr>
        <w:t xml:space="preserve">, or equivalent experience </w:t>
      </w:r>
    </w:p>
    <w:p w14:paraId="1CC5464B" w14:textId="77777777" w:rsidR="00D27888" w:rsidRPr="009954C6" w:rsidRDefault="00D27888" w:rsidP="00D27888">
      <w:pPr>
        <w:pStyle w:val="ListParagraph"/>
        <w:rPr>
          <w:rFonts w:cstheme="minorHAnsi"/>
        </w:rPr>
      </w:pPr>
    </w:p>
    <w:p w14:paraId="65EF0F72" w14:textId="589640DD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Eligibility</w:t>
      </w:r>
    </w:p>
    <w:p w14:paraId="6C1BAF0D" w14:textId="2F69A122" w:rsidR="00A5794B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>Must be a currently enrolled student at Cal</w:t>
      </w:r>
      <w:r w:rsidR="00910987">
        <w:rPr>
          <w:rFonts w:cstheme="minorHAnsi"/>
        </w:rPr>
        <w:t xml:space="preserve">ifornia </w:t>
      </w:r>
      <w:r w:rsidRPr="009954C6">
        <w:rPr>
          <w:rFonts w:cstheme="minorHAnsi"/>
        </w:rPr>
        <w:t>State</w:t>
      </w:r>
      <w:r w:rsidR="004D114D">
        <w:rPr>
          <w:rFonts w:cstheme="minorHAnsi"/>
        </w:rPr>
        <w:t xml:space="preserve"> Univ</w:t>
      </w:r>
      <w:r w:rsidR="00E613C1">
        <w:rPr>
          <w:rFonts w:cstheme="minorHAnsi"/>
        </w:rPr>
        <w:t>ersity</w:t>
      </w:r>
      <w:r w:rsidR="00910987">
        <w:rPr>
          <w:rFonts w:cstheme="minorHAnsi"/>
        </w:rPr>
        <w:t>,</w:t>
      </w:r>
      <w:r w:rsidRPr="009954C6">
        <w:rPr>
          <w:rFonts w:cstheme="minorHAnsi"/>
        </w:rPr>
        <w:t xml:space="preserve"> San Bernardino</w:t>
      </w:r>
    </w:p>
    <w:p w14:paraId="21AFAE47" w14:textId="77777777" w:rsidR="00A5794B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>Must be in good academic and conduct standing with the university (no probation, conduct violations or proceedings)</w:t>
      </w:r>
    </w:p>
    <w:p w14:paraId="29F04D85" w14:textId="186DCEAE" w:rsidR="00F63B8F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 xml:space="preserve">Must have (before applying) and maintain a </w:t>
      </w:r>
      <w:r w:rsidR="009954C6" w:rsidRPr="009954C6">
        <w:rPr>
          <w:rFonts w:cstheme="minorHAnsi"/>
        </w:rPr>
        <w:t xml:space="preserve">minimum GPA of </w:t>
      </w:r>
      <w:r w:rsidRPr="009954C6">
        <w:rPr>
          <w:rFonts w:cstheme="minorHAnsi"/>
        </w:rPr>
        <w:t xml:space="preserve">2.0 </w:t>
      </w:r>
      <w:r w:rsidR="009954C6" w:rsidRPr="009954C6">
        <w:rPr>
          <w:rFonts w:cstheme="minorHAnsi"/>
        </w:rPr>
        <w:t>(</w:t>
      </w:r>
      <w:r w:rsidRPr="009954C6">
        <w:rPr>
          <w:rFonts w:cstheme="minorHAnsi"/>
        </w:rPr>
        <w:t>semester</w:t>
      </w:r>
      <w:r w:rsidR="009954C6" w:rsidRPr="009954C6">
        <w:rPr>
          <w:rFonts w:cstheme="minorHAnsi"/>
        </w:rPr>
        <w:t xml:space="preserve"> and </w:t>
      </w:r>
      <w:r w:rsidRPr="009954C6">
        <w:rPr>
          <w:rFonts w:cstheme="minorHAnsi"/>
        </w:rPr>
        <w:t>cumulative</w:t>
      </w:r>
      <w:r w:rsidR="009954C6" w:rsidRPr="009954C6">
        <w:rPr>
          <w:rFonts w:cstheme="minorHAnsi"/>
        </w:rPr>
        <w:t>)</w:t>
      </w:r>
    </w:p>
    <w:p w14:paraId="64A18F84" w14:textId="77777777" w:rsidR="00F63B8F" w:rsidRPr="009954C6" w:rsidRDefault="00F63B8F" w:rsidP="00F63B8F">
      <w:pPr>
        <w:rPr>
          <w:rFonts w:cstheme="minorHAnsi"/>
        </w:rPr>
      </w:pPr>
    </w:p>
    <w:p w14:paraId="75A48E57" w14:textId="77777777" w:rsidR="00F63B8F" w:rsidRPr="009954C6" w:rsidRDefault="00F63B8F" w:rsidP="00F63B8F">
      <w:pPr>
        <w:rPr>
          <w:rFonts w:cstheme="minorHAnsi"/>
        </w:rPr>
      </w:pPr>
    </w:p>
    <w:p w14:paraId="207F1CD6" w14:textId="7788343A" w:rsidR="00F63B8F" w:rsidRPr="009954C6" w:rsidRDefault="00F63B8F" w:rsidP="00F63B8F">
      <w:pPr>
        <w:rPr>
          <w:rFonts w:cstheme="minorHAnsi"/>
        </w:rPr>
      </w:pPr>
      <w:r w:rsidRPr="009954C6">
        <w:rPr>
          <w:rFonts w:cstheme="minorHAnsi"/>
        </w:rPr>
        <w:t xml:space="preserve">For more information on this position, please email </w:t>
      </w:r>
      <w:hyperlink r:id="rId11" w:history="1">
        <w:r w:rsidRPr="009954C6">
          <w:rPr>
            <w:rStyle w:val="Hyperlink"/>
            <w:rFonts w:cstheme="minorHAnsi"/>
          </w:rPr>
          <w:t>asi-hiring@csusb.edu</w:t>
        </w:r>
      </w:hyperlink>
      <w:r w:rsidRPr="009954C6">
        <w:rPr>
          <w:rFonts w:cstheme="minorHAnsi"/>
        </w:rPr>
        <w:t xml:space="preserve">. </w:t>
      </w:r>
    </w:p>
    <w:sectPr w:rsidR="00F63B8F" w:rsidRPr="009954C6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5FFB" w14:textId="77777777" w:rsidR="000E218C" w:rsidRDefault="000E218C" w:rsidP="00A5794B">
      <w:r>
        <w:separator/>
      </w:r>
    </w:p>
  </w:endnote>
  <w:endnote w:type="continuationSeparator" w:id="0">
    <w:p w14:paraId="69430773" w14:textId="77777777" w:rsidR="000E218C" w:rsidRDefault="000E218C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57619347"/>
      <w:docPartObj>
        <w:docPartGallery w:val="Page Numbers (Bottom of Page)"/>
        <w:docPartUnique/>
      </w:docPartObj>
    </w:sdtPr>
    <w:sdtContent>
      <w:p w14:paraId="51D07450" w14:textId="54B4FA25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90AB" w14:textId="77777777" w:rsidR="000E218C" w:rsidRDefault="000E218C" w:rsidP="00A5794B">
      <w:r>
        <w:separator/>
      </w:r>
    </w:p>
  </w:footnote>
  <w:footnote w:type="continuationSeparator" w:id="0">
    <w:p w14:paraId="14CD59C0" w14:textId="77777777" w:rsidR="000E218C" w:rsidRDefault="000E218C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5102"/>
    <w:multiLevelType w:val="hybridMultilevel"/>
    <w:tmpl w:val="0572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608"/>
    <w:multiLevelType w:val="hybridMultilevel"/>
    <w:tmpl w:val="F83E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A5C3F"/>
    <w:multiLevelType w:val="hybridMultilevel"/>
    <w:tmpl w:val="3F44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56497">
    <w:abstractNumId w:val="2"/>
  </w:num>
  <w:num w:numId="2" w16cid:durableId="1577207783">
    <w:abstractNumId w:val="13"/>
  </w:num>
  <w:num w:numId="3" w16cid:durableId="1608661623">
    <w:abstractNumId w:val="10"/>
  </w:num>
  <w:num w:numId="4" w16cid:durableId="1032220264">
    <w:abstractNumId w:val="11"/>
  </w:num>
  <w:num w:numId="5" w16cid:durableId="1043947937">
    <w:abstractNumId w:val="0"/>
  </w:num>
  <w:num w:numId="6" w16cid:durableId="1180778262">
    <w:abstractNumId w:val="4"/>
  </w:num>
  <w:num w:numId="7" w16cid:durableId="619380926">
    <w:abstractNumId w:val="7"/>
  </w:num>
  <w:num w:numId="8" w16cid:durableId="1123618124">
    <w:abstractNumId w:val="12"/>
  </w:num>
  <w:num w:numId="9" w16cid:durableId="51853544">
    <w:abstractNumId w:val="9"/>
  </w:num>
  <w:num w:numId="10" w16cid:durableId="1894847514">
    <w:abstractNumId w:val="14"/>
  </w:num>
  <w:num w:numId="11" w16cid:durableId="596865766">
    <w:abstractNumId w:val="6"/>
  </w:num>
  <w:num w:numId="12" w16cid:durableId="916326191">
    <w:abstractNumId w:val="3"/>
  </w:num>
  <w:num w:numId="13" w16cid:durableId="1712529560">
    <w:abstractNumId w:val="1"/>
  </w:num>
  <w:num w:numId="14" w16cid:durableId="572396142">
    <w:abstractNumId w:val="8"/>
  </w:num>
  <w:num w:numId="15" w16cid:durableId="1812399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56C33"/>
    <w:rsid w:val="000E218C"/>
    <w:rsid w:val="00115898"/>
    <w:rsid w:val="00116A0F"/>
    <w:rsid w:val="00123CA7"/>
    <w:rsid w:val="00171BFD"/>
    <w:rsid w:val="00181C09"/>
    <w:rsid w:val="002D13E2"/>
    <w:rsid w:val="00306270"/>
    <w:rsid w:val="003C1425"/>
    <w:rsid w:val="00453631"/>
    <w:rsid w:val="00487020"/>
    <w:rsid w:val="004D114D"/>
    <w:rsid w:val="0051432E"/>
    <w:rsid w:val="00526EBE"/>
    <w:rsid w:val="005E392A"/>
    <w:rsid w:val="005F717D"/>
    <w:rsid w:val="005F7737"/>
    <w:rsid w:val="0068346D"/>
    <w:rsid w:val="006B555C"/>
    <w:rsid w:val="006F1218"/>
    <w:rsid w:val="00706340"/>
    <w:rsid w:val="00724052"/>
    <w:rsid w:val="007332D3"/>
    <w:rsid w:val="00735019"/>
    <w:rsid w:val="007E4D75"/>
    <w:rsid w:val="007F4F82"/>
    <w:rsid w:val="00804406"/>
    <w:rsid w:val="008361C9"/>
    <w:rsid w:val="0086166D"/>
    <w:rsid w:val="008A13EA"/>
    <w:rsid w:val="008C0556"/>
    <w:rsid w:val="00910987"/>
    <w:rsid w:val="00943144"/>
    <w:rsid w:val="00966751"/>
    <w:rsid w:val="00986520"/>
    <w:rsid w:val="009954C6"/>
    <w:rsid w:val="00A5794B"/>
    <w:rsid w:val="00A67CA0"/>
    <w:rsid w:val="00BA168C"/>
    <w:rsid w:val="00BB70D9"/>
    <w:rsid w:val="00C95671"/>
    <w:rsid w:val="00C96AFB"/>
    <w:rsid w:val="00CE0F14"/>
    <w:rsid w:val="00D27888"/>
    <w:rsid w:val="00D878DE"/>
    <w:rsid w:val="00DA57DA"/>
    <w:rsid w:val="00DF4FE4"/>
    <w:rsid w:val="00E613C1"/>
    <w:rsid w:val="00F0097D"/>
    <w:rsid w:val="00F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4" ma:contentTypeDescription="Create a new document." ma:contentTypeScope="" ma:versionID="a97c6ebd45123479dfa8d5961b6d69a4">
  <xsd:schema xmlns:xsd="http://www.w3.org/2001/XMLSchema" xmlns:xs="http://www.w3.org/2001/XMLSchema" xmlns:p="http://schemas.microsoft.com/office/2006/metadata/properties" xmlns:ns2="91b39047-890e-4067-b499-e92efd5273f0" xmlns:ns3="011b16ff-d430-443e-a7c1-321c102cd5ec" targetNamespace="http://schemas.microsoft.com/office/2006/metadata/properties" ma:root="true" ma:fieldsID="5f8c0eef2883a632a674144940f2b5e0" ns2:_="" ns3:_="">
    <xsd:import namespace="91b39047-890e-4067-b499-e92efd5273f0"/>
    <xsd:import namespace="011b16ff-d430-443e-a7c1-321c102cd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16ff-d430-443e-a7c1-321c102cd5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39047-890e-4067-b499-e92efd5273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7878F-3BF6-4178-A203-9A5BCCFF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011b16ff-d430-443e-a7c1-321c102cd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30F35-BEAA-44D8-8A92-30BF9D96F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FD6BE-FA12-474B-8CC5-B2BFE2A8976D}">
  <ds:schemaRefs>
    <ds:schemaRef ds:uri="http://schemas.microsoft.com/office/2006/metadata/properties"/>
    <ds:schemaRef ds:uri="http://schemas.microsoft.com/office/infopath/2007/PartnerControls"/>
    <ds:schemaRef ds:uri="91b39047-890e-4067-b499-e92efd527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Marina Stone</cp:lastModifiedBy>
  <cp:revision>3</cp:revision>
  <cp:lastPrinted>2023-03-28T22:02:00Z</cp:lastPrinted>
  <dcterms:created xsi:type="dcterms:W3CDTF">2025-04-21T23:06:00Z</dcterms:created>
  <dcterms:modified xsi:type="dcterms:W3CDTF">2025-04-21T23:06:00Z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