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58FB7B3E">
            <wp:simplePos x="0" y="0"/>
            <wp:positionH relativeFrom="column">
              <wp:posOffset>620247</wp:posOffset>
            </wp:positionH>
            <wp:positionV relativeFrom="paragraph">
              <wp:posOffset>-441325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A0E" w:rsidP="00094A0E" w:rsidRDefault="00094A0E" w14:paraId="680F3E18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6DD56F87" w:rsidP="3B6EEA0E" w:rsidRDefault="6DD56F87" w14:paraId="4D3357BB" w14:textId="267FEC6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3B6EEA0E" w:rsidR="6DD56F87">
        <w:rPr>
          <w:rFonts w:ascii="Times New Roman" w:hAnsi="Times New Roman" w:cs="Times New Roman"/>
          <w:b w:val="1"/>
          <w:bCs w:val="1"/>
          <w:sz w:val="28"/>
          <w:szCs w:val="28"/>
        </w:rPr>
        <w:t>Palm Desert Advisory Committee</w:t>
      </w:r>
    </w:p>
    <w:p w:rsidRPr="00E4417E" w:rsidR="00747B53" w:rsidP="00747B53" w:rsidRDefault="00747B53" w14:paraId="11B4A59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639DAA1F" w:rsidP="48B65F13" w:rsidRDefault="639DAA1F" w14:paraId="67460A88" w14:textId="0696FEB2">
      <w:pPr>
        <w:spacing w:before="240" w:beforeAutospacing="off" w:after="240" w:afterAutospacing="off"/>
        <w:jc w:val="center"/>
      </w:pPr>
      <w:r w:rsidRPr="3B6EEA0E" w:rsidR="0423A8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3/24/25 </w:t>
      </w:r>
      <w:r w:rsidRPr="3B6EEA0E" w:rsidR="639DAA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| </w:t>
      </w:r>
      <w:r w:rsidRPr="3B6EEA0E" w:rsidR="45BA76E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2:30</w:t>
      </w:r>
      <w:r w:rsidRPr="3B6EEA0E" w:rsidR="033BD4F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B6EEA0E" w:rsidR="639DAA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| </w:t>
      </w:r>
      <w:hyperlink r:id="R758e621894fb4cc8">
        <w:r w:rsidRPr="3B6EEA0E" w:rsidR="513DAA86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Zoom</w:t>
        </w:r>
      </w:hyperlink>
    </w:p>
    <w:p w:rsidR="001E3D7D" w:rsidP="3B6EEA0E" w:rsidRDefault="001E3D7D" w14:paraId="5FA76D0F" w14:textId="4EB4080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Call to Order: </w:t>
      </w:r>
    </w:p>
    <w:p w:rsidR="001E3D7D" w:rsidP="3B6EEA0E" w:rsidRDefault="001E3D7D" w14:paraId="217AE17E" w14:textId="2A5DBAD1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Attendance:  </w:t>
      </w:r>
    </w:p>
    <w:p w:rsidR="001E3D7D" w:rsidP="3B6EEA0E" w:rsidRDefault="001E3D7D" w14:paraId="4611911F" w14:textId="02062CEA">
      <w:pPr>
        <w:rPr>
          <w:rFonts w:ascii="Times New Roman" w:hAnsi="Times New Roman" w:cs="Times New Roman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>Approval of the Minutes:</w:t>
      </w:r>
      <w:r w:rsidRPr="3B6EEA0E" w:rsidR="4166181E">
        <w:rPr>
          <w:rFonts w:ascii="Times New Roman" w:hAnsi="Times New Roman" w:cs="Times New Roman"/>
          <w:sz w:val="24"/>
          <w:szCs w:val="24"/>
        </w:rPr>
        <w:t xml:space="preserve"> Approval of </w:t>
      </w:r>
      <w:r w:rsidRPr="3B6EEA0E" w:rsidR="644EE071">
        <w:rPr>
          <w:rFonts w:ascii="Times New Roman" w:hAnsi="Times New Roman" w:cs="Times New Roman"/>
          <w:sz w:val="24"/>
          <w:szCs w:val="24"/>
        </w:rPr>
        <w:t>3</w:t>
      </w:r>
      <w:r w:rsidRPr="3B6EEA0E" w:rsidR="4166181E">
        <w:rPr>
          <w:rFonts w:ascii="Times New Roman" w:hAnsi="Times New Roman" w:cs="Times New Roman"/>
          <w:sz w:val="24"/>
          <w:szCs w:val="24"/>
        </w:rPr>
        <w:t>/</w:t>
      </w:r>
      <w:r w:rsidRPr="3B6EEA0E" w:rsidR="0F3F7C51">
        <w:rPr>
          <w:rFonts w:ascii="Times New Roman" w:hAnsi="Times New Roman" w:cs="Times New Roman"/>
          <w:sz w:val="24"/>
          <w:szCs w:val="24"/>
        </w:rPr>
        <w:t>24</w:t>
      </w:r>
      <w:r w:rsidRPr="3B6EEA0E" w:rsidR="4166181E">
        <w:rPr>
          <w:rFonts w:ascii="Times New Roman" w:hAnsi="Times New Roman" w:cs="Times New Roman"/>
          <w:sz w:val="24"/>
          <w:szCs w:val="24"/>
        </w:rPr>
        <w:t xml:space="preserve">/25 minutes  </w:t>
      </w:r>
    </w:p>
    <w:p w:rsidR="001E3D7D" w:rsidP="3B6EEA0E" w:rsidRDefault="001E3D7D" w14:paraId="4A197E56" w14:textId="1EDE634F">
      <w:pPr>
        <w:rPr>
          <w:rFonts w:ascii="Times New Roman" w:hAnsi="Times New Roman" w:cs="Times New Roman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>Reports</w:t>
      </w:r>
      <w:r w:rsidRPr="3B6EEA0E" w:rsidR="4166181E">
        <w:rPr>
          <w:rFonts w:ascii="Times New Roman" w:hAnsi="Times New Roman" w:cs="Times New Roman"/>
          <w:sz w:val="24"/>
          <w:szCs w:val="24"/>
        </w:rPr>
        <w:t xml:space="preserve">: Chair and Palm Desert Campus Advisory Committee </w:t>
      </w:r>
      <w:r w:rsidRPr="3B6EEA0E" w:rsidR="4166181E">
        <w:rPr>
          <w:rFonts w:ascii="Times New Roman" w:hAnsi="Times New Roman" w:cs="Times New Roman"/>
          <w:sz w:val="24"/>
          <w:szCs w:val="24"/>
        </w:rPr>
        <w:t>members</w:t>
      </w:r>
      <w:r w:rsidRPr="3B6EEA0E" w:rsidR="41661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D7D" w:rsidP="3B6EEA0E" w:rsidRDefault="001E3D7D" w14:paraId="7B7C6535" w14:textId="4E185B8B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>Adoption</w:t>
      </w: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of the Agenda:   </w:t>
      </w:r>
    </w:p>
    <w:p w:rsidR="001E3D7D" w:rsidP="3B6EEA0E" w:rsidRDefault="001E3D7D" w14:paraId="08A12216" w14:textId="1E888123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Guest Speaker:   </w:t>
      </w:r>
      <w:r w:rsidRPr="3B6EEA0E" w:rsidR="3FB5FC0F">
        <w:rPr>
          <w:rFonts w:ascii="Times New Roman" w:hAnsi="Times New Roman" w:cs="Times New Roman"/>
          <w:b w:val="0"/>
          <w:bCs w:val="0"/>
          <w:sz w:val="24"/>
          <w:szCs w:val="24"/>
        </w:rPr>
        <w:t>N/A</w:t>
      </w:r>
    </w:p>
    <w:p w:rsidR="001E3D7D" w:rsidP="3B6EEA0E" w:rsidRDefault="001E3D7D" w14:paraId="154D0AEE" w14:textId="3FE84F55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Open Forum (5 minutes/speaker): </w:t>
      </w:r>
    </w:p>
    <w:p w:rsidR="001E3D7D" w:rsidP="3B6EEA0E" w:rsidRDefault="001E3D7D" w14:paraId="35AE55DA" w14:textId="6F2F3571">
      <w:pPr>
        <w:rPr>
          <w:rFonts w:ascii="Times New Roman" w:hAnsi="Times New Roman" w:cs="Times New Roman"/>
          <w:sz w:val="24"/>
          <w:szCs w:val="24"/>
        </w:rPr>
      </w:pPr>
    </w:p>
    <w:p w:rsidR="001E3D7D" w:rsidP="3B6EEA0E" w:rsidRDefault="001E3D7D" w14:paraId="2C7990A0" w14:textId="73935108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Old Business:  </w:t>
      </w:r>
    </w:p>
    <w:p w:rsidR="001E3D7D" w:rsidP="3B6EEA0E" w:rsidRDefault="001E3D7D" w14:paraId="7B672877" w14:textId="44E68C27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B6EEA0E" w:rsidR="4166181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New Business: </w:t>
      </w:r>
    </w:p>
    <w:p w:rsidR="001E3D7D" w:rsidP="3B6EEA0E" w:rsidRDefault="001E3D7D" w14:paraId="6DE23E9C" w14:textId="729243AC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B6EEA0E" w:rsidR="551E93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Social Media Takeovers-Intro to PDCAC </w:t>
      </w:r>
      <w:r w:rsidRPr="3B6EEA0E" w:rsidR="63E4A506">
        <w:rPr>
          <w:rFonts w:ascii="Times New Roman" w:hAnsi="Times New Roman" w:cs="Times New Roman"/>
          <w:b w:val="0"/>
          <w:bCs w:val="0"/>
          <w:sz w:val="24"/>
          <w:szCs w:val="24"/>
        </w:rPr>
        <w:t>H</w:t>
      </w:r>
      <w:r w:rsidRPr="3B6EEA0E" w:rsidR="551E9318">
        <w:rPr>
          <w:rFonts w:ascii="Times New Roman" w:hAnsi="Times New Roman" w:cs="Times New Roman"/>
          <w:b w:val="0"/>
          <w:bCs w:val="0"/>
          <w:sz w:val="24"/>
          <w:szCs w:val="24"/>
        </w:rPr>
        <w:t>ighlight on PDC ASI Instagram. (Discussion) (Lopez)</w:t>
      </w:r>
    </w:p>
    <w:p w:rsidR="001E3D7D" w:rsidP="008D5047" w:rsidRDefault="001E3D7D" w14:paraId="6BAF6C5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E3D7D" w:rsidP="008D5047" w:rsidRDefault="001E3D7D" w14:paraId="66F2A33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E3D7D" w:rsidP="008D5047" w:rsidRDefault="001E3D7D" w14:paraId="049D0D2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E3D7D" w:rsidP="008D5047" w:rsidRDefault="001E3D7D" w14:paraId="4D7EB70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3331C4" w:rsidP="008D5047" w:rsidRDefault="003331C4" w14:paraId="01EE8B9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0D7ABB" w:rsidR="00B06097" w:rsidRDefault="00B06097" w14:paraId="0F4BD6EC" w14:textId="7C97ACB2">
      <w:pPr>
        <w:rPr>
          <w:rFonts w:ascii="Times New Roman" w:hAnsi="Times New Roman" w:cs="Times New Roman"/>
          <w:sz w:val="24"/>
          <w:szCs w:val="24"/>
        </w:rPr>
      </w:pPr>
    </w:p>
    <w:sectPr w:rsidRPr="000D7ABB" w:rsidR="00B06097" w:rsidSect="00094A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5F92"/>
    <w:multiLevelType w:val="hybridMultilevel"/>
    <w:tmpl w:val="6A38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2"/>
  </w:num>
  <w:num w:numId="3" w16cid:durableId="125608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23E80"/>
    <w:rsid w:val="000626BE"/>
    <w:rsid w:val="00072A79"/>
    <w:rsid w:val="00094A0E"/>
    <w:rsid w:val="000D7ABB"/>
    <w:rsid w:val="00144303"/>
    <w:rsid w:val="001902EB"/>
    <w:rsid w:val="001E3D7D"/>
    <w:rsid w:val="001F28BC"/>
    <w:rsid w:val="00247469"/>
    <w:rsid w:val="00254BBB"/>
    <w:rsid w:val="002710E9"/>
    <w:rsid w:val="002E140B"/>
    <w:rsid w:val="003331C4"/>
    <w:rsid w:val="00336ADE"/>
    <w:rsid w:val="00350733"/>
    <w:rsid w:val="0035386C"/>
    <w:rsid w:val="003C2FDF"/>
    <w:rsid w:val="003C4176"/>
    <w:rsid w:val="003D5BF3"/>
    <w:rsid w:val="0041489A"/>
    <w:rsid w:val="00444EE3"/>
    <w:rsid w:val="00473021"/>
    <w:rsid w:val="004B7118"/>
    <w:rsid w:val="004F7263"/>
    <w:rsid w:val="005332FE"/>
    <w:rsid w:val="005A1009"/>
    <w:rsid w:val="00661DBF"/>
    <w:rsid w:val="0066354C"/>
    <w:rsid w:val="0066553C"/>
    <w:rsid w:val="006817C9"/>
    <w:rsid w:val="006A38DA"/>
    <w:rsid w:val="00735934"/>
    <w:rsid w:val="00747B53"/>
    <w:rsid w:val="00760095"/>
    <w:rsid w:val="007929A7"/>
    <w:rsid w:val="007B1F25"/>
    <w:rsid w:val="007D2F5B"/>
    <w:rsid w:val="008223DA"/>
    <w:rsid w:val="0083131A"/>
    <w:rsid w:val="008A48E0"/>
    <w:rsid w:val="008C5876"/>
    <w:rsid w:val="008D5047"/>
    <w:rsid w:val="008D739F"/>
    <w:rsid w:val="008E5F53"/>
    <w:rsid w:val="008F15D7"/>
    <w:rsid w:val="009236A0"/>
    <w:rsid w:val="00A03D1D"/>
    <w:rsid w:val="00A75B05"/>
    <w:rsid w:val="00AC0F18"/>
    <w:rsid w:val="00AF3BF0"/>
    <w:rsid w:val="00B06097"/>
    <w:rsid w:val="00B45573"/>
    <w:rsid w:val="00B464EA"/>
    <w:rsid w:val="00B82765"/>
    <w:rsid w:val="00BC32D5"/>
    <w:rsid w:val="00BE6D2E"/>
    <w:rsid w:val="00CD58ED"/>
    <w:rsid w:val="00CE1AD8"/>
    <w:rsid w:val="00CE7761"/>
    <w:rsid w:val="00CF174E"/>
    <w:rsid w:val="00D34B7F"/>
    <w:rsid w:val="00D808C7"/>
    <w:rsid w:val="00DF195A"/>
    <w:rsid w:val="00E217F7"/>
    <w:rsid w:val="00E4417E"/>
    <w:rsid w:val="00E600C2"/>
    <w:rsid w:val="00E7092B"/>
    <w:rsid w:val="00EA59E3"/>
    <w:rsid w:val="00F24DE8"/>
    <w:rsid w:val="00F25A8E"/>
    <w:rsid w:val="00F26B51"/>
    <w:rsid w:val="00F31253"/>
    <w:rsid w:val="00F4587F"/>
    <w:rsid w:val="00F855DA"/>
    <w:rsid w:val="00F872FC"/>
    <w:rsid w:val="014107A1"/>
    <w:rsid w:val="02236676"/>
    <w:rsid w:val="033BD4FB"/>
    <w:rsid w:val="0423A828"/>
    <w:rsid w:val="0429AFA4"/>
    <w:rsid w:val="05A4279F"/>
    <w:rsid w:val="08F83CFF"/>
    <w:rsid w:val="0F3F7C51"/>
    <w:rsid w:val="143CD9E5"/>
    <w:rsid w:val="1AF65498"/>
    <w:rsid w:val="1F4E03E1"/>
    <w:rsid w:val="211D9650"/>
    <w:rsid w:val="21389A75"/>
    <w:rsid w:val="2851659F"/>
    <w:rsid w:val="2E5A1B41"/>
    <w:rsid w:val="3368E0A6"/>
    <w:rsid w:val="3B6EEA0E"/>
    <w:rsid w:val="3BA23565"/>
    <w:rsid w:val="3FA2CDEB"/>
    <w:rsid w:val="3FB5FC0F"/>
    <w:rsid w:val="4166181E"/>
    <w:rsid w:val="45BA76E4"/>
    <w:rsid w:val="48B65F13"/>
    <w:rsid w:val="4DD68BDD"/>
    <w:rsid w:val="513DAA86"/>
    <w:rsid w:val="551E9318"/>
    <w:rsid w:val="59414BCE"/>
    <w:rsid w:val="5E06D31F"/>
    <w:rsid w:val="61CA2A87"/>
    <w:rsid w:val="639DAA1F"/>
    <w:rsid w:val="63E4A506"/>
    <w:rsid w:val="644EE071"/>
    <w:rsid w:val="6DD56F87"/>
    <w:rsid w:val="7498B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csusb.zoom.us/j/89650259436?pwd=74eGagZ9Oypa9VNRWxHMyIVlWAJh8E.1" TargetMode="External" Id="R758e621894fb4c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Jesus Barcenas</dc:creator>
  <keywords/>
  <dc:description/>
  <lastModifiedBy>Alondra Lopez</lastModifiedBy>
  <revision>23</revision>
  <lastPrinted>2017-11-06T19:36:00.0000000Z</lastPrinted>
  <dcterms:created xsi:type="dcterms:W3CDTF">2023-11-14T17:44:00.0000000Z</dcterms:created>
  <dcterms:modified xsi:type="dcterms:W3CDTF">2025-04-17T20:44:08.6973558Z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