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4E0627A6" w:rsidR="009E776E" w:rsidRPr="00635174" w:rsidRDefault="009337E1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June 17</w:t>
      </w:r>
      <w:r w:rsidR="00864BF6">
        <w:rPr>
          <w:rFonts w:cstheme="minorHAnsi"/>
        </w:rPr>
        <w:t>, 2024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1522D633" w14:textId="77777777" w:rsidR="009E776E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631FC78D" w14:textId="164D10B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75E9064B" w14:textId="4D86DBB7" w:rsidR="009337E1" w:rsidRPr="009337E1" w:rsidRDefault="009337E1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Approval of Meeting Minutes</w:t>
      </w:r>
      <w:r>
        <w:rPr>
          <w:rFonts w:cstheme="minorHAnsi"/>
        </w:rPr>
        <w:t xml:space="preserve"> – May 20, 2024 and June 3, 2024</w:t>
      </w:r>
    </w:p>
    <w:p w14:paraId="45F784BD" w14:textId="77777777" w:rsidR="009337E1" w:rsidRDefault="009337E1" w:rsidP="009337E1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5376049" w14:textId="5D2BD721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23E1AA1C" w14:textId="77777777" w:rsidR="008026CA" w:rsidRPr="008026CA" w:rsidRDefault="008026CA" w:rsidP="008026CA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09FB6091" w14:textId="7BF0ACDC" w:rsidR="00864BF6" w:rsidRDefault="00864BF6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Announcements by chairs</w:t>
      </w:r>
    </w:p>
    <w:p w14:paraId="1F241FF9" w14:textId="77777777" w:rsidR="00864BF6" w:rsidRDefault="00864BF6" w:rsidP="00864BF6">
      <w:pPr>
        <w:pStyle w:val="ListParagraph"/>
        <w:spacing w:after="0" w:line="240" w:lineRule="auto"/>
        <w:ind w:left="1080"/>
        <w:rPr>
          <w:rFonts w:eastAsia="Times New Roman" w:cstheme="minorHAnsi"/>
        </w:rPr>
      </w:pPr>
    </w:p>
    <w:p w14:paraId="498B64E9" w14:textId="0BB44E15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Announcements by administration</w:t>
      </w:r>
    </w:p>
    <w:p w14:paraId="0AC6CD9A" w14:textId="7EAF32F7" w:rsidR="009E776E" w:rsidRPr="003340D7" w:rsidRDefault="009E776E" w:rsidP="003340D7">
      <w:pPr>
        <w:spacing w:after="0" w:line="240" w:lineRule="auto"/>
        <w:rPr>
          <w:rFonts w:cstheme="minorHAnsi"/>
        </w:rPr>
      </w:pPr>
    </w:p>
    <w:p w14:paraId="3C9E693A" w14:textId="4CC87F77" w:rsidR="009337E1" w:rsidRDefault="009337E1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Sonia’s Report</w:t>
      </w:r>
    </w:p>
    <w:p w14:paraId="14E1DCC1" w14:textId="7845FA6C" w:rsidR="009337E1" w:rsidRDefault="009337E1" w:rsidP="009337E1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Update on MSPA program</w:t>
      </w:r>
    </w:p>
    <w:p w14:paraId="3C2FED1F" w14:textId="77777777" w:rsidR="009337E1" w:rsidRDefault="009337E1" w:rsidP="009337E1">
      <w:pPr>
        <w:pStyle w:val="ListParagraph"/>
        <w:spacing w:after="0" w:line="240" w:lineRule="auto"/>
        <w:ind w:left="1800"/>
        <w:rPr>
          <w:rFonts w:cstheme="minorHAnsi"/>
        </w:rPr>
      </w:pPr>
    </w:p>
    <w:p w14:paraId="7D701E97" w14:textId="01A5FDED" w:rsidR="009337E1" w:rsidRDefault="009337E1" w:rsidP="009337E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George’s Report</w:t>
      </w:r>
    </w:p>
    <w:p w14:paraId="640DB37A" w14:textId="3815B4D4" w:rsidR="003F4D57" w:rsidRDefault="00713F95" w:rsidP="00713F95">
      <w:pPr>
        <w:pStyle w:val="ListParagraph"/>
        <w:numPr>
          <w:ilvl w:val="1"/>
          <w:numId w:val="2"/>
        </w:numPr>
        <w:spacing w:after="0" w:line="240" w:lineRule="auto"/>
        <w:ind w:left="1890" w:hanging="450"/>
        <w:rPr>
          <w:rFonts w:cstheme="minorHAnsi"/>
        </w:rPr>
      </w:pPr>
      <w:r>
        <w:rPr>
          <w:rFonts w:cstheme="minorHAnsi"/>
        </w:rPr>
        <w:t>Enrollment Campaigns</w:t>
      </w:r>
    </w:p>
    <w:p w14:paraId="75499747" w14:textId="17D7BDC4" w:rsidR="00713F95" w:rsidRDefault="0009328A" w:rsidP="00713F95">
      <w:pPr>
        <w:pStyle w:val="ListParagraph"/>
        <w:numPr>
          <w:ilvl w:val="1"/>
          <w:numId w:val="2"/>
        </w:numPr>
        <w:spacing w:after="0" w:line="240" w:lineRule="auto"/>
        <w:ind w:left="1890" w:hanging="450"/>
        <w:rPr>
          <w:rFonts w:cstheme="minorHAnsi"/>
        </w:rPr>
      </w:pPr>
      <w:r>
        <w:rPr>
          <w:rFonts w:cstheme="minorHAnsi"/>
        </w:rPr>
        <w:t>CNS Scholarships</w:t>
      </w:r>
    </w:p>
    <w:p w14:paraId="39725A9C" w14:textId="469BE59B" w:rsidR="0009328A" w:rsidRDefault="0009328A" w:rsidP="00713F95">
      <w:pPr>
        <w:pStyle w:val="ListParagraph"/>
        <w:numPr>
          <w:ilvl w:val="1"/>
          <w:numId w:val="2"/>
        </w:numPr>
        <w:spacing w:after="0" w:line="240" w:lineRule="auto"/>
        <w:ind w:left="1890" w:hanging="450"/>
        <w:rPr>
          <w:rFonts w:cstheme="minorHAnsi"/>
        </w:rPr>
      </w:pPr>
      <w:r>
        <w:rPr>
          <w:rFonts w:cstheme="minorHAnsi"/>
        </w:rPr>
        <w:t>CNS Webpages</w:t>
      </w:r>
    </w:p>
    <w:p w14:paraId="642FE5BB" w14:textId="77777777" w:rsidR="009337E1" w:rsidRDefault="009337E1" w:rsidP="009337E1">
      <w:pPr>
        <w:pStyle w:val="ListParagraph"/>
        <w:spacing w:after="0" w:line="240" w:lineRule="auto"/>
        <w:ind w:left="1800"/>
        <w:rPr>
          <w:rFonts w:cstheme="minorHAnsi"/>
        </w:rPr>
      </w:pPr>
    </w:p>
    <w:p w14:paraId="4E75FB4F" w14:textId="43AC1B41" w:rsidR="00804E95" w:rsidRDefault="00864BF6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Guillermo’s </w:t>
      </w:r>
      <w:r w:rsidR="00DB75C5">
        <w:rPr>
          <w:rFonts w:cstheme="minorHAnsi"/>
        </w:rPr>
        <w:t>Report</w:t>
      </w:r>
    </w:p>
    <w:p w14:paraId="7F83F341" w14:textId="6723EE9B" w:rsidR="009337E1" w:rsidRDefault="00EE405B" w:rsidP="009337E1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 xml:space="preserve">Reminder – Space Inventory due </w:t>
      </w:r>
      <w:r w:rsidR="002343C8">
        <w:rPr>
          <w:rFonts w:cstheme="minorHAnsi"/>
        </w:rPr>
        <w:t xml:space="preserve">to me </w:t>
      </w:r>
      <w:r>
        <w:rPr>
          <w:rFonts w:cstheme="minorHAnsi"/>
        </w:rPr>
        <w:t>by 6/18/24</w:t>
      </w:r>
    </w:p>
    <w:p w14:paraId="039874BA" w14:textId="77777777" w:rsidR="009337E1" w:rsidRDefault="009337E1" w:rsidP="009337E1">
      <w:pPr>
        <w:pStyle w:val="ListParagraph"/>
        <w:spacing w:after="0" w:line="240" w:lineRule="auto"/>
        <w:ind w:left="1800"/>
        <w:rPr>
          <w:rFonts w:cstheme="minorHAnsi"/>
        </w:rPr>
      </w:pPr>
    </w:p>
    <w:p w14:paraId="797C5E02" w14:textId="336CD092" w:rsidR="009337E1" w:rsidRPr="009337E1" w:rsidRDefault="009337E1" w:rsidP="009337E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Carol’s Report</w:t>
      </w:r>
    </w:p>
    <w:p w14:paraId="24B56C31" w14:textId="77777777" w:rsidR="00590381" w:rsidRPr="00B37E9E" w:rsidRDefault="00590381" w:rsidP="009337E1">
      <w:pPr>
        <w:spacing w:after="0" w:line="240" w:lineRule="auto"/>
        <w:ind w:left="720"/>
        <w:rPr>
          <w:rFonts w:cstheme="minorHAnsi"/>
        </w:rPr>
      </w:pPr>
    </w:p>
    <w:p w14:paraId="779B4F62" w14:textId="77777777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141C2324" w14:textId="6C8009B4" w:rsidR="009E776E" w:rsidRPr="009B2452" w:rsidRDefault="009E776E" w:rsidP="002A1A11">
      <w:pPr>
        <w:pStyle w:val="ListParagraph"/>
        <w:spacing w:after="0" w:line="240" w:lineRule="auto"/>
        <w:ind w:left="1800"/>
        <w:rPr>
          <w:rFonts w:cstheme="minorHAnsi"/>
        </w:rPr>
      </w:pPr>
    </w:p>
    <w:p w14:paraId="167CCA63" w14:textId="77777777" w:rsidR="009E776E" w:rsidRPr="00635174" w:rsidRDefault="009E776E" w:rsidP="009E776E">
      <w:pPr>
        <w:rPr>
          <w:rFonts w:cstheme="minorHAnsi"/>
        </w:rPr>
      </w:pP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174FC39A" w14:textId="06A579E3" w:rsid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  <w:r w:rsidRPr="00542B64">
        <w:rPr>
          <w:rFonts w:ascii="Calibri" w:eastAsia="Times New Roman" w:hAnsi="Calibri" w:cs="Calibri"/>
          <w:b/>
          <w:bCs/>
          <w:color w:val="242424"/>
          <w:u w:val="single"/>
        </w:rPr>
        <w:t>Important Dates</w:t>
      </w:r>
    </w:p>
    <w:p w14:paraId="132A1003" w14:textId="77777777" w:rsidR="00542B64" w:rsidRP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</w:p>
    <w:p w14:paraId="7283FD40" w14:textId="77777777" w:rsidR="00AE5D6D" w:rsidRPr="00635174" w:rsidRDefault="00AE5D6D">
      <w:pPr>
        <w:rPr>
          <w:rFonts w:cstheme="minorHAnsi"/>
        </w:rPr>
      </w:pPr>
    </w:p>
    <w:sectPr w:rsidR="00AE5D6D" w:rsidRPr="00635174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B62FA"/>
    <w:multiLevelType w:val="hybridMultilevel"/>
    <w:tmpl w:val="C44C0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AAC"/>
    <w:multiLevelType w:val="hybridMultilevel"/>
    <w:tmpl w:val="42285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95164"/>
    <w:multiLevelType w:val="hybridMultilevel"/>
    <w:tmpl w:val="6978AB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31506759">
    <w:abstractNumId w:val="7"/>
  </w:num>
  <w:num w:numId="2" w16cid:durableId="382992387">
    <w:abstractNumId w:val="5"/>
  </w:num>
  <w:num w:numId="3" w16cid:durableId="424034106">
    <w:abstractNumId w:val="4"/>
  </w:num>
  <w:num w:numId="4" w16cid:durableId="790442804">
    <w:abstractNumId w:val="2"/>
  </w:num>
  <w:num w:numId="5" w16cid:durableId="301469029">
    <w:abstractNumId w:val="1"/>
  </w:num>
  <w:num w:numId="6" w16cid:durableId="459226597">
    <w:abstractNumId w:val="9"/>
  </w:num>
  <w:num w:numId="7" w16cid:durableId="994649663">
    <w:abstractNumId w:val="11"/>
  </w:num>
  <w:num w:numId="8" w16cid:durableId="1412240645">
    <w:abstractNumId w:val="3"/>
  </w:num>
  <w:num w:numId="9" w16cid:durableId="291131248">
    <w:abstractNumId w:val="0"/>
  </w:num>
  <w:num w:numId="10" w16cid:durableId="168107692">
    <w:abstractNumId w:val="6"/>
  </w:num>
  <w:num w:numId="11" w16cid:durableId="520167543">
    <w:abstractNumId w:val="8"/>
  </w:num>
  <w:num w:numId="12" w16cid:durableId="468475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720ED"/>
    <w:rsid w:val="00077F20"/>
    <w:rsid w:val="0009328A"/>
    <w:rsid w:val="000A1BA1"/>
    <w:rsid w:val="000A478B"/>
    <w:rsid w:val="000C6531"/>
    <w:rsid w:val="000D3C07"/>
    <w:rsid w:val="000E61F9"/>
    <w:rsid w:val="00112202"/>
    <w:rsid w:val="001253A7"/>
    <w:rsid w:val="00125D17"/>
    <w:rsid w:val="0014203E"/>
    <w:rsid w:val="001434CC"/>
    <w:rsid w:val="00147A01"/>
    <w:rsid w:val="001639E9"/>
    <w:rsid w:val="00167D81"/>
    <w:rsid w:val="0018349E"/>
    <w:rsid w:val="00192284"/>
    <w:rsid w:val="001A7339"/>
    <w:rsid w:val="001B2B4F"/>
    <w:rsid w:val="002343C8"/>
    <w:rsid w:val="0026302C"/>
    <w:rsid w:val="00277046"/>
    <w:rsid w:val="0029434F"/>
    <w:rsid w:val="002A1A11"/>
    <w:rsid w:val="002D489D"/>
    <w:rsid w:val="003340D7"/>
    <w:rsid w:val="00391A8A"/>
    <w:rsid w:val="003D3EC6"/>
    <w:rsid w:val="003F4D57"/>
    <w:rsid w:val="00407828"/>
    <w:rsid w:val="0047144A"/>
    <w:rsid w:val="0047689C"/>
    <w:rsid w:val="00491BC7"/>
    <w:rsid w:val="00492CFB"/>
    <w:rsid w:val="004C1955"/>
    <w:rsid w:val="004F00F6"/>
    <w:rsid w:val="005133CE"/>
    <w:rsid w:val="0053460E"/>
    <w:rsid w:val="00542B64"/>
    <w:rsid w:val="00570284"/>
    <w:rsid w:val="00574700"/>
    <w:rsid w:val="00590381"/>
    <w:rsid w:val="005B2907"/>
    <w:rsid w:val="005C06B0"/>
    <w:rsid w:val="006124FC"/>
    <w:rsid w:val="00615210"/>
    <w:rsid w:val="006305D3"/>
    <w:rsid w:val="0063508B"/>
    <w:rsid w:val="00635174"/>
    <w:rsid w:val="00647C1A"/>
    <w:rsid w:val="006D0308"/>
    <w:rsid w:val="00713F95"/>
    <w:rsid w:val="007164A7"/>
    <w:rsid w:val="007376DA"/>
    <w:rsid w:val="00767B81"/>
    <w:rsid w:val="0077135B"/>
    <w:rsid w:val="007876BD"/>
    <w:rsid w:val="007E0A09"/>
    <w:rsid w:val="008026CA"/>
    <w:rsid w:val="00804E95"/>
    <w:rsid w:val="00851DFC"/>
    <w:rsid w:val="00864BF6"/>
    <w:rsid w:val="00876344"/>
    <w:rsid w:val="008B520E"/>
    <w:rsid w:val="008B7F01"/>
    <w:rsid w:val="008E34DE"/>
    <w:rsid w:val="009337E1"/>
    <w:rsid w:val="00950050"/>
    <w:rsid w:val="00952DE9"/>
    <w:rsid w:val="0096306F"/>
    <w:rsid w:val="00980629"/>
    <w:rsid w:val="00981A22"/>
    <w:rsid w:val="009B2452"/>
    <w:rsid w:val="009D6BAA"/>
    <w:rsid w:val="009D74D4"/>
    <w:rsid w:val="009E776E"/>
    <w:rsid w:val="00A56ECC"/>
    <w:rsid w:val="00AB01CC"/>
    <w:rsid w:val="00AC7FC5"/>
    <w:rsid w:val="00AE5D6D"/>
    <w:rsid w:val="00AF11B3"/>
    <w:rsid w:val="00B0361B"/>
    <w:rsid w:val="00B37E9E"/>
    <w:rsid w:val="00B41575"/>
    <w:rsid w:val="00B41F3E"/>
    <w:rsid w:val="00B545B9"/>
    <w:rsid w:val="00B5796F"/>
    <w:rsid w:val="00B8249C"/>
    <w:rsid w:val="00BC17F6"/>
    <w:rsid w:val="00BD5BAF"/>
    <w:rsid w:val="00BE038B"/>
    <w:rsid w:val="00BE44BA"/>
    <w:rsid w:val="00BE687F"/>
    <w:rsid w:val="00BF77B3"/>
    <w:rsid w:val="00C155F2"/>
    <w:rsid w:val="00C4456B"/>
    <w:rsid w:val="00C532EA"/>
    <w:rsid w:val="00C53BD3"/>
    <w:rsid w:val="00C54CE0"/>
    <w:rsid w:val="00C64BEE"/>
    <w:rsid w:val="00C82B1F"/>
    <w:rsid w:val="00C83953"/>
    <w:rsid w:val="00C95762"/>
    <w:rsid w:val="00CE385F"/>
    <w:rsid w:val="00CF64A9"/>
    <w:rsid w:val="00D15653"/>
    <w:rsid w:val="00D34721"/>
    <w:rsid w:val="00D54154"/>
    <w:rsid w:val="00D5767F"/>
    <w:rsid w:val="00D57D1C"/>
    <w:rsid w:val="00D930BB"/>
    <w:rsid w:val="00DB5BAE"/>
    <w:rsid w:val="00DB75C5"/>
    <w:rsid w:val="00DD7838"/>
    <w:rsid w:val="00DE4B41"/>
    <w:rsid w:val="00E04525"/>
    <w:rsid w:val="00E06D21"/>
    <w:rsid w:val="00E070BD"/>
    <w:rsid w:val="00E519F0"/>
    <w:rsid w:val="00EA7B42"/>
    <w:rsid w:val="00EB1209"/>
    <w:rsid w:val="00EC5633"/>
    <w:rsid w:val="00EE405B"/>
    <w:rsid w:val="00F0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7C38E84643E45975D067693010750" ma:contentTypeVersion="12" ma:contentTypeDescription="Create a new document." ma:contentTypeScope="" ma:versionID="44d4c4d056ca4e58d481ac4e9e0ca397">
  <xsd:schema xmlns:xsd="http://www.w3.org/2001/XMLSchema" xmlns:xs="http://www.w3.org/2001/XMLSchema" xmlns:p="http://schemas.microsoft.com/office/2006/metadata/properties" xmlns:ns2="b53cdcc0-a6b6-4a49-81fc-132ec7322378" xmlns:ns3="d4eb2ad5-9931-48fe-b1a1-beaa35247d13" targetNamespace="http://schemas.microsoft.com/office/2006/metadata/properties" ma:root="true" ma:fieldsID="8cb839962463c29cd182b1722a4e9028" ns2:_="" ns3:_="">
    <xsd:import namespace="b53cdcc0-a6b6-4a49-81fc-132ec7322378"/>
    <xsd:import namespace="d4eb2ad5-9931-48fe-b1a1-beaa3524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dcc0-a6b6-4a49-81fc-132ec7322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2ad5-9931-48fe-b1a1-beaa35247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77f625-0ad1-4a69-8d67-c35812a38fd7}" ma:internalName="TaxCatchAll" ma:showField="CatchAllData" ma:web="d4eb2ad5-9931-48fe-b1a1-beaa35247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cdcc0-a6b6-4a49-81fc-132ec7322378">
      <Terms xmlns="http://schemas.microsoft.com/office/infopath/2007/PartnerControls"/>
    </lcf76f155ced4ddcb4097134ff3c332f>
    <TaxCatchAll xmlns="d4eb2ad5-9931-48fe-b1a1-beaa35247d13" xsi:nil="true"/>
  </documentManagement>
</p:properties>
</file>

<file path=customXml/itemProps1.xml><?xml version="1.0" encoding="utf-8"?>
<ds:datastoreItem xmlns:ds="http://schemas.openxmlformats.org/officeDocument/2006/customXml" ds:itemID="{6AB0A5E2-D1E1-4A26-B17E-9ADFFF6B40E8}"/>
</file>

<file path=customXml/itemProps2.xml><?xml version="1.0" encoding="utf-8"?>
<ds:datastoreItem xmlns:ds="http://schemas.openxmlformats.org/officeDocument/2006/customXml" ds:itemID="{AD4D5187-92E8-4DF0-B50C-418E7187F0B5}"/>
</file>

<file path=customXml/itemProps3.xml><?xml version="1.0" encoding="utf-8"?>
<ds:datastoreItem xmlns:ds="http://schemas.openxmlformats.org/officeDocument/2006/customXml" ds:itemID="{B6F4C513-952C-4641-9308-10703DEAD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7</cp:revision>
  <cp:lastPrinted>2023-06-26T16:56:00Z</cp:lastPrinted>
  <dcterms:created xsi:type="dcterms:W3CDTF">2024-06-10T21:19:00Z</dcterms:created>
  <dcterms:modified xsi:type="dcterms:W3CDTF">2024-06-13T18:20:00Z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0x010100CA47C38E84643E45975D067693010750</vt:lpwstr>
  </property>
</Properties>
</file>