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38D8A11A" w:rsidR="009E776E" w:rsidRPr="00635174" w:rsidRDefault="00054004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May 6</w:t>
      </w:r>
      <w:r w:rsidR="00B9134F"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7DCC5D84" w14:textId="1137E741" w:rsidR="00952EF0" w:rsidRPr="00C21647" w:rsidRDefault="00952EF0" w:rsidP="00C21647">
      <w:pPr>
        <w:spacing w:after="0" w:line="240" w:lineRule="auto"/>
        <w:rPr>
          <w:rFonts w:cstheme="minorHAnsi"/>
          <w:u w:val="single"/>
        </w:rPr>
      </w:pPr>
    </w:p>
    <w:p w14:paraId="7431C939" w14:textId="77777777" w:rsidR="009E6CBA" w:rsidRPr="00C21647" w:rsidRDefault="009E6CBA" w:rsidP="00C21647">
      <w:pPr>
        <w:spacing w:after="0" w:line="240" w:lineRule="auto"/>
        <w:rPr>
          <w:rFonts w:cstheme="minorHAnsi"/>
          <w:u w:val="single"/>
        </w:rPr>
      </w:pPr>
    </w:p>
    <w:p w14:paraId="54181F00" w14:textId="77777777" w:rsidR="007B356C" w:rsidRPr="007B356C" w:rsidRDefault="007B356C" w:rsidP="007B356C">
      <w:pPr>
        <w:pStyle w:val="ListParagraph"/>
        <w:rPr>
          <w:rFonts w:cstheme="minorHAnsi"/>
          <w:u w:val="single"/>
        </w:rPr>
      </w:pPr>
    </w:p>
    <w:p w14:paraId="55376049" w14:textId="79023E9E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61336740" w:rsidR="00864BF6" w:rsidRDefault="00175EAF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Highlights</w:t>
      </w:r>
      <w:r w:rsidR="00864BF6">
        <w:rPr>
          <w:rFonts w:eastAsia="Times New Roman" w:cstheme="minorHAnsi"/>
        </w:rPr>
        <w:t xml:space="preserve">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734BA257" w:rsidR="009E776E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</w:t>
      </w:r>
      <w:r w:rsidR="00175EAF">
        <w:rPr>
          <w:rFonts w:eastAsia="Times New Roman" w:cstheme="minorHAnsi"/>
        </w:rPr>
        <w:t xml:space="preserve">ction Items </w:t>
      </w:r>
      <w:r w:rsidRPr="00635174">
        <w:rPr>
          <w:rFonts w:eastAsia="Times New Roman" w:cstheme="minorHAnsi"/>
        </w:rPr>
        <w:t>by administration</w:t>
      </w:r>
    </w:p>
    <w:p w14:paraId="78EDE4D9" w14:textId="77777777" w:rsidR="000672ED" w:rsidRPr="00B9134F" w:rsidRDefault="000672ED" w:rsidP="00B9134F">
      <w:pPr>
        <w:spacing w:after="0" w:line="240" w:lineRule="auto"/>
        <w:rPr>
          <w:rFonts w:cstheme="minorHAnsi"/>
        </w:rPr>
      </w:pPr>
    </w:p>
    <w:p w14:paraId="00E9CFD1" w14:textId="2B7563F8" w:rsidR="00766E5A" w:rsidRPr="00963C24" w:rsidRDefault="00864BF6" w:rsidP="00963C2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0E3826F6" w14:textId="77777777" w:rsidR="00C71A82" w:rsidRDefault="00C71A82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1E70DE9D" w14:textId="369FB745" w:rsidR="00B9134F" w:rsidRDefault="00490D84" w:rsidP="00997FA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Sally’s </w:t>
      </w:r>
      <w:r w:rsidR="00D55732">
        <w:rPr>
          <w:rFonts w:cstheme="minorHAnsi"/>
        </w:rPr>
        <w:t>Item</w:t>
      </w:r>
    </w:p>
    <w:p w14:paraId="70A18A3C" w14:textId="7E4D4ECE" w:rsidR="000543FD" w:rsidRPr="007F78B0" w:rsidRDefault="000543FD" w:rsidP="007F78B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F78B0">
        <w:rPr>
          <w:rFonts w:cstheme="minorHAnsi"/>
        </w:rPr>
        <w:t>S</w:t>
      </w:r>
      <w:r w:rsidR="007F78B0" w:rsidRPr="007F78B0">
        <w:rPr>
          <w:rFonts w:cstheme="minorHAnsi"/>
        </w:rPr>
        <w:t>upervision</w:t>
      </w:r>
      <w:r w:rsidR="007F78B0">
        <w:rPr>
          <w:rFonts w:cstheme="minorHAnsi"/>
        </w:rPr>
        <w:t xml:space="preserve"> </w:t>
      </w:r>
      <w:r w:rsidR="00054004">
        <w:rPr>
          <w:rFonts w:cstheme="minorHAnsi"/>
        </w:rPr>
        <w:t>C</w:t>
      </w:r>
      <w:r w:rsidR="007F78B0">
        <w:rPr>
          <w:rFonts w:cstheme="minorHAnsi"/>
        </w:rPr>
        <w:t>ourses</w:t>
      </w:r>
    </w:p>
    <w:p w14:paraId="47B3C70D" w14:textId="77777777" w:rsidR="00B9134F" w:rsidRPr="00B9134F" w:rsidRDefault="00B9134F" w:rsidP="00B9134F">
      <w:pPr>
        <w:spacing w:after="0" w:line="240" w:lineRule="auto"/>
        <w:rPr>
          <w:rFonts w:cstheme="minorHAnsi"/>
        </w:rPr>
      </w:pPr>
    </w:p>
    <w:p w14:paraId="6DA84CF7" w14:textId="499A8381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2CFDF839" w14:textId="77777777" w:rsidR="009B3ADA" w:rsidRDefault="009B3ADA" w:rsidP="00C71A8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9CDC079" w14:textId="66533838" w:rsidR="00EA70AB" w:rsidRDefault="00D177E2" w:rsidP="000672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Carol’s </w:t>
      </w:r>
      <w:r w:rsidR="003379B7">
        <w:rPr>
          <w:rFonts w:cstheme="minorHAnsi"/>
        </w:rPr>
        <w:t>Items</w:t>
      </w:r>
    </w:p>
    <w:p w14:paraId="2D6308EE" w14:textId="77777777" w:rsidR="000543FD" w:rsidRDefault="000543FD" w:rsidP="000543F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Strategic Planning</w:t>
      </w:r>
    </w:p>
    <w:p w14:paraId="42608A51" w14:textId="7B75379F" w:rsidR="000543FD" w:rsidRPr="000543FD" w:rsidRDefault="000543FD" w:rsidP="000543F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Curricular Item</w:t>
      </w:r>
    </w:p>
    <w:p w14:paraId="3DD1D00E" w14:textId="77777777" w:rsidR="00B9134F" w:rsidRDefault="00B9134F" w:rsidP="00B9134F">
      <w:pPr>
        <w:spacing w:after="0" w:line="240" w:lineRule="auto"/>
        <w:rPr>
          <w:rFonts w:cstheme="minorHAnsi"/>
        </w:rPr>
      </w:pPr>
    </w:p>
    <w:p w14:paraId="6BB150EA" w14:textId="47C74BDB" w:rsidR="00B9134F" w:rsidRPr="00B9134F" w:rsidRDefault="00B9134F" w:rsidP="00B913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Sastry’s </w:t>
      </w:r>
      <w:r w:rsidR="003379B7">
        <w:rPr>
          <w:rFonts w:cstheme="minorHAnsi"/>
        </w:rPr>
        <w:t>Thoughts</w:t>
      </w:r>
    </w:p>
    <w:p w14:paraId="401FC528" w14:textId="76780C2B" w:rsidR="00D57846" w:rsidRDefault="000665B5" w:rsidP="00522A32">
      <w:pPr>
        <w:pStyle w:val="ListParagraph"/>
        <w:numPr>
          <w:ilvl w:val="0"/>
          <w:numId w:val="23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>Science Events</w:t>
      </w:r>
    </w:p>
    <w:p w14:paraId="6D482796" w14:textId="6E159C9E" w:rsidR="000665B5" w:rsidRDefault="000665B5" w:rsidP="00522A32">
      <w:pPr>
        <w:pStyle w:val="ListParagraph"/>
        <w:numPr>
          <w:ilvl w:val="0"/>
          <w:numId w:val="23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>Hospitality costs and travel</w:t>
      </w:r>
    </w:p>
    <w:p w14:paraId="2DBBB7FA" w14:textId="79DF71FC" w:rsidR="000665B5" w:rsidRPr="00522A32" w:rsidRDefault="000665B5" w:rsidP="00522A32">
      <w:pPr>
        <w:pStyle w:val="ListParagraph"/>
        <w:numPr>
          <w:ilvl w:val="0"/>
          <w:numId w:val="23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>Reassigned time/Provost Awards</w:t>
      </w: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3504357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5933AAF5" w14:textId="501648E8" w:rsidR="007050FF" w:rsidRDefault="007050FF" w:rsidP="00C21647">
      <w:pPr>
        <w:spacing w:after="0"/>
      </w:pPr>
    </w:p>
    <w:sectPr w:rsidR="007050FF" w:rsidSect="004C4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B58"/>
    <w:multiLevelType w:val="hybridMultilevel"/>
    <w:tmpl w:val="D6D2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CD689F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821A13"/>
    <w:multiLevelType w:val="hybridMultilevel"/>
    <w:tmpl w:val="12DCF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343"/>
    <w:multiLevelType w:val="hybridMultilevel"/>
    <w:tmpl w:val="B4025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FC3D39"/>
    <w:multiLevelType w:val="hybridMultilevel"/>
    <w:tmpl w:val="F0860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D5C5F"/>
    <w:multiLevelType w:val="hybridMultilevel"/>
    <w:tmpl w:val="E48667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B43123"/>
    <w:multiLevelType w:val="hybridMultilevel"/>
    <w:tmpl w:val="34CE31B0"/>
    <w:lvl w:ilvl="0" w:tplc="369A3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9A0362"/>
    <w:multiLevelType w:val="hybridMultilevel"/>
    <w:tmpl w:val="EAF2D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10"/>
  </w:num>
  <w:num w:numId="2" w16cid:durableId="239800155">
    <w:abstractNumId w:val="6"/>
  </w:num>
  <w:num w:numId="3" w16cid:durableId="1286959184">
    <w:abstractNumId w:val="5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4"/>
  </w:num>
  <w:num w:numId="7" w16cid:durableId="9110372">
    <w:abstractNumId w:val="21"/>
  </w:num>
  <w:num w:numId="8" w16cid:durableId="1411537428">
    <w:abstractNumId w:val="4"/>
  </w:num>
  <w:num w:numId="9" w16cid:durableId="1899441412">
    <w:abstractNumId w:val="0"/>
  </w:num>
  <w:num w:numId="10" w16cid:durableId="1352757450">
    <w:abstractNumId w:val="8"/>
  </w:num>
  <w:num w:numId="11" w16cid:durableId="1367947433">
    <w:abstractNumId w:val="11"/>
  </w:num>
  <w:num w:numId="12" w16cid:durableId="380178074">
    <w:abstractNumId w:val="16"/>
  </w:num>
  <w:num w:numId="13" w16cid:durableId="4212452">
    <w:abstractNumId w:val="17"/>
  </w:num>
  <w:num w:numId="14" w16cid:durableId="1858107746">
    <w:abstractNumId w:val="9"/>
  </w:num>
  <w:num w:numId="15" w16cid:durableId="23482388">
    <w:abstractNumId w:val="15"/>
  </w:num>
  <w:num w:numId="16" w16cid:durableId="1628778493">
    <w:abstractNumId w:val="13"/>
  </w:num>
  <w:num w:numId="17" w16cid:durableId="108937256">
    <w:abstractNumId w:val="3"/>
  </w:num>
  <w:num w:numId="18" w16cid:durableId="1921215176">
    <w:abstractNumId w:val="12"/>
  </w:num>
  <w:num w:numId="19" w16cid:durableId="1269391384">
    <w:abstractNumId w:val="18"/>
  </w:num>
  <w:num w:numId="20" w16cid:durableId="1001465585">
    <w:abstractNumId w:val="19"/>
  </w:num>
  <w:num w:numId="21" w16cid:durableId="1132485356">
    <w:abstractNumId w:val="6"/>
  </w:num>
  <w:num w:numId="22" w16cid:durableId="877548271">
    <w:abstractNumId w:val="20"/>
  </w:num>
  <w:num w:numId="23" w16cid:durableId="114906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54004"/>
    <w:rsid w:val="000543FD"/>
    <w:rsid w:val="000665B5"/>
    <w:rsid w:val="000672ED"/>
    <w:rsid w:val="000720ED"/>
    <w:rsid w:val="00077F20"/>
    <w:rsid w:val="00094E07"/>
    <w:rsid w:val="000A1BA1"/>
    <w:rsid w:val="000A478B"/>
    <w:rsid w:val="000C4EA0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75EAF"/>
    <w:rsid w:val="0018349E"/>
    <w:rsid w:val="00192284"/>
    <w:rsid w:val="001A7339"/>
    <w:rsid w:val="001B2B4F"/>
    <w:rsid w:val="001D42E9"/>
    <w:rsid w:val="001F43A8"/>
    <w:rsid w:val="00205446"/>
    <w:rsid w:val="002237BC"/>
    <w:rsid w:val="0026302C"/>
    <w:rsid w:val="00277046"/>
    <w:rsid w:val="0029434F"/>
    <w:rsid w:val="002A1A11"/>
    <w:rsid w:val="002B3EEA"/>
    <w:rsid w:val="002C0C78"/>
    <w:rsid w:val="002D489D"/>
    <w:rsid w:val="003043D3"/>
    <w:rsid w:val="0033036A"/>
    <w:rsid w:val="003340D7"/>
    <w:rsid w:val="003379B7"/>
    <w:rsid w:val="00364C33"/>
    <w:rsid w:val="00380556"/>
    <w:rsid w:val="00391A8A"/>
    <w:rsid w:val="003D10BF"/>
    <w:rsid w:val="003D3EC6"/>
    <w:rsid w:val="003D6371"/>
    <w:rsid w:val="00407828"/>
    <w:rsid w:val="0047144A"/>
    <w:rsid w:val="0047689C"/>
    <w:rsid w:val="00490D84"/>
    <w:rsid w:val="00491BC7"/>
    <w:rsid w:val="00492CFB"/>
    <w:rsid w:val="004C1955"/>
    <w:rsid w:val="004C46E5"/>
    <w:rsid w:val="004F00F6"/>
    <w:rsid w:val="005029F4"/>
    <w:rsid w:val="005117EF"/>
    <w:rsid w:val="00522A32"/>
    <w:rsid w:val="0053460E"/>
    <w:rsid w:val="005418CC"/>
    <w:rsid w:val="00542B64"/>
    <w:rsid w:val="00570284"/>
    <w:rsid w:val="00574700"/>
    <w:rsid w:val="00584842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B776D"/>
    <w:rsid w:val="006D0308"/>
    <w:rsid w:val="006E3ECA"/>
    <w:rsid w:val="007050FF"/>
    <w:rsid w:val="007164A7"/>
    <w:rsid w:val="007376DA"/>
    <w:rsid w:val="007568A4"/>
    <w:rsid w:val="00762C53"/>
    <w:rsid w:val="00766E5A"/>
    <w:rsid w:val="00767B81"/>
    <w:rsid w:val="0077135B"/>
    <w:rsid w:val="00782A90"/>
    <w:rsid w:val="007876BD"/>
    <w:rsid w:val="007936C8"/>
    <w:rsid w:val="007B356C"/>
    <w:rsid w:val="007E0A09"/>
    <w:rsid w:val="007F78B0"/>
    <w:rsid w:val="00801E00"/>
    <w:rsid w:val="008026CA"/>
    <w:rsid w:val="00804E95"/>
    <w:rsid w:val="008464A3"/>
    <w:rsid w:val="00851DFC"/>
    <w:rsid w:val="00852051"/>
    <w:rsid w:val="00864BF6"/>
    <w:rsid w:val="008668F7"/>
    <w:rsid w:val="00876344"/>
    <w:rsid w:val="008B7F01"/>
    <w:rsid w:val="008C644C"/>
    <w:rsid w:val="008E34DE"/>
    <w:rsid w:val="008F485E"/>
    <w:rsid w:val="008F7B32"/>
    <w:rsid w:val="00900A13"/>
    <w:rsid w:val="00950050"/>
    <w:rsid w:val="00952DE9"/>
    <w:rsid w:val="00952EF0"/>
    <w:rsid w:val="0096306F"/>
    <w:rsid w:val="00963C24"/>
    <w:rsid w:val="00980629"/>
    <w:rsid w:val="00981A22"/>
    <w:rsid w:val="00997FA7"/>
    <w:rsid w:val="009A6E0C"/>
    <w:rsid w:val="009B2452"/>
    <w:rsid w:val="009B3ADA"/>
    <w:rsid w:val="009D33CB"/>
    <w:rsid w:val="009D74D4"/>
    <w:rsid w:val="009E6CBA"/>
    <w:rsid w:val="009E776E"/>
    <w:rsid w:val="00A24CB5"/>
    <w:rsid w:val="00A41DA3"/>
    <w:rsid w:val="00A56ECC"/>
    <w:rsid w:val="00AB01CC"/>
    <w:rsid w:val="00AB2E0F"/>
    <w:rsid w:val="00AC1CE9"/>
    <w:rsid w:val="00AC44BF"/>
    <w:rsid w:val="00AC4564"/>
    <w:rsid w:val="00AC5BD8"/>
    <w:rsid w:val="00AC7FC5"/>
    <w:rsid w:val="00AD69CD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9134F"/>
    <w:rsid w:val="00BC17F6"/>
    <w:rsid w:val="00BC3216"/>
    <w:rsid w:val="00BD5BAF"/>
    <w:rsid w:val="00BD7AD1"/>
    <w:rsid w:val="00BE038B"/>
    <w:rsid w:val="00BE44BA"/>
    <w:rsid w:val="00BE687F"/>
    <w:rsid w:val="00BF77B3"/>
    <w:rsid w:val="00C04CD5"/>
    <w:rsid w:val="00C1147A"/>
    <w:rsid w:val="00C155F2"/>
    <w:rsid w:val="00C15D14"/>
    <w:rsid w:val="00C21647"/>
    <w:rsid w:val="00C4456B"/>
    <w:rsid w:val="00C5230B"/>
    <w:rsid w:val="00C532EA"/>
    <w:rsid w:val="00C53BD3"/>
    <w:rsid w:val="00C54CE0"/>
    <w:rsid w:val="00C64BEE"/>
    <w:rsid w:val="00C71A82"/>
    <w:rsid w:val="00C82B1F"/>
    <w:rsid w:val="00C83953"/>
    <w:rsid w:val="00C938AD"/>
    <w:rsid w:val="00C95762"/>
    <w:rsid w:val="00CC52A6"/>
    <w:rsid w:val="00CD23A7"/>
    <w:rsid w:val="00CE385F"/>
    <w:rsid w:val="00CF64A9"/>
    <w:rsid w:val="00D15653"/>
    <w:rsid w:val="00D177E2"/>
    <w:rsid w:val="00D34721"/>
    <w:rsid w:val="00D54154"/>
    <w:rsid w:val="00D55732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42C7D"/>
    <w:rsid w:val="00E519F0"/>
    <w:rsid w:val="00E717B0"/>
    <w:rsid w:val="00E72750"/>
    <w:rsid w:val="00E937D4"/>
    <w:rsid w:val="00E9548B"/>
    <w:rsid w:val="00EA70AB"/>
    <w:rsid w:val="00EA7B42"/>
    <w:rsid w:val="00EB1209"/>
    <w:rsid w:val="00EC5633"/>
    <w:rsid w:val="00EC5987"/>
    <w:rsid w:val="00F046DD"/>
    <w:rsid w:val="00F07B76"/>
    <w:rsid w:val="00F24B66"/>
    <w:rsid w:val="00F609C0"/>
    <w:rsid w:val="00F82E22"/>
    <w:rsid w:val="00FA646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13</cp:revision>
  <cp:lastPrinted>2023-06-26T16:56:00Z</cp:lastPrinted>
  <dcterms:created xsi:type="dcterms:W3CDTF">2024-05-06T15:17:00Z</dcterms:created>
  <dcterms:modified xsi:type="dcterms:W3CDTF">2024-05-06T18:32:00Z</dcterms:modified>
</cp:coreProperties>
</file>