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4C0E" w14:textId="3E170D0C" w:rsidR="00D67EA1" w:rsidRDefault="00047072">
      <w:pPr>
        <w:rPr>
          <w:noProof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55C6426" wp14:editId="38571DF9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933450" cy="933450"/>
            <wp:effectExtent l="0" t="0" r="0" b="0"/>
            <wp:wrapNone/>
            <wp:docPr id="3" name="image2.jpeg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qr code with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0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4A1ECF" wp14:editId="668CE195">
                <wp:simplePos x="0" y="0"/>
                <wp:positionH relativeFrom="column">
                  <wp:posOffset>-114300</wp:posOffset>
                </wp:positionH>
                <wp:positionV relativeFrom="paragraph">
                  <wp:posOffset>-323850</wp:posOffset>
                </wp:positionV>
                <wp:extent cx="6172200" cy="1143000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43000"/>
                          <a:chOff x="1245" y="780"/>
                          <a:chExt cx="10605" cy="20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780"/>
                            <a:ext cx="10605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59FC0" w14:textId="04B87308" w:rsidR="00E479E9" w:rsidRDefault="00047072" w:rsidP="00BE6F4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21B866" wp14:editId="0F4D2990">
                                    <wp:extent cx="1819275" cy="962025"/>
                                    <wp:effectExtent l="0" t="0" r="9525" b="9525"/>
                                    <wp:docPr id="975177417" name="image1.jpeg" descr="California State University San Bernardino Office of Financial Aid and Scholarships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age1.jpeg" descr="California State University San Bernardino Office of Financial Aid and Scholarships 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1927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1110"/>
                            <a:ext cx="3555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72B90" w14:textId="77777777" w:rsidR="00E479E9" w:rsidRPr="00971BFC" w:rsidRDefault="00E479E9" w:rsidP="00BE6F4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1B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C86EE04" w14:textId="44EB2928" w:rsidR="00E479E9" w:rsidRPr="007068D4" w:rsidRDefault="00E479E9" w:rsidP="00BE6F4D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A1ECF" id="Group 2" o:spid="_x0000_s1026" style="position:absolute;margin-left:-9pt;margin-top:-25.5pt;width:486pt;height:90pt;z-index:251657728" coordorigin="1245,780" coordsize="1060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780;width:10605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8659FC0" w14:textId="04B87308" w:rsidR="00E479E9" w:rsidRDefault="00047072" w:rsidP="00BE6F4D">
                        <w:r>
                          <w:rPr>
                            <w:noProof/>
                          </w:rPr>
                          <w:drawing>
                            <wp:inline distT="0" distB="0" distL="0" distR="0" wp14:anchorId="3321B866" wp14:editId="0F4D2990">
                              <wp:extent cx="1819275" cy="962025"/>
                              <wp:effectExtent l="0" t="0" r="9525" b="9525"/>
                              <wp:docPr id="975177417" name="image1.jpeg" descr="California State University San Bernardino Office of Financial Aid and Scholarships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1.jpeg" descr="California State University San Bernardino Office of Financial Aid and Scholarships 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9275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7980;top:1110;width:355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14:paraId="73572B90" w14:textId="77777777" w:rsidR="00E479E9" w:rsidRPr="00971BFC" w:rsidRDefault="00E479E9" w:rsidP="00BE6F4D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71B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C86EE04" w14:textId="44EB2928" w:rsidR="00E479E9" w:rsidRPr="007068D4" w:rsidRDefault="00E479E9" w:rsidP="00BE6F4D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ED29E96" w14:textId="77777777" w:rsidR="00D67EA1" w:rsidRDefault="00D67EA1">
      <w:pPr>
        <w:rPr>
          <w:noProof/>
        </w:rPr>
      </w:pPr>
    </w:p>
    <w:p w14:paraId="611AB0BD" w14:textId="77777777" w:rsidR="00D67EA1" w:rsidRDefault="00D67EA1">
      <w:pPr>
        <w:rPr>
          <w:noProof/>
        </w:rPr>
      </w:pPr>
    </w:p>
    <w:p w14:paraId="57FB311A" w14:textId="77777777" w:rsidR="00D67EA1" w:rsidRPr="00201261" w:rsidRDefault="00D67EA1">
      <w:pPr>
        <w:rPr>
          <w:rFonts w:ascii="Arial" w:hAnsi="Arial" w:cs="Arial"/>
          <w:noProof/>
        </w:rPr>
      </w:pPr>
    </w:p>
    <w:p w14:paraId="5A97A89B" w14:textId="77777777" w:rsidR="00BE6F4D" w:rsidRPr="00201261" w:rsidRDefault="00BE6F4D" w:rsidP="00D67EA1">
      <w:pPr>
        <w:jc w:val="center"/>
        <w:rPr>
          <w:rFonts w:ascii="Arial" w:hAnsi="Arial" w:cs="Arial"/>
        </w:rPr>
      </w:pPr>
    </w:p>
    <w:p w14:paraId="072C2D4F" w14:textId="77777777" w:rsidR="00BE6F4D" w:rsidRPr="00201261" w:rsidRDefault="00BE6F4D" w:rsidP="00D67EA1">
      <w:pPr>
        <w:jc w:val="center"/>
        <w:rPr>
          <w:rFonts w:ascii="Arial" w:hAnsi="Arial" w:cs="Arial"/>
        </w:rPr>
      </w:pPr>
    </w:p>
    <w:p w14:paraId="44D2F1DC" w14:textId="77777777" w:rsidR="00D67EA1" w:rsidRPr="00201261" w:rsidRDefault="00263E55" w:rsidP="00D67EA1">
      <w:pPr>
        <w:jc w:val="center"/>
        <w:rPr>
          <w:rFonts w:ascii="Arial" w:hAnsi="Arial" w:cs="Arial"/>
          <w:b/>
          <w:sz w:val="28"/>
          <w:szCs w:val="28"/>
        </w:rPr>
      </w:pPr>
      <w:r w:rsidRPr="00201261">
        <w:rPr>
          <w:rFonts w:ascii="Arial" w:hAnsi="Arial" w:cs="Arial"/>
          <w:b/>
          <w:sz w:val="28"/>
          <w:szCs w:val="28"/>
        </w:rPr>
        <w:t>Loan</w:t>
      </w:r>
      <w:r w:rsidR="00201261">
        <w:rPr>
          <w:rFonts w:ascii="Arial" w:hAnsi="Arial" w:cs="Arial"/>
          <w:b/>
          <w:sz w:val="28"/>
          <w:szCs w:val="28"/>
        </w:rPr>
        <w:t xml:space="preserve"> Acceptance Instructions</w:t>
      </w:r>
    </w:p>
    <w:p w14:paraId="6B956DAB" w14:textId="77777777" w:rsidR="00BE6F4D" w:rsidRPr="00201261" w:rsidRDefault="00BE6F4D" w:rsidP="00D67EA1">
      <w:pPr>
        <w:jc w:val="center"/>
        <w:rPr>
          <w:rFonts w:ascii="Arial" w:hAnsi="Arial" w:cs="Arial"/>
        </w:rPr>
      </w:pPr>
    </w:p>
    <w:p w14:paraId="5E9D36C6" w14:textId="77777777" w:rsidR="00BE6F4D" w:rsidRPr="00201261" w:rsidRDefault="00BE6F4D" w:rsidP="00BE6F4D">
      <w:pPr>
        <w:jc w:val="both"/>
        <w:rPr>
          <w:rFonts w:ascii="Arial" w:hAnsi="Arial" w:cs="Arial"/>
        </w:rPr>
      </w:pPr>
    </w:p>
    <w:p w14:paraId="504B3B4C" w14:textId="77777777" w:rsidR="00BE6F4D" w:rsidRPr="00201261" w:rsidRDefault="00BE6F4D" w:rsidP="00BE6F4D">
      <w:p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If you are interested in your Federal Direct Student Loans, you need to complete several steps in order to ensure you receive your loan funds.</w:t>
      </w:r>
    </w:p>
    <w:p w14:paraId="712EA5A1" w14:textId="77777777" w:rsidR="00BE6F4D" w:rsidRPr="00201261" w:rsidRDefault="00BE6F4D" w:rsidP="00BE6F4D">
      <w:pPr>
        <w:jc w:val="both"/>
        <w:rPr>
          <w:rFonts w:ascii="Arial" w:hAnsi="Arial" w:cs="Arial"/>
        </w:rPr>
      </w:pPr>
    </w:p>
    <w:p w14:paraId="2594F538" w14:textId="77777777" w:rsidR="00BE6F4D" w:rsidRPr="00201261" w:rsidRDefault="00BE6F4D" w:rsidP="00BE6F4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You must accept your Direct Loans.</w:t>
      </w:r>
    </w:p>
    <w:p w14:paraId="5E903631" w14:textId="77777777" w:rsidR="00BE6F4D" w:rsidRPr="00201261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Log on to your MyCoyote</w:t>
      </w:r>
      <w:r w:rsidR="00F532A6" w:rsidRPr="009B38D5">
        <w:rPr>
          <w:rFonts w:ascii="Arial" w:hAnsi="Arial" w:cs="Arial"/>
        </w:rPr>
        <w:t>.</w:t>
      </w:r>
    </w:p>
    <w:p w14:paraId="5D7BCF44" w14:textId="77777777" w:rsidR="00BE6F4D" w:rsidRPr="00201261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Click on “Student Center”</w:t>
      </w:r>
      <w:r w:rsidR="00F532A6" w:rsidRPr="009B38D5">
        <w:rPr>
          <w:rFonts w:ascii="Arial" w:hAnsi="Arial" w:cs="Arial"/>
        </w:rPr>
        <w:t>.</w:t>
      </w:r>
    </w:p>
    <w:p w14:paraId="71CB38E5" w14:textId="77777777" w:rsidR="00BE6F4D" w:rsidRPr="00201261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Scroll down to “Finances”</w:t>
      </w:r>
      <w:r w:rsidR="00F532A6" w:rsidRPr="009B38D5">
        <w:rPr>
          <w:rFonts w:ascii="Arial" w:hAnsi="Arial" w:cs="Arial"/>
        </w:rPr>
        <w:t>.</w:t>
      </w:r>
    </w:p>
    <w:p w14:paraId="1C529730" w14:textId="77777777" w:rsidR="00BE6F4D" w:rsidRPr="00201261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Click on “Accept/Decline Awards” link</w:t>
      </w:r>
      <w:r w:rsidR="00F532A6" w:rsidRPr="009B38D5">
        <w:rPr>
          <w:rFonts w:ascii="Arial" w:hAnsi="Arial" w:cs="Arial"/>
        </w:rPr>
        <w:t>.</w:t>
      </w:r>
    </w:p>
    <w:p w14:paraId="277ED8CB" w14:textId="77777777" w:rsidR="00317D2D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 xml:space="preserve">Click on </w:t>
      </w:r>
      <w:r w:rsidR="00E479E9" w:rsidRPr="00201261">
        <w:rPr>
          <w:rFonts w:ascii="Arial" w:hAnsi="Arial" w:cs="Arial"/>
        </w:rPr>
        <w:t xml:space="preserve">the </w:t>
      </w:r>
      <w:r w:rsidR="00317D2D">
        <w:rPr>
          <w:rFonts w:ascii="Arial" w:hAnsi="Arial" w:cs="Arial"/>
        </w:rPr>
        <w:t xml:space="preserve">year designated for </w:t>
      </w:r>
      <w:r w:rsidR="00F532A6">
        <w:rPr>
          <w:rFonts w:ascii="Arial" w:hAnsi="Arial" w:cs="Arial"/>
        </w:rPr>
        <w:t>your award year.</w:t>
      </w:r>
    </w:p>
    <w:p w14:paraId="484F9ABE" w14:textId="090C8226" w:rsidR="00BE6F4D" w:rsidRPr="00201261" w:rsidRDefault="00317D2D" w:rsidP="00317D2D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example, click</w:t>
      </w:r>
      <w:r w:rsidR="00C74722">
        <w:rPr>
          <w:rFonts w:ascii="Arial" w:hAnsi="Arial" w:cs="Arial"/>
        </w:rPr>
        <w:t xml:space="preserve"> the</w:t>
      </w:r>
      <w:r w:rsidR="00F532A6">
        <w:rPr>
          <w:rFonts w:ascii="Arial" w:hAnsi="Arial" w:cs="Arial"/>
        </w:rPr>
        <w:t xml:space="preserve"> </w:t>
      </w:r>
      <w:r w:rsidR="00F76498">
        <w:rPr>
          <w:rFonts w:ascii="Arial" w:hAnsi="Arial" w:cs="Arial"/>
        </w:rPr>
        <w:t>“</w:t>
      </w:r>
      <w:r w:rsidR="00D616F3">
        <w:rPr>
          <w:rFonts w:ascii="Arial" w:hAnsi="Arial" w:cs="Arial"/>
        </w:rPr>
        <w:t>202</w:t>
      </w:r>
      <w:r w:rsidR="00047072">
        <w:rPr>
          <w:rFonts w:ascii="Arial" w:hAnsi="Arial" w:cs="Arial"/>
        </w:rPr>
        <w:t>5</w:t>
      </w:r>
      <w:r w:rsidR="00BE6F4D" w:rsidRPr="00201261">
        <w:rPr>
          <w:rFonts w:ascii="Arial" w:hAnsi="Arial" w:cs="Arial"/>
        </w:rPr>
        <w:t xml:space="preserve">” link for the </w:t>
      </w:r>
      <w:r w:rsidR="00D616F3">
        <w:rPr>
          <w:rFonts w:ascii="Arial" w:hAnsi="Arial" w:cs="Arial"/>
        </w:rPr>
        <w:t>202</w:t>
      </w:r>
      <w:r w:rsidR="00047072">
        <w:rPr>
          <w:rFonts w:ascii="Arial" w:hAnsi="Arial" w:cs="Arial"/>
        </w:rPr>
        <w:t>4</w:t>
      </w:r>
      <w:r w:rsidR="00F76498" w:rsidRPr="009B38D5">
        <w:rPr>
          <w:rFonts w:ascii="Arial" w:hAnsi="Arial" w:cs="Arial"/>
        </w:rPr>
        <w:t>-</w:t>
      </w:r>
      <w:r w:rsidR="00D616F3">
        <w:rPr>
          <w:rFonts w:ascii="Arial" w:hAnsi="Arial" w:cs="Arial"/>
        </w:rPr>
        <w:t>202</w:t>
      </w:r>
      <w:r w:rsidR="00047072">
        <w:rPr>
          <w:rFonts w:ascii="Arial" w:hAnsi="Arial" w:cs="Arial"/>
        </w:rPr>
        <w:t>5</w:t>
      </w:r>
      <w:r w:rsidR="00BE6F4D" w:rsidRPr="00201261">
        <w:rPr>
          <w:rFonts w:ascii="Arial" w:hAnsi="Arial" w:cs="Arial"/>
        </w:rPr>
        <w:t xml:space="preserve"> Award</w:t>
      </w:r>
      <w:r w:rsidR="00F532A6" w:rsidRPr="009B38D5">
        <w:rPr>
          <w:rFonts w:ascii="Arial" w:hAnsi="Arial" w:cs="Arial"/>
        </w:rPr>
        <w:t>.</w:t>
      </w:r>
    </w:p>
    <w:p w14:paraId="30F0514D" w14:textId="77777777" w:rsidR="00BE6F4D" w:rsidRPr="00201261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You may now click the “</w:t>
      </w:r>
      <w:r w:rsidR="00E479E9" w:rsidRPr="00201261">
        <w:rPr>
          <w:rFonts w:ascii="Arial" w:hAnsi="Arial" w:cs="Arial"/>
        </w:rPr>
        <w:t>A</w:t>
      </w:r>
      <w:r w:rsidRPr="00201261">
        <w:rPr>
          <w:rFonts w:ascii="Arial" w:hAnsi="Arial" w:cs="Arial"/>
        </w:rPr>
        <w:t>ccept” button for the loan you would like to accept.</w:t>
      </w:r>
    </w:p>
    <w:p w14:paraId="0E6BCE7E" w14:textId="77777777" w:rsidR="00BE6F4D" w:rsidRPr="00201261" w:rsidRDefault="00BE6F4D" w:rsidP="00BE6F4D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You may reduce the amount you would like to accept</w:t>
      </w:r>
      <w:r w:rsidR="00F532A6" w:rsidRPr="009B38D5">
        <w:rPr>
          <w:rFonts w:ascii="Arial" w:hAnsi="Arial" w:cs="Arial"/>
        </w:rPr>
        <w:t>.</w:t>
      </w:r>
    </w:p>
    <w:p w14:paraId="58DD713E" w14:textId="77777777" w:rsidR="00BE6F4D" w:rsidRPr="00201261" w:rsidRDefault="00BE6F4D" w:rsidP="00BE6F4D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If you decline your loan</w:t>
      </w:r>
      <w:r w:rsidR="00C74722">
        <w:rPr>
          <w:rFonts w:ascii="Arial" w:hAnsi="Arial" w:cs="Arial"/>
        </w:rPr>
        <w:t>(s)</w:t>
      </w:r>
      <w:r w:rsidRPr="00201261">
        <w:rPr>
          <w:rFonts w:ascii="Arial" w:hAnsi="Arial" w:cs="Arial"/>
        </w:rPr>
        <w:t xml:space="preserve">, you </w:t>
      </w:r>
      <w:r w:rsidR="00F532A6" w:rsidRPr="009B38D5">
        <w:rPr>
          <w:rFonts w:ascii="Arial" w:hAnsi="Arial" w:cs="Arial"/>
        </w:rPr>
        <w:t>must</w:t>
      </w:r>
      <w:r w:rsidRPr="00201261">
        <w:rPr>
          <w:rFonts w:ascii="Arial" w:hAnsi="Arial" w:cs="Arial"/>
        </w:rPr>
        <w:t xml:space="preserve"> submit a</w:t>
      </w:r>
      <w:r w:rsidR="009B38D5">
        <w:rPr>
          <w:rFonts w:ascii="Arial" w:hAnsi="Arial" w:cs="Arial"/>
        </w:rPr>
        <w:t xml:space="preserve"> </w:t>
      </w:r>
      <w:r w:rsidR="00FB79A5" w:rsidRPr="009B38D5">
        <w:rPr>
          <w:rFonts w:ascii="Arial" w:hAnsi="Arial" w:cs="Arial"/>
        </w:rPr>
        <w:t>Loan Adjustment Request</w:t>
      </w:r>
      <w:r w:rsidR="00FB79A5">
        <w:rPr>
          <w:rFonts w:ascii="Arial" w:hAnsi="Arial" w:cs="Arial"/>
        </w:rPr>
        <w:t xml:space="preserve"> </w:t>
      </w:r>
      <w:r w:rsidRPr="00201261">
        <w:rPr>
          <w:rFonts w:ascii="Arial" w:hAnsi="Arial" w:cs="Arial"/>
        </w:rPr>
        <w:t>form to request your loan</w:t>
      </w:r>
      <w:r w:rsidR="00C74722">
        <w:rPr>
          <w:rFonts w:ascii="Arial" w:hAnsi="Arial" w:cs="Arial"/>
        </w:rPr>
        <w:t>(</w:t>
      </w:r>
      <w:r w:rsidRPr="00201261">
        <w:rPr>
          <w:rFonts w:ascii="Arial" w:hAnsi="Arial" w:cs="Arial"/>
        </w:rPr>
        <w:t>s</w:t>
      </w:r>
      <w:r w:rsidR="00C74722">
        <w:rPr>
          <w:rFonts w:ascii="Arial" w:hAnsi="Arial" w:cs="Arial"/>
        </w:rPr>
        <w:t>)</w:t>
      </w:r>
      <w:r w:rsidRPr="00201261">
        <w:rPr>
          <w:rFonts w:ascii="Arial" w:hAnsi="Arial" w:cs="Arial"/>
        </w:rPr>
        <w:t xml:space="preserve"> be reinstated.</w:t>
      </w:r>
    </w:p>
    <w:p w14:paraId="424E3D93" w14:textId="77777777" w:rsidR="00263E55" w:rsidRPr="00201261" w:rsidRDefault="00263E55" w:rsidP="00263E55">
      <w:pPr>
        <w:ind w:left="1800"/>
        <w:jc w:val="both"/>
        <w:rPr>
          <w:rFonts w:ascii="Arial" w:hAnsi="Arial" w:cs="Arial"/>
        </w:rPr>
      </w:pPr>
    </w:p>
    <w:p w14:paraId="4E9D1960" w14:textId="77777777" w:rsidR="00BE6F4D" w:rsidRPr="00201261" w:rsidRDefault="00F532A6" w:rsidP="00BE6F4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9B38D5">
        <w:rPr>
          <w:rFonts w:ascii="Arial" w:hAnsi="Arial" w:cs="Arial"/>
        </w:rPr>
        <w:t>You must c</w:t>
      </w:r>
      <w:r w:rsidR="00BE6F4D" w:rsidRPr="00201261">
        <w:rPr>
          <w:rFonts w:ascii="Arial" w:hAnsi="Arial" w:cs="Arial"/>
        </w:rPr>
        <w:t xml:space="preserve">omplete an </w:t>
      </w:r>
      <w:r w:rsidR="00BE6F4D" w:rsidRPr="00201261">
        <w:rPr>
          <w:rFonts w:ascii="Arial" w:hAnsi="Arial" w:cs="Arial"/>
          <w:u w:val="single"/>
        </w:rPr>
        <w:t>“Electronic Master Promissory Note”</w:t>
      </w:r>
      <w:r>
        <w:rPr>
          <w:rFonts w:ascii="Arial" w:hAnsi="Arial" w:cs="Arial"/>
          <w:u w:val="single"/>
        </w:rPr>
        <w:t xml:space="preserve"> </w:t>
      </w:r>
      <w:r w:rsidRPr="009B38D5">
        <w:rPr>
          <w:rFonts w:ascii="Arial" w:hAnsi="Arial" w:cs="Arial"/>
          <w:u w:val="single"/>
        </w:rPr>
        <w:t>(MPN)</w:t>
      </w:r>
      <w:r w:rsidR="00341E80" w:rsidRPr="009B38D5">
        <w:rPr>
          <w:rFonts w:ascii="Arial" w:hAnsi="Arial" w:cs="Arial"/>
          <w:u w:val="single"/>
        </w:rPr>
        <w:t>.</w:t>
      </w:r>
    </w:p>
    <w:p w14:paraId="7BE36411" w14:textId="20854CC7" w:rsidR="00BE6F4D" w:rsidRPr="009B38D5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01261">
        <w:rPr>
          <w:rFonts w:ascii="Arial" w:hAnsi="Arial" w:cs="Arial"/>
        </w:rPr>
        <w:t>You will need your F</w:t>
      </w:r>
      <w:r w:rsidR="005D1BF8">
        <w:rPr>
          <w:rFonts w:ascii="Arial" w:hAnsi="Arial" w:cs="Arial"/>
        </w:rPr>
        <w:t>SA ID</w:t>
      </w:r>
      <w:r w:rsidR="0064291B">
        <w:rPr>
          <w:rFonts w:ascii="Arial" w:hAnsi="Arial" w:cs="Arial"/>
        </w:rPr>
        <w:t xml:space="preserve"> Username and password</w:t>
      </w:r>
      <w:r w:rsidR="00F532A6" w:rsidRPr="009B38D5">
        <w:rPr>
          <w:rFonts w:ascii="Arial" w:hAnsi="Arial" w:cs="Arial"/>
        </w:rPr>
        <w:t>.</w:t>
      </w:r>
    </w:p>
    <w:p w14:paraId="5D82EB77" w14:textId="77777777" w:rsidR="00BE6F4D" w:rsidRPr="009B38D5" w:rsidRDefault="00BE6F4D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>You will need the name and full address of two references</w:t>
      </w:r>
      <w:r w:rsidR="00926398" w:rsidRPr="009B38D5">
        <w:rPr>
          <w:rFonts w:ascii="Arial" w:hAnsi="Arial" w:cs="Arial"/>
        </w:rPr>
        <w:t>.</w:t>
      </w:r>
    </w:p>
    <w:p w14:paraId="029027D9" w14:textId="77777777" w:rsidR="00F532A6" w:rsidRPr="009B38D5" w:rsidRDefault="00F532A6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>This requirement must be met if you are a first time borrower or have not used a government MPN for ten years.</w:t>
      </w:r>
    </w:p>
    <w:p w14:paraId="6F556DB8" w14:textId="77777777" w:rsidR="00F532A6" w:rsidRPr="00201261" w:rsidRDefault="00F532A6" w:rsidP="00BE6F4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 xml:space="preserve">Log on to </w:t>
      </w:r>
      <w:hyperlink r:id="rId10" w:history="1">
        <w:r w:rsidR="00382AE5" w:rsidRPr="009B38D5">
          <w:rPr>
            <w:rStyle w:val="Hyperlink"/>
            <w:rFonts w:ascii="Arial" w:hAnsi="Arial" w:cs="Arial"/>
          </w:rPr>
          <w:t>s</w:t>
        </w:r>
        <w:r w:rsidR="009B38D5" w:rsidRPr="009B38D5">
          <w:rPr>
            <w:rStyle w:val="Hyperlink"/>
            <w:rFonts w:ascii="Arial" w:hAnsi="Arial" w:cs="Arial"/>
          </w:rPr>
          <w:t>tudenta</w:t>
        </w:r>
        <w:r w:rsidR="00683049" w:rsidRPr="009B38D5">
          <w:rPr>
            <w:rStyle w:val="Hyperlink"/>
            <w:rFonts w:ascii="Arial" w:hAnsi="Arial" w:cs="Arial"/>
          </w:rPr>
          <w:t>id</w:t>
        </w:r>
        <w:r w:rsidRPr="009B38D5">
          <w:rPr>
            <w:rStyle w:val="Hyperlink"/>
            <w:rFonts w:ascii="Arial" w:hAnsi="Arial" w:cs="Arial"/>
          </w:rPr>
          <w:t>.gov</w:t>
        </w:r>
      </w:hyperlink>
      <w:r>
        <w:rPr>
          <w:rFonts w:ascii="Arial" w:hAnsi="Arial" w:cs="Arial"/>
        </w:rPr>
        <w:t xml:space="preserve"> </w:t>
      </w:r>
    </w:p>
    <w:p w14:paraId="3B5F2D66" w14:textId="77777777" w:rsidR="00263E55" w:rsidRPr="00201261" w:rsidRDefault="00263E55" w:rsidP="00263E55">
      <w:pPr>
        <w:ind w:left="1080"/>
        <w:jc w:val="both"/>
        <w:rPr>
          <w:rFonts w:ascii="Arial" w:hAnsi="Arial" w:cs="Arial"/>
        </w:rPr>
      </w:pPr>
    </w:p>
    <w:p w14:paraId="4D5D6EB5" w14:textId="77777777" w:rsidR="00926398" w:rsidRPr="009B38D5" w:rsidRDefault="00F532A6" w:rsidP="00926398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9B38D5">
        <w:rPr>
          <w:rFonts w:ascii="Arial" w:hAnsi="Arial" w:cs="Arial"/>
        </w:rPr>
        <w:t>You must c</w:t>
      </w:r>
      <w:r w:rsidR="00926398" w:rsidRPr="009B38D5">
        <w:rPr>
          <w:rFonts w:ascii="Arial" w:hAnsi="Arial" w:cs="Arial"/>
        </w:rPr>
        <w:t xml:space="preserve">omplete an </w:t>
      </w:r>
      <w:r w:rsidR="00926398" w:rsidRPr="009B38D5">
        <w:rPr>
          <w:rFonts w:ascii="Arial" w:hAnsi="Arial" w:cs="Arial"/>
          <w:u w:val="single"/>
        </w:rPr>
        <w:t xml:space="preserve">“Online Entrance Loan </w:t>
      </w:r>
      <w:r w:rsidR="00E479E9" w:rsidRPr="009B38D5">
        <w:rPr>
          <w:rFonts w:ascii="Arial" w:hAnsi="Arial" w:cs="Arial"/>
          <w:u w:val="single"/>
        </w:rPr>
        <w:t>Counseling</w:t>
      </w:r>
      <w:r w:rsidR="00926398" w:rsidRPr="009B38D5">
        <w:rPr>
          <w:rFonts w:ascii="Arial" w:hAnsi="Arial" w:cs="Arial"/>
          <w:u w:val="single"/>
        </w:rPr>
        <w:t>”</w:t>
      </w:r>
      <w:r w:rsidR="00341E80" w:rsidRPr="009B38D5">
        <w:rPr>
          <w:rFonts w:ascii="Arial" w:hAnsi="Arial" w:cs="Arial"/>
          <w:u w:val="single"/>
        </w:rPr>
        <w:t>.</w:t>
      </w:r>
    </w:p>
    <w:p w14:paraId="146CE8A1" w14:textId="7D3A157B" w:rsidR="00F532A6" w:rsidRPr="009B38D5" w:rsidRDefault="00F532A6" w:rsidP="0092639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>You will need your FSA ID</w:t>
      </w:r>
      <w:r w:rsidR="0064291B">
        <w:rPr>
          <w:rFonts w:ascii="Arial" w:hAnsi="Arial" w:cs="Arial"/>
        </w:rPr>
        <w:t xml:space="preserve"> Username and password</w:t>
      </w:r>
      <w:r w:rsidRPr="009B38D5">
        <w:rPr>
          <w:rFonts w:ascii="Arial" w:hAnsi="Arial" w:cs="Arial"/>
        </w:rPr>
        <w:t>.</w:t>
      </w:r>
    </w:p>
    <w:p w14:paraId="312517EB" w14:textId="77777777" w:rsidR="00926398" w:rsidRPr="009B38D5" w:rsidRDefault="00926398" w:rsidP="0092639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>This requirement must be met if you are a first time borrower.</w:t>
      </w:r>
    </w:p>
    <w:p w14:paraId="77136B62" w14:textId="77777777" w:rsidR="00F532A6" w:rsidRPr="009B38D5" w:rsidRDefault="00F532A6" w:rsidP="00683049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 xml:space="preserve">Log on to </w:t>
      </w:r>
      <w:hyperlink r:id="rId11" w:history="1">
        <w:r w:rsidR="00382AE5" w:rsidRPr="009B38D5">
          <w:rPr>
            <w:rStyle w:val="Hyperlink"/>
            <w:rFonts w:ascii="Arial" w:hAnsi="Arial" w:cs="Arial"/>
          </w:rPr>
          <w:t>s</w:t>
        </w:r>
        <w:r w:rsidR="009B38D5" w:rsidRPr="009B38D5">
          <w:rPr>
            <w:rStyle w:val="Hyperlink"/>
            <w:rFonts w:ascii="Arial" w:hAnsi="Arial" w:cs="Arial"/>
          </w:rPr>
          <w:t>tude</w:t>
        </w:r>
        <w:r w:rsidR="009B38D5" w:rsidRPr="009B38D5">
          <w:rPr>
            <w:rStyle w:val="Hyperlink"/>
            <w:rFonts w:ascii="Arial" w:hAnsi="Arial" w:cs="Arial"/>
          </w:rPr>
          <w:t>n</w:t>
        </w:r>
        <w:r w:rsidR="009B38D5" w:rsidRPr="009B38D5">
          <w:rPr>
            <w:rStyle w:val="Hyperlink"/>
            <w:rFonts w:ascii="Arial" w:hAnsi="Arial" w:cs="Arial"/>
          </w:rPr>
          <w:t>ta</w:t>
        </w:r>
        <w:r w:rsidR="00683049" w:rsidRPr="009B38D5">
          <w:rPr>
            <w:rStyle w:val="Hyperlink"/>
            <w:rFonts w:ascii="Arial" w:hAnsi="Arial" w:cs="Arial"/>
          </w:rPr>
          <w:t>id.gov</w:t>
        </w:r>
      </w:hyperlink>
      <w:r w:rsidR="00683049" w:rsidRPr="009B38D5">
        <w:rPr>
          <w:rFonts w:ascii="Arial" w:hAnsi="Arial" w:cs="Arial"/>
        </w:rPr>
        <w:t xml:space="preserve"> </w:t>
      </w:r>
      <w:r w:rsidRPr="009B38D5">
        <w:rPr>
          <w:rFonts w:ascii="Arial" w:hAnsi="Arial" w:cs="Arial"/>
        </w:rPr>
        <w:t xml:space="preserve"> </w:t>
      </w:r>
    </w:p>
    <w:p w14:paraId="3F0B86B6" w14:textId="77777777" w:rsidR="00341E80" w:rsidRPr="009B38D5" w:rsidRDefault="00341E80" w:rsidP="00341E80">
      <w:pPr>
        <w:jc w:val="both"/>
        <w:rPr>
          <w:rFonts w:ascii="Arial" w:hAnsi="Arial" w:cs="Arial"/>
        </w:rPr>
      </w:pPr>
    </w:p>
    <w:p w14:paraId="383BD48D" w14:textId="77777777" w:rsidR="00341E80" w:rsidRPr="009B38D5" w:rsidRDefault="00341E80" w:rsidP="00341E80">
      <w:pPr>
        <w:ind w:left="360"/>
        <w:jc w:val="both"/>
        <w:rPr>
          <w:rFonts w:ascii="Arial" w:hAnsi="Arial" w:cs="Arial"/>
        </w:rPr>
      </w:pPr>
    </w:p>
    <w:p w14:paraId="6A55F64B" w14:textId="77777777" w:rsidR="00317D2D" w:rsidRPr="009B38D5" w:rsidRDefault="00317D2D" w:rsidP="00317D2D">
      <w:pPr>
        <w:jc w:val="center"/>
        <w:rPr>
          <w:rFonts w:ascii="Arial" w:hAnsi="Arial" w:cs="Arial"/>
          <w:b/>
        </w:rPr>
      </w:pPr>
      <w:r w:rsidRPr="009B38D5">
        <w:rPr>
          <w:rFonts w:ascii="Arial" w:hAnsi="Arial" w:cs="Arial"/>
          <w:b/>
        </w:rPr>
        <w:t>Additional Resources:</w:t>
      </w:r>
    </w:p>
    <w:p w14:paraId="7ED6899D" w14:textId="77777777" w:rsidR="00317D2D" w:rsidRDefault="00317D2D" w:rsidP="00926398">
      <w:pPr>
        <w:jc w:val="both"/>
        <w:rPr>
          <w:rFonts w:ascii="Arial" w:hAnsi="Arial" w:cs="Arial"/>
        </w:rPr>
      </w:pPr>
    </w:p>
    <w:p w14:paraId="07E141A9" w14:textId="77777777" w:rsidR="0064291B" w:rsidRDefault="0064291B" w:rsidP="00926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 in to the Federal Student Aid website at </w:t>
      </w:r>
      <w:hyperlink r:id="rId12" w:history="1">
        <w:r w:rsidRPr="00781431">
          <w:rPr>
            <w:rStyle w:val="Hyperlink"/>
            <w:rFonts w:ascii="Arial" w:hAnsi="Arial" w:cs="Arial"/>
          </w:rPr>
          <w:t>https://studentaid.gov</w:t>
        </w:r>
      </w:hyperlink>
      <w:r>
        <w:rPr>
          <w:rFonts w:ascii="Arial" w:hAnsi="Arial" w:cs="Arial"/>
        </w:rPr>
        <w:t xml:space="preserve">  for the following:</w:t>
      </w:r>
    </w:p>
    <w:p w14:paraId="17B01FB7" w14:textId="77777777" w:rsidR="0064291B" w:rsidRDefault="0064291B" w:rsidP="00926398">
      <w:pPr>
        <w:jc w:val="both"/>
        <w:rPr>
          <w:rFonts w:ascii="Arial" w:hAnsi="Arial" w:cs="Arial"/>
        </w:rPr>
      </w:pPr>
    </w:p>
    <w:p w14:paraId="076A3B3C" w14:textId="5AAAF224" w:rsidR="00317D2D" w:rsidRPr="009B38D5" w:rsidRDefault="00317D2D" w:rsidP="00317D2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 xml:space="preserve">Locate </w:t>
      </w:r>
      <w:r w:rsidR="00DD2C47" w:rsidRPr="009B38D5">
        <w:rPr>
          <w:rFonts w:ascii="Arial" w:hAnsi="Arial" w:cs="Arial"/>
        </w:rPr>
        <w:t xml:space="preserve">and monitor </w:t>
      </w:r>
      <w:r w:rsidRPr="009B38D5">
        <w:rPr>
          <w:rFonts w:ascii="Arial" w:hAnsi="Arial" w:cs="Arial"/>
        </w:rPr>
        <w:t xml:space="preserve">your </w:t>
      </w:r>
      <w:r w:rsidR="00DD2C47" w:rsidRPr="009B38D5">
        <w:rPr>
          <w:rFonts w:ascii="Arial" w:hAnsi="Arial" w:cs="Arial"/>
        </w:rPr>
        <w:t>s</w:t>
      </w:r>
      <w:r w:rsidRPr="009B38D5">
        <w:rPr>
          <w:rFonts w:ascii="Arial" w:hAnsi="Arial" w:cs="Arial"/>
        </w:rPr>
        <w:t xml:space="preserve">tudent </w:t>
      </w:r>
      <w:r w:rsidR="00DD2C47" w:rsidRPr="009B38D5">
        <w:rPr>
          <w:rFonts w:ascii="Arial" w:hAnsi="Arial" w:cs="Arial"/>
        </w:rPr>
        <w:t>a</w:t>
      </w:r>
      <w:r w:rsidRPr="009B38D5">
        <w:rPr>
          <w:rFonts w:ascii="Arial" w:hAnsi="Arial" w:cs="Arial"/>
        </w:rPr>
        <w:t xml:space="preserve">id </w:t>
      </w:r>
      <w:r w:rsidR="0064291B" w:rsidRPr="009B38D5">
        <w:rPr>
          <w:rFonts w:ascii="Arial" w:hAnsi="Arial" w:cs="Arial"/>
        </w:rPr>
        <w:t>history.</w:t>
      </w:r>
      <w:r w:rsidRPr="009B38D5">
        <w:rPr>
          <w:rFonts w:ascii="Arial" w:hAnsi="Arial" w:cs="Arial"/>
        </w:rPr>
        <w:t xml:space="preserve"> </w:t>
      </w:r>
    </w:p>
    <w:p w14:paraId="116F0F31" w14:textId="6CBA0322" w:rsidR="00317D2D" w:rsidRPr="009B38D5" w:rsidRDefault="00317D2D" w:rsidP="00317D2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B38D5">
        <w:rPr>
          <w:rFonts w:ascii="Arial" w:hAnsi="Arial" w:cs="Arial"/>
        </w:rPr>
        <w:t xml:space="preserve">Complete </w:t>
      </w:r>
      <w:r w:rsidR="0064291B" w:rsidRPr="009B38D5">
        <w:rPr>
          <w:rFonts w:ascii="Arial" w:hAnsi="Arial" w:cs="Arial"/>
        </w:rPr>
        <w:t>the required</w:t>
      </w:r>
      <w:r w:rsidRPr="009B38D5">
        <w:rPr>
          <w:rFonts w:ascii="Arial" w:hAnsi="Arial" w:cs="Arial"/>
        </w:rPr>
        <w:t xml:space="preserve"> Exit Counseling before departing from the </w:t>
      </w:r>
      <w:r w:rsidR="0064291B" w:rsidRPr="009B38D5">
        <w:rPr>
          <w:rFonts w:ascii="Arial" w:hAnsi="Arial" w:cs="Arial"/>
        </w:rPr>
        <w:t>University.</w:t>
      </w:r>
      <w:r w:rsidRPr="009B38D5">
        <w:rPr>
          <w:rFonts w:ascii="Arial" w:hAnsi="Arial" w:cs="Arial"/>
        </w:rPr>
        <w:t xml:space="preserve"> </w:t>
      </w:r>
    </w:p>
    <w:p w14:paraId="4C6C42C3" w14:textId="077903B4" w:rsidR="00317D2D" w:rsidRPr="0064291B" w:rsidRDefault="00317D2D" w:rsidP="00317D2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4291B">
        <w:rPr>
          <w:rFonts w:ascii="Arial" w:hAnsi="Arial" w:cs="Arial"/>
        </w:rPr>
        <w:t xml:space="preserve">Complete a Financial Awareness Counseling session to help you manage your </w:t>
      </w:r>
      <w:r w:rsidR="0064291B" w:rsidRPr="0064291B">
        <w:rPr>
          <w:rFonts w:ascii="Arial" w:hAnsi="Arial" w:cs="Arial"/>
        </w:rPr>
        <w:t>finances.</w:t>
      </w:r>
    </w:p>
    <w:sectPr w:rsidR="00317D2D" w:rsidRPr="0064291B" w:rsidSect="00263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4A9D" w14:textId="77777777" w:rsidR="00F532A6" w:rsidRDefault="00F532A6" w:rsidP="00F532A6">
      <w:r>
        <w:separator/>
      </w:r>
    </w:p>
  </w:endnote>
  <w:endnote w:type="continuationSeparator" w:id="0">
    <w:p w14:paraId="09A1A8CE" w14:textId="77777777" w:rsidR="00F532A6" w:rsidRDefault="00F532A6" w:rsidP="00F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AEC9" w14:textId="77777777" w:rsidR="00F532A6" w:rsidRDefault="00F5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1602" w14:textId="77777777" w:rsidR="00F532A6" w:rsidRDefault="00F53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9C71" w14:textId="77777777" w:rsidR="00F532A6" w:rsidRDefault="00F5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1108" w14:textId="77777777" w:rsidR="00F532A6" w:rsidRDefault="00F532A6" w:rsidP="00F532A6">
      <w:r>
        <w:separator/>
      </w:r>
    </w:p>
  </w:footnote>
  <w:footnote w:type="continuationSeparator" w:id="0">
    <w:p w14:paraId="18AE420D" w14:textId="77777777" w:rsidR="00F532A6" w:rsidRDefault="00F532A6" w:rsidP="00F5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1BE5" w14:textId="77777777" w:rsidR="00F532A6" w:rsidRDefault="00F5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F494" w14:textId="77777777" w:rsidR="00F532A6" w:rsidRDefault="00F5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4945" w14:textId="77777777" w:rsidR="00F532A6" w:rsidRDefault="00F5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3E9"/>
    <w:multiLevelType w:val="hybridMultilevel"/>
    <w:tmpl w:val="748C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039B"/>
    <w:multiLevelType w:val="hybridMultilevel"/>
    <w:tmpl w:val="278CA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115"/>
    <w:multiLevelType w:val="hybridMultilevel"/>
    <w:tmpl w:val="0178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105E"/>
    <w:multiLevelType w:val="hybridMultilevel"/>
    <w:tmpl w:val="31CA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54071"/>
    <w:multiLevelType w:val="hybridMultilevel"/>
    <w:tmpl w:val="04DC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548696">
    <w:abstractNumId w:val="1"/>
  </w:num>
  <w:num w:numId="2" w16cid:durableId="264004624">
    <w:abstractNumId w:val="4"/>
  </w:num>
  <w:num w:numId="3" w16cid:durableId="1627926849">
    <w:abstractNumId w:val="2"/>
  </w:num>
  <w:num w:numId="4" w16cid:durableId="2103720764">
    <w:abstractNumId w:val="3"/>
  </w:num>
  <w:num w:numId="5" w16cid:durableId="12990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A1"/>
    <w:rsid w:val="00042165"/>
    <w:rsid w:val="00047072"/>
    <w:rsid w:val="000738DE"/>
    <w:rsid w:val="000A2F5E"/>
    <w:rsid w:val="00201261"/>
    <w:rsid w:val="002448FE"/>
    <w:rsid w:val="00263E55"/>
    <w:rsid w:val="00317D2D"/>
    <w:rsid w:val="00341E80"/>
    <w:rsid w:val="003423E6"/>
    <w:rsid w:val="00382AE5"/>
    <w:rsid w:val="00571D63"/>
    <w:rsid w:val="005804B5"/>
    <w:rsid w:val="005A7764"/>
    <w:rsid w:val="005D1BF8"/>
    <w:rsid w:val="005F7500"/>
    <w:rsid w:val="0064291B"/>
    <w:rsid w:val="00683049"/>
    <w:rsid w:val="00814CC1"/>
    <w:rsid w:val="00926398"/>
    <w:rsid w:val="009B14A1"/>
    <w:rsid w:val="009B38D5"/>
    <w:rsid w:val="00AF1D09"/>
    <w:rsid w:val="00BE6F4D"/>
    <w:rsid w:val="00C410F8"/>
    <w:rsid w:val="00C51C6E"/>
    <w:rsid w:val="00C74722"/>
    <w:rsid w:val="00CD153B"/>
    <w:rsid w:val="00CE7C88"/>
    <w:rsid w:val="00D616F3"/>
    <w:rsid w:val="00D67EA1"/>
    <w:rsid w:val="00DD2C47"/>
    <w:rsid w:val="00DF2B4C"/>
    <w:rsid w:val="00E479E9"/>
    <w:rsid w:val="00E55362"/>
    <w:rsid w:val="00F532A6"/>
    <w:rsid w:val="00F76498"/>
    <w:rsid w:val="00FA12E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C13A94"/>
  <w15:chartTrackingRefBased/>
  <w15:docId w15:val="{70B32057-94D7-459C-BF60-1237DFA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398"/>
    <w:rPr>
      <w:color w:val="0000FF"/>
      <w:u w:val="single"/>
    </w:rPr>
  </w:style>
  <w:style w:type="paragraph" w:styleId="BalloonText">
    <w:name w:val="Balloon Text"/>
    <w:basedOn w:val="Normal"/>
    <w:semiHidden/>
    <w:rsid w:val="00263E55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F5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2A6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F5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2A6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E80"/>
    <w:pPr>
      <w:ind w:left="720"/>
      <w:contextualSpacing/>
    </w:pPr>
  </w:style>
  <w:style w:type="character" w:styleId="FollowedHyperlink">
    <w:name w:val="FollowedHyperlink"/>
    <w:basedOn w:val="DefaultParagraphFont"/>
    <w:rsid w:val="005A77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aid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aid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aid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1635</CharactersWithSpaces>
  <SharedDoc>false</SharedDoc>
  <HLinks>
    <vt:vector size="24" baseType="variant">
      <vt:variant>
        <vt:i4>5439553</vt:i4>
      </vt:variant>
      <vt:variant>
        <vt:i4>9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http://www.nlsds.ed.gov/</vt:lpwstr>
      </vt:variant>
      <vt:variant>
        <vt:lpwstr/>
      </vt:variant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http://www.nslds.ed.gov/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cp:lastModifiedBy>Patricia Sotelo</cp:lastModifiedBy>
  <cp:revision>3</cp:revision>
  <cp:lastPrinted>2013-06-19T21:33:00Z</cp:lastPrinted>
  <dcterms:created xsi:type="dcterms:W3CDTF">2024-03-19T20:24:00Z</dcterms:created>
  <dcterms:modified xsi:type="dcterms:W3CDTF">2024-03-21T20:09:00Z</dcterms:modified>
</cp:coreProperties>
</file>