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5B2B5" w14:textId="77777777" w:rsidR="00C36824" w:rsidRDefault="00F86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California State University San Bernardino</w:t>
      </w:r>
    </w:p>
    <w:p w14:paraId="3D5586E5" w14:textId="77777777" w:rsidR="00C36824" w:rsidRP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32"/>
          <w:szCs w:val="32"/>
        </w:rPr>
        <w:t xml:space="preserve">    </w:t>
      </w:r>
      <w:r w:rsidR="007E66B6">
        <w:rPr>
          <w:rFonts w:ascii="TimesNewRomanPSMT" w:hAnsi="TimesNewRomanPSMT" w:cs="TimesNewRomanPSMT"/>
          <w:sz w:val="32"/>
          <w:szCs w:val="32"/>
        </w:rPr>
        <w:t xml:space="preserve"> </w:t>
      </w:r>
      <w:r w:rsidR="00F86FC9">
        <w:rPr>
          <w:rFonts w:ascii="TimesNewRomanPSMT" w:hAnsi="TimesNewRomanPSMT" w:cs="TimesNewRomanPSMT"/>
          <w:sz w:val="32"/>
          <w:szCs w:val="32"/>
        </w:rPr>
        <w:t>School of Computer Science and Engineering</w:t>
      </w:r>
    </w:p>
    <w:p w14:paraId="1524E16D" w14:textId="5850639E" w:rsidR="008D623C" w:rsidRPr="008D623C" w:rsidRDefault="008D623C" w:rsidP="008D623C">
      <w:pPr>
        <w:pStyle w:val="Heading3"/>
        <w:spacing w:before="330" w:beforeAutospacing="0" w:after="165" w:afterAutospacing="0"/>
        <w:jc w:val="center"/>
        <w:rPr>
          <w:sz w:val="32"/>
          <w:szCs w:val="32"/>
        </w:rPr>
      </w:pPr>
      <w:r w:rsidRPr="008D623C">
        <w:rPr>
          <w:sz w:val="32"/>
          <w:szCs w:val="32"/>
        </w:rPr>
        <w:t>CSE 695</w:t>
      </w:r>
      <w:r w:rsidR="00D809C9">
        <w:rPr>
          <w:sz w:val="32"/>
          <w:szCs w:val="32"/>
        </w:rPr>
        <w:t>0</w:t>
      </w:r>
      <w:r w:rsidRPr="008D623C">
        <w:rPr>
          <w:sz w:val="32"/>
          <w:szCs w:val="32"/>
        </w:rPr>
        <w:t xml:space="preserve"> Graduate Independent Study</w:t>
      </w:r>
    </w:p>
    <w:p w14:paraId="42E8CB18" w14:textId="77777777" w:rsidR="00C36824" w:rsidRDefault="00C36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14:paraId="77C42FE8" w14:textId="77777777" w:rsidR="008D623C" w:rsidRDefault="008D623C" w:rsidP="008D623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Date</w:t>
      </w:r>
    </w:p>
    <w:p w14:paraId="3C6ECF77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0219EF90" w14:textId="79F655AC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January 1, 20</w:t>
      </w:r>
      <w:r w:rsidR="00AD01B4">
        <w:rPr>
          <w:rFonts w:ascii="TimesNewRomanPSMT" w:hAnsi="TimesNewRomanPSMT" w:cs="TimesNewRomanPSMT"/>
          <w:sz w:val="32"/>
          <w:szCs w:val="32"/>
        </w:rPr>
        <w:t>20</w:t>
      </w:r>
    </w:p>
    <w:p w14:paraId="380806EF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26FECB55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Time</w:t>
      </w:r>
    </w:p>
    <w:p w14:paraId="17CB3175" w14:textId="77777777" w:rsidR="008D623C" w:rsidRPr="00216129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</w:p>
    <w:p w14:paraId="6935041B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 w:rsidRPr="00216129">
        <w:rPr>
          <w:rFonts w:ascii="TimesNewRomanPSMT" w:hAnsi="TimesNewRomanPSMT" w:cs="TimesNewRomanPSMT"/>
          <w:sz w:val="32"/>
          <w:szCs w:val="32"/>
        </w:rPr>
        <w:t>0:00</w:t>
      </w:r>
    </w:p>
    <w:p w14:paraId="31EB7F43" w14:textId="77777777" w:rsidR="008D623C" w:rsidRPr="0008067F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327E060E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Location</w:t>
      </w:r>
    </w:p>
    <w:p w14:paraId="27BB2353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5146F1A1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Contact Monica</w:t>
      </w:r>
    </w:p>
    <w:p w14:paraId="29B09C75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776F0EB7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Title</w:t>
      </w:r>
    </w:p>
    <w:p w14:paraId="7A9476FE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2CA5D97F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Project Title</w:t>
      </w:r>
    </w:p>
    <w:p w14:paraId="7195B447" w14:textId="77777777" w:rsidR="008D623C" w:rsidRPr="0008067F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731EB27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Student</w:t>
      </w:r>
    </w:p>
    <w:p w14:paraId="7116E53F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166596ED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Your Name</w:t>
      </w:r>
    </w:p>
    <w:p w14:paraId="525BD172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14:paraId="277EE9F7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Advisor</w:t>
      </w:r>
    </w:p>
    <w:p w14:paraId="4AE2839E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6EE02AE6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>Professor’s name</w:t>
      </w:r>
    </w:p>
    <w:p w14:paraId="28DAA5FA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671E3B5D" w14:textId="77777777" w:rsidR="008D623C" w:rsidRDefault="008D623C" w:rsidP="008D623C">
      <w:pPr>
        <w:widowControl w:val="0"/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NewRomanPSMT" w:hAnsi="TimesNewRomanPSMT" w:cs="TimesNewRomanPSMT"/>
          <w:b/>
          <w:bCs/>
          <w:sz w:val="32"/>
          <w:szCs w:val="32"/>
          <w:u w:val="single"/>
        </w:rPr>
      </w:pP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  </w:t>
      </w:r>
      <w:r>
        <w:rPr>
          <w:rFonts w:ascii="TimesNewRomanPSMT" w:hAnsi="TimesNewRomanPSMT" w:cs="TimesNewRomanPSMT"/>
          <w:b/>
          <w:bCs/>
          <w:sz w:val="32"/>
          <w:szCs w:val="32"/>
          <w:u w:val="single"/>
        </w:rPr>
        <w:t>Abstract</w:t>
      </w:r>
    </w:p>
    <w:p w14:paraId="0DD84CEF" w14:textId="77777777" w:rsidR="00C36824" w:rsidRDefault="00C36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</w:p>
    <w:p w14:paraId="3BB07E56" w14:textId="77777777" w:rsidR="003076E8" w:rsidRPr="003076E8" w:rsidRDefault="003076E8" w:rsidP="0030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6E8">
        <w:rPr>
          <w:rFonts w:ascii="Times" w:eastAsia="Times New Roman" w:hAnsi="Times" w:cs="Times New Roman"/>
          <w:color w:val="000000"/>
          <w:sz w:val="27"/>
          <w:szCs w:val="27"/>
        </w:rPr>
        <w:t>In about 150 words, briefly describe the purpose or goal of the independent study. The abstract should provide a brief background of the proposed study, describe the motivation, and include a brief summary of the proposed methodology.</w:t>
      </w:r>
    </w:p>
    <w:p w14:paraId="3E0C20C0" w14:textId="7EB688F1" w:rsidR="00F86FC9" w:rsidRDefault="00F86FC9" w:rsidP="003076E8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F86FC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FF"/>
    <w:rsid w:val="003076E8"/>
    <w:rsid w:val="007E66B6"/>
    <w:rsid w:val="008D623C"/>
    <w:rsid w:val="00993DFF"/>
    <w:rsid w:val="00AD01B4"/>
    <w:rsid w:val="00C36824"/>
    <w:rsid w:val="00C6314F"/>
    <w:rsid w:val="00D809C9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C3DAD"/>
  <w14:defaultImageDpi w14:val="0"/>
  <w15:docId w15:val="{FFA63688-9272-4ABA-8ADD-5E87FD52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62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623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Karrolla</dc:creator>
  <cp:keywords/>
  <dc:description/>
  <cp:lastModifiedBy>Yan Zhang</cp:lastModifiedBy>
  <cp:revision>6</cp:revision>
  <dcterms:created xsi:type="dcterms:W3CDTF">2018-10-05T21:38:00Z</dcterms:created>
  <dcterms:modified xsi:type="dcterms:W3CDTF">2020-10-14T17:33:00Z</dcterms:modified>
</cp:coreProperties>
</file>