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606407F5" w:rsidR="0074671F" w:rsidRDefault="00C00C89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4, 2023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8820453" w14:textId="32F801DF" w:rsidR="00B52BD7" w:rsidRPr="00C669CB" w:rsidRDefault="00CE4C6C" w:rsidP="00C669C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</w:t>
      </w:r>
      <w:r w:rsidR="00C00C89">
        <w:rPr>
          <w:rFonts w:cstheme="minorHAnsi"/>
          <w:sz w:val="24"/>
          <w:szCs w:val="24"/>
        </w:rPr>
        <w:t xml:space="preserve">– Minutes from 11/18/22 meeting unavailable until Deanna returns </w:t>
      </w:r>
    </w:p>
    <w:p w14:paraId="070777E0" w14:textId="6DEBAAAD" w:rsidR="00B52BD7" w:rsidRPr="00B52BD7" w:rsidRDefault="00B52BD7" w:rsidP="00B52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52B6577C" w:rsidR="00055558" w:rsidRPr="006B7C8D" w:rsidRDefault="00055558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B52BD7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06BF1033" w:rsidR="0095554E" w:rsidRDefault="00055558" w:rsidP="00B52B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B52BD7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B52B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B52BD7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673EA06D" w:rsidR="00400C99" w:rsidRDefault="001237AD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689D7101" w14:textId="0407F3D5" w:rsidR="006B0566" w:rsidRDefault="00C00C89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Success Center (SSC) Space Update</w:t>
      </w:r>
    </w:p>
    <w:p w14:paraId="138E4D9A" w14:textId="72EED923" w:rsidR="00C00C89" w:rsidRDefault="00C00C89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SSC New Counselor Update</w:t>
      </w:r>
    </w:p>
    <w:p w14:paraId="500D18F0" w14:textId="2E1DF869" w:rsidR="00C00C89" w:rsidRDefault="00C00C89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SSC Cohort 7B Update</w:t>
      </w:r>
    </w:p>
    <w:p w14:paraId="4ECFAD62" w14:textId="54AE7A81" w:rsidR="00C00C89" w:rsidRDefault="00C00C89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COAST</w:t>
      </w:r>
    </w:p>
    <w:p w14:paraId="449E92E9" w14:textId="1A052F17" w:rsidR="00C00C89" w:rsidRPr="008851A5" w:rsidRDefault="00C00C89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CNS Chairs and URM Faculty</w:t>
      </w:r>
    </w:p>
    <w:p w14:paraId="24604327" w14:textId="77777777" w:rsidR="00DE61CD" w:rsidRPr="003865FF" w:rsidRDefault="00DE61CD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C642E21" w14:textId="1F2023B7" w:rsidR="005B0451" w:rsidRDefault="003865FF" w:rsidP="005B045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2F06E040" w14:textId="5C76CD4A" w:rsidR="005B0451" w:rsidRPr="005B0451" w:rsidRDefault="00C00C89" w:rsidP="005B045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w/STEM Chairs to discuss PATHS grant and summer bridge program</w:t>
      </w:r>
    </w:p>
    <w:p w14:paraId="7BC51670" w14:textId="77777777" w:rsidR="003865FF" w:rsidRPr="00E22AF5" w:rsidRDefault="003865FF" w:rsidP="00E22AF5">
      <w:pPr>
        <w:spacing w:after="0" w:line="240" w:lineRule="auto"/>
        <w:rPr>
          <w:rFonts w:cstheme="minorHAnsi"/>
        </w:rPr>
      </w:pPr>
    </w:p>
    <w:p w14:paraId="2FE2724A" w14:textId="53EC5634" w:rsidR="00BB783D" w:rsidRDefault="00BB4EB1" w:rsidP="00BB783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2CB3E25B" w14:textId="3AF0632C" w:rsidR="00C00C89" w:rsidRDefault="00C00C89" w:rsidP="00C00C8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Expanding Telecommuting Option for staff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for Spring 2023</w:t>
      </w:r>
    </w:p>
    <w:p w14:paraId="7802BDCA" w14:textId="4AA96694" w:rsidR="00C00C89" w:rsidRDefault="00C00C89" w:rsidP="00C00C8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Temporary department office closures and messaging</w:t>
      </w:r>
    </w:p>
    <w:p w14:paraId="5FD110A8" w14:textId="2CA7B2A6" w:rsidR="00C00C89" w:rsidRPr="00BB783D" w:rsidRDefault="00C00C89" w:rsidP="00C00C8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Edison Scholarship</w:t>
      </w:r>
    </w:p>
    <w:p w14:paraId="2D67184C" w14:textId="77777777" w:rsidR="008851A5" w:rsidRPr="008851A5" w:rsidRDefault="008851A5" w:rsidP="008851A5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4413E36E" w14:textId="78BD3DC4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0EF7797F" w14:textId="2D8D35BC" w:rsidR="00936CBE" w:rsidRDefault="00936CBE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14:paraId="4D94926E" w14:textId="77777777" w:rsidR="00BF73F3" w:rsidRPr="003865FF" w:rsidRDefault="00BF73F3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7FEA057" w14:textId="3FFA599B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Sastry’s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1002D7DA" w14:textId="076EDE7E" w:rsidR="008851A5" w:rsidRDefault="008851A5" w:rsidP="008851A5">
      <w:pPr>
        <w:rPr>
          <w:rFonts w:ascii="Calibri" w:hAnsi="Calibri" w:cs="Calibri"/>
        </w:rPr>
      </w:pPr>
    </w:p>
    <w:p w14:paraId="004CCE0D" w14:textId="77777777" w:rsidR="00F50F4E" w:rsidRDefault="00F50F4E" w:rsidP="00F50F4E"/>
    <w:p w14:paraId="763275B7" w14:textId="77777777" w:rsidR="00F45F32" w:rsidRDefault="00F45F32" w:rsidP="00F50F4E">
      <w:pPr>
        <w:pStyle w:val="PlainText"/>
        <w:tabs>
          <w:tab w:val="left" w:pos="1440"/>
        </w:tabs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8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C4332"/>
    <w:multiLevelType w:val="hybridMultilevel"/>
    <w:tmpl w:val="39C47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966"/>
    <w:multiLevelType w:val="multilevel"/>
    <w:tmpl w:val="75E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B81FE7"/>
    <w:multiLevelType w:val="hybridMultilevel"/>
    <w:tmpl w:val="1280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8"/>
  </w:num>
  <w:num w:numId="5">
    <w:abstractNumId w:val="6"/>
  </w:num>
  <w:num w:numId="6">
    <w:abstractNumId w:val="16"/>
  </w:num>
  <w:num w:numId="7">
    <w:abstractNumId w:val="8"/>
  </w:num>
  <w:num w:numId="8">
    <w:abstractNumId w:val="11"/>
  </w:num>
  <w:num w:numId="9">
    <w:abstractNumId w:val="10"/>
  </w:num>
  <w:num w:numId="10">
    <w:abstractNumId w:val="19"/>
  </w:num>
  <w:num w:numId="11">
    <w:abstractNumId w:val="3"/>
  </w:num>
  <w:num w:numId="12">
    <w:abstractNumId w:val="17"/>
  </w:num>
  <w:num w:numId="13">
    <w:abstractNumId w:val="0"/>
  </w:num>
  <w:num w:numId="14">
    <w:abstractNumId w:val="5"/>
  </w:num>
  <w:num w:numId="15">
    <w:abstractNumId w:val="14"/>
  </w:num>
  <w:num w:numId="16">
    <w:abstractNumId w:val="7"/>
  </w:num>
  <w:num w:numId="17">
    <w:abstractNumId w:val="13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2DD9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829ED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07A3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E0557"/>
    <w:rsid w:val="003F1E39"/>
    <w:rsid w:val="003F37CF"/>
    <w:rsid w:val="00400C99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B0451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0566"/>
    <w:rsid w:val="006B1F8C"/>
    <w:rsid w:val="006B63AF"/>
    <w:rsid w:val="006B7C8D"/>
    <w:rsid w:val="006D02E8"/>
    <w:rsid w:val="007041A2"/>
    <w:rsid w:val="00707B3C"/>
    <w:rsid w:val="00742C54"/>
    <w:rsid w:val="0074671F"/>
    <w:rsid w:val="0078177E"/>
    <w:rsid w:val="007C4890"/>
    <w:rsid w:val="0082101F"/>
    <w:rsid w:val="008530EB"/>
    <w:rsid w:val="00865C1B"/>
    <w:rsid w:val="008740C6"/>
    <w:rsid w:val="00877750"/>
    <w:rsid w:val="008851A5"/>
    <w:rsid w:val="008954AD"/>
    <w:rsid w:val="008A1FF3"/>
    <w:rsid w:val="008A240A"/>
    <w:rsid w:val="008A4FF0"/>
    <w:rsid w:val="008B2292"/>
    <w:rsid w:val="008C1695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2BD7"/>
    <w:rsid w:val="00B55B48"/>
    <w:rsid w:val="00B609F9"/>
    <w:rsid w:val="00B72FD5"/>
    <w:rsid w:val="00B97F4E"/>
    <w:rsid w:val="00BB4EB1"/>
    <w:rsid w:val="00BB783D"/>
    <w:rsid w:val="00BF5D0F"/>
    <w:rsid w:val="00BF73F3"/>
    <w:rsid w:val="00C00C89"/>
    <w:rsid w:val="00C14F6D"/>
    <w:rsid w:val="00C27E18"/>
    <w:rsid w:val="00C50457"/>
    <w:rsid w:val="00C54A26"/>
    <w:rsid w:val="00C628E5"/>
    <w:rsid w:val="00C64E1E"/>
    <w:rsid w:val="00C669CB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E61CD"/>
    <w:rsid w:val="00DF3278"/>
    <w:rsid w:val="00DF4BDB"/>
    <w:rsid w:val="00E06630"/>
    <w:rsid w:val="00E22AF5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47FB7"/>
    <w:rsid w:val="00F50F4E"/>
    <w:rsid w:val="00F61241"/>
    <w:rsid w:val="00F64626"/>
    <w:rsid w:val="00F96C34"/>
    <w:rsid w:val="00FA3BE2"/>
    <w:rsid w:val="00FB108F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85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857630245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10BF0ADC5834B94C853045FE3CCE8" ma:contentTypeVersion="11" ma:contentTypeDescription="Create a new document." ma:contentTypeScope="" ma:versionID="07cf81d831a177dbba2feaea32aec28e">
  <xsd:schema xmlns:xsd="http://www.w3.org/2001/XMLSchema" xmlns:xs="http://www.w3.org/2001/XMLSchema" xmlns:p="http://schemas.microsoft.com/office/2006/metadata/properties" xmlns:ns3="dc5f2d0c-694b-452a-960c-bc2c3ad76c47" targetNamespace="http://schemas.microsoft.com/office/2006/metadata/properties" ma:root="true" ma:fieldsID="d32b3f3049c55d06481108b8153527d7" ns3:_="">
    <xsd:import namespace="dc5f2d0c-694b-452a-960c-bc2c3ad76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2d0c-694b-452a-960c-bc2c3ad76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EC14D-A874-43F0-B027-DAB78FC2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2d0c-694b-452a-960c-bc2c3ad76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3D9E1-86F1-4C5B-BDC0-56656A534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A3F29-11D2-40D2-BDF6-BA9BE4EF7F4E}">
  <ds:schemaRefs>
    <ds:schemaRef ds:uri="http://purl.org/dc/dcmitype/"/>
    <ds:schemaRef ds:uri="http://purl.org/dc/elements/1.1/"/>
    <ds:schemaRef ds:uri="http://schemas.microsoft.com/office/2006/documentManagement/types"/>
    <ds:schemaRef ds:uri="dc5f2d0c-694b-452a-960c-bc2c3ad76c4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Tina Valencia</cp:lastModifiedBy>
  <cp:revision>2</cp:revision>
  <cp:lastPrinted>2020-03-02T17:02:00Z</cp:lastPrinted>
  <dcterms:created xsi:type="dcterms:W3CDTF">2023-01-04T17:42:00Z</dcterms:created>
  <dcterms:modified xsi:type="dcterms:W3CDTF">2023-01-04T17:42:00Z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0x01010027510BF0ADC5834B94C853045FE3CCE8</vt:lpwstr>
  </property>
</Properties>
</file>