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19B" w14:textId="77777777" w:rsidR="00B57C07" w:rsidRDefault="003E340A">
      <w:pPr>
        <w:spacing w:after="478" w:line="259" w:lineRule="auto"/>
        <w:ind w:left="-1510" w:right="-1498" w:firstLine="0"/>
        <w:jc w:val="left"/>
      </w:pPr>
      <w:r>
        <w:rPr>
          <w:noProof/>
          <w:sz w:val="22"/>
        </w:rPr>
        <mc:AlternateContent>
          <mc:Choice Requires="wpg">
            <w:drawing>
              <wp:inline distT="0" distB="0" distL="0" distR="0" wp14:anchorId="3CB9C819" wp14:editId="3E3E3C0D">
                <wp:extent cx="7507224" cy="1648384"/>
                <wp:effectExtent l="0" t="0" r="0" b="0"/>
                <wp:docPr id="61926" name="Group 61926"/>
                <wp:cNvGraphicFramePr/>
                <a:graphic xmlns:a="http://schemas.openxmlformats.org/drawingml/2006/main">
                  <a:graphicData uri="http://schemas.microsoft.com/office/word/2010/wordprocessingGroup">
                    <wpg:wgp>
                      <wpg:cNvGrpSpPr/>
                      <wpg:grpSpPr>
                        <a:xfrm>
                          <a:off x="0" y="0"/>
                          <a:ext cx="7507224" cy="1648384"/>
                          <a:chOff x="0" y="0"/>
                          <a:chExt cx="7507224" cy="1648384"/>
                        </a:xfrm>
                      </wpg:grpSpPr>
                      <wps:wsp>
                        <wps:cNvPr id="7" name="Shape 7"/>
                        <wps:cNvSpPr/>
                        <wps:spPr>
                          <a:xfrm>
                            <a:off x="0" y="1648384"/>
                            <a:ext cx="1197864" cy="0"/>
                          </a:xfrm>
                          <a:custGeom>
                            <a:avLst/>
                            <a:gdLst/>
                            <a:ahLst/>
                            <a:cxnLst/>
                            <a:rect l="0" t="0" r="0" b="0"/>
                            <a:pathLst>
                              <a:path w="1197864">
                                <a:moveTo>
                                  <a:pt x="1197864" y="0"/>
                                </a:moveTo>
                                <a:lnTo>
                                  <a:pt x="0" y="0"/>
                                </a:lnTo>
                              </a:path>
                            </a:pathLst>
                          </a:custGeom>
                          <a:ln w="25400" cap="flat">
                            <a:miter lim="127000"/>
                          </a:ln>
                        </wps:spPr>
                        <wps:style>
                          <a:lnRef idx="1">
                            <a:srgbClr val="112474"/>
                          </a:lnRef>
                          <a:fillRef idx="0">
                            <a:srgbClr val="000000">
                              <a:alpha val="0"/>
                            </a:srgbClr>
                          </a:fillRef>
                          <a:effectRef idx="0">
                            <a:scrgbClr r="0" g="0" b="0"/>
                          </a:effectRef>
                          <a:fontRef idx="none"/>
                        </wps:style>
                        <wps:bodyPr/>
                      </wps:wsp>
                      <pic:pic xmlns:pic="http://schemas.openxmlformats.org/drawingml/2006/picture">
                        <pic:nvPicPr>
                          <pic:cNvPr id="9" name="Picture 9"/>
                          <pic:cNvPicPr/>
                        </pic:nvPicPr>
                        <pic:blipFill>
                          <a:blip r:embed="rId6"/>
                          <a:stretch>
                            <a:fillRect/>
                          </a:stretch>
                        </pic:blipFill>
                        <pic:spPr>
                          <a:xfrm>
                            <a:off x="0" y="0"/>
                            <a:ext cx="1179576" cy="1581912"/>
                          </a:xfrm>
                          <a:prstGeom prst="rect">
                            <a:avLst/>
                          </a:prstGeom>
                        </pic:spPr>
                      </pic:pic>
                      <wps:wsp>
                        <wps:cNvPr id="11" name="Shape 11"/>
                        <wps:cNvSpPr/>
                        <wps:spPr>
                          <a:xfrm>
                            <a:off x="1197864" y="1648384"/>
                            <a:ext cx="5394960" cy="0"/>
                          </a:xfrm>
                          <a:custGeom>
                            <a:avLst/>
                            <a:gdLst/>
                            <a:ahLst/>
                            <a:cxnLst/>
                            <a:rect l="0" t="0" r="0" b="0"/>
                            <a:pathLst>
                              <a:path w="5394960">
                                <a:moveTo>
                                  <a:pt x="5394960" y="0"/>
                                </a:moveTo>
                                <a:lnTo>
                                  <a:pt x="0" y="0"/>
                                </a:lnTo>
                              </a:path>
                            </a:pathLst>
                          </a:custGeom>
                          <a:ln w="25400" cap="flat">
                            <a:miter lim="127000"/>
                          </a:ln>
                        </wps:spPr>
                        <wps:style>
                          <a:lnRef idx="1">
                            <a:srgbClr val="112474"/>
                          </a:lnRef>
                          <a:fillRef idx="0">
                            <a:srgbClr val="000000">
                              <a:alpha val="0"/>
                            </a:srgbClr>
                          </a:fillRef>
                          <a:effectRef idx="0">
                            <a:scrgbClr r="0" g="0" b="0"/>
                          </a:effectRef>
                          <a:fontRef idx="none"/>
                        </wps:style>
                        <wps:bodyPr/>
                      </wps:wsp>
                      <wps:wsp>
                        <wps:cNvPr id="12" name="Rectangle 12"/>
                        <wps:cNvSpPr/>
                        <wps:spPr>
                          <a:xfrm>
                            <a:off x="1350264" y="332854"/>
                            <a:ext cx="6499319" cy="268087"/>
                          </a:xfrm>
                          <a:prstGeom prst="rect">
                            <a:avLst/>
                          </a:prstGeom>
                          <a:ln>
                            <a:noFill/>
                          </a:ln>
                        </wps:spPr>
                        <wps:txbx>
                          <w:txbxContent>
                            <w:p w14:paraId="1FB8D0F4" w14:textId="77777777" w:rsidR="00B57C07" w:rsidRDefault="003E340A">
                              <w:pPr>
                                <w:spacing w:after="160" w:line="259" w:lineRule="auto"/>
                                <w:ind w:left="0" w:firstLine="0"/>
                                <w:jc w:val="left"/>
                              </w:pPr>
                              <w:r>
                                <w:rPr>
                                  <w:rFonts w:ascii="Courier New" w:eastAsia="Courier New" w:hAnsi="Courier New" w:cs="Courier New"/>
                                  <w:b/>
                                  <w:w w:val="80"/>
                                  <w:sz w:val="30"/>
                                </w:rPr>
                                <w:t>Journal</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of</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Religion</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&amp;</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Spirituality</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in</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Social</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Work:</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Social</w:t>
                              </w:r>
                            </w:p>
                          </w:txbxContent>
                        </wps:txbx>
                        <wps:bodyPr horzOverflow="overflow" vert="horz" lIns="0" tIns="0" rIns="0" bIns="0" rtlCol="0">
                          <a:noAutofit/>
                        </wps:bodyPr>
                      </wps:wsp>
                      <wps:wsp>
                        <wps:cNvPr id="13" name="Rectangle 13"/>
                        <wps:cNvSpPr/>
                        <wps:spPr>
                          <a:xfrm>
                            <a:off x="1350264" y="561454"/>
                            <a:ext cx="1020048" cy="268087"/>
                          </a:xfrm>
                          <a:prstGeom prst="rect">
                            <a:avLst/>
                          </a:prstGeom>
                          <a:ln>
                            <a:noFill/>
                          </a:ln>
                        </wps:spPr>
                        <wps:txbx>
                          <w:txbxContent>
                            <w:p w14:paraId="5946ABB4" w14:textId="77777777" w:rsidR="00B57C07" w:rsidRDefault="003E340A">
                              <w:pPr>
                                <w:spacing w:after="160" w:line="259" w:lineRule="auto"/>
                                <w:ind w:left="0" w:firstLine="0"/>
                                <w:jc w:val="left"/>
                              </w:pPr>
                              <w:r>
                                <w:rPr>
                                  <w:rFonts w:ascii="Courier New" w:eastAsia="Courier New" w:hAnsi="Courier New" w:cs="Courier New"/>
                                  <w:b/>
                                  <w:w w:val="95"/>
                                  <w:sz w:val="30"/>
                                </w:rPr>
                                <w:t>Thought</w:t>
                              </w:r>
                            </w:p>
                          </w:txbxContent>
                        </wps:txbx>
                        <wps:bodyPr horzOverflow="overflow" vert="horz" lIns="0" tIns="0" rIns="0" bIns="0" rtlCol="0">
                          <a:noAutofit/>
                        </wps:bodyPr>
                      </wps:wsp>
                      <wps:wsp>
                        <wps:cNvPr id="61865" name="Rectangle 61865"/>
                        <wps:cNvSpPr/>
                        <wps:spPr>
                          <a:xfrm>
                            <a:off x="1350264" y="1497951"/>
                            <a:ext cx="2622429" cy="142980"/>
                          </a:xfrm>
                          <a:prstGeom prst="rect">
                            <a:avLst/>
                          </a:prstGeom>
                          <a:ln>
                            <a:noFill/>
                          </a:ln>
                        </wps:spPr>
                        <wps:txbx>
                          <w:txbxContent>
                            <w:p w14:paraId="3BD9D043" w14:textId="77777777" w:rsidR="00B57C07" w:rsidRDefault="003E340A">
                              <w:pPr>
                                <w:spacing w:after="160" w:line="259" w:lineRule="auto"/>
                                <w:ind w:left="0" w:firstLine="0"/>
                                <w:jc w:val="left"/>
                              </w:pPr>
                              <w:r>
                                <w:rPr>
                                  <w:rFonts w:ascii="Courier New" w:eastAsia="Courier New" w:hAnsi="Courier New" w:cs="Courier New"/>
                                  <w:b/>
                                  <w:w w:val="83"/>
                                  <w:sz w:val="16"/>
                                </w:rPr>
                                <w:t>ISSN:</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(Print)</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(Online)</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Journal</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homepage:</w:t>
                              </w:r>
                              <w:r>
                                <w:rPr>
                                  <w:rFonts w:ascii="Courier New" w:eastAsia="Courier New" w:hAnsi="Courier New" w:cs="Courier New"/>
                                  <w:b/>
                                  <w:spacing w:val="-55"/>
                                  <w:w w:val="83"/>
                                  <w:sz w:val="16"/>
                                </w:rPr>
                                <w:t xml:space="preserve"> </w:t>
                              </w:r>
                            </w:p>
                          </w:txbxContent>
                        </wps:txbx>
                        <wps:bodyPr horzOverflow="overflow" vert="horz" lIns="0" tIns="0" rIns="0" bIns="0" rtlCol="0">
                          <a:noAutofit/>
                        </wps:bodyPr>
                      </wps:wsp>
                      <wps:wsp>
                        <wps:cNvPr id="61863" name="Rectangle 61863"/>
                        <wps:cNvSpPr/>
                        <wps:spPr>
                          <a:xfrm>
                            <a:off x="3322015" y="1497951"/>
                            <a:ext cx="2466897" cy="142980"/>
                          </a:xfrm>
                          <a:prstGeom prst="rect">
                            <a:avLst/>
                          </a:prstGeom>
                          <a:ln>
                            <a:noFill/>
                          </a:ln>
                        </wps:spPr>
                        <wps:txbx>
                          <w:txbxContent>
                            <w:p w14:paraId="52A8F336" w14:textId="77777777" w:rsidR="00B57C07" w:rsidRDefault="003E340A">
                              <w:pPr>
                                <w:spacing w:after="160" w:line="259" w:lineRule="auto"/>
                                <w:ind w:left="0" w:firstLine="0"/>
                                <w:jc w:val="left"/>
                              </w:pPr>
                              <w:r>
                                <w:rPr>
                                  <w:rFonts w:ascii="Courier New" w:eastAsia="Courier New" w:hAnsi="Courier New" w:cs="Courier New"/>
                                  <w:b/>
                                  <w:w w:val="89"/>
                                  <w:sz w:val="16"/>
                                  <w:u w:val="single" w:color="000000"/>
                                </w:rPr>
                                <w:t>www.tandfonline.com/journals/wrsp2</w:t>
                              </w:r>
                            </w:p>
                          </w:txbxContent>
                        </wps:txbx>
                        <wps:bodyPr horzOverflow="overflow" vert="horz" lIns="0" tIns="0" rIns="0" bIns="0" rtlCol="0">
                          <a:noAutofit/>
                        </wps:bodyPr>
                      </wps:wsp>
                      <wps:wsp>
                        <wps:cNvPr id="61864" name="Rectangle 61864"/>
                        <wps:cNvSpPr/>
                        <wps:spPr>
                          <a:xfrm>
                            <a:off x="5176825" y="1497951"/>
                            <a:ext cx="77023" cy="142980"/>
                          </a:xfrm>
                          <a:prstGeom prst="rect">
                            <a:avLst/>
                          </a:prstGeom>
                          <a:ln>
                            <a:noFill/>
                          </a:ln>
                        </wps:spPr>
                        <wps:txbx>
                          <w:txbxContent>
                            <w:p w14:paraId="00144992" w14:textId="77777777" w:rsidR="00B57C07" w:rsidRDefault="003E340A">
                              <w:pPr>
                                <w:spacing w:after="160" w:line="259" w:lineRule="auto"/>
                                <w:ind w:left="0" w:firstLine="0"/>
                                <w:jc w:val="left"/>
                              </w:pPr>
                              <w:hyperlink r:id="rId7">
                                <w:r>
                                  <w:rPr>
                                    <w:rFonts w:ascii="Courier New" w:eastAsia="Courier New" w:hAnsi="Courier New" w:cs="Courier New"/>
                                    <w:b/>
                                    <w:w w:val="94"/>
                                    <w:sz w:val="16"/>
                                    <w:u w:val="single" w:color="000000"/>
                                  </w:rPr>
                                  <w:t>0</w:t>
                                </w:r>
                              </w:hyperlink>
                            </w:p>
                          </w:txbxContent>
                        </wps:txbx>
                        <wps:bodyPr horzOverflow="overflow" vert="horz" lIns="0" tIns="0" rIns="0" bIns="0" rtlCol="0">
                          <a:noAutofit/>
                        </wps:bodyPr>
                      </wps:wsp>
                      <wps:wsp>
                        <wps:cNvPr id="17" name="Shape 17"/>
                        <wps:cNvSpPr/>
                        <wps:spPr>
                          <a:xfrm>
                            <a:off x="6592824" y="1648384"/>
                            <a:ext cx="914400" cy="0"/>
                          </a:xfrm>
                          <a:custGeom>
                            <a:avLst/>
                            <a:gdLst/>
                            <a:ahLst/>
                            <a:cxnLst/>
                            <a:rect l="0" t="0" r="0" b="0"/>
                            <a:pathLst>
                              <a:path w="914400">
                                <a:moveTo>
                                  <a:pt x="914400" y="0"/>
                                </a:moveTo>
                                <a:lnTo>
                                  <a:pt x="0" y="0"/>
                                </a:lnTo>
                              </a:path>
                            </a:pathLst>
                          </a:custGeom>
                          <a:ln w="25400" cap="flat">
                            <a:miter lim="127000"/>
                          </a:ln>
                        </wps:spPr>
                        <wps:style>
                          <a:lnRef idx="1">
                            <a:srgbClr val="112474"/>
                          </a:lnRef>
                          <a:fillRef idx="0">
                            <a:srgbClr val="000000">
                              <a:alpha val="0"/>
                            </a:srgbClr>
                          </a:fillRef>
                          <a:effectRef idx="0">
                            <a:scrgbClr r="0" g="0" b="0"/>
                          </a:effectRef>
                          <a:fontRef idx="none"/>
                        </wps:style>
                        <wps:bodyPr/>
                      </wps:wsp>
                      <pic:pic xmlns:pic="http://schemas.openxmlformats.org/drawingml/2006/picture">
                        <pic:nvPicPr>
                          <pic:cNvPr id="19" name="Picture 19"/>
                          <pic:cNvPicPr/>
                        </pic:nvPicPr>
                        <pic:blipFill>
                          <a:blip r:embed="rId8"/>
                          <a:stretch>
                            <a:fillRect/>
                          </a:stretch>
                        </pic:blipFill>
                        <pic:spPr>
                          <a:xfrm>
                            <a:off x="6592824" y="0"/>
                            <a:ext cx="914400" cy="255613"/>
                          </a:xfrm>
                          <a:prstGeom prst="rect">
                            <a:avLst/>
                          </a:prstGeom>
                        </pic:spPr>
                      </pic:pic>
                    </wpg:wgp>
                  </a:graphicData>
                </a:graphic>
              </wp:inline>
            </w:drawing>
          </mc:Choice>
          <mc:Fallback>
            <w:pict>
              <v:group w14:anchorId="3CB9C819" id="Group 61926" o:spid="_x0000_s1026" style="width:591.1pt;height:129.8pt;mso-position-horizontal-relative:char;mso-position-vertical-relative:line" coordsize="75072,164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">
                <v:shape id="Shape 7" o:spid="_x0000_s1027" style="position:absolute;top:16483;width:11978;height:0;visibility:visible;mso-wrap-style:square;v-text-anchor:top" coordsize="1197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" path="m1197864,l,e" filled="f" strokecolor="#112474" strokeweight="2pt">
                  <v:stroke miterlimit="83231f" joinstyle="miter"/>
                  <v:path arrowok="t" textboxrect="0,0,119786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11795;height:15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">
                  <v:imagedata r:id="rId9" o:title=""/>
                </v:shape>
                <v:shape id="Shape 11" o:spid="_x0000_s1029" style="position:absolute;left:11978;top:16483;width:53950;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" path="m5394960,l,e" filled="f" strokecolor="#112474" strokeweight="2pt">
                  <v:stroke miterlimit="83231f" joinstyle="miter"/>
                  <v:path arrowok="t" textboxrect="0,0,5394960,0"/>
                </v:shape>
                <v:rect id="Rectangle 12" o:spid="_x0000_s1030" style="position:absolute;left:13502;top:3328;width:64993;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B8D0F4" w14:textId="77777777" w:rsidR="00B57C07" w:rsidRDefault="003E340A">
                        <w:pPr>
                          <w:spacing w:after="160" w:line="259" w:lineRule="auto"/>
                          <w:ind w:left="0" w:firstLine="0"/>
                          <w:jc w:val="left"/>
                        </w:pPr>
                        <w:r>
                          <w:rPr>
                            <w:rFonts w:ascii="Courier New" w:eastAsia="Courier New" w:hAnsi="Courier New" w:cs="Courier New"/>
                            <w:b/>
                            <w:w w:val="80"/>
                            <w:sz w:val="30"/>
                          </w:rPr>
                          <w:t>Journal</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of</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Religion</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&amp;</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Spirituality</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in</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Social</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Work:</w:t>
                        </w:r>
                        <w:r>
                          <w:rPr>
                            <w:rFonts w:ascii="Courier New" w:eastAsia="Courier New" w:hAnsi="Courier New" w:cs="Courier New"/>
                            <w:b/>
                            <w:spacing w:val="-102"/>
                            <w:w w:val="80"/>
                            <w:sz w:val="30"/>
                          </w:rPr>
                          <w:t xml:space="preserve"> </w:t>
                        </w:r>
                        <w:r>
                          <w:rPr>
                            <w:rFonts w:ascii="Courier New" w:eastAsia="Courier New" w:hAnsi="Courier New" w:cs="Courier New"/>
                            <w:b/>
                            <w:w w:val="80"/>
                            <w:sz w:val="30"/>
                          </w:rPr>
                          <w:t>Social</w:t>
                        </w:r>
                      </w:p>
                    </w:txbxContent>
                  </v:textbox>
                </v:rect>
                <v:rect id="Rectangle 13" o:spid="_x0000_s1031" style="position:absolute;left:13502;top:5614;width:10201;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946ABB4" w14:textId="77777777" w:rsidR="00B57C07" w:rsidRDefault="003E340A">
                        <w:pPr>
                          <w:spacing w:after="160" w:line="259" w:lineRule="auto"/>
                          <w:ind w:left="0" w:firstLine="0"/>
                          <w:jc w:val="left"/>
                        </w:pPr>
                        <w:r>
                          <w:rPr>
                            <w:rFonts w:ascii="Courier New" w:eastAsia="Courier New" w:hAnsi="Courier New" w:cs="Courier New"/>
                            <w:b/>
                            <w:w w:val="95"/>
                            <w:sz w:val="30"/>
                          </w:rPr>
                          <w:t>Thought</w:t>
                        </w:r>
                      </w:p>
                    </w:txbxContent>
                  </v:textbox>
                </v:rect>
                <v:rect id="Rectangle 61865" o:spid="_x0000_s1032" style="position:absolute;left:13502;top:14979;width:2622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" filled="f" stroked="f">
                  <v:textbox inset="0,0,0,0">
                    <w:txbxContent>
                      <w:p w14:paraId="3BD9D043" w14:textId="77777777" w:rsidR="00B57C07" w:rsidRDefault="003E340A">
                        <w:pPr>
                          <w:spacing w:after="160" w:line="259" w:lineRule="auto"/>
                          <w:ind w:left="0" w:firstLine="0"/>
                          <w:jc w:val="left"/>
                        </w:pPr>
                        <w:r>
                          <w:rPr>
                            <w:rFonts w:ascii="Courier New" w:eastAsia="Courier New" w:hAnsi="Courier New" w:cs="Courier New"/>
                            <w:b/>
                            <w:w w:val="83"/>
                            <w:sz w:val="16"/>
                          </w:rPr>
                          <w:t>ISSN:</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(Print)</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(Online)</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Journal</w:t>
                        </w:r>
                        <w:r>
                          <w:rPr>
                            <w:rFonts w:ascii="Courier New" w:eastAsia="Courier New" w:hAnsi="Courier New" w:cs="Courier New"/>
                            <w:b/>
                            <w:spacing w:val="-55"/>
                            <w:w w:val="83"/>
                            <w:sz w:val="16"/>
                          </w:rPr>
                          <w:t xml:space="preserve"> </w:t>
                        </w:r>
                        <w:r>
                          <w:rPr>
                            <w:rFonts w:ascii="Courier New" w:eastAsia="Courier New" w:hAnsi="Courier New" w:cs="Courier New"/>
                            <w:b/>
                            <w:w w:val="83"/>
                            <w:sz w:val="16"/>
                          </w:rPr>
                          <w:t>homepage:</w:t>
                        </w:r>
                        <w:r>
                          <w:rPr>
                            <w:rFonts w:ascii="Courier New" w:eastAsia="Courier New" w:hAnsi="Courier New" w:cs="Courier New"/>
                            <w:b/>
                            <w:spacing w:val="-55"/>
                            <w:w w:val="83"/>
                            <w:sz w:val="16"/>
                          </w:rPr>
                          <w:t xml:space="preserve"> </w:t>
                        </w:r>
                      </w:p>
                    </w:txbxContent>
                  </v:textbox>
                </v:rect>
                <v:rect id="Rectangle 61863" o:spid="_x0000_s1033" style="position:absolute;left:33220;top:14979;width:24669;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" filled="f" stroked="f">
                  <v:textbox inset="0,0,0,0">
                    <w:txbxContent>
                      <w:p w14:paraId="52A8F336" w14:textId="77777777" w:rsidR="00B57C07" w:rsidRDefault="003E340A">
                        <w:pPr>
                          <w:spacing w:after="160" w:line="259" w:lineRule="auto"/>
                          <w:ind w:left="0" w:firstLine="0"/>
                          <w:jc w:val="left"/>
                        </w:pPr>
                        <w:r>
                          <w:rPr>
                            <w:rFonts w:ascii="Courier New" w:eastAsia="Courier New" w:hAnsi="Courier New" w:cs="Courier New"/>
                            <w:b/>
                            <w:w w:val="89"/>
                            <w:sz w:val="16"/>
                            <w:u w:val="single" w:color="000000"/>
                          </w:rPr>
                          <w:t>www.tandfonline.com/journals/wrsp2</w:t>
                        </w:r>
                      </w:p>
                    </w:txbxContent>
                  </v:textbox>
                </v:rect>
                <v:rect id="Rectangle 61864" o:spid="_x0000_s1034" style="position:absolute;left:51768;top:14979;width:770;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" filled="f" stroked="f">
                  <v:textbox inset="0,0,0,0">
                    <w:txbxContent>
                      <w:p w14:paraId="00144992" w14:textId="77777777" w:rsidR="00B57C07" w:rsidRDefault="003E340A">
                        <w:pPr>
                          <w:spacing w:after="160" w:line="259" w:lineRule="auto"/>
                          <w:ind w:left="0" w:firstLine="0"/>
                          <w:jc w:val="left"/>
                        </w:pPr>
                        <w:hyperlink r:id="rId10">
                          <w:r>
                            <w:rPr>
                              <w:rFonts w:ascii="Courier New" w:eastAsia="Courier New" w:hAnsi="Courier New" w:cs="Courier New"/>
                              <w:b/>
                              <w:w w:val="94"/>
                              <w:sz w:val="16"/>
                              <w:u w:val="single" w:color="000000"/>
                            </w:rPr>
                            <w:t>0</w:t>
                          </w:r>
                        </w:hyperlink>
                      </w:p>
                    </w:txbxContent>
                  </v:textbox>
                </v:rect>
                <v:shape id="Shape 17" o:spid="_x0000_s1035" style="position:absolute;left:65928;top:1648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" path="m914400,l,e" filled="f" strokecolor="#112474" strokeweight="2pt">
                  <v:stroke miterlimit="83231f" joinstyle="miter"/>
                  <v:path arrowok="t" textboxrect="0,0,914400,0"/>
                </v:shape>
                <v:shape id="Picture 19" o:spid="_x0000_s1036" type="#_x0000_t75" style="position:absolute;left:65928;width:9144;height:2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">
                  <v:imagedata r:id="rId11" o:title=""/>
                </v:shape>
                <w10:anchorlock/>
              </v:group>
            </w:pict>
          </mc:Fallback>
        </mc:AlternateContent>
      </w:r>
    </w:p>
    <w:p w14:paraId="5B14B2DF" w14:textId="77777777" w:rsidR="00B57C07" w:rsidRDefault="003E340A">
      <w:pPr>
        <w:spacing w:after="429" w:line="247" w:lineRule="auto"/>
        <w:ind w:left="0" w:firstLine="0"/>
        <w:jc w:val="left"/>
      </w:pPr>
      <w:r>
        <w:rPr>
          <w:rFonts w:ascii="Courier New" w:eastAsia="Courier New" w:hAnsi="Courier New" w:cs="Courier New"/>
          <w:b/>
          <w:sz w:val="36"/>
        </w:rPr>
        <w:t>Religious coping and maternal work-conflict: uncovering the pathways to well-being</w:t>
      </w:r>
    </w:p>
    <w:p w14:paraId="441EED81" w14:textId="77777777" w:rsidR="00B57C07" w:rsidRDefault="003E340A">
      <w:pPr>
        <w:pStyle w:val="Heading1"/>
      </w:pPr>
      <w:r>
        <w:t>Sandra Frank &amp; Nicole L. Arkadie</w:t>
      </w:r>
    </w:p>
    <w:p w14:paraId="718A3531" w14:textId="77777777" w:rsidR="00B57C07" w:rsidRDefault="003E340A">
      <w:pPr>
        <w:spacing w:after="160" w:line="254" w:lineRule="auto"/>
        <w:ind w:left="0" w:firstLine="0"/>
        <w:jc w:val="left"/>
      </w:pPr>
      <w:r>
        <w:rPr>
          <w:rFonts w:ascii="Courier New" w:eastAsia="Courier New" w:hAnsi="Courier New" w:cs="Courier New"/>
          <w:b/>
          <w:sz w:val="20"/>
        </w:rPr>
        <w:t>To cite this article:</w:t>
      </w:r>
      <w:r>
        <w:rPr>
          <w:rFonts w:ascii="Courier New" w:eastAsia="Courier New" w:hAnsi="Courier New" w:cs="Courier New"/>
          <w:sz w:val="20"/>
        </w:rPr>
        <w:t xml:space="preserve"> Sandra Frank &amp; Nicole L. Arkadie (22 Oct 2024): Religious coping and maternal work-conflict: uncovering the pathways to well-being, Journal of Religion &amp; Spirituality in Social Work: Social Thought, DOI: </w:t>
      </w:r>
      <w:hyperlink r:id="rId12">
        <w:r>
          <w:rPr>
            <w:rFonts w:ascii="Courier New" w:eastAsia="Courier New" w:hAnsi="Courier New" w:cs="Courier New"/>
            <w:sz w:val="20"/>
            <w:u w:val="single" w:color="000000"/>
          </w:rPr>
          <w:t>10.1080/15426432.2024.2418313</w:t>
        </w:r>
      </w:hyperlink>
    </w:p>
    <w:p w14:paraId="5E279601" w14:textId="77777777" w:rsidR="00B57C07" w:rsidRDefault="003E340A">
      <w:pPr>
        <w:spacing w:after="535" w:line="259" w:lineRule="auto"/>
        <w:ind w:left="0" w:firstLine="0"/>
        <w:jc w:val="left"/>
      </w:pPr>
      <w:r>
        <w:rPr>
          <w:rFonts w:ascii="Courier New" w:eastAsia="Courier New" w:hAnsi="Courier New" w:cs="Courier New"/>
          <w:b/>
          <w:sz w:val="20"/>
        </w:rPr>
        <w:t xml:space="preserve">To link to this article: </w:t>
      </w:r>
      <w:r>
        <w:rPr>
          <w:rFonts w:ascii="Courier New" w:eastAsia="Courier New" w:hAnsi="Courier New" w:cs="Courier New"/>
          <w:sz w:val="20"/>
        </w:rPr>
        <w:t xml:space="preserve"> </w:t>
      </w:r>
      <w:hyperlink r:id="rId13">
        <w:r>
          <w:rPr>
            <w:rFonts w:ascii="Courier New" w:eastAsia="Courier New" w:hAnsi="Courier New" w:cs="Courier New"/>
            <w:sz w:val="20"/>
            <w:u w:val="single" w:color="000000"/>
          </w:rPr>
          <w:t>https://doi.org/10.1080/15426432.2024.2418313</w:t>
        </w:r>
      </w:hyperlink>
    </w:p>
    <w:p w14:paraId="2FB29249" w14:textId="77777777" w:rsidR="00B57C07" w:rsidRDefault="003E340A">
      <w:pPr>
        <w:spacing w:after="4711" w:line="259" w:lineRule="auto"/>
        <w:ind w:left="70" w:firstLine="0"/>
        <w:jc w:val="left"/>
      </w:pPr>
      <w:r>
        <w:rPr>
          <w:noProof/>
          <w:sz w:val="22"/>
        </w:rPr>
        <mc:AlternateContent>
          <mc:Choice Requires="wpg">
            <w:drawing>
              <wp:inline distT="0" distB="0" distL="0" distR="0" wp14:anchorId="749297CF" wp14:editId="36D6DF47">
                <wp:extent cx="2712720" cy="2084654"/>
                <wp:effectExtent l="0" t="0" r="0" b="0"/>
                <wp:docPr id="61928" name="Group 61928"/>
                <wp:cNvGraphicFramePr/>
                <a:graphic xmlns:a="http://schemas.openxmlformats.org/drawingml/2006/main">
                  <a:graphicData uri="http://schemas.microsoft.com/office/word/2010/wordprocessingGroup">
                    <wpg:wgp>
                      <wpg:cNvGrpSpPr/>
                      <wpg:grpSpPr>
                        <a:xfrm>
                          <a:off x="0" y="0"/>
                          <a:ext cx="2712720" cy="2084654"/>
                          <a:chOff x="0" y="0"/>
                          <a:chExt cx="2712720" cy="2084654"/>
                        </a:xfrm>
                      </wpg:grpSpPr>
                      <wps:wsp>
                        <wps:cNvPr id="31" name="Shape 31"/>
                        <wps:cNvSpPr/>
                        <wps:spPr>
                          <a:xfrm>
                            <a:off x="0" y="450164"/>
                            <a:ext cx="2712720" cy="0"/>
                          </a:xfrm>
                          <a:custGeom>
                            <a:avLst/>
                            <a:gdLst/>
                            <a:ahLst/>
                            <a:cxnLst/>
                            <a:rect l="0" t="0" r="0" b="0"/>
                            <a:pathLst>
                              <a:path w="2712720">
                                <a:moveTo>
                                  <a:pt x="2712720" y="0"/>
                                </a:moveTo>
                                <a:lnTo>
                                  <a:pt x="0" y="0"/>
                                </a:lnTo>
                              </a:path>
                            </a:pathLst>
                          </a:custGeom>
                          <a:ln w="1143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 name="Picture 33"/>
                          <pic:cNvPicPr/>
                        </pic:nvPicPr>
                        <pic:blipFill>
                          <a:blip r:embed="rId14"/>
                          <a:stretch>
                            <a:fillRect/>
                          </a:stretch>
                        </pic:blipFill>
                        <pic:spPr>
                          <a:xfrm>
                            <a:off x="76200" y="0"/>
                            <a:ext cx="210312" cy="224688"/>
                          </a:xfrm>
                          <a:prstGeom prst="rect">
                            <a:avLst/>
                          </a:prstGeom>
                        </pic:spPr>
                      </pic:pic>
                      <wps:wsp>
                        <wps:cNvPr id="34" name="Rectangle 34"/>
                        <wps:cNvSpPr/>
                        <wps:spPr>
                          <a:xfrm>
                            <a:off x="396240" y="69148"/>
                            <a:ext cx="2141948" cy="160852"/>
                          </a:xfrm>
                          <a:prstGeom prst="rect">
                            <a:avLst/>
                          </a:prstGeom>
                          <a:ln>
                            <a:noFill/>
                          </a:ln>
                        </wps:spPr>
                        <wps:txbx>
                          <w:txbxContent>
                            <w:p w14:paraId="1AF61D8F" w14:textId="77777777" w:rsidR="00B57C07" w:rsidRDefault="003E340A">
                              <w:pPr>
                                <w:spacing w:after="160" w:line="259" w:lineRule="auto"/>
                                <w:ind w:left="0" w:firstLine="0"/>
                                <w:jc w:val="left"/>
                              </w:pPr>
                              <w:r>
                                <w:rPr>
                                  <w:rFonts w:ascii="Courier New" w:eastAsia="Courier New" w:hAnsi="Courier New" w:cs="Courier New"/>
                                  <w:w w:val="83"/>
                                  <w:sz w:val="18"/>
                                </w:rPr>
                                <w:t>Published</w:t>
                              </w:r>
                              <w:r>
                                <w:rPr>
                                  <w:rFonts w:ascii="Courier New" w:eastAsia="Courier New" w:hAnsi="Courier New" w:cs="Courier New"/>
                                  <w:spacing w:val="-61"/>
                                  <w:w w:val="83"/>
                                  <w:sz w:val="18"/>
                                </w:rPr>
                                <w:t xml:space="preserve"> </w:t>
                              </w:r>
                              <w:r>
                                <w:rPr>
                                  <w:rFonts w:ascii="Courier New" w:eastAsia="Courier New" w:hAnsi="Courier New" w:cs="Courier New"/>
                                  <w:w w:val="83"/>
                                  <w:sz w:val="18"/>
                                </w:rPr>
                                <w:t>online:</w:t>
                              </w:r>
                              <w:r>
                                <w:rPr>
                                  <w:rFonts w:ascii="Courier New" w:eastAsia="Courier New" w:hAnsi="Courier New" w:cs="Courier New"/>
                                  <w:spacing w:val="-61"/>
                                  <w:w w:val="83"/>
                                  <w:sz w:val="18"/>
                                </w:rPr>
                                <w:t xml:space="preserve"> </w:t>
                              </w:r>
                              <w:r>
                                <w:rPr>
                                  <w:rFonts w:ascii="Courier New" w:eastAsia="Courier New" w:hAnsi="Courier New" w:cs="Courier New"/>
                                  <w:w w:val="83"/>
                                  <w:sz w:val="18"/>
                                </w:rPr>
                                <w:t>22</w:t>
                              </w:r>
                              <w:r>
                                <w:rPr>
                                  <w:rFonts w:ascii="Courier New" w:eastAsia="Courier New" w:hAnsi="Courier New" w:cs="Courier New"/>
                                  <w:spacing w:val="-61"/>
                                  <w:w w:val="83"/>
                                  <w:sz w:val="18"/>
                                </w:rPr>
                                <w:t xml:space="preserve"> </w:t>
                              </w:r>
                              <w:r>
                                <w:rPr>
                                  <w:rFonts w:ascii="Courier New" w:eastAsia="Courier New" w:hAnsi="Courier New" w:cs="Courier New"/>
                                  <w:w w:val="83"/>
                                  <w:sz w:val="18"/>
                                </w:rPr>
                                <w:t>Oct</w:t>
                              </w:r>
                              <w:r>
                                <w:rPr>
                                  <w:rFonts w:ascii="Courier New" w:eastAsia="Courier New" w:hAnsi="Courier New" w:cs="Courier New"/>
                                  <w:spacing w:val="-61"/>
                                  <w:w w:val="83"/>
                                  <w:sz w:val="18"/>
                                </w:rPr>
                                <w:t xml:space="preserve"> </w:t>
                              </w:r>
                              <w:r>
                                <w:rPr>
                                  <w:rFonts w:ascii="Courier New" w:eastAsia="Courier New" w:hAnsi="Courier New" w:cs="Courier New"/>
                                  <w:w w:val="83"/>
                                  <w:sz w:val="18"/>
                                </w:rPr>
                                <w:t>2024.</w:t>
                              </w:r>
                            </w:p>
                          </w:txbxContent>
                        </wps:txbx>
                        <wps:bodyPr horzOverflow="overflow" vert="horz" lIns="0" tIns="0" rIns="0" bIns="0" rtlCol="0">
                          <a:noAutofit/>
                        </wps:bodyPr>
                      </wps:wsp>
                      <wps:wsp>
                        <wps:cNvPr id="35" name="Shape 35"/>
                        <wps:cNvSpPr/>
                        <wps:spPr>
                          <a:xfrm>
                            <a:off x="0" y="994994"/>
                            <a:ext cx="2712720" cy="0"/>
                          </a:xfrm>
                          <a:custGeom>
                            <a:avLst/>
                            <a:gdLst/>
                            <a:ahLst/>
                            <a:cxnLst/>
                            <a:rect l="0" t="0" r="0" b="0"/>
                            <a:pathLst>
                              <a:path w="2712720">
                                <a:moveTo>
                                  <a:pt x="2712720" y="0"/>
                                </a:moveTo>
                                <a:lnTo>
                                  <a:pt x="0" y="0"/>
                                </a:lnTo>
                              </a:path>
                            </a:pathLst>
                          </a:custGeom>
                          <a:ln w="1143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7" name="Picture 37"/>
                          <pic:cNvPicPr/>
                        </pic:nvPicPr>
                        <pic:blipFill>
                          <a:blip r:embed="rId15"/>
                          <a:stretch>
                            <a:fillRect/>
                          </a:stretch>
                        </pic:blipFill>
                        <pic:spPr>
                          <a:xfrm>
                            <a:off x="76200" y="544830"/>
                            <a:ext cx="223266" cy="174892"/>
                          </a:xfrm>
                          <a:prstGeom prst="rect">
                            <a:avLst/>
                          </a:prstGeom>
                        </pic:spPr>
                      </pic:pic>
                      <wps:wsp>
                        <wps:cNvPr id="74" name="Rectangle 74"/>
                        <wps:cNvSpPr/>
                        <wps:spPr>
                          <a:xfrm>
                            <a:off x="396240" y="638794"/>
                            <a:ext cx="2362223" cy="160852"/>
                          </a:xfrm>
                          <a:prstGeom prst="rect">
                            <a:avLst/>
                          </a:prstGeom>
                          <a:ln>
                            <a:noFill/>
                          </a:ln>
                        </wps:spPr>
                        <wps:txbx>
                          <w:txbxContent>
                            <w:p w14:paraId="0A005E69" w14:textId="77777777" w:rsidR="00B57C07" w:rsidRDefault="003E340A">
                              <w:pPr>
                                <w:spacing w:after="160" w:line="259" w:lineRule="auto"/>
                                <w:ind w:left="0" w:firstLine="0"/>
                                <w:jc w:val="left"/>
                              </w:pPr>
                              <w:r>
                                <w:rPr>
                                  <w:rFonts w:ascii="Courier New" w:eastAsia="Courier New" w:hAnsi="Courier New" w:cs="Courier New"/>
                                  <w:w w:val="79"/>
                                  <w:sz w:val="18"/>
                                </w:rPr>
                                <w:t>Submit</w:t>
                              </w:r>
                              <w:r>
                                <w:rPr>
                                  <w:rFonts w:ascii="Courier New" w:eastAsia="Courier New" w:hAnsi="Courier New" w:cs="Courier New"/>
                                  <w:spacing w:val="-61"/>
                                  <w:w w:val="79"/>
                                  <w:sz w:val="18"/>
                                </w:rPr>
                                <w:t xml:space="preserve"> </w:t>
                              </w:r>
                              <w:r>
                                <w:rPr>
                                  <w:rFonts w:ascii="Courier New" w:eastAsia="Courier New" w:hAnsi="Courier New" w:cs="Courier New"/>
                                  <w:w w:val="79"/>
                                  <w:sz w:val="18"/>
                                </w:rPr>
                                <w:t>your</w:t>
                              </w:r>
                              <w:r>
                                <w:rPr>
                                  <w:rFonts w:ascii="Courier New" w:eastAsia="Courier New" w:hAnsi="Courier New" w:cs="Courier New"/>
                                  <w:spacing w:val="-61"/>
                                  <w:w w:val="79"/>
                                  <w:sz w:val="18"/>
                                </w:rPr>
                                <w:t xml:space="preserve"> </w:t>
                              </w:r>
                              <w:r>
                                <w:rPr>
                                  <w:rFonts w:ascii="Courier New" w:eastAsia="Courier New" w:hAnsi="Courier New" w:cs="Courier New"/>
                                  <w:w w:val="79"/>
                                  <w:sz w:val="18"/>
                                </w:rPr>
                                <w:t>article</w:t>
                              </w:r>
                              <w:r>
                                <w:rPr>
                                  <w:rFonts w:ascii="Courier New" w:eastAsia="Courier New" w:hAnsi="Courier New" w:cs="Courier New"/>
                                  <w:spacing w:val="-61"/>
                                  <w:w w:val="79"/>
                                  <w:sz w:val="18"/>
                                </w:rPr>
                                <w:t xml:space="preserve"> </w:t>
                              </w:r>
                              <w:r>
                                <w:rPr>
                                  <w:rFonts w:ascii="Courier New" w:eastAsia="Courier New" w:hAnsi="Courier New" w:cs="Courier New"/>
                                  <w:w w:val="79"/>
                                  <w:sz w:val="18"/>
                                </w:rPr>
                                <w:t>to</w:t>
                              </w:r>
                              <w:r>
                                <w:rPr>
                                  <w:rFonts w:ascii="Courier New" w:eastAsia="Courier New" w:hAnsi="Courier New" w:cs="Courier New"/>
                                  <w:spacing w:val="-61"/>
                                  <w:w w:val="79"/>
                                  <w:sz w:val="18"/>
                                </w:rPr>
                                <w:t xml:space="preserve"> </w:t>
                              </w:r>
                              <w:r>
                                <w:rPr>
                                  <w:rFonts w:ascii="Courier New" w:eastAsia="Courier New" w:hAnsi="Courier New" w:cs="Courier New"/>
                                  <w:w w:val="79"/>
                                  <w:sz w:val="18"/>
                                </w:rPr>
                                <w:t>this</w:t>
                              </w:r>
                              <w:r>
                                <w:rPr>
                                  <w:rFonts w:ascii="Courier New" w:eastAsia="Courier New" w:hAnsi="Courier New" w:cs="Courier New"/>
                                  <w:spacing w:val="-61"/>
                                  <w:w w:val="79"/>
                                  <w:sz w:val="18"/>
                                </w:rPr>
                                <w:t xml:space="preserve"> </w:t>
                              </w:r>
                              <w:r>
                                <w:rPr>
                                  <w:rFonts w:ascii="Courier New" w:eastAsia="Courier New" w:hAnsi="Courier New" w:cs="Courier New"/>
                                  <w:w w:val="79"/>
                                  <w:sz w:val="18"/>
                                </w:rPr>
                                <w:t>journal</w:t>
                              </w:r>
                            </w:p>
                          </w:txbxContent>
                        </wps:txbx>
                        <wps:bodyPr horzOverflow="overflow" vert="horz" lIns="0" tIns="0" rIns="0" bIns="0" rtlCol="0">
                          <a:noAutofit/>
                        </wps:bodyPr>
                      </wps:wsp>
                      <wps:wsp>
                        <wps:cNvPr id="75" name="Rectangle 75"/>
                        <wps:cNvSpPr/>
                        <wps:spPr>
                          <a:xfrm>
                            <a:off x="2172348" y="638794"/>
                            <a:ext cx="39373" cy="160852"/>
                          </a:xfrm>
                          <a:prstGeom prst="rect">
                            <a:avLst/>
                          </a:prstGeom>
                          <a:ln>
                            <a:noFill/>
                          </a:ln>
                        </wps:spPr>
                        <wps:txbx>
                          <w:txbxContent>
                            <w:p w14:paraId="6E74C880" w14:textId="77777777" w:rsidR="00B57C07" w:rsidRDefault="003E340A">
                              <w:pPr>
                                <w:spacing w:after="160" w:line="259" w:lineRule="auto"/>
                                <w:ind w:left="0" w:firstLine="0"/>
                                <w:jc w:val="left"/>
                              </w:pPr>
                              <w:hyperlink r:id="rId16">
                                <w:r>
                                  <w:rPr>
                                    <w:rFonts w:ascii="Courier New" w:eastAsia="Courier New" w:hAnsi="Courier New" w:cs="Courier New"/>
                                    <w:sz w:val="18"/>
                                  </w:rPr>
                                  <w:t xml:space="preserve"> </w:t>
                                </w:r>
                              </w:hyperlink>
                            </w:p>
                          </w:txbxContent>
                        </wps:txbx>
                        <wps:bodyPr horzOverflow="overflow" vert="horz" lIns="0" tIns="0" rIns="0" bIns="0" rtlCol="0">
                          <a:noAutofit/>
                        </wps:bodyPr>
                      </wps:wsp>
                      <pic:pic xmlns:pic="http://schemas.openxmlformats.org/drawingml/2006/picture">
                        <pic:nvPicPr>
                          <pic:cNvPr id="40" name="Picture 40"/>
                          <pic:cNvPicPr/>
                        </pic:nvPicPr>
                        <pic:blipFill>
                          <a:blip r:embed="rId17"/>
                          <a:stretch>
                            <a:fillRect/>
                          </a:stretch>
                        </pic:blipFill>
                        <pic:spPr>
                          <a:xfrm>
                            <a:off x="2201951" y="614680"/>
                            <a:ext cx="165100" cy="111570"/>
                          </a:xfrm>
                          <a:prstGeom prst="rect">
                            <a:avLst/>
                          </a:prstGeom>
                        </pic:spPr>
                      </pic:pic>
                      <wps:wsp>
                        <wps:cNvPr id="41" name="Shape 41"/>
                        <wps:cNvSpPr/>
                        <wps:spPr>
                          <a:xfrm>
                            <a:off x="0" y="1539824"/>
                            <a:ext cx="2712720" cy="0"/>
                          </a:xfrm>
                          <a:custGeom>
                            <a:avLst/>
                            <a:gdLst/>
                            <a:ahLst/>
                            <a:cxnLst/>
                            <a:rect l="0" t="0" r="0" b="0"/>
                            <a:pathLst>
                              <a:path w="2712720">
                                <a:moveTo>
                                  <a:pt x="2712720" y="0"/>
                                </a:moveTo>
                                <a:lnTo>
                                  <a:pt x="0" y="0"/>
                                </a:lnTo>
                              </a:path>
                            </a:pathLst>
                          </a:custGeom>
                          <a:ln w="1143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 name="Picture 43"/>
                          <pic:cNvPicPr/>
                        </pic:nvPicPr>
                        <pic:blipFill>
                          <a:blip r:embed="rId18"/>
                          <a:stretch>
                            <a:fillRect/>
                          </a:stretch>
                        </pic:blipFill>
                        <pic:spPr>
                          <a:xfrm>
                            <a:off x="76200" y="1089660"/>
                            <a:ext cx="200152" cy="231508"/>
                          </a:xfrm>
                          <a:prstGeom prst="rect">
                            <a:avLst/>
                          </a:prstGeom>
                        </pic:spPr>
                      </pic:pic>
                      <wps:wsp>
                        <wps:cNvPr id="76" name="Rectangle 76"/>
                        <wps:cNvSpPr/>
                        <wps:spPr>
                          <a:xfrm>
                            <a:off x="396240" y="1183624"/>
                            <a:ext cx="1413929" cy="160852"/>
                          </a:xfrm>
                          <a:prstGeom prst="rect">
                            <a:avLst/>
                          </a:prstGeom>
                          <a:ln>
                            <a:noFill/>
                          </a:ln>
                        </wps:spPr>
                        <wps:txbx>
                          <w:txbxContent>
                            <w:p w14:paraId="64565C89" w14:textId="77777777" w:rsidR="00B57C07" w:rsidRDefault="003E340A">
                              <w:pPr>
                                <w:spacing w:after="160" w:line="259" w:lineRule="auto"/>
                                <w:ind w:left="0" w:firstLine="0"/>
                                <w:jc w:val="left"/>
                              </w:pPr>
                              <w:r>
                                <w:rPr>
                                  <w:rFonts w:ascii="Courier New" w:eastAsia="Courier New" w:hAnsi="Courier New" w:cs="Courier New"/>
                                  <w:w w:val="77"/>
                                  <w:sz w:val="18"/>
                                </w:rPr>
                                <w:t>View</w:t>
                              </w:r>
                              <w:r>
                                <w:rPr>
                                  <w:rFonts w:ascii="Courier New" w:eastAsia="Courier New" w:hAnsi="Courier New" w:cs="Courier New"/>
                                  <w:spacing w:val="-61"/>
                                  <w:w w:val="77"/>
                                  <w:sz w:val="18"/>
                                </w:rPr>
                                <w:t xml:space="preserve"> </w:t>
                              </w:r>
                              <w:r>
                                <w:rPr>
                                  <w:rFonts w:ascii="Courier New" w:eastAsia="Courier New" w:hAnsi="Courier New" w:cs="Courier New"/>
                                  <w:w w:val="77"/>
                                  <w:sz w:val="18"/>
                                </w:rPr>
                                <w:t>related</w:t>
                              </w:r>
                              <w:r>
                                <w:rPr>
                                  <w:rFonts w:ascii="Courier New" w:eastAsia="Courier New" w:hAnsi="Courier New" w:cs="Courier New"/>
                                  <w:spacing w:val="-61"/>
                                  <w:w w:val="77"/>
                                  <w:sz w:val="18"/>
                                </w:rPr>
                                <w:t xml:space="preserve"> </w:t>
                              </w:r>
                              <w:r>
                                <w:rPr>
                                  <w:rFonts w:ascii="Courier New" w:eastAsia="Courier New" w:hAnsi="Courier New" w:cs="Courier New"/>
                                  <w:w w:val="77"/>
                                  <w:sz w:val="18"/>
                                </w:rPr>
                                <w:t>articles</w:t>
                              </w:r>
                            </w:p>
                          </w:txbxContent>
                        </wps:txbx>
                        <wps:bodyPr horzOverflow="overflow" vert="horz" lIns="0" tIns="0" rIns="0" bIns="0" rtlCol="0">
                          <a:noAutofit/>
                        </wps:bodyPr>
                      </wps:wsp>
                      <wps:wsp>
                        <wps:cNvPr id="77" name="Rectangle 77"/>
                        <wps:cNvSpPr/>
                        <wps:spPr>
                          <a:xfrm>
                            <a:off x="1459344" y="1183624"/>
                            <a:ext cx="39373" cy="160852"/>
                          </a:xfrm>
                          <a:prstGeom prst="rect">
                            <a:avLst/>
                          </a:prstGeom>
                          <a:ln>
                            <a:noFill/>
                          </a:ln>
                        </wps:spPr>
                        <wps:txbx>
                          <w:txbxContent>
                            <w:p w14:paraId="1A057898" w14:textId="77777777" w:rsidR="00B57C07" w:rsidRDefault="003E340A">
                              <w:pPr>
                                <w:spacing w:after="160" w:line="259" w:lineRule="auto"/>
                                <w:ind w:left="0" w:firstLine="0"/>
                                <w:jc w:val="left"/>
                              </w:pPr>
                              <w:hyperlink r:id="rId19">
                                <w:r>
                                  <w:rPr>
                                    <w:rFonts w:ascii="Courier New" w:eastAsia="Courier New" w:hAnsi="Courier New" w:cs="Courier New"/>
                                    <w:sz w:val="18"/>
                                  </w:rPr>
                                  <w:t xml:space="preserve"> </w:t>
                                </w:r>
                              </w:hyperlink>
                            </w:p>
                          </w:txbxContent>
                        </wps:txbx>
                        <wps:bodyPr horzOverflow="overflow" vert="horz" lIns="0" tIns="0" rIns="0" bIns="0" rtlCol="0">
                          <a:noAutofit/>
                        </wps:bodyPr>
                      </wps:wsp>
                      <pic:pic xmlns:pic="http://schemas.openxmlformats.org/drawingml/2006/picture">
                        <pic:nvPicPr>
                          <pic:cNvPr id="46" name="Picture 46"/>
                          <pic:cNvPicPr/>
                        </pic:nvPicPr>
                        <pic:blipFill>
                          <a:blip r:embed="rId17"/>
                          <a:stretch>
                            <a:fillRect/>
                          </a:stretch>
                        </pic:blipFill>
                        <pic:spPr>
                          <a:xfrm>
                            <a:off x="1488948" y="1159510"/>
                            <a:ext cx="165100" cy="111570"/>
                          </a:xfrm>
                          <a:prstGeom prst="rect">
                            <a:avLst/>
                          </a:prstGeom>
                        </pic:spPr>
                      </pic:pic>
                      <wps:wsp>
                        <wps:cNvPr id="47" name="Shape 47"/>
                        <wps:cNvSpPr/>
                        <wps:spPr>
                          <a:xfrm>
                            <a:off x="0" y="2084654"/>
                            <a:ext cx="2712720" cy="0"/>
                          </a:xfrm>
                          <a:custGeom>
                            <a:avLst/>
                            <a:gdLst/>
                            <a:ahLst/>
                            <a:cxnLst/>
                            <a:rect l="0" t="0" r="0" b="0"/>
                            <a:pathLst>
                              <a:path w="2712720">
                                <a:moveTo>
                                  <a:pt x="2712720" y="0"/>
                                </a:moveTo>
                                <a:lnTo>
                                  <a:pt x="0" y="0"/>
                                </a:lnTo>
                              </a:path>
                            </a:pathLst>
                          </a:custGeom>
                          <a:ln w="1143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9" name="Picture 49"/>
                          <pic:cNvPicPr/>
                        </pic:nvPicPr>
                        <pic:blipFill>
                          <a:blip r:embed="rId20"/>
                          <a:stretch>
                            <a:fillRect/>
                          </a:stretch>
                        </pic:blipFill>
                        <pic:spPr>
                          <a:xfrm>
                            <a:off x="76200" y="1634490"/>
                            <a:ext cx="235712" cy="264782"/>
                          </a:xfrm>
                          <a:prstGeom prst="rect">
                            <a:avLst/>
                          </a:prstGeom>
                        </pic:spPr>
                      </pic:pic>
                      <wps:wsp>
                        <wps:cNvPr id="78" name="Rectangle 78"/>
                        <wps:cNvSpPr/>
                        <wps:spPr>
                          <a:xfrm>
                            <a:off x="396240" y="1728455"/>
                            <a:ext cx="1398271" cy="160852"/>
                          </a:xfrm>
                          <a:prstGeom prst="rect">
                            <a:avLst/>
                          </a:prstGeom>
                          <a:ln>
                            <a:noFill/>
                          </a:ln>
                        </wps:spPr>
                        <wps:txbx>
                          <w:txbxContent>
                            <w:p w14:paraId="3D688D0C" w14:textId="77777777" w:rsidR="00B57C07" w:rsidRDefault="003E340A">
                              <w:pPr>
                                <w:spacing w:after="160" w:line="259" w:lineRule="auto"/>
                                <w:ind w:left="0" w:firstLine="0"/>
                                <w:jc w:val="left"/>
                              </w:pPr>
                              <w:r>
                                <w:rPr>
                                  <w:rFonts w:ascii="Courier New" w:eastAsia="Courier New" w:hAnsi="Courier New" w:cs="Courier New"/>
                                  <w:w w:val="90"/>
                                  <w:sz w:val="18"/>
                                </w:rPr>
                                <w:t>View</w:t>
                              </w:r>
                              <w:r>
                                <w:rPr>
                                  <w:rFonts w:ascii="Courier New" w:eastAsia="Courier New" w:hAnsi="Courier New" w:cs="Courier New"/>
                                  <w:spacing w:val="-61"/>
                                  <w:w w:val="90"/>
                                  <w:sz w:val="18"/>
                                </w:rPr>
                                <w:t xml:space="preserve"> </w:t>
                              </w:r>
                              <w:r>
                                <w:rPr>
                                  <w:rFonts w:ascii="Courier New" w:eastAsia="Courier New" w:hAnsi="Courier New" w:cs="Courier New"/>
                                  <w:w w:val="90"/>
                                  <w:sz w:val="18"/>
                                </w:rPr>
                                <w:t>Crossmark</w:t>
                              </w:r>
                              <w:r>
                                <w:rPr>
                                  <w:rFonts w:ascii="Courier New" w:eastAsia="Courier New" w:hAnsi="Courier New" w:cs="Courier New"/>
                                  <w:spacing w:val="-61"/>
                                  <w:w w:val="90"/>
                                  <w:sz w:val="18"/>
                                </w:rPr>
                                <w:t xml:space="preserve"> </w:t>
                              </w:r>
                              <w:r>
                                <w:rPr>
                                  <w:rFonts w:ascii="Courier New" w:eastAsia="Courier New" w:hAnsi="Courier New" w:cs="Courier New"/>
                                  <w:w w:val="90"/>
                                  <w:sz w:val="18"/>
                                </w:rPr>
                                <w:t>dat</w:t>
                              </w:r>
                            </w:p>
                          </w:txbxContent>
                        </wps:txbx>
                        <wps:bodyPr horzOverflow="overflow" vert="horz" lIns="0" tIns="0" rIns="0" bIns="0" rtlCol="0">
                          <a:noAutofit/>
                        </wps:bodyPr>
                      </wps:wsp>
                      <wps:wsp>
                        <wps:cNvPr id="79" name="Rectangle 79"/>
                        <wps:cNvSpPr/>
                        <wps:spPr>
                          <a:xfrm>
                            <a:off x="1447571" y="1728455"/>
                            <a:ext cx="84523" cy="160852"/>
                          </a:xfrm>
                          <a:prstGeom prst="rect">
                            <a:avLst/>
                          </a:prstGeom>
                          <a:ln>
                            <a:noFill/>
                          </a:ln>
                        </wps:spPr>
                        <wps:txbx>
                          <w:txbxContent>
                            <w:p w14:paraId="3814C3DC" w14:textId="77777777" w:rsidR="00B57C07" w:rsidRDefault="003E340A">
                              <w:pPr>
                                <w:spacing w:after="160" w:line="259" w:lineRule="auto"/>
                                <w:ind w:left="0" w:firstLine="0"/>
                                <w:jc w:val="left"/>
                              </w:pPr>
                              <w:hyperlink r:id="rId21">
                                <w:r>
                                  <w:rPr>
                                    <w:rFonts w:ascii="Courier New" w:eastAsia="Courier New" w:hAnsi="Courier New" w:cs="Courier New"/>
                                    <w:w w:val="92"/>
                                    <w:sz w:val="18"/>
                                  </w:rPr>
                                  <w:t>a</w:t>
                                </w:r>
                              </w:hyperlink>
                            </w:p>
                          </w:txbxContent>
                        </wps:txbx>
                        <wps:bodyPr horzOverflow="overflow" vert="horz" lIns="0" tIns="0" rIns="0" bIns="0" rtlCol="0">
                          <a:noAutofit/>
                        </wps:bodyPr>
                      </wps:wsp>
                      <pic:pic xmlns:pic="http://schemas.openxmlformats.org/drawingml/2006/picture">
                        <pic:nvPicPr>
                          <pic:cNvPr id="52" name="Picture 52"/>
                          <pic:cNvPicPr/>
                        </pic:nvPicPr>
                        <pic:blipFill>
                          <a:blip r:embed="rId17"/>
                          <a:stretch>
                            <a:fillRect/>
                          </a:stretch>
                        </pic:blipFill>
                        <pic:spPr>
                          <a:xfrm>
                            <a:off x="1511122" y="1704340"/>
                            <a:ext cx="165100" cy="111570"/>
                          </a:xfrm>
                          <a:prstGeom prst="rect">
                            <a:avLst/>
                          </a:prstGeom>
                        </pic:spPr>
                      </pic:pic>
                    </wpg:wgp>
                  </a:graphicData>
                </a:graphic>
              </wp:inline>
            </w:drawing>
          </mc:Choice>
          <mc:Fallback>
            <w:pict>
              <v:group w14:anchorId="749297CF" id="Group 61928" o:spid="_x0000_s1037" style="width:213.6pt;height:164.15pt;mso-position-horizontal-relative:char;mso-position-vertical-relative:line" coordsize="27127,20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">
                <v:shape id="Shape 31" o:spid="_x0000_s1038" style="position:absolute;top:4501;width:27127;height:0;visibility:visible;mso-wrap-style:square;v-text-anchor:top" coordsize="271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" path="m2712720,l,e" filled="f" strokeweight=".9pt">
                  <v:stroke miterlimit="83231f" joinstyle="miter"/>
                  <v:path arrowok="t" textboxrect="0,0,2712720,0"/>
                </v:shape>
                <v:shape id="Picture 33" o:spid="_x0000_s1039" type="#_x0000_t75" style="position:absolute;left:762;width:2103;height:2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">
                  <v:imagedata r:id="rId22" o:title=""/>
                </v:shape>
                <v:rect id="Rectangle 34" o:spid="_x0000_s1040" style="position:absolute;left:3962;top:691;width:2141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AF61D8F" w14:textId="77777777" w:rsidR="00B57C07" w:rsidRDefault="003E340A">
                        <w:pPr>
                          <w:spacing w:after="160" w:line="259" w:lineRule="auto"/>
                          <w:ind w:left="0" w:firstLine="0"/>
                          <w:jc w:val="left"/>
                        </w:pPr>
                        <w:r>
                          <w:rPr>
                            <w:rFonts w:ascii="Courier New" w:eastAsia="Courier New" w:hAnsi="Courier New" w:cs="Courier New"/>
                            <w:w w:val="83"/>
                            <w:sz w:val="18"/>
                          </w:rPr>
                          <w:t>Published</w:t>
                        </w:r>
                        <w:r>
                          <w:rPr>
                            <w:rFonts w:ascii="Courier New" w:eastAsia="Courier New" w:hAnsi="Courier New" w:cs="Courier New"/>
                            <w:spacing w:val="-61"/>
                            <w:w w:val="83"/>
                            <w:sz w:val="18"/>
                          </w:rPr>
                          <w:t xml:space="preserve"> </w:t>
                        </w:r>
                        <w:r>
                          <w:rPr>
                            <w:rFonts w:ascii="Courier New" w:eastAsia="Courier New" w:hAnsi="Courier New" w:cs="Courier New"/>
                            <w:w w:val="83"/>
                            <w:sz w:val="18"/>
                          </w:rPr>
                          <w:t>online:</w:t>
                        </w:r>
                        <w:r>
                          <w:rPr>
                            <w:rFonts w:ascii="Courier New" w:eastAsia="Courier New" w:hAnsi="Courier New" w:cs="Courier New"/>
                            <w:spacing w:val="-61"/>
                            <w:w w:val="83"/>
                            <w:sz w:val="18"/>
                          </w:rPr>
                          <w:t xml:space="preserve"> </w:t>
                        </w:r>
                        <w:r>
                          <w:rPr>
                            <w:rFonts w:ascii="Courier New" w:eastAsia="Courier New" w:hAnsi="Courier New" w:cs="Courier New"/>
                            <w:w w:val="83"/>
                            <w:sz w:val="18"/>
                          </w:rPr>
                          <w:t>22</w:t>
                        </w:r>
                        <w:r>
                          <w:rPr>
                            <w:rFonts w:ascii="Courier New" w:eastAsia="Courier New" w:hAnsi="Courier New" w:cs="Courier New"/>
                            <w:spacing w:val="-61"/>
                            <w:w w:val="83"/>
                            <w:sz w:val="18"/>
                          </w:rPr>
                          <w:t xml:space="preserve"> </w:t>
                        </w:r>
                        <w:r>
                          <w:rPr>
                            <w:rFonts w:ascii="Courier New" w:eastAsia="Courier New" w:hAnsi="Courier New" w:cs="Courier New"/>
                            <w:w w:val="83"/>
                            <w:sz w:val="18"/>
                          </w:rPr>
                          <w:t>Oct</w:t>
                        </w:r>
                        <w:r>
                          <w:rPr>
                            <w:rFonts w:ascii="Courier New" w:eastAsia="Courier New" w:hAnsi="Courier New" w:cs="Courier New"/>
                            <w:spacing w:val="-61"/>
                            <w:w w:val="83"/>
                            <w:sz w:val="18"/>
                          </w:rPr>
                          <w:t xml:space="preserve"> </w:t>
                        </w:r>
                        <w:r>
                          <w:rPr>
                            <w:rFonts w:ascii="Courier New" w:eastAsia="Courier New" w:hAnsi="Courier New" w:cs="Courier New"/>
                            <w:w w:val="83"/>
                            <w:sz w:val="18"/>
                          </w:rPr>
                          <w:t>2024.</w:t>
                        </w:r>
                      </w:p>
                    </w:txbxContent>
                  </v:textbox>
                </v:rect>
                <v:shape id="Shape 35" o:spid="_x0000_s1041" style="position:absolute;top:9949;width:27127;height:0;visibility:visible;mso-wrap-style:square;v-text-anchor:top" coordsize="271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" path="m2712720,l,e" filled="f" strokeweight=".9pt">
                  <v:stroke miterlimit="83231f" joinstyle="miter"/>
                  <v:path arrowok="t" textboxrect="0,0,2712720,0"/>
                </v:shape>
                <v:shape id="Picture 37" o:spid="_x0000_s1042" type="#_x0000_t75" style="position:absolute;left:762;top:5448;width:2232;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">
                  <v:imagedata r:id="rId23" o:title=""/>
                </v:shape>
                <v:rect id="Rectangle 74" o:spid="_x0000_s1043" style="position:absolute;left:3962;top:6387;width:2362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A005E69" w14:textId="77777777" w:rsidR="00B57C07" w:rsidRDefault="003E340A">
                        <w:pPr>
                          <w:spacing w:after="160" w:line="259" w:lineRule="auto"/>
                          <w:ind w:left="0" w:firstLine="0"/>
                          <w:jc w:val="left"/>
                        </w:pPr>
                        <w:r>
                          <w:rPr>
                            <w:rFonts w:ascii="Courier New" w:eastAsia="Courier New" w:hAnsi="Courier New" w:cs="Courier New"/>
                            <w:w w:val="79"/>
                            <w:sz w:val="18"/>
                          </w:rPr>
                          <w:t>Submit</w:t>
                        </w:r>
                        <w:r>
                          <w:rPr>
                            <w:rFonts w:ascii="Courier New" w:eastAsia="Courier New" w:hAnsi="Courier New" w:cs="Courier New"/>
                            <w:spacing w:val="-61"/>
                            <w:w w:val="79"/>
                            <w:sz w:val="18"/>
                          </w:rPr>
                          <w:t xml:space="preserve"> </w:t>
                        </w:r>
                        <w:r>
                          <w:rPr>
                            <w:rFonts w:ascii="Courier New" w:eastAsia="Courier New" w:hAnsi="Courier New" w:cs="Courier New"/>
                            <w:w w:val="79"/>
                            <w:sz w:val="18"/>
                          </w:rPr>
                          <w:t>your</w:t>
                        </w:r>
                        <w:r>
                          <w:rPr>
                            <w:rFonts w:ascii="Courier New" w:eastAsia="Courier New" w:hAnsi="Courier New" w:cs="Courier New"/>
                            <w:spacing w:val="-61"/>
                            <w:w w:val="79"/>
                            <w:sz w:val="18"/>
                          </w:rPr>
                          <w:t xml:space="preserve"> </w:t>
                        </w:r>
                        <w:r>
                          <w:rPr>
                            <w:rFonts w:ascii="Courier New" w:eastAsia="Courier New" w:hAnsi="Courier New" w:cs="Courier New"/>
                            <w:w w:val="79"/>
                            <w:sz w:val="18"/>
                          </w:rPr>
                          <w:t>article</w:t>
                        </w:r>
                        <w:r>
                          <w:rPr>
                            <w:rFonts w:ascii="Courier New" w:eastAsia="Courier New" w:hAnsi="Courier New" w:cs="Courier New"/>
                            <w:spacing w:val="-61"/>
                            <w:w w:val="79"/>
                            <w:sz w:val="18"/>
                          </w:rPr>
                          <w:t xml:space="preserve"> </w:t>
                        </w:r>
                        <w:r>
                          <w:rPr>
                            <w:rFonts w:ascii="Courier New" w:eastAsia="Courier New" w:hAnsi="Courier New" w:cs="Courier New"/>
                            <w:w w:val="79"/>
                            <w:sz w:val="18"/>
                          </w:rPr>
                          <w:t>to</w:t>
                        </w:r>
                        <w:r>
                          <w:rPr>
                            <w:rFonts w:ascii="Courier New" w:eastAsia="Courier New" w:hAnsi="Courier New" w:cs="Courier New"/>
                            <w:spacing w:val="-61"/>
                            <w:w w:val="79"/>
                            <w:sz w:val="18"/>
                          </w:rPr>
                          <w:t xml:space="preserve"> </w:t>
                        </w:r>
                        <w:r>
                          <w:rPr>
                            <w:rFonts w:ascii="Courier New" w:eastAsia="Courier New" w:hAnsi="Courier New" w:cs="Courier New"/>
                            <w:w w:val="79"/>
                            <w:sz w:val="18"/>
                          </w:rPr>
                          <w:t>this</w:t>
                        </w:r>
                        <w:r>
                          <w:rPr>
                            <w:rFonts w:ascii="Courier New" w:eastAsia="Courier New" w:hAnsi="Courier New" w:cs="Courier New"/>
                            <w:spacing w:val="-61"/>
                            <w:w w:val="79"/>
                            <w:sz w:val="18"/>
                          </w:rPr>
                          <w:t xml:space="preserve"> </w:t>
                        </w:r>
                        <w:r>
                          <w:rPr>
                            <w:rFonts w:ascii="Courier New" w:eastAsia="Courier New" w:hAnsi="Courier New" w:cs="Courier New"/>
                            <w:w w:val="79"/>
                            <w:sz w:val="18"/>
                          </w:rPr>
                          <w:t>journal</w:t>
                        </w:r>
                      </w:p>
                    </w:txbxContent>
                  </v:textbox>
                </v:rect>
                <v:rect id="Rectangle 75" o:spid="_x0000_s1044" style="position:absolute;left:21723;top:6387;width:394;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E74C880" w14:textId="77777777" w:rsidR="00B57C07" w:rsidRDefault="003E340A">
                        <w:pPr>
                          <w:spacing w:after="160" w:line="259" w:lineRule="auto"/>
                          <w:ind w:left="0" w:firstLine="0"/>
                          <w:jc w:val="left"/>
                        </w:pPr>
                        <w:hyperlink r:id="rId24">
                          <w:r>
                            <w:rPr>
                              <w:rFonts w:ascii="Courier New" w:eastAsia="Courier New" w:hAnsi="Courier New" w:cs="Courier New"/>
                              <w:sz w:val="18"/>
                            </w:rPr>
                            <w:t xml:space="preserve"> </w:t>
                          </w:r>
                        </w:hyperlink>
                      </w:p>
                    </w:txbxContent>
                  </v:textbox>
                </v:rect>
                <v:shape id="Picture 40" o:spid="_x0000_s1045" type="#_x0000_t75" style="position:absolute;left:22019;top:6146;width:1651;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">
                  <v:imagedata r:id="rId25" o:title=""/>
                </v:shape>
                <v:shape id="Shape 41" o:spid="_x0000_s1046" style="position:absolute;top:15398;width:27127;height:0;visibility:visible;mso-wrap-style:square;v-text-anchor:top" coordsize="271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" path="m2712720,l,e" filled="f" strokeweight=".9pt">
                  <v:stroke miterlimit="83231f" joinstyle="miter"/>
                  <v:path arrowok="t" textboxrect="0,0,2712720,0"/>
                </v:shape>
                <v:shape id="Picture 43" o:spid="_x0000_s1047" type="#_x0000_t75" style="position:absolute;left:762;top:10896;width:2001;height:2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">
                  <v:imagedata r:id="rId26" o:title=""/>
                </v:shape>
                <v:rect id="Rectangle 76" o:spid="_x0000_s1048" style="position:absolute;left:3962;top:11836;width:1413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4565C89" w14:textId="77777777" w:rsidR="00B57C07" w:rsidRDefault="003E340A">
                        <w:pPr>
                          <w:spacing w:after="160" w:line="259" w:lineRule="auto"/>
                          <w:ind w:left="0" w:firstLine="0"/>
                          <w:jc w:val="left"/>
                        </w:pPr>
                        <w:r>
                          <w:rPr>
                            <w:rFonts w:ascii="Courier New" w:eastAsia="Courier New" w:hAnsi="Courier New" w:cs="Courier New"/>
                            <w:w w:val="77"/>
                            <w:sz w:val="18"/>
                          </w:rPr>
                          <w:t>View</w:t>
                        </w:r>
                        <w:r>
                          <w:rPr>
                            <w:rFonts w:ascii="Courier New" w:eastAsia="Courier New" w:hAnsi="Courier New" w:cs="Courier New"/>
                            <w:spacing w:val="-61"/>
                            <w:w w:val="77"/>
                            <w:sz w:val="18"/>
                          </w:rPr>
                          <w:t xml:space="preserve"> </w:t>
                        </w:r>
                        <w:r>
                          <w:rPr>
                            <w:rFonts w:ascii="Courier New" w:eastAsia="Courier New" w:hAnsi="Courier New" w:cs="Courier New"/>
                            <w:w w:val="77"/>
                            <w:sz w:val="18"/>
                          </w:rPr>
                          <w:t>related</w:t>
                        </w:r>
                        <w:r>
                          <w:rPr>
                            <w:rFonts w:ascii="Courier New" w:eastAsia="Courier New" w:hAnsi="Courier New" w:cs="Courier New"/>
                            <w:spacing w:val="-61"/>
                            <w:w w:val="77"/>
                            <w:sz w:val="18"/>
                          </w:rPr>
                          <w:t xml:space="preserve"> </w:t>
                        </w:r>
                        <w:r>
                          <w:rPr>
                            <w:rFonts w:ascii="Courier New" w:eastAsia="Courier New" w:hAnsi="Courier New" w:cs="Courier New"/>
                            <w:w w:val="77"/>
                            <w:sz w:val="18"/>
                          </w:rPr>
                          <w:t>articles</w:t>
                        </w:r>
                      </w:p>
                    </w:txbxContent>
                  </v:textbox>
                </v:rect>
                <v:rect id="Rectangle 77" o:spid="_x0000_s1049" style="position:absolute;left:14593;top:11836;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A057898" w14:textId="77777777" w:rsidR="00B57C07" w:rsidRDefault="003E340A">
                        <w:pPr>
                          <w:spacing w:after="160" w:line="259" w:lineRule="auto"/>
                          <w:ind w:left="0" w:firstLine="0"/>
                          <w:jc w:val="left"/>
                        </w:pPr>
                        <w:hyperlink r:id="rId27">
                          <w:r>
                            <w:rPr>
                              <w:rFonts w:ascii="Courier New" w:eastAsia="Courier New" w:hAnsi="Courier New" w:cs="Courier New"/>
                              <w:sz w:val="18"/>
                            </w:rPr>
                            <w:t xml:space="preserve"> </w:t>
                          </w:r>
                        </w:hyperlink>
                      </w:p>
                    </w:txbxContent>
                  </v:textbox>
                </v:rect>
                <v:shape id="Picture 46" o:spid="_x0000_s1050" type="#_x0000_t75" style="position:absolute;left:14889;top:11595;width:1651;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">
                  <v:imagedata r:id="rId25" o:title=""/>
                </v:shape>
                <v:shape id="Shape 47" o:spid="_x0000_s1051" style="position:absolute;top:20846;width:27127;height:0;visibility:visible;mso-wrap-style:square;v-text-anchor:top" coordsize="271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" path="m2712720,l,e" filled="f" strokeweight=".9pt">
                  <v:stroke miterlimit="83231f" joinstyle="miter"/>
                  <v:path arrowok="t" textboxrect="0,0,2712720,0"/>
                </v:shape>
                <v:shape id="Picture 49" o:spid="_x0000_s1052" type="#_x0000_t75" style="position:absolute;left:762;top:16344;width:2357;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">
                  <v:imagedata r:id="rId28" o:title=""/>
                </v:shape>
                <v:rect id="Rectangle 78" o:spid="_x0000_s1053" style="position:absolute;left:3962;top:17284;width:13983;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D688D0C" w14:textId="77777777" w:rsidR="00B57C07" w:rsidRDefault="003E340A">
                        <w:pPr>
                          <w:spacing w:after="160" w:line="259" w:lineRule="auto"/>
                          <w:ind w:left="0" w:firstLine="0"/>
                          <w:jc w:val="left"/>
                        </w:pPr>
                        <w:r>
                          <w:rPr>
                            <w:rFonts w:ascii="Courier New" w:eastAsia="Courier New" w:hAnsi="Courier New" w:cs="Courier New"/>
                            <w:w w:val="90"/>
                            <w:sz w:val="18"/>
                          </w:rPr>
                          <w:t>View</w:t>
                        </w:r>
                        <w:r>
                          <w:rPr>
                            <w:rFonts w:ascii="Courier New" w:eastAsia="Courier New" w:hAnsi="Courier New" w:cs="Courier New"/>
                            <w:spacing w:val="-61"/>
                            <w:w w:val="90"/>
                            <w:sz w:val="18"/>
                          </w:rPr>
                          <w:t xml:space="preserve"> </w:t>
                        </w:r>
                        <w:r>
                          <w:rPr>
                            <w:rFonts w:ascii="Courier New" w:eastAsia="Courier New" w:hAnsi="Courier New" w:cs="Courier New"/>
                            <w:w w:val="90"/>
                            <w:sz w:val="18"/>
                          </w:rPr>
                          <w:t>Crossmark</w:t>
                        </w:r>
                        <w:r>
                          <w:rPr>
                            <w:rFonts w:ascii="Courier New" w:eastAsia="Courier New" w:hAnsi="Courier New" w:cs="Courier New"/>
                            <w:spacing w:val="-61"/>
                            <w:w w:val="90"/>
                            <w:sz w:val="18"/>
                          </w:rPr>
                          <w:t xml:space="preserve"> </w:t>
                        </w:r>
                        <w:r>
                          <w:rPr>
                            <w:rFonts w:ascii="Courier New" w:eastAsia="Courier New" w:hAnsi="Courier New" w:cs="Courier New"/>
                            <w:w w:val="90"/>
                            <w:sz w:val="18"/>
                          </w:rPr>
                          <w:t>dat</w:t>
                        </w:r>
                      </w:p>
                    </w:txbxContent>
                  </v:textbox>
                </v:rect>
                <v:rect id="Rectangle 79" o:spid="_x0000_s1054" style="position:absolute;left:14475;top:17284;width:845;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814C3DC" w14:textId="77777777" w:rsidR="00B57C07" w:rsidRDefault="003E340A">
                        <w:pPr>
                          <w:spacing w:after="160" w:line="259" w:lineRule="auto"/>
                          <w:ind w:left="0" w:firstLine="0"/>
                          <w:jc w:val="left"/>
                        </w:pPr>
                        <w:hyperlink r:id="rId29">
                          <w:r>
                            <w:rPr>
                              <w:rFonts w:ascii="Courier New" w:eastAsia="Courier New" w:hAnsi="Courier New" w:cs="Courier New"/>
                              <w:w w:val="92"/>
                              <w:sz w:val="18"/>
                            </w:rPr>
                            <w:t>a</w:t>
                          </w:r>
                        </w:hyperlink>
                      </w:p>
                    </w:txbxContent>
                  </v:textbox>
                </v:rect>
                <v:shape id="Picture 52" o:spid="_x0000_s1055" type="#_x0000_t75" style="position:absolute;left:15111;top:17043;width:1651;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">
                  <v:imagedata r:id="rId25" o:title=""/>
                </v:shape>
                <w10:anchorlock/>
              </v:group>
            </w:pict>
          </mc:Fallback>
        </mc:AlternateContent>
      </w:r>
    </w:p>
    <w:p w14:paraId="70A2BFE7" w14:textId="77777777" w:rsidR="00B57C07" w:rsidRDefault="003E340A">
      <w:pPr>
        <w:spacing w:after="0" w:line="259" w:lineRule="auto"/>
        <w:ind w:left="0" w:firstLine="0"/>
        <w:jc w:val="center"/>
      </w:pPr>
      <w:r>
        <w:rPr>
          <w:rFonts w:ascii="Courier New" w:eastAsia="Courier New" w:hAnsi="Courier New" w:cs="Courier New"/>
          <w:sz w:val="18"/>
        </w:rPr>
        <w:lastRenderedPageBreak/>
        <w:t xml:space="preserve">Full Terms &amp; Conditions of access and use can be found at </w:t>
      </w:r>
      <w:hyperlink r:id="rId30">
        <w:r>
          <w:rPr>
            <w:rFonts w:ascii="Courier New" w:eastAsia="Courier New" w:hAnsi="Courier New" w:cs="Courier New"/>
            <w:sz w:val="18"/>
          </w:rPr>
          <w:t>https://www.tandfonline.com/action/journalInformation?journalCode=wrsp20</w:t>
        </w:r>
      </w:hyperlink>
    </w:p>
    <w:p w14:paraId="2EA8E267" w14:textId="77777777" w:rsidR="00B57C07" w:rsidRDefault="00B57C07">
      <w:pPr>
        <w:sectPr w:rsidR="00B57C07">
          <w:headerReference w:type="even" r:id="rId31"/>
          <w:headerReference w:type="default" r:id="rId32"/>
          <w:headerReference w:type="first" r:id="rId33"/>
          <w:pgSz w:w="12686" w:h="16661"/>
          <w:pgMar w:top="372" w:right="1930" w:bottom="1440" w:left="1942" w:header="720" w:footer="720" w:gutter="0"/>
          <w:cols w:space="720"/>
        </w:sectPr>
      </w:pPr>
    </w:p>
    <w:p w14:paraId="20024909" w14:textId="77777777" w:rsidR="00B57C07" w:rsidRDefault="003E340A">
      <w:pPr>
        <w:spacing w:after="275" w:line="259" w:lineRule="auto"/>
        <w:ind w:firstLine="0"/>
        <w:jc w:val="left"/>
      </w:pPr>
      <w:r>
        <w:rPr>
          <w:noProof/>
          <w:sz w:val="22"/>
        </w:rPr>
        <w:lastRenderedPageBreak/>
        <mc:AlternateContent>
          <mc:Choice Requires="wpg">
            <w:drawing>
              <wp:inline distT="0" distB="0" distL="0" distR="0" wp14:anchorId="6C408307" wp14:editId="01EF9464">
                <wp:extent cx="4572000" cy="609843"/>
                <wp:effectExtent l="0" t="0" r="0" b="0"/>
                <wp:docPr id="61218" name="Group 61218"/>
                <wp:cNvGraphicFramePr/>
                <a:graphic xmlns:a="http://schemas.openxmlformats.org/drawingml/2006/main">
                  <a:graphicData uri="http://schemas.microsoft.com/office/word/2010/wordprocessingGroup">
                    <wpg:wgp>
                      <wpg:cNvGrpSpPr/>
                      <wpg:grpSpPr>
                        <a:xfrm>
                          <a:off x="0" y="0"/>
                          <a:ext cx="4572000" cy="609843"/>
                          <a:chOff x="0" y="0"/>
                          <a:chExt cx="4572000" cy="609843"/>
                        </a:xfrm>
                      </wpg:grpSpPr>
                      <wps:wsp>
                        <wps:cNvPr id="65905" name="Shape 65905"/>
                        <wps:cNvSpPr/>
                        <wps:spPr>
                          <a:xfrm>
                            <a:off x="0" y="383224"/>
                            <a:ext cx="2807640" cy="12700"/>
                          </a:xfrm>
                          <a:custGeom>
                            <a:avLst/>
                            <a:gdLst/>
                            <a:ahLst/>
                            <a:cxnLst/>
                            <a:rect l="0" t="0" r="0" b="0"/>
                            <a:pathLst>
                              <a:path w="2807640" h="12700">
                                <a:moveTo>
                                  <a:pt x="0" y="0"/>
                                </a:moveTo>
                                <a:lnTo>
                                  <a:pt x="2807640" y="0"/>
                                </a:lnTo>
                                <a:lnTo>
                                  <a:pt x="2807640" y="12700"/>
                                </a:lnTo>
                                <a:lnTo>
                                  <a:pt x="0" y="12700"/>
                                </a:lnTo>
                                <a:lnTo>
                                  <a:pt x="0" y="0"/>
                                </a:lnTo>
                              </a:path>
                            </a:pathLst>
                          </a:custGeom>
                          <a:ln w="0" cap="flat">
                            <a:miter lim="127000"/>
                          </a:ln>
                        </wps:spPr>
                        <wps:style>
                          <a:lnRef idx="0">
                            <a:srgbClr val="000000">
                              <a:alpha val="0"/>
                            </a:srgbClr>
                          </a:lnRef>
                          <a:fillRef idx="1">
                            <a:srgbClr val="10147E"/>
                          </a:fillRef>
                          <a:effectRef idx="0">
                            <a:scrgbClr r="0" g="0" b="0"/>
                          </a:effectRef>
                          <a:fontRef idx="none"/>
                        </wps:style>
                        <wps:bodyPr/>
                      </wps:wsp>
                      <wps:wsp>
                        <wps:cNvPr id="65906" name="Shape 65906"/>
                        <wps:cNvSpPr/>
                        <wps:spPr>
                          <a:xfrm>
                            <a:off x="2807640" y="383224"/>
                            <a:ext cx="1764360" cy="12700"/>
                          </a:xfrm>
                          <a:custGeom>
                            <a:avLst/>
                            <a:gdLst/>
                            <a:ahLst/>
                            <a:cxnLst/>
                            <a:rect l="0" t="0" r="0" b="0"/>
                            <a:pathLst>
                              <a:path w="1764360" h="12700">
                                <a:moveTo>
                                  <a:pt x="0" y="0"/>
                                </a:moveTo>
                                <a:lnTo>
                                  <a:pt x="1764360" y="0"/>
                                </a:lnTo>
                                <a:lnTo>
                                  <a:pt x="1764360" y="12700"/>
                                </a:lnTo>
                                <a:lnTo>
                                  <a:pt x="0" y="12700"/>
                                </a:lnTo>
                                <a:lnTo>
                                  <a:pt x="0" y="0"/>
                                </a:lnTo>
                              </a:path>
                            </a:pathLst>
                          </a:custGeom>
                          <a:ln w="0" cap="flat">
                            <a:miter lim="127000"/>
                          </a:ln>
                        </wps:spPr>
                        <wps:style>
                          <a:lnRef idx="0">
                            <a:srgbClr val="000000">
                              <a:alpha val="0"/>
                            </a:srgbClr>
                          </a:lnRef>
                          <a:fillRef idx="1">
                            <a:srgbClr val="10147E"/>
                          </a:fillRef>
                          <a:effectRef idx="0">
                            <a:scrgbClr r="0" g="0" b="0"/>
                          </a:effectRef>
                          <a:fontRef idx="none"/>
                        </wps:style>
                        <wps:bodyPr/>
                      </wps:wsp>
                      <wps:wsp>
                        <wps:cNvPr id="515" name="Rectangle 515"/>
                        <wps:cNvSpPr/>
                        <wps:spPr>
                          <a:xfrm>
                            <a:off x="0" y="121516"/>
                            <a:ext cx="485568" cy="126682"/>
                          </a:xfrm>
                          <a:prstGeom prst="rect">
                            <a:avLst/>
                          </a:prstGeom>
                          <a:ln>
                            <a:noFill/>
                          </a:ln>
                        </wps:spPr>
                        <wps:txbx>
                          <w:txbxContent>
                            <w:p w14:paraId="22A000ED" w14:textId="77777777" w:rsidR="00B57C07" w:rsidRDefault="003E340A">
                              <w:pPr>
                                <w:spacing w:after="160" w:line="259" w:lineRule="auto"/>
                                <w:ind w:left="0" w:firstLine="0"/>
                                <w:jc w:val="left"/>
                              </w:pPr>
                              <w:r>
                                <w:rPr>
                                  <w:w w:val="96"/>
                                  <w:sz w:val="15"/>
                                </w:rPr>
                                <w:t>JOURNAL</w:t>
                              </w:r>
                              <w:r>
                                <w:rPr>
                                  <w:spacing w:val="-5"/>
                                  <w:w w:val="96"/>
                                  <w:sz w:val="15"/>
                                </w:rPr>
                                <w:t xml:space="preserve"> </w:t>
                              </w:r>
                            </w:p>
                          </w:txbxContent>
                        </wps:txbx>
                        <wps:bodyPr horzOverflow="overflow" vert="horz" lIns="0" tIns="0" rIns="0" bIns="0" rtlCol="0">
                          <a:noAutofit/>
                        </wps:bodyPr>
                      </wps:wsp>
                      <wps:wsp>
                        <wps:cNvPr id="516" name="Rectangle 516"/>
                        <wps:cNvSpPr/>
                        <wps:spPr>
                          <a:xfrm>
                            <a:off x="372956" y="121516"/>
                            <a:ext cx="159111" cy="126682"/>
                          </a:xfrm>
                          <a:prstGeom prst="rect">
                            <a:avLst/>
                          </a:prstGeom>
                          <a:ln>
                            <a:noFill/>
                          </a:ln>
                        </wps:spPr>
                        <wps:txbx>
                          <w:txbxContent>
                            <w:p w14:paraId="759E7AFB" w14:textId="77777777" w:rsidR="00B57C07" w:rsidRDefault="003E340A">
                              <w:pPr>
                                <w:spacing w:after="160" w:line="259" w:lineRule="auto"/>
                                <w:ind w:left="0" w:firstLine="0"/>
                                <w:jc w:val="left"/>
                              </w:pPr>
                              <w:r>
                                <w:rPr>
                                  <w:w w:val="95"/>
                                  <w:sz w:val="15"/>
                                </w:rPr>
                                <w:t>OF</w:t>
                              </w:r>
                              <w:r>
                                <w:rPr>
                                  <w:spacing w:val="-5"/>
                                  <w:w w:val="95"/>
                                  <w:sz w:val="15"/>
                                </w:rPr>
                                <w:t xml:space="preserve"> </w:t>
                              </w:r>
                            </w:p>
                          </w:txbxContent>
                        </wps:txbx>
                        <wps:bodyPr horzOverflow="overflow" vert="horz" lIns="0" tIns="0" rIns="0" bIns="0" rtlCol="0">
                          <a:noAutofit/>
                        </wps:bodyPr>
                      </wps:wsp>
                      <wps:wsp>
                        <wps:cNvPr id="517" name="Rectangle 517"/>
                        <wps:cNvSpPr/>
                        <wps:spPr>
                          <a:xfrm>
                            <a:off x="500399" y="121516"/>
                            <a:ext cx="485568" cy="126682"/>
                          </a:xfrm>
                          <a:prstGeom prst="rect">
                            <a:avLst/>
                          </a:prstGeom>
                          <a:ln>
                            <a:noFill/>
                          </a:ln>
                        </wps:spPr>
                        <wps:txbx>
                          <w:txbxContent>
                            <w:p w14:paraId="6026F0E2" w14:textId="77777777" w:rsidR="00B57C07" w:rsidRDefault="003E340A">
                              <w:pPr>
                                <w:spacing w:after="160" w:line="259" w:lineRule="auto"/>
                                <w:ind w:left="0" w:firstLine="0"/>
                                <w:jc w:val="left"/>
                              </w:pPr>
                              <w:r>
                                <w:rPr>
                                  <w:w w:val="94"/>
                                  <w:sz w:val="15"/>
                                </w:rPr>
                                <w:t>RELIGION</w:t>
                              </w:r>
                              <w:r>
                                <w:rPr>
                                  <w:spacing w:val="-5"/>
                                  <w:w w:val="94"/>
                                  <w:sz w:val="15"/>
                                </w:rPr>
                                <w:t xml:space="preserve"> </w:t>
                              </w:r>
                            </w:p>
                          </w:txbxContent>
                        </wps:txbx>
                        <wps:bodyPr horzOverflow="overflow" vert="horz" lIns="0" tIns="0" rIns="0" bIns="0" rtlCol="0">
                          <a:noAutofit/>
                        </wps:bodyPr>
                      </wps:wsp>
                      <wps:wsp>
                        <wps:cNvPr id="518" name="Rectangle 518"/>
                        <wps:cNvSpPr/>
                        <wps:spPr>
                          <a:xfrm>
                            <a:off x="874078" y="121516"/>
                            <a:ext cx="97164" cy="126682"/>
                          </a:xfrm>
                          <a:prstGeom prst="rect">
                            <a:avLst/>
                          </a:prstGeom>
                          <a:ln>
                            <a:noFill/>
                          </a:ln>
                        </wps:spPr>
                        <wps:txbx>
                          <w:txbxContent>
                            <w:p w14:paraId="381E79D6" w14:textId="77777777" w:rsidR="00B57C07" w:rsidRDefault="003E340A">
                              <w:pPr>
                                <w:spacing w:after="160" w:line="259" w:lineRule="auto"/>
                                <w:ind w:left="0" w:firstLine="0"/>
                                <w:jc w:val="left"/>
                              </w:pPr>
                              <w:r>
                                <w:rPr>
                                  <w:w w:val="85"/>
                                  <w:sz w:val="15"/>
                                </w:rPr>
                                <w:t>&amp;</w:t>
                              </w:r>
                              <w:r>
                                <w:rPr>
                                  <w:spacing w:val="-5"/>
                                  <w:w w:val="85"/>
                                  <w:sz w:val="15"/>
                                </w:rPr>
                                <w:t xml:space="preserve"> </w:t>
                              </w:r>
                            </w:p>
                          </w:txbxContent>
                        </wps:txbx>
                        <wps:bodyPr horzOverflow="overflow" vert="horz" lIns="0" tIns="0" rIns="0" bIns="0" rtlCol="0">
                          <a:noAutofit/>
                        </wps:bodyPr>
                      </wps:wsp>
                      <wps:wsp>
                        <wps:cNvPr id="519" name="Rectangle 519"/>
                        <wps:cNvSpPr/>
                        <wps:spPr>
                          <a:xfrm>
                            <a:off x="954716" y="121516"/>
                            <a:ext cx="672675" cy="126682"/>
                          </a:xfrm>
                          <a:prstGeom prst="rect">
                            <a:avLst/>
                          </a:prstGeom>
                          <a:ln>
                            <a:noFill/>
                          </a:ln>
                        </wps:spPr>
                        <wps:txbx>
                          <w:txbxContent>
                            <w:p w14:paraId="79ACFBEA" w14:textId="77777777" w:rsidR="00B57C07" w:rsidRDefault="003E340A">
                              <w:pPr>
                                <w:spacing w:after="160" w:line="259" w:lineRule="auto"/>
                                <w:ind w:left="0" w:firstLine="0"/>
                                <w:jc w:val="left"/>
                              </w:pPr>
                              <w:r>
                                <w:rPr>
                                  <w:w w:val="96"/>
                                  <w:sz w:val="15"/>
                                </w:rPr>
                                <w:t>SPIRITUALITY</w:t>
                              </w:r>
                              <w:r>
                                <w:rPr>
                                  <w:spacing w:val="-5"/>
                                  <w:w w:val="96"/>
                                  <w:sz w:val="15"/>
                                </w:rPr>
                                <w:t xml:space="preserve"> </w:t>
                              </w:r>
                            </w:p>
                          </w:txbxContent>
                        </wps:txbx>
                        <wps:bodyPr horzOverflow="overflow" vert="horz" lIns="0" tIns="0" rIns="0" bIns="0" rtlCol="0">
                          <a:noAutofit/>
                        </wps:bodyPr>
                      </wps:wsp>
                      <wps:wsp>
                        <wps:cNvPr id="520" name="Rectangle 520"/>
                        <wps:cNvSpPr/>
                        <wps:spPr>
                          <a:xfrm>
                            <a:off x="1468793" y="121516"/>
                            <a:ext cx="129594" cy="126682"/>
                          </a:xfrm>
                          <a:prstGeom prst="rect">
                            <a:avLst/>
                          </a:prstGeom>
                          <a:ln>
                            <a:noFill/>
                          </a:ln>
                        </wps:spPr>
                        <wps:txbx>
                          <w:txbxContent>
                            <w:p w14:paraId="1D7F73FD" w14:textId="77777777" w:rsidR="00B57C07" w:rsidRDefault="003E340A">
                              <w:pPr>
                                <w:spacing w:after="160" w:line="259" w:lineRule="auto"/>
                                <w:ind w:left="0" w:firstLine="0"/>
                                <w:jc w:val="left"/>
                              </w:pPr>
                              <w:r>
                                <w:rPr>
                                  <w:w w:val="93"/>
                                  <w:sz w:val="15"/>
                                </w:rPr>
                                <w:t>IN</w:t>
                              </w:r>
                              <w:r>
                                <w:rPr>
                                  <w:spacing w:val="-5"/>
                                  <w:w w:val="93"/>
                                  <w:sz w:val="15"/>
                                </w:rPr>
                                <w:t xml:space="preserve"> </w:t>
                              </w:r>
                            </w:p>
                          </w:txbxContent>
                        </wps:txbx>
                        <wps:bodyPr horzOverflow="overflow" vert="horz" lIns="0" tIns="0" rIns="0" bIns="0" rtlCol="0">
                          <a:noAutofit/>
                        </wps:bodyPr>
                      </wps:wsp>
                      <wps:wsp>
                        <wps:cNvPr id="521" name="Rectangle 521"/>
                        <wps:cNvSpPr/>
                        <wps:spPr>
                          <a:xfrm>
                            <a:off x="1573919" y="121516"/>
                            <a:ext cx="380423" cy="126682"/>
                          </a:xfrm>
                          <a:prstGeom prst="rect">
                            <a:avLst/>
                          </a:prstGeom>
                          <a:ln>
                            <a:noFill/>
                          </a:ln>
                        </wps:spPr>
                        <wps:txbx>
                          <w:txbxContent>
                            <w:p w14:paraId="11C44D9A" w14:textId="77777777" w:rsidR="00B57C07" w:rsidRDefault="003E340A">
                              <w:pPr>
                                <w:spacing w:after="160" w:line="259" w:lineRule="auto"/>
                                <w:ind w:left="0" w:firstLine="0"/>
                                <w:jc w:val="left"/>
                              </w:pPr>
                              <w:r>
                                <w:rPr>
                                  <w:w w:val="97"/>
                                  <w:sz w:val="15"/>
                                </w:rPr>
                                <w:t>SOCIAL</w:t>
                              </w:r>
                              <w:r>
                                <w:rPr>
                                  <w:spacing w:val="-5"/>
                                  <w:w w:val="97"/>
                                  <w:sz w:val="15"/>
                                </w:rPr>
                                <w:t xml:space="preserve"> </w:t>
                              </w:r>
                            </w:p>
                          </w:txbxContent>
                        </wps:txbx>
                        <wps:bodyPr horzOverflow="overflow" vert="horz" lIns="0" tIns="0" rIns="0" bIns="0" rtlCol="0">
                          <a:noAutofit/>
                        </wps:bodyPr>
                      </wps:wsp>
                      <wps:wsp>
                        <wps:cNvPr id="522" name="Rectangle 522"/>
                        <wps:cNvSpPr/>
                        <wps:spPr>
                          <a:xfrm>
                            <a:off x="1868390" y="121516"/>
                            <a:ext cx="355213" cy="126682"/>
                          </a:xfrm>
                          <a:prstGeom prst="rect">
                            <a:avLst/>
                          </a:prstGeom>
                          <a:ln>
                            <a:noFill/>
                          </a:ln>
                        </wps:spPr>
                        <wps:txbx>
                          <w:txbxContent>
                            <w:p w14:paraId="182A11B9" w14:textId="77777777" w:rsidR="00B57C07" w:rsidRDefault="003E340A">
                              <w:pPr>
                                <w:spacing w:after="160" w:line="259" w:lineRule="auto"/>
                                <w:ind w:left="0" w:firstLine="0"/>
                                <w:jc w:val="left"/>
                              </w:pPr>
                              <w:r>
                                <w:rPr>
                                  <w:w w:val="92"/>
                                  <w:sz w:val="15"/>
                                </w:rPr>
                                <w:t>WORK:</w:t>
                              </w:r>
                              <w:r>
                                <w:rPr>
                                  <w:spacing w:val="-5"/>
                                  <w:w w:val="92"/>
                                  <w:sz w:val="15"/>
                                </w:rPr>
                                <w:t xml:space="preserve"> </w:t>
                              </w:r>
                            </w:p>
                          </w:txbxContent>
                        </wps:txbx>
                        <wps:bodyPr horzOverflow="overflow" vert="horz" lIns="0" tIns="0" rIns="0" bIns="0" rtlCol="0">
                          <a:noAutofit/>
                        </wps:bodyPr>
                      </wps:wsp>
                      <wps:wsp>
                        <wps:cNvPr id="523" name="Rectangle 523"/>
                        <wps:cNvSpPr/>
                        <wps:spPr>
                          <a:xfrm>
                            <a:off x="2143430" y="121516"/>
                            <a:ext cx="380423" cy="126682"/>
                          </a:xfrm>
                          <a:prstGeom prst="rect">
                            <a:avLst/>
                          </a:prstGeom>
                          <a:ln>
                            <a:noFill/>
                          </a:ln>
                        </wps:spPr>
                        <wps:txbx>
                          <w:txbxContent>
                            <w:p w14:paraId="2F2DA35A" w14:textId="77777777" w:rsidR="00B57C07" w:rsidRDefault="003E340A">
                              <w:pPr>
                                <w:spacing w:after="160" w:line="259" w:lineRule="auto"/>
                                <w:ind w:left="0" w:firstLine="0"/>
                                <w:jc w:val="left"/>
                              </w:pPr>
                              <w:r>
                                <w:rPr>
                                  <w:w w:val="97"/>
                                  <w:sz w:val="15"/>
                                </w:rPr>
                                <w:t>SOCIAL</w:t>
                              </w:r>
                              <w:r>
                                <w:rPr>
                                  <w:spacing w:val="-5"/>
                                  <w:w w:val="97"/>
                                  <w:sz w:val="15"/>
                                </w:rPr>
                                <w:t xml:space="preserve"> </w:t>
                              </w:r>
                            </w:p>
                          </w:txbxContent>
                        </wps:txbx>
                        <wps:bodyPr horzOverflow="overflow" vert="horz" lIns="0" tIns="0" rIns="0" bIns="0" rtlCol="0">
                          <a:noAutofit/>
                        </wps:bodyPr>
                      </wps:wsp>
                      <wps:wsp>
                        <wps:cNvPr id="524" name="Rectangle 524"/>
                        <wps:cNvSpPr/>
                        <wps:spPr>
                          <a:xfrm>
                            <a:off x="2437196" y="121516"/>
                            <a:ext cx="517491" cy="126682"/>
                          </a:xfrm>
                          <a:prstGeom prst="rect">
                            <a:avLst/>
                          </a:prstGeom>
                          <a:ln>
                            <a:noFill/>
                          </a:ln>
                        </wps:spPr>
                        <wps:txbx>
                          <w:txbxContent>
                            <w:p w14:paraId="33246F27" w14:textId="77777777" w:rsidR="00B57C07" w:rsidRDefault="003E340A">
                              <w:pPr>
                                <w:spacing w:after="160" w:line="259" w:lineRule="auto"/>
                                <w:ind w:left="0" w:firstLine="0"/>
                                <w:jc w:val="left"/>
                              </w:pPr>
                              <w:r>
                                <w:rPr>
                                  <w:w w:val="94"/>
                                  <w:sz w:val="15"/>
                                </w:rPr>
                                <w:t>THOUGHT</w:t>
                              </w:r>
                              <w:r>
                                <w:rPr>
                                  <w:spacing w:val="-5"/>
                                  <w:w w:val="94"/>
                                  <w:sz w:val="15"/>
                                </w:rPr>
                                <w:t xml:space="preserve"> </w:t>
                              </w:r>
                            </w:p>
                          </w:txbxContent>
                        </wps:txbx>
                        <wps:bodyPr horzOverflow="overflow" vert="horz" lIns="0" tIns="0" rIns="0" bIns="0" rtlCol="0">
                          <a:noAutofit/>
                        </wps:bodyPr>
                      </wps:wsp>
                      <wps:wsp>
                        <wps:cNvPr id="525" name="Rectangle 525"/>
                        <wps:cNvSpPr/>
                        <wps:spPr>
                          <a:xfrm>
                            <a:off x="0" y="235272"/>
                            <a:ext cx="2373872" cy="126681"/>
                          </a:xfrm>
                          <a:prstGeom prst="rect">
                            <a:avLst/>
                          </a:prstGeom>
                          <a:ln>
                            <a:noFill/>
                          </a:ln>
                        </wps:spPr>
                        <wps:txbx>
                          <w:txbxContent>
                            <w:p w14:paraId="14E07A44" w14:textId="77777777" w:rsidR="00B57C07" w:rsidRDefault="003E340A">
                              <w:pPr>
                                <w:spacing w:after="160" w:line="259" w:lineRule="auto"/>
                                <w:ind w:left="0" w:firstLine="0"/>
                                <w:jc w:val="left"/>
                              </w:pPr>
                              <w:r>
                                <w:rPr>
                                  <w:w w:val="93"/>
                                  <w:sz w:val="15"/>
                                </w:rPr>
                                <w:t>https://doi.org/10.1080/15426432.2024.2418313</w:t>
                              </w:r>
                            </w:p>
                          </w:txbxContent>
                        </wps:txbx>
                        <wps:bodyPr horzOverflow="overflow" vert="horz" lIns="0" tIns="0" rIns="0" bIns="0" rtlCol="0">
                          <a:noAutofit/>
                        </wps:bodyPr>
                      </wps:wsp>
                      <wps:wsp>
                        <wps:cNvPr id="526" name="Shape 526"/>
                        <wps:cNvSpPr/>
                        <wps:spPr>
                          <a:xfrm>
                            <a:off x="3745129" y="34469"/>
                            <a:ext cx="33122" cy="117119"/>
                          </a:xfrm>
                          <a:custGeom>
                            <a:avLst/>
                            <a:gdLst/>
                            <a:ahLst/>
                            <a:cxnLst/>
                            <a:rect l="0" t="0" r="0" b="0"/>
                            <a:pathLst>
                              <a:path w="33122" h="117119">
                                <a:moveTo>
                                  <a:pt x="0" y="0"/>
                                </a:moveTo>
                                <a:lnTo>
                                  <a:pt x="33122" y="0"/>
                                </a:lnTo>
                                <a:lnTo>
                                  <a:pt x="33122" y="12691"/>
                                </a:lnTo>
                                <a:lnTo>
                                  <a:pt x="30099" y="11709"/>
                                </a:lnTo>
                                <a:lnTo>
                                  <a:pt x="16218" y="11709"/>
                                </a:lnTo>
                                <a:lnTo>
                                  <a:pt x="16218" y="56883"/>
                                </a:lnTo>
                                <a:lnTo>
                                  <a:pt x="25413" y="56883"/>
                                </a:lnTo>
                                <a:lnTo>
                                  <a:pt x="33122" y="55318"/>
                                </a:lnTo>
                                <a:lnTo>
                                  <a:pt x="33122" y="68593"/>
                                </a:lnTo>
                                <a:lnTo>
                                  <a:pt x="16218" y="68593"/>
                                </a:lnTo>
                                <a:lnTo>
                                  <a:pt x="16218" y="117119"/>
                                </a:lnTo>
                                <a:lnTo>
                                  <a:pt x="0" y="1171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 name="Shape 527"/>
                        <wps:cNvSpPr/>
                        <wps:spPr>
                          <a:xfrm>
                            <a:off x="3778250" y="34469"/>
                            <a:ext cx="43840" cy="119126"/>
                          </a:xfrm>
                          <a:custGeom>
                            <a:avLst/>
                            <a:gdLst/>
                            <a:ahLst/>
                            <a:cxnLst/>
                            <a:rect l="0" t="0" r="0" b="0"/>
                            <a:pathLst>
                              <a:path w="43840" h="119126">
                                <a:moveTo>
                                  <a:pt x="0" y="0"/>
                                </a:moveTo>
                                <a:lnTo>
                                  <a:pt x="330" y="0"/>
                                </a:lnTo>
                                <a:cubicBezTo>
                                  <a:pt x="19405" y="0"/>
                                  <a:pt x="34290" y="9868"/>
                                  <a:pt x="34290" y="30112"/>
                                </a:cubicBezTo>
                                <a:cubicBezTo>
                                  <a:pt x="34290" y="47346"/>
                                  <a:pt x="25933" y="57048"/>
                                  <a:pt x="14719" y="64249"/>
                                </a:cubicBezTo>
                                <a:lnTo>
                                  <a:pt x="43840" y="114110"/>
                                </a:lnTo>
                                <a:lnTo>
                                  <a:pt x="27445" y="119126"/>
                                </a:lnTo>
                                <a:lnTo>
                                  <a:pt x="330" y="68593"/>
                                </a:lnTo>
                                <a:lnTo>
                                  <a:pt x="0" y="68593"/>
                                </a:lnTo>
                                <a:lnTo>
                                  <a:pt x="0" y="55318"/>
                                </a:lnTo>
                                <a:lnTo>
                                  <a:pt x="4892" y="54324"/>
                                </a:lnTo>
                                <a:cubicBezTo>
                                  <a:pt x="14732" y="49532"/>
                                  <a:pt x="16904" y="39024"/>
                                  <a:pt x="16904" y="31623"/>
                                </a:cubicBezTo>
                                <a:cubicBezTo>
                                  <a:pt x="16904" y="24428"/>
                                  <a:pt x="14643" y="19450"/>
                                  <a:pt x="11022" y="16270"/>
                                </a:cubicBezTo>
                                <a:lnTo>
                                  <a:pt x="0" y="126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8" name="Shape 528"/>
                        <wps:cNvSpPr/>
                        <wps:spPr>
                          <a:xfrm>
                            <a:off x="3827437" y="65914"/>
                            <a:ext cx="41250" cy="87681"/>
                          </a:xfrm>
                          <a:custGeom>
                            <a:avLst/>
                            <a:gdLst/>
                            <a:ahLst/>
                            <a:cxnLst/>
                            <a:rect l="0" t="0" r="0" b="0"/>
                            <a:pathLst>
                              <a:path w="41250" h="87681">
                                <a:moveTo>
                                  <a:pt x="41161" y="0"/>
                                </a:moveTo>
                                <a:lnTo>
                                  <a:pt x="41250" y="17"/>
                                </a:lnTo>
                                <a:lnTo>
                                  <a:pt x="41250" y="10741"/>
                                </a:lnTo>
                                <a:lnTo>
                                  <a:pt x="41161" y="10719"/>
                                </a:lnTo>
                                <a:cubicBezTo>
                                  <a:pt x="22416" y="10719"/>
                                  <a:pt x="16231" y="27775"/>
                                  <a:pt x="16231" y="42837"/>
                                </a:cubicBezTo>
                                <a:cubicBezTo>
                                  <a:pt x="16231" y="58572"/>
                                  <a:pt x="21590" y="76975"/>
                                  <a:pt x="41161" y="76975"/>
                                </a:cubicBezTo>
                                <a:lnTo>
                                  <a:pt x="41250" y="76952"/>
                                </a:lnTo>
                                <a:lnTo>
                                  <a:pt x="41250" y="87663"/>
                                </a:lnTo>
                                <a:lnTo>
                                  <a:pt x="41161" y="87681"/>
                                </a:lnTo>
                                <a:cubicBezTo>
                                  <a:pt x="16561" y="87681"/>
                                  <a:pt x="0" y="68771"/>
                                  <a:pt x="0" y="42837"/>
                                </a:cubicBezTo>
                                <a:cubicBezTo>
                                  <a:pt x="0" y="15735"/>
                                  <a:pt x="20079" y="0"/>
                                  <a:pt x="411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 name="Shape 529"/>
                        <wps:cNvSpPr/>
                        <wps:spPr>
                          <a:xfrm>
                            <a:off x="3868687" y="65931"/>
                            <a:ext cx="41237" cy="87646"/>
                          </a:xfrm>
                          <a:custGeom>
                            <a:avLst/>
                            <a:gdLst/>
                            <a:ahLst/>
                            <a:cxnLst/>
                            <a:rect l="0" t="0" r="0" b="0"/>
                            <a:pathLst>
                              <a:path w="41237" h="87646">
                                <a:moveTo>
                                  <a:pt x="0" y="0"/>
                                </a:moveTo>
                                <a:lnTo>
                                  <a:pt x="15262" y="2865"/>
                                </a:lnTo>
                                <a:cubicBezTo>
                                  <a:pt x="29850" y="8561"/>
                                  <a:pt x="41237" y="22494"/>
                                  <a:pt x="41237" y="42820"/>
                                </a:cubicBezTo>
                                <a:cubicBezTo>
                                  <a:pt x="41237" y="62270"/>
                                  <a:pt x="31914" y="77770"/>
                                  <a:pt x="16811" y="84304"/>
                                </a:cubicBezTo>
                                <a:lnTo>
                                  <a:pt x="0" y="87646"/>
                                </a:lnTo>
                                <a:lnTo>
                                  <a:pt x="0" y="76935"/>
                                </a:lnTo>
                                <a:lnTo>
                                  <a:pt x="12166" y="73837"/>
                                </a:lnTo>
                                <a:cubicBezTo>
                                  <a:pt x="22004" y="67924"/>
                                  <a:pt x="25019" y="54622"/>
                                  <a:pt x="25019" y="42820"/>
                                </a:cubicBezTo>
                                <a:cubicBezTo>
                                  <a:pt x="25019" y="31524"/>
                                  <a:pt x="21525" y="19106"/>
                                  <a:pt x="11807" y="13602"/>
                                </a:cubicBezTo>
                                <a:lnTo>
                                  <a:pt x="0" y="107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 name="Shape 530"/>
                        <wps:cNvSpPr/>
                        <wps:spPr>
                          <a:xfrm>
                            <a:off x="3924986" y="67933"/>
                            <a:ext cx="71450" cy="85661"/>
                          </a:xfrm>
                          <a:custGeom>
                            <a:avLst/>
                            <a:gdLst/>
                            <a:ahLst/>
                            <a:cxnLst/>
                            <a:rect l="0" t="0" r="0" b="0"/>
                            <a:pathLst>
                              <a:path w="71450" h="85661">
                                <a:moveTo>
                                  <a:pt x="0" y="0"/>
                                </a:moveTo>
                                <a:lnTo>
                                  <a:pt x="15049" y="0"/>
                                </a:lnTo>
                                <a:lnTo>
                                  <a:pt x="15049" y="50521"/>
                                </a:lnTo>
                                <a:cubicBezTo>
                                  <a:pt x="15049" y="66256"/>
                                  <a:pt x="21742" y="74625"/>
                                  <a:pt x="35294" y="74625"/>
                                </a:cubicBezTo>
                                <a:cubicBezTo>
                                  <a:pt x="46850" y="74625"/>
                                  <a:pt x="56375" y="65088"/>
                                  <a:pt x="56375" y="48857"/>
                                </a:cubicBezTo>
                                <a:lnTo>
                                  <a:pt x="56375" y="0"/>
                                </a:lnTo>
                                <a:lnTo>
                                  <a:pt x="71450" y="0"/>
                                </a:lnTo>
                                <a:lnTo>
                                  <a:pt x="71450" y="83655"/>
                                </a:lnTo>
                                <a:lnTo>
                                  <a:pt x="56553" y="83655"/>
                                </a:lnTo>
                                <a:lnTo>
                                  <a:pt x="56553" y="73952"/>
                                </a:lnTo>
                                <a:cubicBezTo>
                                  <a:pt x="48019" y="81318"/>
                                  <a:pt x="40488" y="85661"/>
                                  <a:pt x="29616" y="85661"/>
                                </a:cubicBezTo>
                                <a:cubicBezTo>
                                  <a:pt x="10376" y="85661"/>
                                  <a:pt x="0" y="74955"/>
                                  <a:pt x="0" y="5387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 name="Shape 531"/>
                        <wps:cNvSpPr/>
                        <wps:spPr>
                          <a:xfrm>
                            <a:off x="4011308" y="42838"/>
                            <a:ext cx="53543" cy="110757"/>
                          </a:xfrm>
                          <a:custGeom>
                            <a:avLst/>
                            <a:gdLst/>
                            <a:ahLst/>
                            <a:cxnLst/>
                            <a:rect l="0" t="0" r="0" b="0"/>
                            <a:pathLst>
                              <a:path w="53543" h="110757">
                                <a:moveTo>
                                  <a:pt x="26784" y="0"/>
                                </a:moveTo>
                                <a:lnTo>
                                  <a:pt x="26784" y="25095"/>
                                </a:lnTo>
                                <a:lnTo>
                                  <a:pt x="48705" y="25095"/>
                                </a:lnTo>
                                <a:lnTo>
                                  <a:pt x="48705" y="33795"/>
                                </a:lnTo>
                                <a:lnTo>
                                  <a:pt x="26784" y="33795"/>
                                </a:lnTo>
                                <a:lnTo>
                                  <a:pt x="26784" y="81140"/>
                                </a:lnTo>
                                <a:cubicBezTo>
                                  <a:pt x="26784" y="92850"/>
                                  <a:pt x="29121" y="99886"/>
                                  <a:pt x="38316" y="99886"/>
                                </a:cubicBezTo>
                                <a:cubicBezTo>
                                  <a:pt x="43853" y="99886"/>
                                  <a:pt x="47028" y="98539"/>
                                  <a:pt x="49873" y="97041"/>
                                </a:cubicBezTo>
                                <a:lnTo>
                                  <a:pt x="53543" y="105397"/>
                                </a:lnTo>
                                <a:cubicBezTo>
                                  <a:pt x="48362" y="108750"/>
                                  <a:pt x="42177" y="110757"/>
                                  <a:pt x="36475" y="110757"/>
                                </a:cubicBezTo>
                                <a:cubicBezTo>
                                  <a:pt x="19749" y="110757"/>
                                  <a:pt x="11722" y="101054"/>
                                  <a:pt x="11722" y="83985"/>
                                </a:cubicBezTo>
                                <a:lnTo>
                                  <a:pt x="11722" y="33795"/>
                                </a:lnTo>
                                <a:lnTo>
                                  <a:pt x="0" y="33795"/>
                                </a:lnTo>
                                <a:lnTo>
                                  <a:pt x="0" y="25095"/>
                                </a:lnTo>
                                <a:lnTo>
                                  <a:pt x="11722" y="25095"/>
                                </a:lnTo>
                                <a:lnTo>
                                  <a:pt x="11722" y="5017"/>
                                </a:lnTo>
                                <a:lnTo>
                                  <a:pt x="267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39" name="Shape 65939"/>
                        <wps:cNvSpPr/>
                        <wps:spPr>
                          <a:xfrm>
                            <a:off x="4077233" y="28614"/>
                            <a:ext cx="15049" cy="122974"/>
                          </a:xfrm>
                          <a:custGeom>
                            <a:avLst/>
                            <a:gdLst/>
                            <a:ahLst/>
                            <a:cxnLst/>
                            <a:rect l="0" t="0" r="0" b="0"/>
                            <a:pathLst>
                              <a:path w="15049" h="122974">
                                <a:moveTo>
                                  <a:pt x="0" y="0"/>
                                </a:moveTo>
                                <a:lnTo>
                                  <a:pt x="15049" y="0"/>
                                </a:lnTo>
                                <a:lnTo>
                                  <a:pt x="15049" y="122974"/>
                                </a:lnTo>
                                <a:lnTo>
                                  <a:pt x="0" y="1229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4109682" y="66318"/>
                            <a:ext cx="37402" cy="86282"/>
                          </a:xfrm>
                          <a:custGeom>
                            <a:avLst/>
                            <a:gdLst/>
                            <a:ahLst/>
                            <a:cxnLst/>
                            <a:rect l="0" t="0" r="0" b="0"/>
                            <a:pathLst>
                              <a:path w="37402" h="86282">
                                <a:moveTo>
                                  <a:pt x="37402" y="0"/>
                                </a:moveTo>
                                <a:lnTo>
                                  <a:pt x="37402" y="10775"/>
                                </a:lnTo>
                                <a:lnTo>
                                  <a:pt x="29209" y="12574"/>
                                </a:lnTo>
                                <a:cubicBezTo>
                                  <a:pt x="20622" y="16840"/>
                                  <a:pt x="16955" y="26377"/>
                                  <a:pt x="16574" y="34407"/>
                                </a:cubicBezTo>
                                <a:lnTo>
                                  <a:pt x="37402" y="34407"/>
                                </a:lnTo>
                                <a:lnTo>
                                  <a:pt x="37402" y="44440"/>
                                </a:lnTo>
                                <a:lnTo>
                                  <a:pt x="15570" y="44440"/>
                                </a:lnTo>
                                <a:cubicBezTo>
                                  <a:pt x="15446" y="56984"/>
                                  <a:pt x="22095" y="68786"/>
                                  <a:pt x="32419" y="73902"/>
                                </a:cubicBezTo>
                                <a:lnTo>
                                  <a:pt x="37402" y="75065"/>
                                </a:lnTo>
                                <a:lnTo>
                                  <a:pt x="37402" y="86282"/>
                                </a:lnTo>
                                <a:lnTo>
                                  <a:pt x="25573" y="84307"/>
                                </a:lnTo>
                                <a:cubicBezTo>
                                  <a:pt x="9708" y="78408"/>
                                  <a:pt x="0" y="63852"/>
                                  <a:pt x="0" y="41773"/>
                                </a:cubicBezTo>
                                <a:cubicBezTo>
                                  <a:pt x="0" y="20065"/>
                                  <a:pt x="11673" y="7195"/>
                                  <a:pt x="25493" y="2116"/>
                                </a:cubicBezTo>
                                <a:lnTo>
                                  <a:pt x="37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 name="Shape 534"/>
                        <wps:cNvSpPr/>
                        <wps:spPr>
                          <a:xfrm>
                            <a:off x="4147083" y="135688"/>
                            <a:ext cx="33731" cy="17907"/>
                          </a:xfrm>
                          <a:custGeom>
                            <a:avLst/>
                            <a:gdLst/>
                            <a:ahLst/>
                            <a:cxnLst/>
                            <a:rect l="0" t="0" r="0" b="0"/>
                            <a:pathLst>
                              <a:path w="33731" h="17907">
                                <a:moveTo>
                                  <a:pt x="29363" y="0"/>
                                </a:moveTo>
                                <a:lnTo>
                                  <a:pt x="33731" y="8204"/>
                                </a:lnTo>
                                <a:cubicBezTo>
                                  <a:pt x="25019" y="14389"/>
                                  <a:pt x="14643" y="17907"/>
                                  <a:pt x="5956" y="17907"/>
                                </a:cubicBezTo>
                                <a:lnTo>
                                  <a:pt x="0" y="16912"/>
                                </a:lnTo>
                                <a:lnTo>
                                  <a:pt x="0" y="5695"/>
                                </a:lnTo>
                                <a:lnTo>
                                  <a:pt x="6452" y="7201"/>
                                </a:lnTo>
                                <a:cubicBezTo>
                                  <a:pt x="14148" y="7201"/>
                                  <a:pt x="23508" y="4356"/>
                                  <a:pt x="293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4147083" y="65914"/>
                            <a:ext cx="36220" cy="44844"/>
                          </a:xfrm>
                          <a:custGeom>
                            <a:avLst/>
                            <a:gdLst/>
                            <a:ahLst/>
                            <a:cxnLst/>
                            <a:rect l="0" t="0" r="0" b="0"/>
                            <a:pathLst>
                              <a:path w="36220" h="44844">
                                <a:moveTo>
                                  <a:pt x="2274" y="0"/>
                                </a:moveTo>
                                <a:cubicBezTo>
                                  <a:pt x="27686" y="0"/>
                                  <a:pt x="36220" y="22936"/>
                                  <a:pt x="34557" y="44844"/>
                                </a:cubicBezTo>
                                <a:lnTo>
                                  <a:pt x="0" y="44844"/>
                                </a:lnTo>
                                <a:lnTo>
                                  <a:pt x="0" y="34811"/>
                                </a:lnTo>
                                <a:lnTo>
                                  <a:pt x="20828" y="34811"/>
                                </a:lnTo>
                                <a:cubicBezTo>
                                  <a:pt x="20828" y="21755"/>
                                  <a:pt x="15329" y="10719"/>
                                  <a:pt x="2096" y="10719"/>
                                </a:cubicBezTo>
                                <a:lnTo>
                                  <a:pt x="0" y="11179"/>
                                </a:lnTo>
                                <a:lnTo>
                                  <a:pt x="0" y="404"/>
                                </a:lnTo>
                                <a:lnTo>
                                  <a:pt x="2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4194518" y="65914"/>
                            <a:ext cx="41002" cy="87681"/>
                          </a:xfrm>
                          <a:custGeom>
                            <a:avLst/>
                            <a:gdLst/>
                            <a:ahLst/>
                            <a:cxnLst/>
                            <a:rect l="0" t="0" r="0" b="0"/>
                            <a:pathLst>
                              <a:path w="41002" h="87681">
                                <a:moveTo>
                                  <a:pt x="38646" y="0"/>
                                </a:moveTo>
                                <a:lnTo>
                                  <a:pt x="41002" y="477"/>
                                </a:lnTo>
                                <a:lnTo>
                                  <a:pt x="41002" y="10759"/>
                                </a:lnTo>
                                <a:lnTo>
                                  <a:pt x="40830" y="10719"/>
                                </a:lnTo>
                                <a:cubicBezTo>
                                  <a:pt x="23432" y="10719"/>
                                  <a:pt x="16243" y="24435"/>
                                  <a:pt x="16243" y="42177"/>
                                </a:cubicBezTo>
                                <a:cubicBezTo>
                                  <a:pt x="16243" y="60071"/>
                                  <a:pt x="23927" y="76975"/>
                                  <a:pt x="39827" y="76975"/>
                                </a:cubicBezTo>
                                <a:lnTo>
                                  <a:pt x="41002" y="76676"/>
                                </a:lnTo>
                                <a:lnTo>
                                  <a:pt x="41002" y="86616"/>
                                </a:lnTo>
                                <a:lnTo>
                                  <a:pt x="36969" y="87681"/>
                                </a:lnTo>
                                <a:cubicBezTo>
                                  <a:pt x="14389" y="87681"/>
                                  <a:pt x="0" y="69609"/>
                                  <a:pt x="0" y="42837"/>
                                </a:cubicBezTo>
                                <a:cubicBezTo>
                                  <a:pt x="0" y="21095"/>
                                  <a:pt x="15722" y="0"/>
                                  <a:pt x="386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4235520" y="28614"/>
                            <a:ext cx="39821" cy="123916"/>
                          </a:xfrm>
                          <a:custGeom>
                            <a:avLst/>
                            <a:gdLst/>
                            <a:ahLst/>
                            <a:cxnLst/>
                            <a:rect l="0" t="0" r="0" b="0"/>
                            <a:pathLst>
                              <a:path w="39821" h="123916">
                                <a:moveTo>
                                  <a:pt x="24759" y="0"/>
                                </a:moveTo>
                                <a:lnTo>
                                  <a:pt x="39821" y="0"/>
                                </a:lnTo>
                                <a:lnTo>
                                  <a:pt x="39821" y="122974"/>
                                </a:lnTo>
                                <a:lnTo>
                                  <a:pt x="24759" y="122974"/>
                                </a:lnTo>
                                <a:lnTo>
                                  <a:pt x="24759" y="109753"/>
                                </a:lnTo>
                                <a:lnTo>
                                  <a:pt x="24428" y="109753"/>
                                </a:lnTo>
                                <a:cubicBezTo>
                                  <a:pt x="21501" y="113856"/>
                                  <a:pt x="17818" y="117662"/>
                                  <a:pt x="13151" y="120444"/>
                                </a:cubicBezTo>
                                <a:lnTo>
                                  <a:pt x="0" y="123916"/>
                                </a:lnTo>
                                <a:lnTo>
                                  <a:pt x="0" y="113976"/>
                                </a:lnTo>
                                <a:lnTo>
                                  <a:pt x="10566" y="111292"/>
                                </a:lnTo>
                                <a:cubicBezTo>
                                  <a:pt x="20422" y="105574"/>
                                  <a:pt x="24759" y="92399"/>
                                  <a:pt x="24759" y="78473"/>
                                </a:cubicBezTo>
                                <a:cubicBezTo>
                                  <a:pt x="24759" y="66672"/>
                                  <a:pt x="19958" y="55442"/>
                                  <a:pt x="10641" y="50565"/>
                                </a:cubicBezTo>
                                <a:lnTo>
                                  <a:pt x="0" y="48059"/>
                                </a:lnTo>
                                <a:lnTo>
                                  <a:pt x="0" y="37777"/>
                                </a:lnTo>
                                <a:lnTo>
                                  <a:pt x="13360" y="40481"/>
                                </a:lnTo>
                                <a:cubicBezTo>
                                  <a:pt x="17983" y="42574"/>
                                  <a:pt x="21831" y="45669"/>
                                  <a:pt x="24428" y="49682"/>
                                </a:cubicBezTo>
                                <a:lnTo>
                                  <a:pt x="24759" y="49682"/>
                                </a:lnTo>
                                <a:lnTo>
                                  <a:pt x="247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4296258" y="175172"/>
                            <a:ext cx="37141" cy="18237"/>
                          </a:xfrm>
                          <a:custGeom>
                            <a:avLst/>
                            <a:gdLst/>
                            <a:ahLst/>
                            <a:cxnLst/>
                            <a:rect l="0" t="0" r="0" b="0"/>
                            <a:pathLst>
                              <a:path w="37141" h="18237">
                                <a:moveTo>
                                  <a:pt x="4178" y="0"/>
                                </a:moveTo>
                                <a:cubicBezTo>
                                  <a:pt x="14389" y="5855"/>
                                  <a:pt x="23749" y="7531"/>
                                  <a:pt x="34125" y="7531"/>
                                </a:cubicBezTo>
                                <a:lnTo>
                                  <a:pt x="37141" y="6307"/>
                                </a:lnTo>
                                <a:lnTo>
                                  <a:pt x="37141" y="17820"/>
                                </a:lnTo>
                                <a:lnTo>
                                  <a:pt x="34455" y="18237"/>
                                </a:lnTo>
                                <a:cubicBezTo>
                                  <a:pt x="22073" y="18237"/>
                                  <a:pt x="9703" y="15900"/>
                                  <a:pt x="0" y="9881"/>
                                </a:cubicBezTo>
                                <a:lnTo>
                                  <a:pt x="4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4292397" y="65914"/>
                            <a:ext cx="41002" cy="87681"/>
                          </a:xfrm>
                          <a:custGeom>
                            <a:avLst/>
                            <a:gdLst/>
                            <a:ahLst/>
                            <a:cxnLst/>
                            <a:rect l="0" t="0" r="0" b="0"/>
                            <a:pathLst>
                              <a:path w="41002" h="87681">
                                <a:moveTo>
                                  <a:pt x="40005" y="0"/>
                                </a:moveTo>
                                <a:lnTo>
                                  <a:pt x="41002" y="243"/>
                                </a:lnTo>
                                <a:lnTo>
                                  <a:pt x="41002" y="10759"/>
                                </a:lnTo>
                                <a:lnTo>
                                  <a:pt x="40830" y="10719"/>
                                </a:lnTo>
                                <a:cubicBezTo>
                                  <a:pt x="23431" y="10719"/>
                                  <a:pt x="16243" y="24435"/>
                                  <a:pt x="16243" y="42177"/>
                                </a:cubicBezTo>
                                <a:cubicBezTo>
                                  <a:pt x="16243" y="60071"/>
                                  <a:pt x="23926" y="76975"/>
                                  <a:pt x="39827" y="76975"/>
                                </a:cubicBezTo>
                                <a:lnTo>
                                  <a:pt x="41002" y="76676"/>
                                </a:lnTo>
                                <a:lnTo>
                                  <a:pt x="41002" y="86726"/>
                                </a:lnTo>
                                <a:lnTo>
                                  <a:pt x="37478" y="87681"/>
                                </a:lnTo>
                                <a:cubicBezTo>
                                  <a:pt x="14401" y="87681"/>
                                  <a:pt x="0" y="69609"/>
                                  <a:pt x="0" y="42837"/>
                                </a:cubicBezTo>
                                <a:cubicBezTo>
                                  <a:pt x="0" y="21095"/>
                                  <a:pt x="16065" y="0"/>
                                  <a:pt x="400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4333399" y="66157"/>
                            <a:ext cx="39821" cy="126836"/>
                          </a:xfrm>
                          <a:custGeom>
                            <a:avLst/>
                            <a:gdLst/>
                            <a:ahLst/>
                            <a:cxnLst/>
                            <a:rect l="0" t="0" r="0" b="0"/>
                            <a:pathLst>
                              <a:path w="39821" h="126836">
                                <a:moveTo>
                                  <a:pt x="0" y="0"/>
                                </a:moveTo>
                                <a:lnTo>
                                  <a:pt x="13716" y="3339"/>
                                </a:lnTo>
                                <a:cubicBezTo>
                                  <a:pt x="18231" y="5663"/>
                                  <a:pt x="22079" y="9054"/>
                                  <a:pt x="24428" y="13321"/>
                                </a:cubicBezTo>
                                <a:lnTo>
                                  <a:pt x="24759" y="13321"/>
                                </a:lnTo>
                                <a:lnTo>
                                  <a:pt x="24759" y="1777"/>
                                </a:lnTo>
                                <a:lnTo>
                                  <a:pt x="39821" y="1777"/>
                                </a:lnTo>
                                <a:lnTo>
                                  <a:pt x="39821" y="82422"/>
                                </a:lnTo>
                                <a:cubicBezTo>
                                  <a:pt x="39821" y="106387"/>
                                  <a:pt x="28620" y="119622"/>
                                  <a:pt x="13487" y="124741"/>
                                </a:cubicBezTo>
                                <a:lnTo>
                                  <a:pt x="0" y="126836"/>
                                </a:lnTo>
                                <a:lnTo>
                                  <a:pt x="0" y="115323"/>
                                </a:lnTo>
                                <a:lnTo>
                                  <a:pt x="17334" y="108288"/>
                                </a:lnTo>
                                <a:cubicBezTo>
                                  <a:pt x="22123" y="102789"/>
                                  <a:pt x="24759" y="94550"/>
                                  <a:pt x="24759" y="83590"/>
                                </a:cubicBezTo>
                                <a:lnTo>
                                  <a:pt x="24759" y="72211"/>
                                </a:lnTo>
                                <a:lnTo>
                                  <a:pt x="24428" y="72211"/>
                                </a:lnTo>
                                <a:cubicBezTo>
                                  <a:pt x="21501" y="76313"/>
                                  <a:pt x="17818" y="80120"/>
                                  <a:pt x="13214" y="82901"/>
                                </a:cubicBezTo>
                                <a:lnTo>
                                  <a:pt x="0" y="86483"/>
                                </a:lnTo>
                                <a:lnTo>
                                  <a:pt x="0" y="76434"/>
                                </a:lnTo>
                                <a:lnTo>
                                  <a:pt x="10571" y="73749"/>
                                </a:lnTo>
                                <a:cubicBezTo>
                                  <a:pt x="20429" y="68032"/>
                                  <a:pt x="24759" y="54856"/>
                                  <a:pt x="24759" y="40931"/>
                                </a:cubicBezTo>
                                <a:cubicBezTo>
                                  <a:pt x="24759" y="29129"/>
                                  <a:pt x="19958" y="17899"/>
                                  <a:pt x="10641" y="13022"/>
                                </a:cubicBezTo>
                                <a:lnTo>
                                  <a:pt x="0" y="105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 name="Shape 541"/>
                        <wps:cNvSpPr/>
                        <wps:spPr>
                          <a:xfrm>
                            <a:off x="4390276" y="66315"/>
                            <a:ext cx="37395" cy="86288"/>
                          </a:xfrm>
                          <a:custGeom>
                            <a:avLst/>
                            <a:gdLst/>
                            <a:ahLst/>
                            <a:cxnLst/>
                            <a:rect l="0" t="0" r="0" b="0"/>
                            <a:pathLst>
                              <a:path w="37395" h="86288">
                                <a:moveTo>
                                  <a:pt x="37395" y="0"/>
                                </a:moveTo>
                                <a:lnTo>
                                  <a:pt x="37395" y="10779"/>
                                </a:lnTo>
                                <a:lnTo>
                                  <a:pt x="29202" y="12577"/>
                                </a:lnTo>
                                <a:cubicBezTo>
                                  <a:pt x="20610" y="16843"/>
                                  <a:pt x="16945" y="26380"/>
                                  <a:pt x="16574" y="34410"/>
                                </a:cubicBezTo>
                                <a:lnTo>
                                  <a:pt x="37395" y="34410"/>
                                </a:lnTo>
                                <a:lnTo>
                                  <a:pt x="37395" y="44443"/>
                                </a:lnTo>
                                <a:lnTo>
                                  <a:pt x="15558" y="44443"/>
                                </a:lnTo>
                                <a:cubicBezTo>
                                  <a:pt x="15434" y="56987"/>
                                  <a:pt x="22082" y="68789"/>
                                  <a:pt x="32401" y="73905"/>
                                </a:cubicBezTo>
                                <a:lnTo>
                                  <a:pt x="37395" y="75072"/>
                                </a:lnTo>
                                <a:lnTo>
                                  <a:pt x="37395" y="86288"/>
                                </a:lnTo>
                                <a:lnTo>
                                  <a:pt x="25552" y="84310"/>
                                </a:lnTo>
                                <a:cubicBezTo>
                                  <a:pt x="9694" y="78411"/>
                                  <a:pt x="0" y="63855"/>
                                  <a:pt x="0" y="41776"/>
                                </a:cubicBezTo>
                                <a:cubicBezTo>
                                  <a:pt x="0" y="20068"/>
                                  <a:pt x="11673" y="7198"/>
                                  <a:pt x="25482" y="2119"/>
                                </a:cubicBezTo>
                                <a:lnTo>
                                  <a:pt x="373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 name="Shape 542"/>
                        <wps:cNvSpPr/>
                        <wps:spPr>
                          <a:xfrm>
                            <a:off x="4427671" y="135688"/>
                            <a:ext cx="33712" cy="17907"/>
                          </a:xfrm>
                          <a:custGeom>
                            <a:avLst/>
                            <a:gdLst/>
                            <a:ahLst/>
                            <a:cxnLst/>
                            <a:rect l="0" t="0" r="0" b="0"/>
                            <a:pathLst>
                              <a:path w="33712" h="17907">
                                <a:moveTo>
                                  <a:pt x="29356" y="0"/>
                                </a:moveTo>
                                <a:lnTo>
                                  <a:pt x="33712" y="8204"/>
                                </a:lnTo>
                                <a:cubicBezTo>
                                  <a:pt x="25012" y="14389"/>
                                  <a:pt x="14649" y="17907"/>
                                  <a:pt x="5937" y="17907"/>
                                </a:cubicBezTo>
                                <a:lnTo>
                                  <a:pt x="0" y="16915"/>
                                </a:lnTo>
                                <a:lnTo>
                                  <a:pt x="0" y="5699"/>
                                </a:lnTo>
                                <a:lnTo>
                                  <a:pt x="6433" y="7201"/>
                                </a:lnTo>
                                <a:cubicBezTo>
                                  <a:pt x="14141" y="7201"/>
                                  <a:pt x="23501" y="4356"/>
                                  <a:pt x="293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 name="Shape 543"/>
                        <wps:cNvSpPr/>
                        <wps:spPr>
                          <a:xfrm>
                            <a:off x="4427671" y="65914"/>
                            <a:ext cx="36227" cy="44844"/>
                          </a:xfrm>
                          <a:custGeom>
                            <a:avLst/>
                            <a:gdLst/>
                            <a:ahLst/>
                            <a:cxnLst/>
                            <a:rect l="0" t="0" r="0" b="0"/>
                            <a:pathLst>
                              <a:path w="36227" h="44844">
                                <a:moveTo>
                                  <a:pt x="2254" y="0"/>
                                </a:moveTo>
                                <a:cubicBezTo>
                                  <a:pt x="27692" y="0"/>
                                  <a:pt x="36227" y="22936"/>
                                  <a:pt x="34550" y="44844"/>
                                </a:cubicBezTo>
                                <a:lnTo>
                                  <a:pt x="0" y="44844"/>
                                </a:lnTo>
                                <a:lnTo>
                                  <a:pt x="0" y="34811"/>
                                </a:lnTo>
                                <a:lnTo>
                                  <a:pt x="20822" y="34811"/>
                                </a:lnTo>
                                <a:cubicBezTo>
                                  <a:pt x="20822" y="21755"/>
                                  <a:pt x="15310" y="10719"/>
                                  <a:pt x="2102" y="10719"/>
                                </a:cubicBezTo>
                                <a:lnTo>
                                  <a:pt x="0" y="11180"/>
                                </a:lnTo>
                                <a:lnTo>
                                  <a:pt x="0" y="401"/>
                                </a:lnTo>
                                <a:lnTo>
                                  <a:pt x="2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3744430" y="211393"/>
                            <a:ext cx="46152" cy="59195"/>
                          </a:xfrm>
                          <a:custGeom>
                            <a:avLst/>
                            <a:gdLst/>
                            <a:ahLst/>
                            <a:cxnLst/>
                            <a:rect l="0" t="0" r="0" b="0"/>
                            <a:pathLst>
                              <a:path w="46152" h="59195">
                                <a:moveTo>
                                  <a:pt x="0" y="0"/>
                                </a:moveTo>
                                <a:lnTo>
                                  <a:pt x="46152" y="0"/>
                                </a:lnTo>
                                <a:lnTo>
                                  <a:pt x="46152" y="5918"/>
                                </a:lnTo>
                                <a:lnTo>
                                  <a:pt x="27127" y="5918"/>
                                </a:lnTo>
                                <a:lnTo>
                                  <a:pt x="27127" y="59195"/>
                                </a:lnTo>
                                <a:lnTo>
                                  <a:pt x="18936" y="59195"/>
                                </a:lnTo>
                                <a:lnTo>
                                  <a:pt x="18936" y="5918"/>
                                </a:lnTo>
                                <a:lnTo>
                                  <a:pt x="0" y="59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3786327" y="243462"/>
                            <a:ext cx="16618" cy="28141"/>
                          </a:xfrm>
                          <a:custGeom>
                            <a:avLst/>
                            <a:gdLst/>
                            <a:ahLst/>
                            <a:cxnLst/>
                            <a:rect l="0" t="0" r="0" b="0"/>
                            <a:pathLst>
                              <a:path w="16618" h="28141">
                                <a:moveTo>
                                  <a:pt x="16618" y="0"/>
                                </a:moveTo>
                                <a:lnTo>
                                  <a:pt x="16618" y="5211"/>
                                </a:lnTo>
                                <a:lnTo>
                                  <a:pt x="10430" y="8519"/>
                                </a:lnTo>
                                <a:cubicBezTo>
                                  <a:pt x="8728" y="10244"/>
                                  <a:pt x="7862" y="12380"/>
                                  <a:pt x="7862" y="15047"/>
                                </a:cubicBezTo>
                                <a:cubicBezTo>
                                  <a:pt x="7862" y="19429"/>
                                  <a:pt x="10897" y="22223"/>
                                  <a:pt x="13945" y="22223"/>
                                </a:cubicBezTo>
                                <a:lnTo>
                                  <a:pt x="16618" y="20572"/>
                                </a:lnTo>
                                <a:lnTo>
                                  <a:pt x="16618" y="25699"/>
                                </a:lnTo>
                                <a:lnTo>
                                  <a:pt x="12002" y="28141"/>
                                </a:lnTo>
                                <a:cubicBezTo>
                                  <a:pt x="4890" y="28141"/>
                                  <a:pt x="0" y="23061"/>
                                  <a:pt x="0" y="15111"/>
                                </a:cubicBezTo>
                                <a:cubicBezTo>
                                  <a:pt x="0" y="7757"/>
                                  <a:pt x="6248" y="3109"/>
                                  <a:pt x="15049" y="493"/>
                                </a:cubicBezTo>
                                <a:lnTo>
                                  <a:pt x="16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 name="Shape 546"/>
                        <wps:cNvSpPr/>
                        <wps:spPr>
                          <a:xfrm>
                            <a:off x="3789096" y="227538"/>
                            <a:ext cx="13850" cy="9306"/>
                          </a:xfrm>
                          <a:custGeom>
                            <a:avLst/>
                            <a:gdLst/>
                            <a:ahLst/>
                            <a:cxnLst/>
                            <a:rect l="0" t="0" r="0" b="0"/>
                            <a:pathLst>
                              <a:path w="13850" h="9306">
                                <a:moveTo>
                                  <a:pt x="13850" y="0"/>
                                </a:moveTo>
                                <a:lnTo>
                                  <a:pt x="13850" y="4832"/>
                                </a:lnTo>
                                <a:lnTo>
                                  <a:pt x="2972" y="9306"/>
                                </a:lnTo>
                                <a:lnTo>
                                  <a:pt x="0" y="5508"/>
                                </a:lnTo>
                                <a:lnTo>
                                  <a:pt x="13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 name="Shape 547"/>
                        <wps:cNvSpPr/>
                        <wps:spPr>
                          <a:xfrm>
                            <a:off x="3802946" y="227293"/>
                            <a:ext cx="18129" cy="43294"/>
                          </a:xfrm>
                          <a:custGeom>
                            <a:avLst/>
                            <a:gdLst/>
                            <a:ahLst/>
                            <a:cxnLst/>
                            <a:rect l="0" t="0" r="0" b="0"/>
                            <a:pathLst>
                              <a:path w="18129" h="43294">
                                <a:moveTo>
                                  <a:pt x="615" y="0"/>
                                </a:moveTo>
                                <a:cubicBezTo>
                                  <a:pt x="6965" y="0"/>
                                  <a:pt x="16262" y="2032"/>
                                  <a:pt x="16262" y="14376"/>
                                </a:cubicBezTo>
                                <a:lnTo>
                                  <a:pt x="16262" y="32982"/>
                                </a:lnTo>
                                <a:cubicBezTo>
                                  <a:pt x="16262" y="36195"/>
                                  <a:pt x="16694" y="40259"/>
                                  <a:pt x="18129" y="43294"/>
                                </a:cubicBezTo>
                                <a:lnTo>
                                  <a:pt x="9849" y="43294"/>
                                </a:lnTo>
                                <a:cubicBezTo>
                                  <a:pt x="8820" y="41529"/>
                                  <a:pt x="8655" y="38824"/>
                                  <a:pt x="8655" y="36106"/>
                                </a:cubicBezTo>
                                <a:lnTo>
                                  <a:pt x="5950" y="38722"/>
                                </a:lnTo>
                                <a:lnTo>
                                  <a:pt x="0" y="41869"/>
                                </a:lnTo>
                                <a:lnTo>
                                  <a:pt x="0" y="36741"/>
                                </a:lnTo>
                                <a:lnTo>
                                  <a:pt x="5405" y="33403"/>
                                </a:lnTo>
                                <a:cubicBezTo>
                                  <a:pt x="7689" y="30083"/>
                                  <a:pt x="9169" y="25114"/>
                                  <a:pt x="8655" y="18517"/>
                                </a:cubicBezTo>
                                <a:lnTo>
                                  <a:pt x="1390" y="20638"/>
                                </a:lnTo>
                                <a:lnTo>
                                  <a:pt x="0" y="21381"/>
                                </a:lnTo>
                                <a:lnTo>
                                  <a:pt x="0" y="16169"/>
                                </a:lnTo>
                                <a:lnTo>
                                  <a:pt x="8655" y="13449"/>
                                </a:lnTo>
                                <a:cubicBezTo>
                                  <a:pt x="8312" y="8280"/>
                                  <a:pt x="4337" y="4991"/>
                                  <a:pt x="209" y="4991"/>
                                </a:cubicBezTo>
                                <a:lnTo>
                                  <a:pt x="0" y="5077"/>
                                </a:lnTo>
                                <a:lnTo>
                                  <a:pt x="0" y="245"/>
                                </a:lnTo>
                                <a:lnTo>
                                  <a:pt x="6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 name="Shape 548"/>
                        <wps:cNvSpPr/>
                        <wps:spPr>
                          <a:xfrm>
                            <a:off x="3824618" y="227458"/>
                            <a:ext cx="42037" cy="64262"/>
                          </a:xfrm>
                          <a:custGeom>
                            <a:avLst/>
                            <a:gdLst/>
                            <a:ahLst/>
                            <a:cxnLst/>
                            <a:rect l="0" t="0" r="0" b="0"/>
                            <a:pathLst>
                              <a:path w="42037" h="64262">
                                <a:moveTo>
                                  <a:pt x="8966" y="0"/>
                                </a:moveTo>
                                <a:cubicBezTo>
                                  <a:pt x="13284" y="10744"/>
                                  <a:pt x="17691" y="21565"/>
                                  <a:pt x="21908" y="34341"/>
                                </a:cubicBezTo>
                                <a:lnTo>
                                  <a:pt x="22073" y="34341"/>
                                </a:lnTo>
                                <a:cubicBezTo>
                                  <a:pt x="26467" y="21565"/>
                                  <a:pt x="30874" y="10744"/>
                                  <a:pt x="35344" y="0"/>
                                </a:cubicBezTo>
                                <a:lnTo>
                                  <a:pt x="42037" y="1613"/>
                                </a:lnTo>
                                <a:lnTo>
                                  <a:pt x="20307" y="50571"/>
                                </a:lnTo>
                                <a:cubicBezTo>
                                  <a:pt x="16332" y="59538"/>
                                  <a:pt x="11087" y="64262"/>
                                  <a:pt x="3810" y="64262"/>
                                </a:cubicBezTo>
                                <a:lnTo>
                                  <a:pt x="0" y="64262"/>
                                </a:lnTo>
                                <a:lnTo>
                                  <a:pt x="0" y="58865"/>
                                </a:lnTo>
                                <a:lnTo>
                                  <a:pt x="2972" y="58865"/>
                                </a:lnTo>
                                <a:cubicBezTo>
                                  <a:pt x="8217" y="58865"/>
                                  <a:pt x="11938" y="57506"/>
                                  <a:pt x="17932" y="40767"/>
                                </a:cubicBezTo>
                                <a:lnTo>
                                  <a:pt x="1372" y="2121"/>
                                </a:lnTo>
                                <a:lnTo>
                                  <a:pt x="8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0" name="Shape 65940"/>
                        <wps:cNvSpPr/>
                        <wps:spPr>
                          <a:xfrm>
                            <a:off x="3873335" y="208433"/>
                            <a:ext cx="9144" cy="62154"/>
                          </a:xfrm>
                          <a:custGeom>
                            <a:avLst/>
                            <a:gdLst/>
                            <a:ahLst/>
                            <a:cxnLst/>
                            <a:rect l="0" t="0" r="0" b="0"/>
                            <a:pathLst>
                              <a:path w="9144" h="62154">
                                <a:moveTo>
                                  <a:pt x="0" y="0"/>
                                </a:moveTo>
                                <a:lnTo>
                                  <a:pt x="9144" y="0"/>
                                </a:lnTo>
                                <a:lnTo>
                                  <a:pt x="9144" y="62154"/>
                                </a:lnTo>
                                <a:lnTo>
                                  <a:pt x="0" y="621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 name="Shape 550"/>
                        <wps:cNvSpPr/>
                        <wps:spPr>
                          <a:xfrm>
                            <a:off x="3890582" y="227293"/>
                            <a:ext cx="20847" cy="44310"/>
                          </a:xfrm>
                          <a:custGeom>
                            <a:avLst/>
                            <a:gdLst/>
                            <a:ahLst/>
                            <a:cxnLst/>
                            <a:rect l="0" t="0" r="0" b="0"/>
                            <a:pathLst>
                              <a:path w="20847" h="44310">
                                <a:moveTo>
                                  <a:pt x="20803" y="0"/>
                                </a:moveTo>
                                <a:lnTo>
                                  <a:pt x="20847" y="18"/>
                                </a:lnTo>
                                <a:lnTo>
                                  <a:pt x="20847" y="5434"/>
                                </a:lnTo>
                                <a:lnTo>
                                  <a:pt x="20803" y="5410"/>
                                </a:lnTo>
                                <a:cubicBezTo>
                                  <a:pt x="11341" y="5410"/>
                                  <a:pt x="8204" y="14033"/>
                                  <a:pt x="8204" y="21641"/>
                                </a:cubicBezTo>
                                <a:cubicBezTo>
                                  <a:pt x="8204" y="29591"/>
                                  <a:pt x="10909" y="38887"/>
                                  <a:pt x="20803" y="38887"/>
                                </a:cubicBezTo>
                                <a:lnTo>
                                  <a:pt x="20847" y="38862"/>
                                </a:lnTo>
                                <a:lnTo>
                                  <a:pt x="20847" y="44291"/>
                                </a:lnTo>
                                <a:lnTo>
                                  <a:pt x="20803" y="44310"/>
                                </a:lnTo>
                                <a:cubicBezTo>
                                  <a:pt x="8382" y="44310"/>
                                  <a:pt x="0" y="34760"/>
                                  <a:pt x="0" y="21641"/>
                                </a:cubicBezTo>
                                <a:cubicBezTo>
                                  <a:pt x="0" y="7938"/>
                                  <a:pt x="10147" y="0"/>
                                  <a:pt x="208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 name="Shape 551"/>
                        <wps:cNvSpPr/>
                        <wps:spPr>
                          <a:xfrm>
                            <a:off x="3911429" y="227310"/>
                            <a:ext cx="20860" cy="44274"/>
                          </a:xfrm>
                          <a:custGeom>
                            <a:avLst/>
                            <a:gdLst/>
                            <a:ahLst/>
                            <a:cxnLst/>
                            <a:rect l="0" t="0" r="0" b="0"/>
                            <a:pathLst>
                              <a:path w="20860" h="44274">
                                <a:moveTo>
                                  <a:pt x="0" y="0"/>
                                </a:moveTo>
                                <a:lnTo>
                                  <a:pt x="14408" y="5664"/>
                                </a:lnTo>
                                <a:cubicBezTo>
                                  <a:pt x="18300" y="9361"/>
                                  <a:pt x="20860" y="14772"/>
                                  <a:pt x="20860" y="21623"/>
                                </a:cubicBezTo>
                                <a:cubicBezTo>
                                  <a:pt x="20860" y="28183"/>
                                  <a:pt x="18767" y="33850"/>
                                  <a:pt x="15108" y="37878"/>
                                </a:cubicBezTo>
                                <a:lnTo>
                                  <a:pt x="0" y="44274"/>
                                </a:lnTo>
                                <a:lnTo>
                                  <a:pt x="0" y="38845"/>
                                </a:lnTo>
                                <a:lnTo>
                                  <a:pt x="10042" y="33228"/>
                                </a:lnTo>
                                <a:cubicBezTo>
                                  <a:pt x="11966" y="29910"/>
                                  <a:pt x="12643" y="25598"/>
                                  <a:pt x="12643" y="21623"/>
                                </a:cubicBezTo>
                                <a:cubicBezTo>
                                  <a:pt x="12643" y="17820"/>
                                  <a:pt x="11862" y="13762"/>
                                  <a:pt x="9885" y="10655"/>
                                </a:cubicBezTo>
                                <a:lnTo>
                                  <a:pt x="0" y="5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Shape 552"/>
                        <wps:cNvSpPr/>
                        <wps:spPr>
                          <a:xfrm>
                            <a:off x="3941915" y="227293"/>
                            <a:ext cx="23850" cy="43294"/>
                          </a:xfrm>
                          <a:custGeom>
                            <a:avLst/>
                            <a:gdLst/>
                            <a:ahLst/>
                            <a:cxnLst/>
                            <a:rect l="0" t="0" r="0" b="0"/>
                            <a:pathLst>
                              <a:path w="23850" h="43294">
                                <a:moveTo>
                                  <a:pt x="16828" y="0"/>
                                </a:moveTo>
                                <a:cubicBezTo>
                                  <a:pt x="18695" y="0"/>
                                  <a:pt x="21488" y="1359"/>
                                  <a:pt x="23850" y="4140"/>
                                </a:cubicBezTo>
                                <a:lnTo>
                                  <a:pt x="20384" y="9042"/>
                                </a:lnTo>
                                <a:cubicBezTo>
                                  <a:pt x="18529" y="8115"/>
                                  <a:pt x="16663" y="7277"/>
                                  <a:pt x="14719" y="7277"/>
                                </a:cubicBezTo>
                                <a:cubicBezTo>
                                  <a:pt x="10820" y="7277"/>
                                  <a:pt x="7620" y="11151"/>
                                  <a:pt x="7620" y="20549"/>
                                </a:cubicBezTo>
                                <a:lnTo>
                                  <a:pt x="7620" y="43294"/>
                                </a:lnTo>
                                <a:lnTo>
                                  <a:pt x="0" y="43294"/>
                                </a:lnTo>
                                <a:lnTo>
                                  <a:pt x="0" y="1016"/>
                                </a:lnTo>
                                <a:lnTo>
                                  <a:pt x="7442" y="1016"/>
                                </a:lnTo>
                                <a:lnTo>
                                  <a:pt x="7442" y="6261"/>
                                </a:lnTo>
                                <a:lnTo>
                                  <a:pt x="10503" y="3048"/>
                                </a:lnTo>
                                <a:cubicBezTo>
                                  <a:pt x="12255" y="1257"/>
                                  <a:pt x="15062" y="0"/>
                                  <a:pt x="168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 name="Shape 553"/>
                        <wps:cNvSpPr/>
                        <wps:spPr>
                          <a:xfrm>
                            <a:off x="4062717" y="211393"/>
                            <a:ext cx="29172" cy="59195"/>
                          </a:xfrm>
                          <a:custGeom>
                            <a:avLst/>
                            <a:gdLst/>
                            <a:ahLst/>
                            <a:cxnLst/>
                            <a:rect l="0" t="0" r="0" b="0"/>
                            <a:pathLst>
                              <a:path w="29172" h="59195">
                                <a:moveTo>
                                  <a:pt x="0" y="0"/>
                                </a:moveTo>
                                <a:lnTo>
                                  <a:pt x="29172" y="0"/>
                                </a:lnTo>
                                <a:lnTo>
                                  <a:pt x="29172" y="5918"/>
                                </a:lnTo>
                                <a:lnTo>
                                  <a:pt x="8217" y="5918"/>
                                </a:lnTo>
                                <a:lnTo>
                                  <a:pt x="8217" y="28410"/>
                                </a:lnTo>
                                <a:lnTo>
                                  <a:pt x="28766" y="28410"/>
                                </a:lnTo>
                                <a:lnTo>
                                  <a:pt x="28766" y="34328"/>
                                </a:lnTo>
                                <a:lnTo>
                                  <a:pt x="8217" y="34328"/>
                                </a:lnTo>
                                <a:lnTo>
                                  <a:pt x="8217" y="59195"/>
                                </a:lnTo>
                                <a:lnTo>
                                  <a:pt x="0" y="591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 name="Shape 554"/>
                        <wps:cNvSpPr/>
                        <wps:spPr>
                          <a:xfrm>
                            <a:off x="4102557" y="227293"/>
                            <a:ext cx="23850" cy="43294"/>
                          </a:xfrm>
                          <a:custGeom>
                            <a:avLst/>
                            <a:gdLst/>
                            <a:ahLst/>
                            <a:cxnLst/>
                            <a:rect l="0" t="0" r="0" b="0"/>
                            <a:pathLst>
                              <a:path w="23850" h="43294">
                                <a:moveTo>
                                  <a:pt x="16827" y="0"/>
                                </a:moveTo>
                                <a:cubicBezTo>
                                  <a:pt x="18694" y="0"/>
                                  <a:pt x="21475" y="1359"/>
                                  <a:pt x="23850" y="4140"/>
                                </a:cubicBezTo>
                                <a:lnTo>
                                  <a:pt x="20370" y="9042"/>
                                </a:lnTo>
                                <a:cubicBezTo>
                                  <a:pt x="18529" y="8115"/>
                                  <a:pt x="16649" y="7277"/>
                                  <a:pt x="14706" y="7277"/>
                                </a:cubicBezTo>
                                <a:cubicBezTo>
                                  <a:pt x="10820" y="7277"/>
                                  <a:pt x="7620" y="11151"/>
                                  <a:pt x="7620" y="20549"/>
                                </a:cubicBezTo>
                                <a:lnTo>
                                  <a:pt x="7620" y="43294"/>
                                </a:lnTo>
                                <a:lnTo>
                                  <a:pt x="0" y="43294"/>
                                </a:lnTo>
                                <a:lnTo>
                                  <a:pt x="0" y="1016"/>
                                </a:lnTo>
                                <a:lnTo>
                                  <a:pt x="7442" y="1016"/>
                                </a:lnTo>
                                <a:lnTo>
                                  <a:pt x="7442" y="6261"/>
                                </a:lnTo>
                                <a:lnTo>
                                  <a:pt x="10490" y="3048"/>
                                </a:lnTo>
                                <a:cubicBezTo>
                                  <a:pt x="12268" y="1257"/>
                                  <a:pt x="15049" y="0"/>
                                  <a:pt x="168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 name="Shape 555"/>
                        <wps:cNvSpPr/>
                        <wps:spPr>
                          <a:xfrm>
                            <a:off x="4129113" y="243461"/>
                            <a:ext cx="16623" cy="28142"/>
                          </a:xfrm>
                          <a:custGeom>
                            <a:avLst/>
                            <a:gdLst/>
                            <a:ahLst/>
                            <a:cxnLst/>
                            <a:rect l="0" t="0" r="0" b="0"/>
                            <a:pathLst>
                              <a:path w="16623" h="28142">
                                <a:moveTo>
                                  <a:pt x="16623" y="0"/>
                                </a:moveTo>
                                <a:lnTo>
                                  <a:pt x="16623" y="5215"/>
                                </a:lnTo>
                                <a:lnTo>
                                  <a:pt x="10432" y="8520"/>
                                </a:lnTo>
                                <a:cubicBezTo>
                                  <a:pt x="8728" y="10244"/>
                                  <a:pt x="7862" y="12381"/>
                                  <a:pt x="7862" y="15048"/>
                                </a:cubicBezTo>
                                <a:cubicBezTo>
                                  <a:pt x="7862" y="19430"/>
                                  <a:pt x="10909" y="22224"/>
                                  <a:pt x="13945" y="22224"/>
                                </a:cubicBezTo>
                                <a:lnTo>
                                  <a:pt x="16623" y="20571"/>
                                </a:lnTo>
                                <a:lnTo>
                                  <a:pt x="16623" y="25701"/>
                                </a:lnTo>
                                <a:lnTo>
                                  <a:pt x="12002" y="28142"/>
                                </a:lnTo>
                                <a:cubicBezTo>
                                  <a:pt x="4902" y="28142"/>
                                  <a:pt x="0" y="23062"/>
                                  <a:pt x="0" y="15112"/>
                                </a:cubicBezTo>
                                <a:cubicBezTo>
                                  <a:pt x="0" y="7758"/>
                                  <a:pt x="6261" y="3110"/>
                                  <a:pt x="15050" y="494"/>
                                </a:cubicBezTo>
                                <a:lnTo>
                                  <a:pt x="16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 name="Shape 556"/>
                        <wps:cNvSpPr/>
                        <wps:spPr>
                          <a:xfrm>
                            <a:off x="4131894" y="227541"/>
                            <a:ext cx="13842" cy="9303"/>
                          </a:xfrm>
                          <a:custGeom>
                            <a:avLst/>
                            <a:gdLst/>
                            <a:ahLst/>
                            <a:cxnLst/>
                            <a:rect l="0" t="0" r="0" b="0"/>
                            <a:pathLst>
                              <a:path w="13842" h="9303">
                                <a:moveTo>
                                  <a:pt x="13842" y="0"/>
                                </a:moveTo>
                                <a:lnTo>
                                  <a:pt x="13842" y="4827"/>
                                </a:lnTo>
                                <a:lnTo>
                                  <a:pt x="2972" y="9303"/>
                                </a:lnTo>
                                <a:lnTo>
                                  <a:pt x="0" y="5505"/>
                                </a:lnTo>
                                <a:lnTo>
                                  <a:pt x="138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 name="Shape 557"/>
                        <wps:cNvSpPr/>
                        <wps:spPr>
                          <a:xfrm>
                            <a:off x="4145736" y="227293"/>
                            <a:ext cx="18124" cy="43294"/>
                          </a:xfrm>
                          <a:custGeom>
                            <a:avLst/>
                            <a:gdLst/>
                            <a:ahLst/>
                            <a:cxnLst/>
                            <a:rect l="0" t="0" r="0" b="0"/>
                            <a:pathLst>
                              <a:path w="18124" h="43294">
                                <a:moveTo>
                                  <a:pt x="623" y="0"/>
                                </a:moveTo>
                                <a:cubicBezTo>
                                  <a:pt x="6961" y="0"/>
                                  <a:pt x="16282" y="2032"/>
                                  <a:pt x="16282" y="14376"/>
                                </a:cubicBezTo>
                                <a:lnTo>
                                  <a:pt x="16282" y="32982"/>
                                </a:lnTo>
                                <a:cubicBezTo>
                                  <a:pt x="16282" y="36195"/>
                                  <a:pt x="16702" y="40259"/>
                                  <a:pt x="18124" y="43294"/>
                                </a:cubicBezTo>
                                <a:lnTo>
                                  <a:pt x="9844" y="43294"/>
                                </a:lnTo>
                                <a:cubicBezTo>
                                  <a:pt x="8840" y="41529"/>
                                  <a:pt x="8662" y="38824"/>
                                  <a:pt x="8662" y="36106"/>
                                </a:cubicBezTo>
                                <a:lnTo>
                                  <a:pt x="5957" y="38722"/>
                                </a:lnTo>
                                <a:lnTo>
                                  <a:pt x="0" y="41869"/>
                                </a:lnTo>
                                <a:lnTo>
                                  <a:pt x="0" y="36739"/>
                                </a:lnTo>
                                <a:lnTo>
                                  <a:pt x="5407" y="33403"/>
                                </a:lnTo>
                                <a:cubicBezTo>
                                  <a:pt x="7691" y="30083"/>
                                  <a:pt x="9170" y="25114"/>
                                  <a:pt x="8662" y="18517"/>
                                </a:cubicBezTo>
                                <a:lnTo>
                                  <a:pt x="1398" y="20638"/>
                                </a:lnTo>
                                <a:lnTo>
                                  <a:pt x="0" y="21384"/>
                                </a:lnTo>
                                <a:lnTo>
                                  <a:pt x="0" y="16168"/>
                                </a:lnTo>
                                <a:lnTo>
                                  <a:pt x="8662" y="13449"/>
                                </a:lnTo>
                                <a:cubicBezTo>
                                  <a:pt x="8332" y="8280"/>
                                  <a:pt x="4344" y="4991"/>
                                  <a:pt x="204" y="4991"/>
                                </a:cubicBezTo>
                                <a:lnTo>
                                  <a:pt x="0" y="5075"/>
                                </a:lnTo>
                                <a:lnTo>
                                  <a:pt x="0" y="248"/>
                                </a:lnTo>
                                <a:lnTo>
                                  <a:pt x="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 name="Shape 558"/>
                        <wps:cNvSpPr/>
                        <wps:spPr>
                          <a:xfrm>
                            <a:off x="4174262" y="227293"/>
                            <a:ext cx="36969" cy="43294"/>
                          </a:xfrm>
                          <a:custGeom>
                            <a:avLst/>
                            <a:gdLst/>
                            <a:ahLst/>
                            <a:cxnLst/>
                            <a:rect l="0" t="0" r="0" b="0"/>
                            <a:pathLst>
                              <a:path w="36969" h="43294">
                                <a:moveTo>
                                  <a:pt x="21996" y="0"/>
                                </a:moveTo>
                                <a:cubicBezTo>
                                  <a:pt x="31712" y="0"/>
                                  <a:pt x="36969" y="5410"/>
                                  <a:pt x="36969" y="16065"/>
                                </a:cubicBezTo>
                                <a:lnTo>
                                  <a:pt x="36969" y="43294"/>
                                </a:lnTo>
                                <a:lnTo>
                                  <a:pt x="29349" y="43294"/>
                                </a:lnTo>
                                <a:lnTo>
                                  <a:pt x="29349" y="17678"/>
                                </a:lnTo>
                                <a:cubicBezTo>
                                  <a:pt x="29349" y="9728"/>
                                  <a:pt x="25958" y="5575"/>
                                  <a:pt x="19114" y="5575"/>
                                </a:cubicBezTo>
                                <a:cubicBezTo>
                                  <a:pt x="13132" y="5575"/>
                                  <a:pt x="7620" y="9728"/>
                                  <a:pt x="7620" y="17843"/>
                                </a:cubicBezTo>
                                <a:lnTo>
                                  <a:pt x="7620" y="43294"/>
                                </a:lnTo>
                                <a:lnTo>
                                  <a:pt x="0" y="43294"/>
                                </a:lnTo>
                                <a:lnTo>
                                  <a:pt x="0" y="1016"/>
                                </a:lnTo>
                                <a:lnTo>
                                  <a:pt x="7544" y="1016"/>
                                </a:lnTo>
                                <a:lnTo>
                                  <a:pt x="7544" y="6261"/>
                                </a:lnTo>
                                <a:cubicBezTo>
                                  <a:pt x="11519" y="2032"/>
                                  <a:pt x="17602" y="0"/>
                                  <a:pt x="219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Shape 559"/>
                        <wps:cNvSpPr/>
                        <wps:spPr>
                          <a:xfrm>
                            <a:off x="4220858" y="227293"/>
                            <a:ext cx="35370" cy="44310"/>
                          </a:xfrm>
                          <a:custGeom>
                            <a:avLst/>
                            <a:gdLst/>
                            <a:ahLst/>
                            <a:cxnLst/>
                            <a:rect l="0" t="0" r="0" b="0"/>
                            <a:pathLst>
                              <a:path w="35370" h="44310">
                                <a:moveTo>
                                  <a:pt x="22924" y="0"/>
                                </a:moveTo>
                                <a:cubicBezTo>
                                  <a:pt x="27229" y="0"/>
                                  <a:pt x="31128" y="1105"/>
                                  <a:pt x="34265" y="3467"/>
                                </a:cubicBezTo>
                                <a:lnTo>
                                  <a:pt x="31712" y="7772"/>
                                </a:lnTo>
                                <a:cubicBezTo>
                                  <a:pt x="29274" y="6591"/>
                                  <a:pt x="26137" y="5575"/>
                                  <a:pt x="23013" y="5575"/>
                                </a:cubicBezTo>
                                <a:cubicBezTo>
                                  <a:pt x="16078" y="5575"/>
                                  <a:pt x="8217" y="10135"/>
                                  <a:pt x="8217" y="21641"/>
                                </a:cubicBezTo>
                                <a:cubicBezTo>
                                  <a:pt x="8217" y="30442"/>
                                  <a:pt x="12688" y="38722"/>
                                  <a:pt x="22924" y="38722"/>
                                </a:cubicBezTo>
                                <a:cubicBezTo>
                                  <a:pt x="26556" y="38722"/>
                                  <a:pt x="29947" y="37795"/>
                                  <a:pt x="33249" y="35687"/>
                                </a:cubicBezTo>
                                <a:lnTo>
                                  <a:pt x="35370" y="39916"/>
                                </a:lnTo>
                                <a:cubicBezTo>
                                  <a:pt x="31204" y="42875"/>
                                  <a:pt x="26226" y="44310"/>
                                  <a:pt x="22594" y="44310"/>
                                </a:cubicBezTo>
                                <a:cubicBezTo>
                                  <a:pt x="2553" y="44310"/>
                                  <a:pt x="0" y="27902"/>
                                  <a:pt x="0" y="22073"/>
                                </a:cubicBezTo>
                                <a:cubicBezTo>
                                  <a:pt x="0" y="11493"/>
                                  <a:pt x="7036" y="0"/>
                                  <a:pt x="229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1" name="Shape 65941"/>
                        <wps:cNvSpPr/>
                        <wps:spPr>
                          <a:xfrm>
                            <a:off x="4264419" y="228309"/>
                            <a:ext cx="9144" cy="42278"/>
                          </a:xfrm>
                          <a:custGeom>
                            <a:avLst/>
                            <a:gdLst/>
                            <a:ahLst/>
                            <a:cxnLst/>
                            <a:rect l="0" t="0" r="0" b="0"/>
                            <a:pathLst>
                              <a:path w="9144" h="42278">
                                <a:moveTo>
                                  <a:pt x="0" y="0"/>
                                </a:moveTo>
                                <a:lnTo>
                                  <a:pt x="9144" y="0"/>
                                </a:lnTo>
                                <a:lnTo>
                                  <a:pt x="9144" y="42278"/>
                                </a:lnTo>
                                <a:lnTo>
                                  <a:pt x="0" y="42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 name="Shape 561"/>
                        <wps:cNvSpPr/>
                        <wps:spPr>
                          <a:xfrm>
                            <a:off x="4263403" y="209868"/>
                            <a:ext cx="9652" cy="9639"/>
                          </a:xfrm>
                          <a:custGeom>
                            <a:avLst/>
                            <a:gdLst/>
                            <a:ahLst/>
                            <a:cxnLst/>
                            <a:rect l="0" t="0" r="0" b="0"/>
                            <a:pathLst>
                              <a:path w="9652" h="9639">
                                <a:moveTo>
                                  <a:pt x="4826" y="0"/>
                                </a:moveTo>
                                <a:cubicBezTo>
                                  <a:pt x="7862" y="0"/>
                                  <a:pt x="9652" y="2375"/>
                                  <a:pt x="9652" y="4496"/>
                                </a:cubicBezTo>
                                <a:cubicBezTo>
                                  <a:pt x="9652" y="6769"/>
                                  <a:pt x="8547" y="9639"/>
                                  <a:pt x="4826" y="9639"/>
                                </a:cubicBezTo>
                                <a:cubicBezTo>
                                  <a:pt x="1105" y="9639"/>
                                  <a:pt x="0" y="6769"/>
                                  <a:pt x="0" y="4496"/>
                                </a:cubicBezTo>
                                <a:cubicBezTo>
                                  <a:pt x="0" y="2375"/>
                                  <a:pt x="1778"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 name="Shape 562"/>
                        <wps:cNvSpPr/>
                        <wps:spPr>
                          <a:xfrm>
                            <a:off x="4280319" y="227293"/>
                            <a:ext cx="27813" cy="44310"/>
                          </a:xfrm>
                          <a:custGeom>
                            <a:avLst/>
                            <a:gdLst/>
                            <a:ahLst/>
                            <a:cxnLst/>
                            <a:rect l="0" t="0" r="0" b="0"/>
                            <a:pathLst>
                              <a:path w="27813" h="44310">
                                <a:moveTo>
                                  <a:pt x="16663" y="0"/>
                                </a:moveTo>
                                <a:cubicBezTo>
                                  <a:pt x="20815" y="0"/>
                                  <a:pt x="24854" y="1689"/>
                                  <a:pt x="27064" y="3886"/>
                                </a:cubicBezTo>
                                <a:lnTo>
                                  <a:pt x="24105" y="7772"/>
                                </a:lnTo>
                                <a:cubicBezTo>
                                  <a:pt x="21056" y="5753"/>
                                  <a:pt x="18605" y="5067"/>
                                  <a:pt x="16320" y="5067"/>
                                </a:cubicBezTo>
                                <a:cubicBezTo>
                                  <a:pt x="13602" y="5067"/>
                                  <a:pt x="10147" y="6350"/>
                                  <a:pt x="10147" y="9893"/>
                                </a:cubicBezTo>
                                <a:cubicBezTo>
                                  <a:pt x="10147" y="13449"/>
                                  <a:pt x="14034" y="15227"/>
                                  <a:pt x="18860" y="18860"/>
                                </a:cubicBezTo>
                                <a:cubicBezTo>
                                  <a:pt x="24270" y="23000"/>
                                  <a:pt x="27813" y="26467"/>
                                  <a:pt x="27813" y="32385"/>
                                </a:cubicBezTo>
                                <a:cubicBezTo>
                                  <a:pt x="27813" y="39497"/>
                                  <a:pt x="20815" y="44310"/>
                                  <a:pt x="13017" y="44310"/>
                                </a:cubicBezTo>
                                <a:cubicBezTo>
                                  <a:pt x="8204" y="44310"/>
                                  <a:pt x="2794" y="42189"/>
                                  <a:pt x="0" y="38976"/>
                                </a:cubicBezTo>
                                <a:lnTo>
                                  <a:pt x="3709" y="34671"/>
                                </a:lnTo>
                                <a:cubicBezTo>
                                  <a:pt x="6172" y="36970"/>
                                  <a:pt x="9461" y="38887"/>
                                  <a:pt x="12865" y="38887"/>
                                </a:cubicBezTo>
                                <a:cubicBezTo>
                                  <a:pt x="16409" y="38887"/>
                                  <a:pt x="20028" y="37033"/>
                                  <a:pt x="20028" y="32893"/>
                                </a:cubicBezTo>
                                <a:cubicBezTo>
                                  <a:pt x="20028" y="27991"/>
                                  <a:pt x="15634" y="25883"/>
                                  <a:pt x="11684" y="23000"/>
                                </a:cubicBezTo>
                                <a:cubicBezTo>
                                  <a:pt x="6845" y="19533"/>
                                  <a:pt x="2616" y="16662"/>
                                  <a:pt x="2616" y="10909"/>
                                </a:cubicBezTo>
                                <a:cubicBezTo>
                                  <a:pt x="2616" y="4216"/>
                                  <a:pt x="9220" y="0"/>
                                  <a:pt x="166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 name="Shape 563"/>
                        <wps:cNvSpPr/>
                        <wps:spPr>
                          <a:xfrm>
                            <a:off x="4334294" y="210377"/>
                            <a:ext cx="52337" cy="61227"/>
                          </a:xfrm>
                          <a:custGeom>
                            <a:avLst/>
                            <a:gdLst/>
                            <a:ahLst/>
                            <a:cxnLst/>
                            <a:rect l="0" t="0" r="0" b="0"/>
                            <a:pathLst>
                              <a:path w="52337" h="61227">
                                <a:moveTo>
                                  <a:pt x="32982" y="0"/>
                                </a:moveTo>
                                <a:cubicBezTo>
                                  <a:pt x="41592" y="0"/>
                                  <a:pt x="48374" y="2794"/>
                                  <a:pt x="51918" y="5753"/>
                                </a:cubicBezTo>
                                <a:lnTo>
                                  <a:pt x="48539" y="10655"/>
                                </a:lnTo>
                                <a:cubicBezTo>
                                  <a:pt x="44984" y="8204"/>
                                  <a:pt x="39573" y="5918"/>
                                  <a:pt x="33071" y="5918"/>
                                </a:cubicBezTo>
                                <a:cubicBezTo>
                                  <a:pt x="17678" y="5918"/>
                                  <a:pt x="9042" y="16408"/>
                                  <a:pt x="9042" y="30277"/>
                                </a:cubicBezTo>
                                <a:cubicBezTo>
                                  <a:pt x="9042" y="45250"/>
                                  <a:pt x="19279" y="55308"/>
                                  <a:pt x="32119" y="55308"/>
                                </a:cubicBezTo>
                                <a:cubicBezTo>
                                  <a:pt x="37135" y="55308"/>
                                  <a:pt x="40856" y="54800"/>
                                  <a:pt x="44145" y="53188"/>
                                </a:cubicBezTo>
                                <a:lnTo>
                                  <a:pt x="44145" y="33160"/>
                                </a:lnTo>
                                <a:lnTo>
                                  <a:pt x="52337" y="33160"/>
                                </a:lnTo>
                                <a:lnTo>
                                  <a:pt x="52337" y="57252"/>
                                </a:lnTo>
                                <a:cubicBezTo>
                                  <a:pt x="46584" y="59284"/>
                                  <a:pt x="39421" y="61227"/>
                                  <a:pt x="31890" y="61227"/>
                                </a:cubicBezTo>
                                <a:cubicBezTo>
                                  <a:pt x="10833" y="61227"/>
                                  <a:pt x="0" y="46685"/>
                                  <a:pt x="0" y="30455"/>
                                </a:cubicBezTo>
                                <a:cubicBezTo>
                                  <a:pt x="0" y="15481"/>
                                  <a:pt x="11671" y="0"/>
                                  <a:pt x="329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Shape 564"/>
                        <wps:cNvSpPr/>
                        <wps:spPr>
                          <a:xfrm>
                            <a:off x="4398988" y="227293"/>
                            <a:ext cx="23850" cy="43294"/>
                          </a:xfrm>
                          <a:custGeom>
                            <a:avLst/>
                            <a:gdLst/>
                            <a:ahLst/>
                            <a:cxnLst/>
                            <a:rect l="0" t="0" r="0" b="0"/>
                            <a:pathLst>
                              <a:path w="23850" h="43294">
                                <a:moveTo>
                                  <a:pt x="16814" y="0"/>
                                </a:moveTo>
                                <a:cubicBezTo>
                                  <a:pt x="18681" y="0"/>
                                  <a:pt x="21463" y="1359"/>
                                  <a:pt x="23850" y="4140"/>
                                </a:cubicBezTo>
                                <a:lnTo>
                                  <a:pt x="20370" y="9042"/>
                                </a:lnTo>
                                <a:cubicBezTo>
                                  <a:pt x="18529" y="8115"/>
                                  <a:pt x="16649" y="7277"/>
                                  <a:pt x="14706" y="7277"/>
                                </a:cubicBezTo>
                                <a:cubicBezTo>
                                  <a:pt x="10807" y="7277"/>
                                  <a:pt x="7607" y="11151"/>
                                  <a:pt x="7607" y="20549"/>
                                </a:cubicBezTo>
                                <a:lnTo>
                                  <a:pt x="7607" y="43294"/>
                                </a:lnTo>
                                <a:lnTo>
                                  <a:pt x="0" y="43294"/>
                                </a:lnTo>
                                <a:lnTo>
                                  <a:pt x="0" y="1016"/>
                                </a:lnTo>
                                <a:lnTo>
                                  <a:pt x="7429" y="1016"/>
                                </a:lnTo>
                                <a:lnTo>
                                  <a:pt x="7429" y="6261"/>
                                </a:lnTo>
                                <a:lnTo>
                                  <a:pt x="10490" y="3048"/>
                                </a:lnTo>
                                <a:cubicBezTo>
                                  <a:pt x="12255" y="1257"/>
                                  <a:pt x="15049" y="0"/>
                                  <a:pt x="168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4425531" y="227293"/>
                            <a:ext cx="20854" cy="44310"/>
                          </a:xfrm>
                          <a:custGeom>
                            <a:avLst/>
                            <a:gdLst/>
                            <a:ahLst/>
                            <a:cxnLst/>
                            <a:rect l="0" t="0" r="0" b="0"/>
                            <a:pathLst>
                              <a:path w="20854" h="44310">
                                <a:moveTo>
                                  <a:pt x="20803" y="0"/>
                                </a:moveTo>
                                <a:lnTo>
                                  <a:pt x="20854" y="20"/>
                                </a:lnTo>
                                <a:lnTo>
                                  <a:pt x="20854" y="5437"/>
                                </a:lnTo>
                                <a:lnTo>
                                  <a:pt x="20803" y="5410"/>
                                </a:lnTo>
                                <a:cubicBezTo>
                                  <a:pt x="11329" y="5410"/>
                                  <a:pt x="8205" y="14033"/>
                                  <a:pt x="8205" y="21641"/>
                                </a:cubicBezTo>
                                <a:cubicBezTo>
                                  <a:pt x="8205" y="29591"/>
                                  <a:pt x="10909" y="38887"/>
                                  <a:pt x="20803" y="38887"/>
                                </a:cubicBezTo>
                                <a:lnTo>
                                  <a:pt x="20854" y="38859"/>
                                </a:lnTo>
                                <a:lnTo>
                                  <a:pt x="20854" y="44289"/>
                                </a:lnTo>
                                <a:lnTo>
                                  <a:pt x="20803" y="44310"/>
                                </a:lnTo>
                                <a:cubicBezTo>
                                  <a:pt x="8382" y="44310"/>
                                  <a:pt x="0" y="34760"/>
                                  <a:pt x="0" y="21641"/>
                                </a:cubicBezTo>
                                <a:cubicBezTo>
                                  <a:pt x="0" y="7938"/>
                                  <a:pt x="10147" y="0"/>
                                  <a:pt x="208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Shape 566"/>
                        <wps:cNvSpPr/>
                        <wps:spPr>
                          <a:xfrm>
                            <a:off x="4446385" y="227313"/>
                            <a:ext cx="20841" cy="44269"/>
                          </a:xfrm>
                          <a:custGeom>
                            <a:avLst/>
                            <a:gdLst/>
                            <a:ahLst/>
                            <a:cxnLst/>
                            <a:rect l="0" t="0" r="0" b="0"/>
                            <a:pathLst>
                              <a:path w="20841" h="44269">
                                <a:moveTo>
                                  <a:pt x="0" y="0"/>
                                </a:moveTo>
                                <a:lnTo>
                                  <a:pt x="14391" y="5662"/>
                                </a:lnTo>
                                <a:cubicBezTo>
                                  <a:pt x="18281" y="9359"/>
                                  <a:pt x="20841" y="14769"/>
                                  <a:pt x="20841" y="21621"/>
                                </a:cubicBezTo>
                                <a:cubicBezTo>
                                  <a:pt x="20841" y="28180"/>
                                  <a:pt x="18748" y="33848"/>
                                  <a:pt x="15091" y="37875"/>
                                </a:cubicBezTo>
                                <a:lnTo>
                                  <a:pt x="0" y="44269"/>
                                </a:lnTo>
                                <a:lnTo>
                                  <a:pt x="0" y="38839"/>
                                </a:lnTo>
                                <a:lnTo>
                                  <a:pt x="10042" y="33225"/>
                                </a:lnTo>
                                <a:cubicBezTo>
                                  <a:pt x="11969" y="29907"/>
                                  <a:pt x="12649" y="25596"/>
                                  <a:pt x="12649" y="21621"/>
                                </a:cubicBezTo>
                                <a:cubicBezTo>
                                  <a:pt x="12649" y="17817"/>
                                  <a:pt x="11865" y="13759"/>
                                  <a:pt x="9885" y="10653"/>
                                </a:cubicBezTo>
                                <a:lnTo>
                                  <a:pt x="0" y="54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 name="Shape 567"/>
                        <wps:cNvSpPr/>
                        <wps:spPr>
                          <a:xfrm>
                            <a:off x="4476522" y="228309"/>
                            <a:ext cx="36119" cy="43294"/>
                          </a:xfrm>
                          <a:custGeom>
                            <a:avLst/>
                            <a:gdLst/>
                            <a:ahLst/>
                            <a:cxnLst/>
                            <a:rect l="0" t="0" r="0" b="0"/>
                            <a:pathLst>
                              <a:path w="36119" h="43294">
                                <a:moveTo>
                                  <a:pt x="0" y="0"/>
                                </a:moveTo>
                                <a:lnTo>
                                  <a:pt x="7620" y="0"/>
                                </a:lnTo>
                                <a:lnTo>
                                  <a:pt x="7620" y="25540"/>
                                </a:lnTo>
                                <a:cubicBezTo>
                                  <a:pt x="7620" y="33490"/>
                                  <a:pt x="10998" y="37706"/>
                                  <a:pt x="17856" y="37706"/>
                                </a:cubicBezTo>
                                <a:cubicBezTo>
                                  <a:pt x="23685" y="37706"/>
                                  <a:pt x="28499" y="32893"/>
                                  <a:pt x="28499" y="24689"/>
                                </a:cubicBezTo>
                                <a:lnTo>
                                  <a:pt x="28499" y="0"/>
                                </a:lnTo>
                                <a:lnTo>
                                  <a:pt x="36119" y="0"/>
                                </a:lnTo>
                                <a:lnTo>
                                  <a:pt x="36119" y="42278"/>
                                </a:lnTo>
                                <a:lnTo>
                                  <a:pt x="28588" y="42278"/>
                                </a:lnTo>
                                <a:lnTo>
                                  <a:pt x="28588" y="37376"/>
                                </a:lnTo>
                                <a:cubicBezTo>
                                  <a:pt x="24282" y="41097"/>
                                  <a:pt x="20485" y="43294"/>
                                  <a:pt x="14974" y="43294"/>
                                </a:cubicBezTo>
                                <a:cubicBezTo>
                                  <a:pt x="5245" y="43294"/>
                                  <a:pt x="0" y="37871"/>
                                  <a:pt x="0" y="2722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 name="Shape 568"/>
                        <wps:cNvSpPr/>
                        <wps:spPr>
                          <a:xfrm>
                            <a:off x="4525150" y="228119"/>
                            <a:ext cx="20136" cy="63601"/>
                          </a:xfrm>
                          <a:custGeom>
                            <a:avLst/>
                            <a:gdLst/>
                            <a:ahLst/>
                            <a:cxnLst/>
                            <a:rect l="0" t="0" r="0" b="0"/>
                            <a:pathLst>
                              <a:path w="20136" h="63601">
                                <a:moveTo>
                                  <a:pt x="20136" y="0"/>
                                </a:moveTo>
                                <a:lnTo>
                                  <a:pt x="20136" y="4944"/>
                                </a:lnTo>
                                <a:lnTo>
                                  <a:pt x="11022" y="9287"/>
                                </a:lnTo>
                                <a:cubicBezTo>
                                  <a:pt x="8782" y="12321"/>
                                  <a:pt x="7620" y="16719"/>
                                  <a:pt x="7620" y="22173"/>
                                </a:cubicBezTo>
                                <a:cubicBezTo>
                                  <a:pt x="7620" y="26231"/>
                                  <a:pt x="8547" y="30203"/>
                                  <a:pt x="10659" y="33160"/>
                                </a:cubicBezTo>
                                <a:lnTo>
                                  <a:pt x="20136" y="37739"/>
                                </a:lnTo>
                                <a:lnTo>
                                  <a:pt x="20136" y="43145"/>
                                </a:lnTo>
                                <a:lnTo>
                                  <a:pt x="7785" y="36880"/>
                                </a:lnTo>
                                <a:lnTo>
                                  <a:pt x="7620" y="36880"/>
                                </a:lnTo>
                                <a:lnTo>
                                  <a:pt x="7620" y="63601"/>
                                </a:lnTo>
                                <a:lnTo>
                                  <a:pt x="0" y="63601"/>
                                </a:lnTo>
                                <a:lnTo>
                                  <a:pt x="0" y="189"/>
                                </a:lnTo>
                                <a:lnTo>
                                  <a:pt x="7620" y="189"/>
                                </a:lnTo>
                                <a:lnTo>
                                  <a:pt x="7620" y="6781"/>
                                </a:lnTo>
                                <a:lnTo>
                                  <a:pt x="7785" y="6781"/>
                                </a:lnTo>
                                <a:lnTo>
                                  <a:pt x="201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 name="Shape 569"/>
                        <wps:cNvSpPr/>
                        <wps:spPr>
                          <a:xfrm>
                            <a:off x="4545286" y="227293"/>
                            <a:ext cx="20238" cy="44310"/>
                          </a:xfrm>
                          <a:custGeom>
                            <a:avLst/>
                            <a:gdLst/>
                            <a:ahLst/>
                            <a:cxnLst/>
                            <a:rect l="0" t="0" r="0" b="0"/>
                            <a:pathLst>
                              <a:path w="20238" h="44310">
                                <a:moveTo>
                                  <a:pt x="1505" y="0"/>
                                </a:moveTo>
                                <a:cubicBezTo>
                                  <a:pt x="9754" y="0"/>
                                  <a:pt x="14554" y="3699"/>
                                  <a:pt x="17293" y="8158"/>
                                </a:cubicBezTo>
                                <a:lnTo>
                                  <a:pt x="20238" y="19129"/>
                                </a:lnTo>
                                <a:lnTo>
                                  <a:pt x="20238" y="22330"/>
                                </a:lnTo>
                                <a:lnTo>
                                  <a:pt x="15354" y="37419"/>
                                </a:lnTo>
                                <a:cubicBezTo>
                                  <a:pt x="11900" y="41669"/>
                                  <a:pt x="6890" y="44310"/>
                                  <a:pt x="667" y="44310"/>
                                </a:cubicBezTo>
                                <a:lnTo>
                                  <a:pt x="0" y="43972"/>
                                </a:lnTo>
                                <a:lnTo>
                                  <a:pt x="0" y="38565"/>
                                </a:lnTo>
                                <a:lnTo>
                                  <a:pt x="667" y="38887"/>
                                </a:lnTo>
                                <a:cubicBezTo>
                                  <a:pt x="9811" y="38887"/>
                                  <a:pt x="12516" y="28664"/>
                                  <a:pt x="12516" y="20968"/>
                                </a:cubicBezTo>
                                <a:cubicBezTo>
                                  <a:pt x="12516" y="13284"/>
                                  <a:pt x="8617" y="5410"/>
                                  <a:pt x="756" y="5410"/>
                                </a:cubicBezTo>
                                <a:lnTo>
                                  <a:pt x="0" y="5770"/>
                                </a:lnTo>
                                <a:lnTo>
                                  <a:pt x="0" y="826"/>
                                </a:lnTo>
                                <a:lnTo>
                                  <a:pt x="15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3985679" y="210377"/>
                            <a:ext cx="22593" cy="61227"/>
                          </a:xfrm>
                          <a:custGeom>
                            <a:avLst/>
                            <a:gdLst/>
                            <a:ahLst/>
                            <a:cxnLst/>
                            <a:rect l="0" t="0" r="0" b="0"/>
                            <a:pathLst>
                              <a:path w="22593" h="61227">
                                <a:moveTo>
                                  <a:pt x="20815" y="0"/>
                                </a:moveTo>
                                <a:lnTo>
                                  <a:pt x="22593" y="597"/>
                                </a:lnTo>
                                <a:lnTo>
                                  <a:pt x="22593" y="6267"/>
                                </a:lnTo>
                                <a:lnTo>
                                  <a:pt x="21577" y="5918"/>
                                </a:lnTo>
                                <a:cubicBezTo>
                                  <a:pt x="16065" y="5918"/>
                                  <a:pt x="13284" y="9055"/>
                                  <a:pt x="13284" y="12764"/>
                                </a:cubicBezTo>
                                <a:cubicBezTo>
                                  <a:pt x="13284" y="16154"/>
                                  <a:pt x="15405" y="19279"/>
                                  <a:pt x="21234" y="24600"/>
                                </a:cubicBezTo>
                                <a:lnTo>
                                  <a:pt x="22593" y="25868"/>
                                </a:lnTo>
                                <a:lnTo>
                                  <a:pt x="22593" y="36075"/>
                                </a:lnTo>
                                <a:lnTo>
                                  <a:pt x="16421" y="30531"/>
                                </a:lnTo>
                                <a:cubicBezTo>
                                  <a:pt x="11087" y="33490"/>
                                  <a:pt x="8801" y="37884"/>
                                  <a:pt x="8801" y="42799"/>
                                </a:cubicBezTo>
                                <a:cubicBezTo>
                                  <a:pt x="8801" y="48197"/>
                                  <a:pt x="13030" y="55639"/>
                                  <a:pt x="21996" y="55639"/>
                                </a:cubicBezTo>
                                <a:lnTo>
                                  <a:pt x="22593" y="55482"/>
                                </a:lnTo>
                                <a:lnTo>
                                  <a:pt x="22593" y="60882"/>
                                </a:lnTo>
                                <a:lnTo>
                                  <a:pt x="21069" y="61227"/>
                                </a:lnTo>
                                <a:cubicBezTo>
                                  <a:pt x="2629" y="61227"/>
                                  <a:pt x="0" y="47193"/>
                                  <a:pt x="0" y="43548"/>
                                </a:cubicBezTo>
                                <a:cubicBezTo>
                                  <a:pt x="0" y="35776"/>
                                  <a:pt x="5677" y="29693"/>
                                  <a:pt x="12700" y="26467"/>
                                </a:cubicBezTo>
                                <a:cubicBezTo>
                                  <a:pt x="9398" y="23330"/>
                                  <a:pt x="4991" y="19279"/>
                                  <a:pt x="4991" y="13195"/>
                                </a:cubicBezTo>
                                <a:cubicBezTo>
                                  <a:pt x="4991" y="6261"/>
                                  <a:pt x="11341" y="0"/>
                                  <a:pt x="208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 name="Shape 571"/>
                        <wps:cNvSpPr/>
                        <wps:spPr>
                          <a:xfrm>
                            <a:off x="4008273" y="236244"/>
                            <a:ext cx="35090" cy="35359"/>
                          </a:xfrm>
                          <a:custGeom>
                            <a:avLst/>
                            <a:gdLst/>
                            <a:ahLst/>
                            <a:cxnLst/>
                            <a:rect l="0" t="0" r="0" b="0"/>
                            <a:pathLst>
                              <a:path w="35090" h="35359">
                                <a:moveTo>
                                  <a:pt x="0" y="0"/>
                                </a:moveTo>
                                <a:lnTo>
                                  <a:pt x="17590" y="16411"/>
                                </a:lnTo>
                                <a:cubicBezTo>
                                  <a:pt x="19253" y="13045"/>
                                  <a:pt x="19012" y="7991"/>
                                  <a:pt x="17716" y="3596"/>
                                </a:cubicBezTo>
                                <a:lnTo>
                                  <a:pt x="24282" y="3596"/>
                                </a:lnTo>
                                <a:cubicBezTo>
                                  <a:pt x="25324" y="8587"/>
                                  <a:pt x="24968" y="14899"/>
                                  <a:pt x="22149" y="20487"/>
                                </a:cubicBezTo>
                                <a:lnTo>
                                  <a:pt x="35090" y="31549"/>
                                </a:lnTo>
                                <a:lnTo>
                                  <a:pt x="27559" y="35359"/>
                                </a:lnTo>
                                <a:lnTo>
                                  <a:pt x="17920" y="26482"/>
                                </a:lnTo>
                                <a:cubicBezTo>
                                  <a:pt x="15640" y="29060"/>
                                  <a:pt x="12827" y="31279"/>
                                  <a:pt x="9560" y="32854"/>
                                </a:cubicBezTo>
                                <a:lnTo>
                                  <a:pt x="0" y="35015"/>
                                </a:lnTo>
                                <a:lnTo>
                                  <a:pt x="0" y="29614"/>
                                </a:lnTo>
                                <a:lnTo>
                                  <a:pt x="8117" y="27479"/>
                                </a:lnTo>
                                <a:cubicBezTo>
                                  <a:pt x="10592" y="26117"/>
                                  <a:pt x="12560" y="24323"/>
                                  <a:pt x="13792" y="22596"/>
                                </a:cubicBezTo>
                                <a:lnTo>
                                  <a:pt x="0" y="102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 name="Shape 572"/>
                        <wps:cNvSpPr/>
                        <wps:spPr>
                          <a:xfrm>
                            <a:off x="4008273" y="210974"/>
                            <a:ext cx="10325" cy="8191"/>
                          </a:xfrm>
                          <a:custGeom>
                            <a:avLst/>
                            <a:gdLst/>
                            <a:ahLst/>
                            <a:cxnLst/>
                            <a:rect l="0" t="0" r="0" b="0"/>
                            <a:pathLst>
                              <a:path w="10325" h="8191">
                                <a:moveTo>
                                  <a:pt x="0" y="0"/>
                                </a:moveTo>
                                <a:lnTo>
                                  <a:pt x="10325" y="3467"/>
                                </a:lnTo>
                                <a:lnTo>
                                  <a:pt x="7341" y="8191"/>
                                </a:lnTo>
                                <a:lnTo>
                                  <a:pt x="0" y="56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3478213" y="276899"/>
                            <a:ext cx="23184" cy="27661"/>
                          </a:xfrm>
                          <a:custGeom>
                            <a:avLst/>
                            <a:gdLst/>
                            <a:ahLst/>
                            <a:cxnLst/>
                            <a:rect l="0" t="0" r="0" b="0"/>
                            <a:pathLst>
                              <a:path w="23184" h="27661">
                                <a:moveTo>
                                  <a:pt x="0" y="0"/>
                                </a:moveTo>
                                <a:lnTo>
                                  <a:pt x="23184" y="0"/>
                                </a:lnTo>
                                <a:lnTo>
                                  <a:pt x="23184" y="25895"/>
                                </a:lnTo>
                                <a:lnTo>
                                  <a:pt x="19583" y="25895"/>
                                </a:lnTo>
                                <a:lnTo>
                                  <a:pt x="19583" y="10604"/>
                                </a:lnTo>
                                <a:lnTo>
                                  <a:pt x="8090" y="10604"/>
                                </a:lnTo>
                                <a:lnTo>
                                  <a:pt x="8090" y="27661"/>
                                </a:lnTo>
                                <a:lnTo>
                                  <a:pt x="0" y="276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 name="Shape 574"/>
                        <wps:cNvSpPr/>
                        <wps:spPr>
                          <a:xfrm>
                            <a:off x="3477603" y="239206"/>
                            <a:ext cx="23794" cy="34735"/>
                          </a:xfrm>
                          <a:custGeom>
                            <a:avLst/>
                            <a:gdLst/>
                            <a:ahLst/>
                            <a:cxnLst/>
                            <a:rect l="0" t="0" r="0" b="0"/>
                            <a:pathLst>
                              <a:path w="23794" h="34735">
                                <a:moveTo>
                                  <a:pt x="23114" y="0"/>
                                </a:moveTo>
                                <a:lnTo>
                                  <a:pt x="23794" y="227"/>
                                </a:lnTo>
                                <a:lnTo>
                                  <a:pt x="23794" y="10854"/>
                                </a:lnTo>
                                <a:lnTo>
                                  <a:pt x="23114" y="10681"/>
                                </a:lnTo>
                                <a:cubicBezTo>
                                  <a:pt x="14008" y="10681"/>
                                  <a:pt x="8839" y="14008"/>
                                  <a:pt x="8839" y="19863"/>
                                </a:cubicBezTo>
                                <a:cubicBezTo>
                                  <a:pt x="8839" y="21146"/>
                                  <a:pt x="9246" y="22784"/>
                                  <a:pt x="9919" y="24130"/>
                                </a:cubicBezTo>
                                <a:lnTo>
                                  <a:pt x="17818" y="24130"/>
                                </a:lnTo>
                                <a:lnTo>
                                  <a:pt x="17818" y="18974"/>
                                </a:lnTo>
                                <a:lnTo>
                                  <a:pt x="23794" y="18974"/>
                                </a:lnTo>
                                <a:lnTo>
                                  <a:pt x="23794" y="34735"/>
                                </a:lnTo>
                                <a:lnTo>
                                  <a:pt x="5436" y="34735"/>
                                </a:lnTo>
                                <a:cubicBezTo>
                                  <a:pt x="3124" y="31610"/>
                                  <a:pt x="2438" y="30328"/>
                                  <a:pt x="1422" y="27597"/>
                                </a:cubicBezTo>
                                <a:cubicBezTo>
                                  <a:pt x="610" y="25222"/>
                                  <a:pt x="0" y="22022"/>
                                  <a:pt x="0" y="19914"/>
                                </a:cubicBezTo>
                                <a:cubicBezTo>
                                  <a:pt x="0" y="8293"/>
                                  <a:pt x="9589" y="0"/>
                                  <a:pt x="231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3478213" y="204522"/>
                            <a:ext cx="23184" cy="32509"/>
                          </a:xfrm>
                          <a:custGeom>
                            <a:avLst/>
                            <a:gdLst/>
                            <a:ahLst/>
                            <a:cxnLst/>
                            <a:rect l="0" t="0" r="0" b="0"/>
                            <a:pathLst>
                              <a:path w="23184" h="32509">
                                <a:moveTo>
                                  <a:pt x="0" y="0"/>
                                </a:moveTo>
                                <a:lnTo>
                                  <a:pt x="23184" y="0"/>
                                </a:lnTo>
                                <a:lnTo>
                                  <a:pt x="23184" y="10185"/>
                                </a:lnTo>
                                <a:lnTo>
                                  <a:pt x="7823" y="10185"/>
                                </a:lnTo>
                                <a:lnTo>
                                  <a:pt x="7823" y="12281"/>
                                </a:lnTo>
                                <a:cubicBezTo>
                                  <a:pt x="7823" y="16129"/>
                                  <a:pt x="9118" y="18555"/>
                                  <a:pt x="11824" y="20053"/>
                                </a:cubicBezTo>
                                <a:cubicBezTo>
                                  <a:pt x="14618" y="21552"/>
                                  <a:pt x="18097" y="22263"/>
                                  <a:pt x="23051" y="22212"/>
                                </a:cubicBezTo>
                                <a:lnTo>
                                  <a:pt x="23184" y="22194"/>
                                </a:lnTo>
                                <a:lnTo>
                                  <a:pt x="23184" y="32509"/>
                                </a:lnTo>
                                <a:lnTo>
                                  <a:pt x="10141" y="29647"/>
                                </a:lnTo>
                                <a:cubicBezTo>
                                  <a:pt x="6417" y="27800"/>
                                  <a:pt x="3492" y="25140"/>
                                  <a:pt x="1829" y="21882"/>
                                </a:cubicBezTo>
                                <a:cubicBezTo>
                                  <a:pt x="406" y="19202"/>
                                  <a:pt x="0" y="16980"/>
                                  <a:pt x="0" y="123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3478213" y="173928"/>
                            <a:ext cx="23184" cy="28143"/>
                          </a:xfrm>
                          <a:custGeom>
                            <a:avLst/>
                            <a:gdLst/>
                            <a:ahLst/>
                            <a:cxnLst/>
                            <a:rect l="0" t="0" r="0" b="0"/>
                            <a:pathLst>
                              <a:path w="23184" h="28143">
                                <a:moveTo>
                                  <a:pt x="152" y="0"/>
                                </a:moveTo>
                                <a:lnTo>
                                  <a:pt x="23184" y="0"/>
                                </a:lnTo>
                                <a:lnTo>
                                  <a:pt x="23184" y="26378"/>
                                </a:lnTo>
                                <a:lnTo>
                                  <a:pt x="19583" y="26378"/>
                                </a:lnTo>
                                <a:lnTo>
                                  <a:pt x="19583" y="11074"/>
                                </a:lnTo>
                                <a:lnTo>
                                  <a:pt x="8090" y="11074"/>
                                </a:lnTo>
                                <a:lnTo>
                                  <a:pt x="8090" y="28143"/>
                                </a:lnTo>
                                <a:lnTo>
                                  <a:pt x="0" y="28143"/>
                                </a:lnTo>
                                <a:lnTo>
                                  <a:pt x="1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3478365" y="146432"/>
                            <a:ext cx="23032" cy="25095"/>
                          </a:xfrm>
                          <a:custGeom>
                            <a:avLst/>
                            <a:gdLst/>
                            <a:ahLst/>
                            <a:cxnLst/>
                            <a:rect l="0" t="0" r="0" b="0"/>
                            <a:pathLst>
                              <a:path w="23032" h="25095">
                                <a:moveTo>
                                  <a:pt x="0" y="0"/>
                                </a:moveTo>
                                <a:lnTo>
                                  <a:pt x="23032" y="0"/>
                                </a:lnTo>
                                <a:lnTo>
                                  <a:pt x="23032" y="10604"/>
                                </a:lnTo>
                                <a:lnTo>
                                  <a:pt x="8356" y="10604"/>
                                </a:lnTo>
                                <a:lnTo>
                                  <a:pt x="8356" y="25095"/>
                                </a:lnTo>
                                <a:lnTo>
                                  <a:pt x="0" y="250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2" name="Shape 65942"/>
                        <wps:cNvSpPr/>
                        <wps:spPr>
                          <a:xfrm>
                            <a:off x="3478492" y="124461"/>
                            <a:ext cx="22904" cy="10604"/>
                          </a:xfrm>
                          <a:custGeom>
                            <a:avLst/>
                            <a:gdLst/>
                            <a:ahLst/>
                            <a:cxnLst/>
                            <a:rect l="0" t="0" r="0" b="0"/>
                            <a:pathLst>
                              <a:path w="22904" h="10604">
                                <a:moveTo>
                                  <a:pt x="0" y="0"/>
                                </a:moveTo>
                                <a:lnTo>
                                  <a:pt x="22904" y="0"/>
                                </a:lnTo>
                                <a:lnTo>
                                  <a:pt x="22904" y="10604"/>
                                </a:lnTo>
                                <a:lnTo>
                                  <a:pt x="0" y="1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 name="Shape 579"/>
                        <wps:cNvSpPr/>
                        <wps:spPr>
                          <a:xfrm>
                            <a:off x="3477603" y="81027"/>
                            <a:ext cx="23794" cy="31852"/>
                          </a:xfrm>
                          <a:custGeom>
                            <a:avLst/>
                            <a:gdLst/>
                            <a:ahLst/>
                            <a:cxnLst/>
                            <a:rect l="0" t="0" r="0" b="0"/>
                            <a:pathLst>
                              <a:path w="23794" h="31852">
                                <a:moveTo>
                                  <a:pt x="18555" y="0"/>
                                </a:moveTo>
                                <a:lnTo>
                                  <a:pt x="23794" y="0"/>
                                </a:lnTo>
                                <a:lnTo>
                                  <a:pt x="23794" y="10401"/>
                                </a:lnTo>
                                <a:lnTo>
                                  <a:pt x="18771" y="10401"/>
                                </a:lnTo>
                                <a:cubicBezTo>
                                  <a:pt x="10820" y="10401"/>
                                  <a:pt x="8572" y="11595"/>
                                  <a:pt x="8572" y="15926"/>
                                </a:cubicBezTo>
                                <a:cubicBezTo>
                                  <a:pt x="8572" y="20256"/>
                                  <a:pt x="10820" y="21463"/>
                                  <a:pt x="18771" y="21463"/>
                                </a:cubicBezTo>
                                <a:lnTo>
                                  <a:pt x="23794" y="21463"/>
                                </a:lnTo>
                                <a:lnTo>
                                  <a:pt x="23794" y="31852"/>
                                </a:lnTo>
                                <a:lnTo>
                                  <a:pt x="18555" y="31852"/>
                                </a:lnTo>
                                <a:cubicBezTo>
                                  <a:pt x="13398" y="31852"/>
                                  <a:pt x="11354" y="31585"/>
                                  <a:pt x="8636" y="30582"/>
                                </a:cubicBezTo>
                                <a:cubicBezTo>
                                  <a:pt x="6604" y="29794"/>
                                  <a:pt x="4902" y="28588"/>
                                  <a:pt x="3531" y="26988"/>
                                </a:cubicBezTo>
                                <a:cubicBezTo>
                                  <a:pt x="1092" y="24130"/>
                                  <a:pt x="0" y="20663"/>
                                  <a:pt x="0" y="15926"/>
                                </a:cubicBezTo>
                                <a:cubicBezTo>
                                  <a:pt x="0" y="8534"/>
                                  <a:pt x="3061" y="3340"/>
                                  <a:pt x="8636" y="1270"/>
                                </a:cubicBezTo>
                                <a:cubicBezTo>
                                  <a:pt x="11417" y="203"/>
                                  <a:pt x="13398" y="0"/>
                                  <a:pt x="185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 name="Shape 580"/>
                        <wps:cNvSpPr/>
                        <wps:spPr>
                          <a:xfrm>
                            <a:off x="3477603" y="42611"/>
                            <a:ext cx="23794" cy="35836"/>
                          </a:xfrm>
                          <a:custGeom>
                            <a:avLst/>
                            <a:gdLst/>
                            <a:ahLst/>
                            <a:cxnLst/>
                            <a:rect l="0" t="0" r="0" b="0"/>
                            <a:pathLst>
                              <a:path w="23794" h="35836">
                                <a:moveTo>
                                  <a:pt x="23794" y="0"/>
                                </a:moveTo>
                                <a:lnTo>
                                  <a:pt x="23794" y="10560"/>
                                </a:lnTo>
                                <a:lnTo>
                                  <a:pt x="12736" y="12322"/>
                                </a:lnTo>
                                <a:cubicBezTo>
                                  <a:pt x="10290" y="13536"/>
                                  <a:pt x="9118" y="15384"/>
                                  <a:pt x="9118" y="17918"/>
                                </a:cubicBezTo>
                                <a:cubicBezTo>
                                  <a:pt x="9118" y="20452"/>
                                  <a:pt x="10290" y="22299"/>
                                  <a:pt x="12736" y="23514"/>
                                </a:cubicBezTo>
                                <a:lnTo>
                                  <a:pt x="23794" y="25276"/>
                                </a:lnTo>
                                <a:lnTo>
                                  <a:pt x="23794" y="35836"/>
                                </a:lnTo>
                                <a:lnTo>
                                  <a:pt x="6542" y="30926"/>
                                </a:lnTo>
                                <a:cubicBezTo>
                                  <a:pt x="2378" y="27795"/>
                                  <a:pt x="0" y="23315"/>
                                  <a:pt x="0" y="17918"/>
                                </a:cubicBezTo>
                                <a:cubicBezTo>
                                  <a:pt x="0" y="12552"/>
                                  <a:pt x="2378" y="8072"/>
                                  <a:pt x="6542" y="4934"/>
                                </a:cubicBezTo>
                                <a:lnTo>
                                  <a:pt x="23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3478213" y="10796"/>
                            <a:ext cx="23184" cy="32156"/>
                          </a:xfrm>
                          <a:custGeom>
                            <a:avLst/>
                            <a:gdLst/>
                            <a:ahLst/>
                            <a:cxnLst/>
                            <a:rect l="0" t="0" r="0" b="0"/>
                            <a:pathLst>
                              <a:path w="23184" h="32156">
                                <a:moveTo>
                                  <a:pt x="0" y="0"/>
                                </a:moveTo>
                                <a:lnTo>
                                  <a:pt x="23184" y="0"/>
                                </a:lnTo>
                                <a:lnTo>
                                  <a:pt x="23184" y="22815"/>
                                </a:lnTo>
                                <a:lnTo>
                                  <a:pt x="22568" y="22365"/>
                                </a:lnTo>
                                <a:cubicBezTo>
                                  <a:pt x="21412" y="24003"/>
                                  <a:pt x="19990" y="25019"/>
                                  <a:pt x="17005" y="26238"/>
                                </a:cubicBezTo>
                                <a:cubicBezTo>
                                  <a:pt x="15430" y="26924"/>
                                  <a:pt x="13944" y="27394"/>
                                  <a:pt x="8433" y="29159"/>
                                </a:cubicBezTo>
                                <a:lnTo>
                                  <a:pt x="5575" y="30124"/>
                                </a:lnTo>
                                <a:cubicBezTo>
                                  <a:pt x="2858" y="31001"/>
                                  <a:pt x="2375" y="31140"/>
                                  <a:pt x="736" y="31826"/>
                                </a:cubicBezTo>
                                <a:lnTo>
                                  <a:pt x="0" y="32156"/>
                                </a:lnTo>
                                <a:lnTo>
                                  <a:pt x="0" y="21146"/>
                                </a:lnTo>
                                <a:lnTo>
                                  <a:pt x="1829" y="20676"/>
                                </a:lnTo>
                                <a:lnTo>
                                  <a:pt x="8699" y="18631"/>
                                </a:lnTo>
                                <a:cubicBezTo>
                                  <a:pt x="16053" y="16523"/>
                                  <a:pt x="18491" y="15367"/>
                                  <a:pt x="19177" y="13602"/>
                                </a:cubicBezTo>
                                <a:cubicBezTo>
                                  <a:pt x="19507" y="12725"/>
                                  <a:pt x="20612" y="12243"/>
                                  <a:pt x="20612" y="10605"/>
                                </a:cubicBezTo>
                                <a:lnTo>
                                  <a:pt x="0" y="10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3501396" y="276899"/>
                            <a:ext cx="9823" cy="25895"/>
                          </a:xfrm>
                          <a:custGeom>
                            <a:avLst/>
                            <a:gdLst/>
                            <a:ahLst/>
                            <a:cxnLst/>
                            <a:rect l="0" t="0" r="0" b="0"/>
                            <a:pathLst>
                              <a:path w="9823" h="25895">
                                <a:moveTo>
                                  <a:pt x="0" y="0"/>
                                </a:moveTo>
                                <a:lnTo>
                                  <a:pt x="9823" y="0"/>
                                </a:lnTo>
                                <a:lnTo>
                                  <a:pt x="9823" y="10604"/>
                                </a:lnTo>
                                <a:lnTo>
                                  <a:pt x="4489" y="10604"/>
                                </a:lnTo>
                                <a:lnTo>
                                  <a:pt x="4489" y="25895"/>
                                </a:lnTo>
                                <a:lnTo>
                                  <a:pt x="0" y="258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3" name="Shape 65943"/>
                        <wps:cNvSpPr/>
                        <wps:spPr>
                          <a:xfrm>
                            <a:off x="3501396" y="258179"/>
                            <a:ext cx="9144" cy="15761"/>
                          </a:xfrm>
                          <a:custGeom>
                            <a:avLst/>
                            <a:gdLst/>
                            <a:ahLst/>
                            <a:cxnLst/>
                            <a:rect l="0" t="0" r="0" b="0"/>
                            <a:pathLst>
                              <a:path w="9144" h="15761">
                                <a:moveTo>
                                  <a:pt x="0" y="0"/>
                                </a:moveTo>
                                <a:lnTo>
                                  <a:pt x="9144" y="0"/>
                                </a:lnTo>
                                <a:lnTo>
                                  <a:pt x="9144" y="15761"/>
                                </a:lnTo>
                                <a:lnTo>
                                  <a:pt x="0" y="15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 name="Shape 584"/>
                        <wps:cNvSpPr/>
                        <wps:spPr>
                          <a:xfrm>
                            <a:off x="3501396" y="239432"/>
                            <a:ext cx="9823" cy="13138"/>
                          </a:xfrm>
                          <a:custGeom>
                            <a:avLst/>
                            <a:gdLst/>
                            <a:ahLst/>
                            <a:cxnLst/>
                            <a:rect l="0" t="0" r="0" b="0"/>
                            <a:pathLst>
                              <a:path w="9823" h="13138">
                                <a:moveTo>
                                  <a:pt x="0" y="0"/>
                                </a:moveTo>
                                <a:lnTo>
                                  <a:pt x="9823" y="3277"/>
                                </a:lnTo>
                                <a:lnTo>
                                  <a:pt x="9823" y="13138"/>
                                </a:lnTo>
                                <a:lnTo>
                                  <a:pt x="0" y="10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 name="Shape 585"/>
                        <wps:cNvSpPr/>
                        <wps:spPr>
                          <a:xfrm>
                            <a:off x="3501396" y="225154"/>
                            <a:ext cx="9823" cy="11893"/>
                          </a:xfrm>
                          <a:custGeom>
                            <a:avLst/>
                            <a:gdLst/>
                            <a:ahLst/>
                            <a:cxnLst/>
                            <a:rect l="0" t="0" r="0" b="0"/>
                            <a:pathLst>
                              <a:path w="9823" h="11893">
                                <a:moveTo>
                                  <a:pt x="9823" y="0"/>
                                </a:moveTo>
                                <a:lnTo>
                                  <a:pt x="9823" y="8533"/>
                                </a:lnTo>
                                <a:lnTo>
                                  <a:pt x="70" y="11893"/>
                                </a:lnTo>
                                <a:lnTo>
                                  <a:pt x="0" y="11878"/>
                                </a:lnTo>
                                <a:lnTo>
                                  <a:pt x="0" y="1562"/>
                                </a:lnTo>
                                <a:lnTo>
                                  <a:pt x="9530" y="228"/>
                                </a:lnTo>
                                <a:lnTo>
                                  <a:pt x="98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4" name="Shape 65944"/>
                        <wps:cNvSpPr/>
                        <wps:spPr>
                          <a:xfrm>
                            <a:off x="3501396" y="204522"/>
                            <a:ext cx="9823" cy="10185"/>
                          </a:xfrm>
                          <a:custGeom>
                            <a:avLst/>
                            <a:gdLst/>
                            <a:ahLst/>
                            <a:cxnLst/>
                            <a:rect l="0" t="0" r="0" b="0"/>
                            <a:pathLst>
                              <a:path w="9823" h="10185">
                                <a:moveTo>
                                  <a:pt x="0" y="0"/>
                                </a:moveTo>
                                <a:lnTo>
                                  <a:pt x="9823" y="0"/>
                                </a:lnTo>
                                <a:lnTo>
                                  <a:pt x="9823" y="10185"/>
                                </a:lnTo>
                                <a:lnTo>
                                  <a:pt x="0" y="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 name="Shape 587"/>
                        <wps:cNvSpPr/>
                        <wps:spPr>
                          <a:xfrm>
                            <a:off x="3501396" y="173928"/>
                            <a:ext cx="9823" cy="26378"/>
                          </a:xfrm>
                          <a:custGeom>
                            <a:avLst/>
                            <a:gdLst/>
                            <a:ahLst/>
                            <a:cxnLst/>
                            <a:rect l="0" t="0" r="0" b="0"/>
                            <a:pathLst>
                              <a:path w="9823" h="26378">
                                <a:moveTo>
                                  <a:pt x="0" y="0"/>
                                </a:moveTo>
                                <a:lnTo>
                                  <a:pt x="9823" y="0"/>
                                </a:lnTo>
                                <a:lnTo>
                                  <a:pt x="9823" y="11074"/>
                                </a:lnTo>
                                <a:lnTo>
                                  <a:pt x="4489" y="11074"/>
                                </a:lnTo>
                                <a:lnTo>
                                  <a:pt x="4489" y="26378"/>
                                </a:lnTo>
                                <a:lnTo>
                                  <a:pt x="0" y="263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5" name="Shape 65945"/>
                        <wps:cNvSpPr/>
                        <wps:spPr>
                          <a:xfrm>
                            <a:off x="3501396" y="146432"/>
                            <a:ext cx="9823" cy="10604"/>
                          </a:xfrm>
                          <a:custGeom>
                            <a:avLst/>
                            <a:gdLst/>
                            <a:ahLst/>
                            <a:cxnLst/>
                            <a:rect l="0" t="0" r="0" b="0"/>
                            <a:pathLst>
                              <a:path w="9823" h="10604">
                                <a:moveTo>
                                  <a:pt x="0" y="0"/>
                                </a:moveTo>
                                <a:lnTo>
                                  <a:pt x="9823" y="0"/>
                                </a:lnTo>
                                <a:lnTo>
                                  <a:pt x="9823" y="10604"/>
                                </a:lnTo>
                                <a:lnTo>
                                  <a:pt x="0" y="1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6" name="Shape 65946"/>
                        <wps:cNvSpPr/>
                        <wps:spPr>
                          <a:xfrm>
                            <a:off x="3501396" y="124461"/>
                            <a:ext cx="9823" cy="10604"/>
                          </a:xfrm>
                          <a:custGeom>
                            <a:avLst/>
                            <a:gdLst/>
                            <a:ahLst/>
                            <a:cxnLst/>
                            <a:rect l="0" t="0" r="0" b="0"/>
                            <a:pathLst>
                              <a:path w="9823" h="10604">
                                <a:moveTo>
                                  <a:pt x="0" y="0"/>
                                </a:moveTo>
                                <a:lnTo>
                                  <a:pt x="9823" y="0"/>
                                </a:lnTo>
                                <a:lnTo>
                                  <a:pt x="9823" y="10604"/>
                                </a:lnTo>
                                <a:lnTo>
                                  <a:pt x="0" y="1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7" name="Shape 65947"/>
                        <wps:cNvSpPr/>
                        <wps:spPr>
                          <a:xfrm>
                            <a:off x="3501396" y="102490"/>
                            <a:ext cx="9823" cy="10389"/>
                          </a:xfrm>
                          <a:custGeom>
                            <a:avLst/>
                            <a:gdLst/>
                            <a:ahLst/>
                            <a:cxnLst/>
                            <a:rect l="0" t="0" r="0" b="0"/>
                            <a:pathLst>
                              <a:path w="9823" h="10389">
                                <a:moveTo>
                                  <a:pt x="0" y="0"/>
                                </a:moveTo>
                                <a:lnTo>
                                  <a:pt x="9823" y="0"/>
                                </a:lnTo>
                                <a:lnTo>
                                  <a:pt x="9823" y="10389"/>
                                </a:lnTo>
                                <a:lnTo>
                                  <a:pt x="0" y="10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8" name="Shape 65948"/>
                        <wps:cNvSpPr/>
                        <wps:spPr>
                          <a:xfrm>
                            <a:off x="3501396" y="81027"/>
                            <a:ext cx="9823" cy="10401"/>
                          </a:xfrm>
                          <a:custGeom>
                            <a:avLst/>
                            <a:gdLst/>
                            <a:ahLst/>
                            <a:cxnLst/>
                            <a:rect l="0" t="0" r="0" b="0"/>
                            <a:pathLst>
                              <a:path w="9823" h="10401">
                                <a:moveTo>
                                  <a:pt x="0" y="0"/>
                                </a:moveTo>
                                <a:lnTo>
                                  <a:pt x="9823" y="0"/>
                                </a:lnTo>
                                <a:lnTo>
                                  <a:pt x="9823" y="10401"/>
                                </a:lnTo>
                                <a:lnTo>
                                  <a:pt x="0" y="104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 name="Shape 592"/>
                        <wps:cNvSpPr/>
                        <wps:spPr>
                          <a:xfrm>
                            <a:off x="3501396" y="66397"/>
                            <a:ext cx="9823" cy="12052"/>
                          </a:xfrm>
                          <a:custGeom>
                            <a:avLst/>
                            <a:gdLst/>
                            <a:ahLst/>
                            <a:cxnLst/>
                            <a:rect l="0" t="0" r="0" b="0"/>
                            <a:pathLst>
                              <a:path w="9823" h="12052">
                                <a:moveTo>
                                  <a:pt x="9823" y="0"/>
                                </a:moveTo>
                                <a:lnTo>
                                  <a:pt x="9823" y="9282"/>
                                </a:lnTo>
                                <a:lnTo>
                                  <a:pt x="6" y="12052"/>
                                </a:lnTo>
                                <a:lnTo>
                                  <a:pt x="0" y="12050"/>
                                </a:lnTo>
                                <a:lnTo>
                                  <a:pt x="0" y="1490"/>
                                </a:lnTo>
                                <a:lnTo>
                                  <a:pt x="210" y="1524"/>
                                </a:lnTo>
                                <a:lnTo>
                                  <a:pt x="98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 name="Shape 593"/>
                        <wps:cNvSpPr/>
                        <wps:spPr>
                          <a:xfrm>
                            <a:off x="3501396" y="42610"/>
                            <a:ext cx="9823" cy="12073"/>
                          </a:xfrm>
                          <a:custGeom>
                            <a:avLst/>
                            <a:gdLst/>
                            <a:ahLst/>
                            <a:cxnLst/>
                            <a:rect l="0" t="0" r="0" b="0"/>
                            <a:pathLst>
                              <a:path w="9823" h="12073">
                                <a:moveTo>
                                  <a:pt x="6" y="0"/>
                                </a:moveTo>
                                <a:lnTo>
                                  <a:pt x="9823" y="2770"/>
                                </a:lnTo>
                                <a:lnTo>
                                  <a:pt x="9823" y="12073"/>
                                </a:lnTo>
                                <a:lnTo>
                                  <a:pt x="210" y="10528"/>
                                </a:lnTo>
                                <a:lnTo>
                                  <a:pt x="0" y="10562"/>
                                </a:lnTo>
                                <a:lnTo>
                                  <a:pt x="0" y="2"/>
                                </a:lnTo>
                                <a:lnTo>
                                  <a:pt x="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 name="Shape 594"/>
                        <wps:cNvSpPr/>
                        <wps:spPr>
                          <a:xfrm>
                            <a:off x="3501396" y="10796"/>
                            <a:ext cx="9823" cy="30004"/>
                          </a:xfrm>
                          <a:custGeom>
                            <a:avLst/>
                            <a:gdLst/>
                            <a:ahLst/>
                            <a:cxnLst/>
                            <a:rect l="0" t="0" r="0" b="0"/>
                            <a:pathLst>
                              <a:path w="9823" h="30004">
                                <a:moveTo>
                                  <a:pt x="0" y="0"/>
                                </a:moveTo>
                                <a:lnTo>
                                  <a:pt x="9823" y="0"/>
                                </a:lnTo>
                                <a:lnTo>
                                  <a:pt x="9823" y="10605"/>
                                </a:lnTo>
                                <a:lnTo>
                                  <a:pt x="4489" y="10605"/>
                                </a:lnTo>
                                <a:lnTo>
                                  <a:pt x="4489" y="12243"/>
                                </a:lnTo>
                                <a:cubicBezTo>
                                  <a:pt x="4489" y="15030"/>
                                  <a:pt x="4810" y="16866"/>
                                  <a:pt x="5650" y="18004"/>
                                </a:cubicBezTo>
                                <a:lnTo>
                                  <a:pt x="9823" y="19546"/>
                                </a:lnTo>
                                <a:lnTo>
                                  <a:pt x="9823" y="30004"/>
                                </a:lnTo>
                                <a:lnTo>
                                  <a:pt x="0" y="228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 name="Shape 595"/>
                        <wps:cNvSpPr/>
                        <wps:spPr>
                          <a:xfrm>
                            <a:off x="3511220" y="276899"/>
                            <a:ext cx="13424" cy="27115"/>
                          </a:xfrm>
                          <a:custGeom>
                            <a:avLst/>
                            <a:gdLst/>
                            <a:ahLst/>
                            <a:cxnLst/>
                            <a:rect l="0" t="0" r="0" b="0"/>
                            <a:pathLst>
                              <a:path w="13424" h="27115">
                                <a:moveTo>
                                  <a:pt x="0" y="0"/>
                                </a:moveTo>
                                <a:lnTo>
                                  <a:pt x="13424" y="0"/>
                                </a:lnTo>
                                <a:lnTo>
                                  <a:pt x="13424" y="27115"/>
                                </a:lnTo>
                                <a:lnTo>
                                  <a:pt x="5334" y="27115"/>
                                </a:lnTo>
                                <a:lnTo>
                                  <a:pt x="5334" y="10604"/>
                                </a:lnTo>
                                <a:lnTo>
                                  <a:pt x="0" y="106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 name="Shape 596"/>
                        <wps:cNvSpPr/>
                        <wps:spPr>
                          <a:xfrm>
                            <a:off x="3511220" y="242710"/>
                            <a:ext cx="14021" cy="29668"/>
                          </a:xfrm>
                          <a:custGeom>
                            <a:avLst/>
                            <a:gdLst/>
                            <a:ahLst/>
                            <a:cxnLst/>
                            <a:rect l="0" t="0" r="0" b="0"/>
                            <a:pathLst>
                              <a:path w="14021" h="29668">
                                <a:moveTo>
                                  <a:pt x="0" y="0"/>
                                </a:moveTo>
                                <a:lnTo>
                                  <a:pt x="6955" y="2320"/>
                                </a:lnTo>
                                <a:cubicBezTo>
                                  <a:pt x="11354" y="5951"/>
                                  <a:pt x="14021" y="11018"/>
                                  <a:pt x="14021" y="16765"/>
                                </a:cubicBezTo>
                                <a:cubicBezTo>
                                  <a:pt x="14021" y="21451"/>
                                  <a:pt x="12954" y="25261"/>
                                  <a:pt x="10363" y="29668"/>
                                </a:cubicBezTo>
                                <a:lnTo>
                                  <a:pt x="851" y="29668"/>
                                </a:lnTo>
                                <a:cubicBezTo>
                                  <a:pt x="4191" y="25528"/>
                                  <a:pt x="5474" y="22467"/>
                                  <a:pt x="5474" y="18670"/>
                                </a:cubicBezTo>
                                <a:cubicBezTo>
                                  <a:pt x="5474" y="15032"/>
                                  <a:pt x="4026" y="12158"/>
                                  <a:pt x="1305" y="10194"/>
                                </a:cubicBezTo>
                                <a:lnTo>
                                  <a:pt x="0" y="98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 name="Shape 597"/>
                        <wps:cNvSpPr/>
                        <wps:spPr>
                          <a:xfrm>
                            <a:off x="3511220" y="204522"/>
                            <a:ext cx="13424" cy="29165"/>
                          </a:xfrm>
                          <a:custGeom>
                            <a:avLst/>
                            <a:gdLst/>
                            <a:ahLst/>
                            <a:cxnLst/>
                            <a:rect l="0" t="0" r="0" b="0"/>
                            <a:pathLst>
                              <a:path w="13424" h="29165">
                                <a:moveTo>
                                  <a:pt x="0" y="0"/>
                                </a:moveTo>
                                <a:lnTo>
                                  <a:pt x="13424" y="0"/>
                                </a:lnTo>
                                <a:lnTo>
                                  <a:pt x="13424" y="11697"/>
                                </a:lnTo>
                                <a:cubicBezTo>
                                  <a:pt x="13424" y="15938"/>
                                  <a:pt x="13208" y="17564"/>
                                  <a:pt x="12408" y="19914"/>
                                </a:cubicBezTo>
                                <a:cubicBezTo>
                                  <a:pt x="11595" y="22327"/>
                                  <a:pt x="10223" y="24486"/>
                                  <a:pt x="8458" y="26251"/>
                                </a:cubicBezTo>
                                <a:lnTo>
                                  <a:pt x="0" y="29165"/>
                                </a:lnTo>
                                <a:lnTo>
                                  <a:pt x="0" y="20632"/>
                                </a:lnTo>
                                <a:lnTo>
                                  <a:pt x="4788" y="16916"/>
                                </a:lnTo>
                                <a:cubicBezTo>
                                  <a:pt x="5397" y="15735"/>
                                  <a:pt x="5537" y="14554"/>
                                  <a:pt x="5537" y="11951"/>
                                </a:cubicBezTo>
                                <a:lnTo>
                                  <a:pt x="5537" y="10185"/>
                                </a:lnTo>
                                <a:lnTo>
                                  <a:pt x="0" y="10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 name="Shape 598"/>
                        <wps:cNvSpPr/>
                        <wps:spPr>
                          <a:xfrm>
                            <a:off x="3511220" y="173928"/>
                            <a:ext cx="13424" cy="27597"/>
                          </a:xfrm>
                          <a:custGeom>
                            <a:avLst/>
                            <a:gdLst/>
                            <a:ahLst/>
                            <a:cxnLst/>
                            <a:rect l="0" t="0" r="0" b="0"/>
                            <a:pathLst>
                              <a:path w="13424" h="27597">
                                <a:moveTo>
                                  <a:pt x="0" y="0"/>
                                </a:moveTo>
                                <a:lnTo>
                                  <a:pt x="13398" y="0"/>
                                </a:lnTo>
                                <a:lnTo>
                                  <a:pt x="13424" y="27597"/>
                                </a:lnTo>
                                <a:lnTo>
                                  <a:pt x="5334" y="27597"/>
                                </a:lnTo>
                                <a:lnTo>
                                  <a:pt x="5334" y="11074"/>
                                </a:lnTo>
                                <a:lnTo>
                                  <a:pt x="0" y="11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9" name="Shape 65949"/>
                        <wps:cNvSpPr/>
                        <wps:spPr>
                          <a:xfrm>
                            <a:off x="3511220" y="146432"/>
                            <a:ext cx="13564" cy="10604"/>
                          </a:xfrm>
                          <a:custGeom>
                            <a:avLst/>
                            <a:gdLst/>
                            <a:ahLst/>
                            <a:cxnLst/>
                            <a:rect l="0" t="0" r="0" b="0"/>
                            <a:pathLst>
                              <a:path w="13564" h="10604">
                                <a:moveTo>
                                  <a:pt x="0" y="0"/>
                                </a:moveTo>
                                <a:lnTo>
                                  <a:pt x="13564" y="0"/>
                                </a:lnTo>
                                <a:lnTo>
                                  <a:pt x="13564" y="10604"/>
                                </a:lnTo>
                                <a:lnTo>
                                  <a:pt x="0" y="1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 name="Shape 600"/>
                        <wps:cNvSpPr/>
                        <wps:spPr>
                          <a:xfrm>
                            <a:off x="3511220" y="115139"/>
                            <a:ext cx="13703" cy="28804"/>
                          </a:xfrm>
                          <a:custGeom>
                            <a:avLst/>
                            <a:gdLst/>
                            <a:ahLst/>
                            <a:cxnLst/>
                            <a:rect l="0" t="0" r="0" b="0"/>
                            <a:pathLst>
                              <a:path w="13703" h="28804">
                                <a:moveTo>
                                  <a:pt x="5601" y="0"/>
                                </a:moveTo>
                                <a:lnTo>
                                  <a:pt x="13703" y="0"/>
                                </a:lnTo>
                                <a:lnTo>
                                  <a:pt x="13703" y="28804"/>
                                </a:lnTo>
                                <a:lnTo>
                                  <a:pt x="5601" y="28804"/>
                                </a:lnTo>
                                <a:lnTo>
                                  <a:pt x="5601" y="19926"/>
                                </a:lnTo>
                                <a:lnTo>
                                  <a:pt x="0" y="19926"/>
                                </a:lnTo>
                                <a:lnTo>
                                  <a:pt x="0" y="9322"/>
                                </a:lnTo>
                                <a:lnTo>
                                  <a:pt x="5601" y="9322"/>
                                </a:lnTo>
                                <a:lnTo>
                                  <a:pt x="56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50" name="Shape 65950"/>
                        <wps:cNvSpPr/>
                        <wps:spPr>
                          <a:xfrm>
                            <a:off x="3511220" y="102490"/>
                            <a:ext cx="13424" cy="10389"/>
                          </a:xfrm>
                          <a:custGeom>
                            <a:avLst/>
                            <a:gdLst/>
                            <a:ahLst/>
                            <a:cxnLst/>
                            <a:rect l="0" t="0" r="0" b="0"/>
                            <a:pathLst>
                              <a:path w="13424" h="10389">
                                <a:moveTo>
                                  <a:pt x="0" y="0"/>
                                </a:moveTo>
                                <a:lnTo>
                                  <a:pt x="13424" y="0"/>
                                </a:lnTo>
                                <a:lnTo>
                                  <a:pt x="13424" y="10389"/>
                                </a:lnTo>
                                <a:lnTo>
                                  <a:pt x="0" y="10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51" name="Shape 65951"/>
                        <wps:cNvSpPr/>
                        <wps:spPr>
                          <a:xfrm>
                            <a:off x="3511220" y="81027"/>
                            <a:ext cx="13424" cy="10401"/>
                          </a:xfrm>
                          <a:custGeom>
                            <a:avLst/>
                            <a:gdLst/>
                            <a:ahLst/>
                            <a:cxnLst/>
                            <a:rect l="0" t="0" r="0" b="0"/>
                            <a:pathLst>
                              <a:path w="13424" h="10401">
                                <a:moveTo>
                                  <a:pt x="0" y="0"/>
                                </a:moveTo>
                                <a:lnTo>
                                  <a:pt x="13424" y="0"/>
                                </a:lnTo>
                                <a:lnTo>
                                  <a:pt x="13424" y="10401"/>
                                </a:lnTo>
                                <a:lnTo>
                                  <a:pt x="0" y="104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 name="Shape 603"/>
                        <wps:cNvSpPr/>
                        <wps:spPr>
                          <a:xfrm>
                            <a:off x="3511220" y="45379"/>
                            <a:ext cx="14021" cy="30300"/>
                          </a:xfrm>
                          <a:custGeom>
                            <a:avLst/>
                            <a:gdLst/>
                            <a:ahLst/>
                            <a:cxnLst/>
                            <a:rect l="0" t="0" r="0" b="0"/>
                            <a:pathLst>
                              <a:path w="14021" h="30300">
                                <a:moveTo>
                                  <a:pt x="0" y="0"/>
                                </a:moveTo>
                                <a:lnTo>
                                  <a:pt x="7507" y="2118"/>
                                </a:lnTo>
                                <a:cubicBezTo>
                                  <a:pt x="11665" y="5241"/>
                                  <a:pt x="14021" y="9721"/>
                                  <a:pt x="14021" y="15150"/>
                                </a:cubicBezTo>
                                <a:cubicBezTo>
                                  <a:pt x="14021" y="20579"/>
                                  <a:pt x="11665" y="25059"/>
                                  <a:pt x="7507" y="28182"/>
                                </a:cubicBezTo>
                                <a:lnTo>
                                  <a:pt x="0" y="30300"/>
                                </a:lnTo>
                                <a:lnTo>
                                  <a:pt x="0" y="21018"/>
                                </a:lnTo>
                                <a:lnTo>
                                  <a:pt x="1415" y="20793"/>
                                </a:lnTo>
                                <a:cubicBezTo>
                                  <a:pt x="3766" y="19595"/>
                                  <a:pt x="4851" y="17747"/>
                                  <a:pt x="4851" y="15150"/>
                                </a:cubicBezTo>
                                <a:cubicBezTo>
                                  <a:pt x="4851" y="12584"/>
                                  <a:pt x="3766" y="10737"/>
                                  <a:pt x="1415" y="9530"/>
                                </a:cubicBezTo>
                                <a:lnTo>
                                  <a:pt x="0" y="93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 name="Shape 604"/>
                        <wps:cNvSpPr/>
                        <wps:spPr>
                          <a:xfrm>
                            <a:off x="3511220" y="10796"/>
                            <a:ext cx="13424" cy="30124"/>
                          </a:xfrm>
                          <a:custGeom>
                            <a:avLst/>
                            <a:gdLst/>
                            <a:ahLst/>
                            <a:cxnLst/>
                            <a:rect l="0" t="0" r="0" b="0"/>
                            <a:pathLst>
                              <a:path w="13424" h="30124">
                                <a:moveTo>
                                  <a:pt x="0" y="0"/>
                                </a:moveTo>
                                <a:lnTo>
                                  <a:pt x="13424" y="0"/>
                                </a:lnTo>
                                <a:lnTo>
                                  <a:pt x="13424" y="12510"/>
                                </a:lnTo>
                                <a:cubicBezTo>
                                  <a:pt x="13424" y="19520"/>
                                  <a:pt x="12878" y="22098"/>
                                  <a:pt x="10769" y="25019"/>
                                </a:cubicBezTo>
                                <a:cubicBezTo>
                                  <a:pt x="8395" y="28283"/>
                                  <a:pt x="4648" y="30124"/>
                                  <a:pt x="165" y="30124"/>
                                </a:cubicBezTo>
                                <a:lnTo>
                                  <a:pt x="0" y="30004"/>
                                </a:lnTo>
                                <a:lnTo>
                                  <a:pt x="0" y="19546"/>
                                </a:lnTo>
                                <a:lnTo>
                                  <a:pt x="102" y="19583"/>
                                </a:lnTo>
                                <a:cubicBezTo>
                                  <a:pt x="4191" y="19583"/>
                                  <a:pt x="5334" y="17958"/>
                                  <a:pt x="5334" y="12179"/>
                                </a:cubicBezTo>
                                <a:lnTo>
                                  <a:pt x="5334" y="10605"/>
                                </a:lnTo>
                                <a:lnTo>
                                  <a:pt x="0" y="10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 name="Shape 605"/>
                        <wps:cNvSpPr/>
                        <wps:spPr>
                          <a:xfrm>
                            <a:off x="3544392" y="0"/>
                            <a:ext cx="138036" cy="303721"/>
                          </a:xfrm>
                          <a:custGeom>
                            <a:avLst/>
                            <a:gdLst/>
                            <a:ahLst/>
                            <a:cxnLst/>
                            <a:rect l="0" t="0" r="0" b="0"/>
                            <a:pathLst>
                              <a:path w="138036" h="303721">
                                <a:moveTo>
                                  <a:pt x="42379" y="0"/>
                                </a:moveTo>
                                <a:lnTo>
                                  <a:pt x="46485" y="0"/>
                                </a:lnTo>
                                <a:lnTo>
                                  <a:pt x="66756" y="2850"/>
                                </a:lnTo>
                                <a:cubicBezTo>
                                  <a:pt x="73698" y="4876"/>
                                  <a:pt x="80149" y="7977"/>
                                  <a:pt x="85699" y="12371"/>
                                </a:cubicBezTo>
                                <a:cubicBezTo>
                                  <a:pt x="93751" y="17362"/>
                                  <a:pt x="97104" y="25718"/>
                                  <a:pt x="102095" y="32678"/>
                                </a:cubicBezTo>
                                <a:cubicBezTo>
                                  <a:pt x="110922" y="50242"/>
                                  <a:pt x="96634" y="76518"/>
                                  <a:pt x="114592" y="91251"/>
                                </a:cubicBezTo>
                                <a:cubicBezTo>
                                  <a:pt x="115710" y="93156"/>
                                  <a:pt x="115837" y="96419"/>
                                  <a:pt x="114592" y="98286"/>
                                </a:cubicBezTo>
                                <a:cubicBezTo>
                                  <a:pt x="112166" y="101728"/>
                                  <a:pt x="108636" y="102427"/>
                                  <a:pt x="105982" y="105322"/>
                                </a:cubicBezTo>
                                <a:cubicBezTo>
                                  <a:pt x="106540" y="109373"/>
                                  <a:pt x="108636" y="115863"/>
                                  <a:pt x="103657" y="118594"/>
                                </a:cubicBezTo>
                                <a:cubicBezTo>
                                  <a:pt x="106934" y="120549"/>
                                  <a:pt x="107175" y="123826"/>
                                  <a:pt x="105220" y="126417"/>
                                </a:cubicBezTo>
                                <a:cubicBezTo>
                                  <a:pt x="103353" y="126950"/>
                                  <a:pt x="101092" y="128207"/>
                                  <a:pt x="100546" y="130316"/>
                                </a:cubicBezTo>
                                <a:cubicBezTo>
                                  <a:pt x="101879" y="135078"/>
                                  <a:pt x="102870" y="140933"/>
                                  <a:pt x="101295" y="145937"/>
                                </a:cubicBezTo>
                                <a:cubicBezTo>
                                  <a:pt x="95301" y="154763"/>
                                  <a:pt x="84125" y="154522"/>
                                  <a:pt x="74752" y="156871"/>
                                </a:cubicBezTo>
                                <a:cubicBezTo>
                                  <a:pt x="63348" y="159767"/>
                                  <a:pt x="46317" y="155855"/>
                                  <a:pt x="42723" y="170930"/>
                                </a:cubicBezTo>
                                <a:cubicBezTo>
                                  <a:pt x="41008" y="191479"/>
                                  <a:pt x="61963" y="200686"/>
                                  <a:pt x="75540" y="210770"/>
                                </a:cubicBezTo>
                                <a:cubicBezTo>
                                  <a:pt x="107099" y="234595"/>
                                  <a:pt x="134125" y="265761"/>
                                  <a:pt x="138036" y="303721"/>
                                </a:cubicBezTo>
                                <a:lnTo>
                                  <a:pt x="63030" y="303721"/>
                                </a:lnTo>
                                <a:cubicBezTo>
                                  <a:pt x="66243" y="258725"/>
                                  <a:pt x="38125" y="226696"/>
                                  <a:pt x="5232" y="196711"/>
                                </a:cubicBezTo>
                                <a:cubicBezTo>
                                  <a:pt x="0" y="190615"/>
                                  <a:pt x="1880" y="179604"/>
                                  <a:pt x="3670" y="172492"/>
                                </a:cubicBezTo>
                                <a:cubicBezTo>
                                  <a:pt x="14922" y="149290"/>
                                  <a:pt x="41720" y="150471"/>
                                  <a:pt x="61481" y="141250"/>
                                </a:cubicBezTo>
                                <a:cubicBezTo>
                                  <a:pt x="67488" y="136323"/>
                                  <a:pt x="70142" y="129147"/>
                                  <a:pt x="67716" y="121731"/>
                                </a:cubicBezTo>
                                <a:cubicBezTo>
                                  <a:pt x="65215" y="119229"/>
                                  <a:pt x="65926" y="114453"/>
                                  <a:pt x="66942" y="111571"/>
                                </a:cubicBezTo>
                                <a:cubicBezTo>
                                  <a:pt x="69837" y="107811"/>
                                  <a:pt x="59372" y="104776"/>
                                  <a:pt x="66167" y="101410"/>
                                </a:cubicBezTo>
                                <a:cubicBezTo>
                                  <a:pt x="66015" y="96724"/>
                                  <a:pt x="60071" y="93600"/>
                                  <a:pt x="62243" y="88914"/>
                                </a:cubicBezTo>
                                <a:cubicBezTo>
                                  <a:pt x="65215" y="87745"/>
                                  <a:pt x="66726" y="84545"/>
                                  <a:pt x="67716" y="81891"/>
                                </a:cubicBezTo>
                                <a:cubicBezTo>
                                  <a:pt x="58115" y="68213"/>
                                  <a:pt x="40627" y="61964"/>
                                  <a:pt x="44285" y="42838"/>
                                </a:cubicBezTo>
                                <a:cubicBezTo>
                                  <a:pt x="39611" y="24944"/>
                                  <a:pt x="21806" y="10491"/>
                                  <a:pt x="3670" y="8459"/>
                                </a:cubicBezTo>
                                <a:lnTo>
                                  <a:pt x="2108" y="8459"/>
                                </a:lnTo>
                                <a:lnTo>
                                  <a:pt x="2108" y="7672"/>
                                </a:lnTo>
                                <a:cubicBezTo>
                                  <a:pt x="8299" y="5233"/>
                                  <a:pt x="15232" y="3209"/>
                                  <a:pt x="22495" y="1819"/>
                                </a:cubicBezTo>
                                <a:lnTo>
                                  <a:pt x="423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5170" name="Picture 65170"/>
                          <pic:cNvPicPr/>
                        </pic:nvPicPr>
                        <pic:blipFill>
                          <a:blip r:embed="rId34"/>
                          <a:stretch>
                            <a:fillRect/>
                          </a:stretch>
                        </pic:blipFill>
                        <pic:spPr>
                          <a:xfrm>
                            <a:off x="3799840" y="455893"/>
                            <a:ext cx="768096" cy="152400"/>
                          </a:xfrm>
                          <a:prstGeom prst="rect">
                            <a:avLst/>
                          </a:prstGeom>
                        </pic:spPr>
                      </pic:pic>
                      <wps:wsp>
                        <wps:cNvPr id="608" name="Shape 608"/>
                        <wps:cNvSpPr/>
                        <wps:spPr>
                          <a:xfrm>
                            <a:off x="3799447" y="457922"/>
                            <a:ext cx="385769" cy="151920"/>
                          </a:xfrm>
                          <a:custGeom>
                            <a:avLst/>
                            <a:gdLst/>
                            <a:ahLst/>
                            <a:cxnLst/>
                            <a:rect l="0" t="0" r="0" b="0"/>
                            <a:pathLst>
                              <a:path w="385769" h="151920">
                                <a:moveTo>
                                  <a:pt x="6169" y="0"/>
                                </a:moveTo>
                                <a:lnTo>
                                  <a:pt x="385769" y="0"/>
                                </a:lnTo>
                                <a:lnTo>
                                  <a:pt x="385769" y="3508"/>
                                </a:lnTo>
                                <a:lnTo>
                                  <a:pt x="7328" y="3508"/>
                                </a:lnTo>
                                <a:cubicBezTo>
                                  <a:pt x="5486" y="3508"/>
                                  <a:pt x="3988" y="4994"/>
                                  <a:pt x="3988" y="6835"/>
                                </a:cubicBezTo>
                                <a:lnTo>
                                  <a:pt x="3988" y="145405"/>
                                </a:lnTo>
                                <a:cubicBezTo>
                                  <a:pt x="3988" y="147259"/>
                                  <a:pt x="5486" y="148771"/>
                                  <a:pt x="7328" y="148771"/>
                                </a:cubicBezTo>
                                <a:lnTo>
                                  <a:pt x="385769" y="148771"/>
                                </a:lnTo>
                                <a:lnTo>
                                  <a:pt x="385769" y="151920"/>
                                </a:lnTo>
                                <a:lnTo>
                                  <a:pt x="5340" y="151920"/>
                                </a:lnTo>
                                <a:lnTo>
                                  <a:pt x="2149" y="150595"/>
                                </a:lnTo>
                                <a:cubicBezTo>
                                  <a:pt x="822" y="149266"/>
                                  <a:pt x="0" y="147431"/>
                                  <a:pt x="0" y="145405"/>
                                </a:cubicBezTo>
                                <a:lnTo>
                                  <a:pt x="0" y="6835"/>
                                </a:lnTo>
                                <a:cubicBezTo>
                                  <a:pt x="0" y="4816"/>
                                  <a:pt x="822" y="2987"/>
                                  <a:pt x="2149" y="1663"/>
                                </a:cubicBezTo>
                                <a:lnTo>
                                  <a:pt x="6169" y="0"/>
                                </a:lnTo>
                                <a:close/>
                              </a:path>
                            </a:pathLst>
                          </a:custGeom>
                          <a:ln w="0" cap="flat">
                            <a:miter lim="127000"/>
                          </a:ln>
                        </wps:spPr>
                        <wps:style>
                          <a:lnRef idx="0">
                            <a:srgbClr val="000000">
                              <a:alpha val="0"/>
                            </a:srgbClr>
                          </a:lnRef>
                          <a:fillRef idx="1">
                            <a:srgbClr val="6C6D71"/>
                          </a:fillRef>
                          <a:effectRef idx="0">
                            <a:scrgbClr r="0" g="0" b="0"/>
                          </a:effectRef>
                          <a:fontRef idx="none"/>
                        </wps:style>
                        <wps:bodyPr/>
                      </wps:wsp>
                      <wps:wsp>
                        <wps:cNvPr id="609" name="Shape 609"/>
                        <wps:cNvSpPr/>
                        <wps:spPr>
                          <a:xfrm>
                            <a:off x="4185215" y="457922"/>
                            <a:ext cx="385351" cy="151920"/>
                          </a:xfrm>
                          <a:custGeom>
                            <a:avLst/>
                            <a:gdLst/>
                            <a:ahLst/>
                            <a:cxnLst/>
                            <a:rect l="0" t="0" r="0" b="0"/>
                            <a:pathLst>
                              <a:path w="385351" h="151920">
                                <a:moveTo>
                                  <a:pt x="0" y="0"/>
                                </a:moveTo>
                                <a:lnTo>
                                  <a:pt x="379608" y="0"/>
                                </a:lnTo>
                                <a:lnTo>
                                  <a:pt x="383608" y="1663"/>
                                </a:lnTo>
                                <a:lnTo>
                                  <a:pt x="385351" y="5885"/>
                                </a:lnTo>
                                <a:lnTo>
                                  <a:pt x="385351" y="146358"/>
                                </a:lnTo>
                                <a:lnTo>
                                  <a:pt x="383608" y="150595"/>
                                </a:lnTo>
                                <a:lnTo>
                                  <a:pt x="380432" y="151920"/>
                                </a:lnTo>
                                <a:lnTo>
                                  <a:pt x="0" y="151920"/>
                                </a:lnTo>
                                <a:lnTo>
                                  <a:pt x="0" y="148771"/>
                                </a:lnTo>
                                <a:lnTo>
                                  <a:pt x="378454" y="148771"/>
                                </a:lnTo>
                                <a:cubicBezTo>
                                  <a:pt x="380270" y="148771"/>
                                  <a:pt x="381781" y="147259"/>
                                  <a:pt x="381781" y="145405"/>
                                </a:cubicBezTo>
                                <a:lnTo>
                                  <a:pt x="381781" y="6835"/>
                                </a:lnTo>
                                <a:cubicBezTo>
                                  <a:pt x="381781" y="4994"/>
                                  <a:pt x="380270" y="3508"/>
                                  <a:pt x="378454" y="3508"/>
                                </a:cubicBezTo>
                                <a:lnTo>
                                  <a:pt x="0" y="3508"/>
                                </a:lnTo>
                                <a:lnTo>
                                  <a:pt x="0" y="0"/>
                                </a:lnTo>
                                <a:close/>
                              </a:path>
                            </a:pathLst>
                          </a:custGeom>
                          <a:ln w="0" cap="flat">
                            <a:miter lim="127000"/>
                          </a:ln>
                        </wps:spPr>
                        <wps:style>
                          <a:lnRef idx="0">
                            <a:srgbClr val="000000">
                              <a:alpha val="0"/>
                            </a:srgbClr>
                          </a:lnRef>
                          <a:fillRef idx="1">
                            <a:srgbClr val="6C6D71"/>
                          </a:fillRef>
                          <a:effectRef idx="0">
                            <a:scrgbClr r="0" g="0" b="0"/>
                          </a:effectRef>
                          <a:fontRef idx="none"/>
                        </wps:style>
                        <wps:bodyPr/>
                      </wps:wsp>
                      <wps:wsp>
                        <wps:cNvPr id="610" name="Shape 610"/>
                        <wps:cNvSpPr/>
                        <wps:spPr>
                          <a:xfrm>
                            <a:off x="3857244" y="489167"/>
                            <a:ext cx="48298" cy="70841"/>
                          </a:xfrm>
                          <a:custGeom>
                            <a:avLst/>
                            <a:gdLst/>
                            <a:ahLst/>
                            <a:cxnLst/>
                            <a:rect l="0" t="0" r="0" b="0"/>
                            <a:pathLst>
                              <a:path w="48298" h="70841">
                                <a:moveTo>
                                  <a:pt x="0" y="0"/>
                                </a:moveTo>
                                <a:lnTo>
                                  <a:pt x="48298" y="0"/>
                                </a:lnTo>
                                <a:lnTo>
                                  <a:pt x="48298" y="38659"/>
                                </a:lnTo>
                                <a:lnTo>
                                  <a:pt x="0" y="70841"/>
                                </a:lnTo>
                                <a:lnTo>
                                  <a:pt x="0" y="0"/>
                                </a:lnTo>
                                <a:close/>
                              </a:path>
                            </a:pathLst>
                          </a:custGeom>
                          <a:ln w="0" cap="flat">
                            <a:miter lim="127000"/>
                          </a:ln>
                        </wps:spPr>
                        <wps:style>
                          <a:lnRef idx="0">
                            <a:srgbClr val="000000">
                              <a:alpha val="0"/>
                            </a:srgbClr>
                          </a:lnRef>
                          <a:fillRef idx="1">
                            <a:srgbClr val="C73A2C"/>
                          </a:fillRef>
                          <a:effectRef idx="0">
                            <a:scrgbClr r="0" g="0" b="0"/>
                          </a:effectRef>
                          <a:fontRef idx="none"/>
                        </wps:style>
                        <wps:bodyPr/>
                      </wps:wsp>
                      <wps:wsp>
                        <wps:cNvPr id="611" name="Shape 611"/>
                        <wps:cNvSpPr/>
                        <wps:spPr>
                          <a:xfrm>
                            <a:off x="3857244" y="489167"/>
                            <a:ext cx="48298" cy="70841"/>
                          </a:xfrm>
                          <a:custGeom>
                            <a:avLst/>
                            <a:gdLst/>
                            <a:ahLst/>
                            <a:cxnLst/>
                            <a:rect l="0" t="0" r="0" b="0"/>
                            <a:pathLst>
                              <a:path w="48298" h="70841">
                                <a:moveTo>
                                  <a:pt x="0" y="0"/>
                                </a:moveTo>
                                <a:lnTo>
                                  <a:pt x="48298" y="0"/>
                                </a:lnTo>
                                <a:lnTo>
                                  <a:pt x="48298" y="70841"/>
                                </a:lnTo>
                                <a:lnTo>
                                  <a:pt x="0" y="38659"/>
                                </a:lnTo>
                                <a:lnTo>
                                  <a:pt x="0" y="0"/>
                                </a:lnTo>
                                <a:close/>
                              </a:path>
                            </a:pathLst>
                          </a:custGeom>
                          <a:ln w="0" cap="flat">
                            <a:miter lim="127000"/>
                          </a:ln>
                        </wps:spPr>
                        <wps:style>
                          <a:lnRef idx="0">
                            <a:srgbClr val="000000">
                              <a:alpha val="0"/>
                            </a:srgbClr>
                          </a:lnRef>
                          <a:fillRef idx="1">
                            <a:srgbClr val="E63D43"/>
                          </a:fillRef>
                          <a:effectRef idx="0">
                            <a:scrgbClr r="0" g="0" b="0"/>
                          </a:effectRef>
                          <a:fontRef idx="none"/>
                        </wps:style>
                        <wps:bodyPr/>
                      </wps:wsp>
                      <wps:wsp>
                        <wps:cNvPr id="612" name="Shape 612"/>
                        <wps:cNvSpPr/>
                        <wps:spPr>
                          <a:xfrm>
                            <a:off x="3828085" y="480762"/>
                            <a:ext cx="53302" cy="106599"/>
                          </a:xfrm>
                          <a:custGeom>
                            <a:avLst/>
                            <a:gdLst/>
                            <a:ahLst/>
                            <a:cxnLst/>
                            <a:rect l="0" t="0" r="0" b="0"/>
                            <a:pathLst>
                              <a:path w="53302" h="106599">
                                <a:moveTo>
                                  <a:pt x="53302" y="0"/>
                                </a:moveTo>
                                <a:lnTo>
                                  <a:pt x="53302" y="13056"/>
                                </a:lnTo>
                                <a:lnTo>
                                  <a:pt x="37648" y="16216"/>
                                </a:lnTo>
                                <a:cubicBezTo>
                                  <a:pt x="23200" y="22326"/>
                                  <a:pt x="13055" y="36631"/>
                                  <a:pt x="13055" y="53299"/>
                                </a:cubicBezTo>
                                <a:cubicBezTo>
                                  <a:pt x="13055" y="69968"/>
                                  <a:pt x="23200" y="84265"/>
                                  <a:pt x="37648" y="90372"/>
                                </a:cubicBezTo>
                                <a:lnTo>
                                  <a:pt x="53302" y="93530"/>
                                </a:lnTo>
                                <a:lnTo>
                                  <a:pt x="53302" y="106599"/>
                                </a:lnTo>
                                <a:lnTo>
                                  <a:pt x="32565" y="102413"/>
                                </a:lnTo>
                                <a:cubicBezTo>
                                  <a:pt x="13430" y="94321"/>
                                  <a:pt x="0" y="75378"/>
                                  <a:pt x="0" y="53299"/>
                                </a:cubicBezTo>
                                <a:cubicBezTo>
                                  <a:pt x="0" y="31220"/>
                                  <a:pt x="13430" y="12277"/>
                                  <a:pt x="32565" y="4186"/>
                                </a:cubicBezTo>
                                <a:lnTo>
                                  <a:pt x="53302" y="0"/>
                                </a:lnTo>
                                <a:close/>
                              </a:path>
                            </a:pathLst>
                          </a:custGeom>
                          <a:ln w="0" cap="flat">
                            <a:miter lim="127000"/>
                          </a:ln>
                        </wps:spPr>
                        <wps:style>
                          <a:lnRef idx="0">
                            <a:srgbClr val="000000">
                              <a:alpha val="0"/>
                            </a:srgbClr>
                          </a:lnRef>
                          <a:fillRef idx="1">
                            <a:srgbClr val="3EB0C8"/>
                          </a:fillRef>
                          <a:effectRef idx="0">
                            <a:scrgbClr r="0" g="0" b="0"/>
                          </a:effectRef>
                          <a:fontRef idx="none"/>
                        </wps:style>
                        <wps:bodyPr/>
                      </wps:wsp>
                      <wps:wsp>
                        <wps:cNvPr id="613" name="Shape 613"/>
                        <wps:cNvSpPr/>
                        <wps:spPr>
                          <a:xfrm>
                            <a:off x="3881387" y="480760"/>
                            <a:ext cx="53302" cy="106604"/>
                          </a:xfrm>
                          <a:custGeom>
                            <a:avLst/>
                            <a:gdLst/>
                            <a:ahLst/>
                            <a:cxnLst/>
                            <a:rect l="0" t="0" r="0" b="0"/>
                            <a:pathLst>
                              <a:path w="53302" h="106604">
                                <a:moveTo>
                                  <a:pt x="13" y="0"/>
                                </a:moveTo>
                                <a:cubicBezTo>
                                  <a:pt x="29451" y="0"/>
                                  <a:pt x="53302" y="23863"/>
                                  <a:pt x="53302" y="53302"/>
                                </a:cubicBezTo>
                                <a:cubicBezTo>
                                  <a:pt x="53302" y="82740"/>
                                  <a:pt x="29451" y="106604"/>
                                  <a:pt x="13" y="106604"/>
                                </a:cubicBezTo>
                                <a:lnTo>
                                  <a:pt x="0" y="106601"/>
                                </a:lnTo>
                                <a:lnTo>
                                  <a:pt x="0" y="93533"/>
                                </a:lnTo>
                                <a:lnTo>
                                  <a:pt x="13" y="93535"/>
                                </a:lnTo>
                                <a:cubicBezTo>
                                  <a:pt x="22225" y="93535"/>
                                  <a:pt x="40246" y="75527"/>
                                  <a:pt x="40246" y="53302"/>
                                </a:cubicBezTo>
                                <a:cubicBezTo>
                                  <a:pt x="40246" y="31077"/>
                                  <a:pt x="22225" y="13056"/>
                                  <a:pt x="13" y="13056"/>
                                </a:cubicBezTo>
                                <a:lnTo>
                                  <a:pt x="0" y="13058"/>
                                </a:lnTo>
                                <a:lnTo>
                                  <a:pt x="0" y="3"/>
                                </a:lnTo>
                                <a:lnTo>
                                  <a:pt x="13" y="0"/>
                                </a:lnTo>
                                <a:close/>
                              </a:path>
                            </a:pathLst>
                          </a:custGeom>
                          <a:ln w="0" cap="flat">
                            <a:miter lim="127000"/>
                          </a:ln>
                        </wps:spPr>
                        <wps:style>
                          <a:lnRef idx="0">
                            <a:srgbClr val="000000">
                              <a:alpha val="0"/>
                            </a:srgbClr>
                          </a:lnRef>
                          <a:fillRef idx="1">
                            <a:srgbClr val="3EB0C8"/>
                          </a:fillRef>
                          <a:effectRef idx="0">
                            <a:scrgbClr r="0" g="0" b="0"/>
                          </a:effectRef>
                          <a:fontRef idx="none"/>
                        </wps:style>
                        <wps:bodyPr/>
                      </wps:wsp>
                      <wps:wsp>
                        <wps:cNvPr id="614" name="Shape 614"/>
                        <wps:cNvSpPr/>
                        <wps:spPr>
                          <a:xfrm>
                            <a:off x="3820821" y="512053"/>
                            <a:ext cx="101321" cy="80188"/>
                          </a:xfrm>
                          <a:custGeom>
                            <a:avLst/>
                            <a:gdLst/>
                            <a:ahLst/>
                            <a:cxnLst/>
                            <a:rect l="0" t="0" r="0" b="0"/>
                            <a:pathLst>
                              <a:path w="101321" h="80188">
                                <a:moveTo>
                                  <a:pt x="12065" y="0"/>
                                </a:moveTo>
                                <a:lnTo>
                                  <a:pt x="23266" y="7023"/>
                                </a:lnTo>
                                <a:cubicBezTo>
                                  <a:pt x="17069" y="22492"/>
                                  <a:pt x="21056" y="40183"/>
                                  <a:pt x="33299" y="51499"/>
                                </a:cubicBezTo>
                                <a:cubicBezTo>
                                  <a:pt x="49606" y="66573"/>
                                  <a:pt x="75044" y="65583"/>
                                  <a:pt x="90119" y="49276"/>
                                </a:cubicBezTo>
                                <a:lnTo>
                                  <a:pt x="101321" y="56312"/>
                                </a:lnTo>
                                <a:cubicBezTo>
                                  <a:pt x="85966" y="74422"/>
                                  <a:pt x="60490" y="80188"/>
                                  <a:pt x="38836" y="70460"/>
                                </a:cubicBezTo>
                                <a:cubicBezTo>
                                  <a:pt x="11989" y="58382"/>
                                  <a:pt x="0" y="26848"/>
                                  <a:pt x="12065" y="0"/>
                                </a:cubicBezTo>
                                <a:close/>
                              </a:path>
                            </a:pathLst>
                          </a:custGeom>
                          <a:ln w="0" cap="flat">
                            <a:miter lim="127000"/>
                          </a:ln>
                        </wps:spPr>
                        <wps:style>
                          <a:lnRef idx="0">
                            <a:srgbClr val="000000">
                              <a:alpha val="0"/>
                            </a:srgbClr>
                          </a:lnRef>
                          <a:fillRef idx="1">
                            <a:srgbClr val="FFC828"/>
                          </a:fillRef>
                          <a:effectRef idx="0">
                            <a:scrgbClr r="0" g="0" b="0"/>
                          </a:effectRef>
                          <a:fontRef idx="none"/>
                        </wps:style>
                        <wps:bodyPr/>
                      </wps:wsp>
                      <wps:wsp>
                        <wps:cNvPr id="615" name="Shape 615"/>
                        <wps:cNvSpPr/>
                        <wps:spPr>
                          <a:xfrm>
                            <a:off x="3977488" y="507544"/>
                            <a:ext cx="43751" cy="50648"/>
                          </a:xfrm>
                          <a:custGeom>
                            <a:avLst/>
                            <a:gdLst/>
                            <a:ahLst/>
                            <a:cxnLst/>
                            <a:rect l="0" t="0" r="0" b="0"/>
                            <a:pathLst>
                              <a:path w="43751" h="50648">
                                <a:moveTo>
                                  <a:pt x="23164" y="0"/>
                                </a:moveTo>
                                <a:cubicBezTo>
                                  <a:pt x="34074" y="51"/>
                                  <a:pt x="42659" y="6096"/>
                                  <a:pt x="43688" y="16510"/>
                                </a:cubicBezTo>
                                <a:lnTo>
                                  <a:pt x="35217" y="16510"/>
                                </a:lnTo>
                                <a:cubicBezTo>
                                  <a:pt x="33794" y="10973"/>
                                  <a:pt x="30188" y="6896"/>
                                  <a:pt x="23164" y="6896"/>
                                </a:cubicBezTo>
                                <a:cubicBezTo>
                                  <a:pt x="12802" y="6896"/>
                                  <a:pt x="8458" y="16040"/>
                                  <a:pt x="8458" y="25311"/>
                                </a:cubicBezTo>
                                <a:cubicBezTo>
                                  <a:pt x="8458" y="34595"/>
                                  <a:pt x="12802" y="43764"/>
                                  <a:pt x="23164" y="43764"/>
                                </a:cubicBezTo>
                                <a:cubicBezTo>
                                  <a:pt x="30670" y="43764"/>
                                  <a:pt x="34798" y="38113"/>
                                  <a:pt x="35483" y="31102"/>
                                </a:cubicBezTo>
                                <a:lnTo>
                                  <a:pt x="43751" y="31102"/>
                                </a:lnTo>
                                <a:cubicBezTo>
                                  <a:pt x="43066" y="42659"/>
                                  <a:pt x="34874" y="50648"/>
                                  <a:pt x="23164" y="50648"/>
                                </a:cubicBezTo>
                                <a:cubicBezTo>
                                  <a:pt x="8661" y="50648"/>
                                  <a:pt x="0" y="39141"/>
                                  <a:pt x="0" y="25311"/>
                                </a:cubicBezTo>
                                <a:cubicBezTo>
                                  <a:pt x="0" y="11506"/>
                                  <a:pt x="8661" y="0"/>
                                  <a:pt x="23164"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16" name="Shape 616"/>
                        <wps:cNvSpPr/>
                        <wps:spPr>
                          <a:xfrm>
                            <a:off x="4026789" y="508687"/>
                            <a:ext cx="30747" cy="48362"/>
                          </a:xfrm>
                          <a:custGeom>
                            <a:avLst/>
                            <a:gdLst/>
                            <a:ahLst/>
                            <a:cxnLst/>
                            <a:rect l="0" t="0" r="0" b="0"/>
                            <a:pathLst>
                              <a:path w="30747" h="48362">
                                <a:moveTo>
                                  <a:pt x="0" y="0"/>
                                </a:moveTo>
                                <a:lnTo>
                                  <a:pt x="7722" y="0"/>
                                </a:lnTo>
                                <a:lnTo>
                                  <a:pt x="7722" y="17945"/>
                                </a:lnTo>
                                <a:lnTo>
                                  <a:pt x="7861" y="17945"/>
                                </a:lnTo>
                                <a:cubicBezTo>
                                  <a:pt x="9754" y="14757"/>
                                  <a:pt x="13754" y="12395"/>
                                  <a:pt x="18352" y="12395"/>
                                </a:cubicBezTo>
                                <a:cubicBezTo>
                                  <a:pt x="25946" y="12395"/>
                                  <a:pt x="30747" y="16459"/>
                                  <a:pt x="30747" y="24308"/>
                                </a:cubicBezTo>
                                <a:lnTo>
                                  <a:pt x="30747" y="48362"/>
                                </a:lnTo>
                                <a:lnTo>
                                  <a:pt x="23025" y="48362"/>
                                </a:lnTo>
                                <a:lnTo>
                                  <a:pt x="23025" y="26340"/>
                                </a:lnTo>
                                <a:cubicBezTo>
                                  <a:pt x="22898" y="20866"/>
                                  <a:pt x="20739" y="18491"/>
                                  <a:pt x="16192" y="18491"/>
                                </a:cubicBezTo>
                                <a:cubicBezTo>
                                  <a:pt x="11036" y="18491"/>
                                  <a:pt x="7722" y="22568"/>
                                  <a:pt x="7722" y="27699"/>
                                </a:cubicBezTo>
                                <a:lnTo>
                                  <a:pt x="7722" y="48362"/>
                                </a:lnTo>
                                <a:lnTo>
                                  <a:pt x="0" y="48362"/>
                                </a:ln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17" name="Shape 617"/>
                        <wps:cNvSpPr/>
                        <wps:spPr>
                          <a:xfrm>
                            <a:off x="4062730" y="521173"/>
                            <a:ext cx="16739" cy="36655"/>
                          </a:xfrm>
                          <a:custGeom>
                            <a:avLst/>
                            <a:gdLst/>
                            <a:ahLst/>
                            <a:cxnLst/>
                            <a:rect l="0" t="0" r="0" b="0"/>
                            <a:pathLst>
                              <a:path w="16739" h="36655">
                                <a:moveTo>
                                  <a:pt x="16739" y="0"/>
                                </a:moveTo>
                                <a:lnTo>
                                  <a:pt x="16739" y="6089"/>
                                </a:lnTo>
                                <a:lnTo>
                                  <a:pt x="10405" y="8695"/>
                                </a:lnTo>
                                <a:cubicBezTo>
                                  <a:pt x="8795" y="10365"/>
                                  <a:pt x="7830" y="12686"/>
                                  <a:pt x="7734" y="15289"/>
                                </a:cubicBezTo>
                                <a:lnTo>
                                  <a:pt x="16739" y="15289"/>
                                </a:lnTo>
                                <a:lnTo>
                                  <a:pt x="16739" y="20369"/>
                                </a:lnTo>
                                <a:lnTo>
                                  <a:pt x="7734" y="20369"/>
                                </a:lnTo>
                                <a:cubicBezTo>
                                  <a:pt x="7734" y="23112"/>
                                  <a:pt x="8480" y="25700"/>
                                  <a:pt x="10028" y="27602"/>
                                </a:cubicBezTo>
                                <a:lnTo>
                                  <a:pt x="16739" y="30547"/>
                                </a:lnTo>
                                <a:lnTo>
                                  <a:pt x="16739" y="36655"/>
                                </a:lnTo>
                                <a:lnTo>
                                  <a:pt x="4456" y="31642"/>
                                </a:lnTo>
                                <a:cubicBezTo>
                                  <a:pt x="1543" y="28383"/>
                                  <a:pt x="0" y="23779"/>
                                  <a:pt x="0" y="18401"/>
                                </a:cubicBezTo>
                                <a:cubicBezTo>
                                  <a:pt x="0" y="13422"/>
                                  <a:pt x="1629" y="8800"/>
                                  <a:pt x="4561" y="5421"/>
                                </a:cubicBezTo>
                                <a:lnTo>
                                  <a:pt x="16739"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18" name="Shape 618"/>
                        <wps:cNvSpPr/>
                        <wps:spPr>
                          <a:xfrm>
                            <a:off x="4079469" y="546063"/>
                            <a:ext cx="16256" cy="11925"/>
                          </a:xfrm>
                          <a:custGeom>
                            <a:avLst/>
                            <a:gdLst/>
                            <a:ahLst/>
                            <a:cxnLst/>
                            <a:rect l="0" t="0" r="0" b="0"/>
                            <a:pathLst>
                              <a:path w="16256" h="11925">
                                <a:moveTo>
                                  <a:pt x="8928" y="0"/>
                                </a:moveTo>
                                <a:lnTo>
                                  <a:pt x="16256" y="0"/>
                                </a:lnTo>
                                <a:cubicBezTo>
                                  <a:pt x="14554" y="7671"/>
                                  <a:pt x="8064" y="11925"/>
                                  <a:pt x="393" y="11925"/>
                                </a:cubicBezTo>
                                <a:lnTo>
                                  <a:pt x="0" y="11765"/>
                                </a:lnTo>
                                <a:lnTo>
                                  <a:pt x="0" y="5657"/>
                                </a:lnTo>
                                <a:lnTo>
                                  <a:pt x="393" y="5829"/>
                                </a:lnTo>
                                <a:cubicBezTo>
                                  <a:pt x="4889" y="5829"/>
                                  <a:pt x="7582" y="3861"/>
                                  <a:pt x="8928"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19" name="Shape 619"/>
                        <wps:cNvSpPr/>
                        <wps:spPr>
                          <a:xfrm>
                            <a:off x="4079469" y="521082"/>
                            <a:ext cx="18009" cy="20460"/>
                          </a:xfrm>
                          <a:custGeom>
                            <a:avLst/>
                            <a:gdLst/>
                            <a:ahLst/>
                            <a:cxnLst/>
                            <a:rect l="0" t="0" r="0" b="0"/>
                            <a:pathLst>
                              <a:path w="18009" h="20460">
                                <a:moveTo>
                                  <a:pt x="203" y="0"/>
                                </a:moveTo>
                                <a:cubicBezTo>
                                  <a:pt x="11252" y="0"/>
                                  <a:pt x="18009" y="9944"/>
                                  <a:pt x="16726" y="20460"/>
                                </a:cubicBezTo>
                                <a:lnTo>
                                  <a:pt x="0" y="20460"/>
                                </a:lnTo>
                                <a:lnTo>
                                  <a:pt x="0" y="15380"/>
                                </a:lnTo>
                                <a:lnTo>
                                  <a:pt x="9004" y="15380"/>
                                </a:lnTo>
                                <a:cubicBezTo>
                                  <a:pt x="8725" y="10503"/>
                                  <a:pt x="5423" y="6096"/>
                                  <a:pt x="203" y="6096"/>
                                </a:cubicBezTo>
                                <a:lnTo>
                                  <a:pt x="0" y="6179"/>
                                </a:lnTo>
                                <a:lnTo>
                                  <a:pt x="0" y="90"/>
                                </a:lnTo>
                                <a:lnTo>
                                  <a:pt x="203"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0" name="Shape 620"/>
                        <wps:cNvSpPr/>
                        <wps:spPr>
                          <a:xfrm>
                            <a:off x="4099751" y="521082"/>
                            <a:ext cx="33045" cy="36906"/>
                          </a:xfrm>
                          <a:custGeom>
                            <a:avLst/>
                            <a:gdLst/>
                            <a:ahLst/>
                            <a:cxnLst/>
                            <a:rect l="0" t="0" r="0" b="0"/>
                            <a:pathLst>
                              <a:path w="33045" h="36906">
                                <a:moveTo>
                                  <a:pt x="17272" y="0"/>
                                </a:moveTo>
                                <a:cubicBezTo>
                                  <a:pt x="25400" y="0"/>
                                  <a:pt x="32309" y="4064"/>
                                  <a:pt x="33045" y="12662"/>
                                </a:cubicBezTo>
                                <a:lnTo>
                                  <a:pt x="25336" y="12662"/>
                                </a:lnTo>
                                <a:cubicBezTo>
                                  <a:pt x="24740" y="8407"/>
                                  <a:pt x="21615" y="6096"/>
                                  <a:pt x="17335" y="6096"/>
                                </a:cubicBezTo>
                                <a:cubicBezTo>
                                  <a:pt x="13348" y="6096"/>
                                  <a:pt x="7722" y="8204"/>
                                  <a:pt x="7722" y="18821"/>
                                </a:cubicBezTo>
                                <a:cubicBezTo>
                                  <a:pt x="7722" y="24638"/>
                                  <a:pt x="10300" y="30810"/>
                                  <a:pt x="17005" y="30810"/>
                                </a:cubicBezTo>
                                <a:cubicBezTo>
                                  <a:pt x="21476" y="30810"/>
                                  <a:pt x="24587" y="27838"/>
                                  <a:pt x="25336" y="22835"/>
                                </a:cubicBezTo>
                                <a:lnTo>
                                  <a:pt x="33045" y="22835"/>
                                </a:lnTo>
                                <a:cubicBezTo>
                                  <a:pt x="31636" y="31902"/>
                                  <a:pt x="26010" y="36906"/>
                                  <a:pt x="17005" y="36906"/>
                                </a:cubicBezTo>
                                <a:cubicBezTo>
                                  <a:pt x="6033" y="36906"/>
                                  <a:pt x="0" y="29121"/>
                                  <a:pt x="0" y="18821"/>
                                </a:cubicBezTo>
                                <a:cubicBezTo>
                                  <a:pt x="0" y="8268"/>
                                  <a:pt x="5766" y="0"/>
                                  <a:pt x="17272"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1" name="Shape 621"/>
                        <wps:cNvSpPr/>
                        <wps:spPr>
                          <a:xfrm>
                            <a:off x="4138168" y="508687"/>
                            <a:ext cx="32449" cy="48362"/>
                          </a:xfrm>
                          <a:custGeom>
                            <a:avLst/>
                            <a:gdLst/>
                            <a:ahLst/>
                            <a:cxnLst/>
                            <a:rect l="0" t="0" r="0" b="0"/>
                            <a:pathLst>
                              <a:path w="32449" h="48362">
                                <a:moveTo>
                                  <a:pt x="0" y="0"/>
                                </a:moveTo>
                                <a:lnTo>
                                  <a:pt x="7722" y="0"/>
                                </a:lnTo>
                                <a:lnTo>
                                  <a:pt x="7722" y="27483"/>
                                </a:lnTo>
                                <a:lnTo>
                                  <a:pt x="21679" y="13348"/>
                                </a:lnTo>
                                <a:lnTo>
                                  <a:pt x="31153" y="13348"/>
                                </a:lnTo>
                                <a:lnTo>
                                  <a:pt x="17742" y="26213"/>
                                </a:lnTo>
                                <a:lnTo>
                                  <a:pt x="32449" y="48362"/>
                                </a:lnTo>
                                <a:lnTo>
                                  <a:pt x="23025" y="48362"/>
                                </a:lnTo>
                                <a:lnTo>
                                  <a:pt x="12319" y="31356"/>
                                </a:lnTo>
                                <a:lnTo>
                                  <a:pt x="7722" y="35827"/>
                                </a:lnTo>
                                <a:lnTo>
                                  <a:pt x="7722" y="48362"/>
                                </a:lnTo>
                                <a:lnTo>
                                  <a:pt x="0" y="48362"/>
                                </a:ln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2" name="Shape 622"/>
                        <wps:cNvSpPr/>
                        <wps:spPr>
                          <a:xfrm>
                            <a:off x="4189692" y="508687"/>
                            <a:ext cx="20879" cy="48362"/>
                          </a:xfrm>
                          <a:custGeom>
                            <a:avLst/>
                            <a:gdLst/>
                            <a:ahLst/>
                            <a:cxnLst/>
                            <a:rect l="0" t="0" r="0" b="0"/>
                            <a:pathLst>
                              <a:path w="20879" h="48362">
                                <a:moveTo>
                                  <a:pt x="15456" y="0"/>
                                </a:moveTo>
                                <a:cubicBezTo>
                                  <a:pt x="17907" y="0"/>
                                  <a:pt x="19647" y="127"/>
                                  <a:pt x="20879" y="470"/>
                                </a:cubicBezTo>
                                <a:lnTo>
                                  <a:pt x="20879" y="6502"/>
                                </a:lnTo>
                                <a:cubicBezTo>
                                  <a:pt x="19876" y="6223"/>
                                  <a:pt x="18847" y="6096"/>
                                  <a:pt x="17285" y="6096"/>
                                </a:cubicBezTo>
                                <a:cubicBezTo>
                                  <a:pt x="15189" y="6096"/>
                                  <a:pt x="13513" y="6833"/>
                                  <a:pt x="13513" y="9754"/>
                                </a:cubicBezTo>
                                <a:lnTo>
                                  <a:pt x="13513" y="13348"/>
                                </a:lnTo>
                                <a:lnTo>
                                  <a:pt x="20066" y="13348"/>
                                </a:lnTo>
                                <a:lnTo>
                                  <a:pt x="20066" y="19101"/>
                                </a:lnTo>
                                <a:lnTo>
                                  <a:pt x="13513" y="19101"/>
                                </a:lnTo>
                                <a:lnTo>
                                  <a:pt x="13513" y="48362"/>
                                </a:lnTo>
                                <a:lnTo>
                                  <a:pt x="5791" y="48362"/>
                                </a:lnTo>
                                <a:lnTo>
                                  <a:pt x="5791" y="19101"/>
                                </a:lnTo>
                                <a:lnTo>
                                  <a:pt x="0" y="19101"/>
                                </a:lnTo>
                                <a:lnTo>
                                  <a:pt x="0" y="13348"/>
                                </a:lnTo>
                                <a:lnTo>
                                  <a:pt x="5791" y="13348"/>
                                </a:lnTo>
                                <a:lnTo>
                                  <a:pt x="5791" y="10427"/>
                                </a:lnTo>
                                <a:cubicBezTo>
                                  <a:pt x="5791" y="1499"/>
                                  <a:pt x="10452" y="0"/>
                                  <a:pt x="15456"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3" name="Shape 623"/>
                        <wps:cNvSpPr/>
                        <wps:spPr>
                          <a:xfrm>
                            <a:off x="4211232" y="521082"/>
                            <a:ext cx="17653" cy="36906"/>
                          </a:xfrm>
                          <a:custGeom>
                            <a:avLst/>
                            <a:gdLst/>
                            <a:ahLst/>
                            <a:cxnLst/>
                            <a:rect l="0" t="0" r="0" b="0"/>
                            <a:pathLst>
                              <a:path w="17653" h="36906">
                                <a:moveTo>
                                  <a:pt x="17640" y="0"/>
                                </a:moveTo>
                                <a:lnTo>
                                  <a:pt x="17653" y="5"/>
                                </a:lnTo>
                                <a:lnTo>
                                  <a:pt x="17653" y="6103"/>
                                </a:lnTo>
                                <a:lnTo>
                                  <a:pt x="17640" y="6096"/>
                                </a:lnTo>
                                <a:cubicBezTo>
                                  <a:pt x="10732" y="6096"/>
                                  <a:pt x="7696" y="12382"/>
                                  <a:pt x="7696" y="18415"/>
                                </a:cubicBezTo>
                                <a:cubicBezTo>
                                  <a:pt x="7696" y="24498"/>
                                  <a:pt x="10732" y="30810"/>
                                  <a:pt x="17640" y="30810"/>
                                </a:cubicBezTo>
                                <a:lnTo>
                                  <a:pt x="17653" y="30804"/>
                                </a:lnTo>
                                <a:lnTo>
                                  <a:pt x="17653" y="36901"/>
                                </a:lnTo>
                                <a:lnTo>
                                  <a:pt x="17640" y="36906"/>
                                </a:lnTo>
                                <a:cubicBezTo>
                                  <a:pt x="6414" y="36906"/>
                                  <a:pt x="0" y="29185"/>
                                  <a:pt x="0" y="18415"/>
                                </a:cubicBezTo>
                                <a:cubicBezTo>
                                  <a:pt x="0" y="7734"/>
                                  <a:pt x="6414" y="0"/>
                                  <a:pt x="17640"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4" name="Shape 624"/>
                        <wps:cNvSpPr/>
                        <wps:spPr>
                          <a:xfrm>
                            <a:off x="4228884" y="521087"/>
                            <a:ext cx="17678" cy="36896"/>
                          </a:xfrm>
                          <a:custGeom>
                            <a:avLst/>
                            <a:gdLst/>
                            <a:ahLst/>
                            <a:cxnLst/>
                            <a:rect l="0" t="0" r="0" b="0"/>
                            <a:pathLst>
                              <a:path w="17678" h="36896">
                                <a:moveTo>
                                  <a:pt x="0" y="0"/>
                                </a:moveTo>
                                <a:lnTo>
                                  <a:pt x="13048" y="5197"/>
                                </a:lnTo>
                                <a:cubicBezTo>
                                  <a:pt x="16065" y="8466"/>
                                  <a:pt x="17678" y="13069"/>
                                  <a:pt x="17678" y="18410"/>
                                </a:cubicBezTo>
                                <a:cubicBezTo>
                                  <a:pt x="17678" y="23795"/>
                                  <a:pt x="16065" y="28417"/>
                                  <a:pt x="13048" y="31694"/>
                                </a:cubicBezTo>
                                <a:lnTo>
                                  <a:pt x="0" y="36896"/>
                                </a:lnTo>
                                <a:lnTo>
                                  <a:pt x="0" y="30798"/>
                                </a:lnTo>
                                <a:lnTo>
                                  <a:pt x="7568" y="26889"/>
                                </a:lnTo>
                                <a:cubicBezTo>
                                  <a:pt x="9195" y="24550"/>
                                  <a:pt x="9957" y="21452"/>
                                  <a:pt x="9957" y="18410"/>
                                </a:cubicBezTo>
                                <a:cubicBezTo>
                                  <a:pt x="9957" y="15394"/>
                                  <a:pt x="9195" y="12314"/>
                                  <a:pt x="7568" y="9988"/>
                                </a:cubicBezTo>
                                <a:lnTo>
                                  <a:pt x="0" y="6097"/>
                                </a:ln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5" name="Shape 625"/>
                        <wps:cNvSpPr/>
                        <wps:spPr>
                          <a:xfrm>
                            <a:off x="4251871" y="521082"/>
                            <a:ext cx="20511" cy="35966"/>
                          </a:xfrm>
                          <a:custGeom>
                            <a:avLst/>
                            <a:gdLst/>
                            <a:ahLst/>
                            <a:cxnLst/>
                            <a:rect l="0" t="0" r="0" b="0"/>
                            <a:pathLst>
                              <a:path w="20511" h="35966">
                                <a:moveTo>
                                  <a:pt x="17602" y="0"/>
                                </a:moveTo>
                                <a:cubicBezTo>
                                  <a:pt x="19367" y="0"/>
                                  <a:pt x="19825" y="127"/>
                                  <a:pt x="20511" y="203"/>
                                </a:cubicBezTo>
                                <a:lnTo>
                                  <a:pt x="20511" y="7658"/>
                                </a:lnTo>
                                <a:cubicBezTo>
                                  <a:pt x="19419" y="7506"/>
                                  <a:pt x="18275" y="7302"/>
                                  <a:pt x="17196" y="7302"/>
                                </a:cubicBezTo>
                                <a:cubicBezTo>
                                  <a:pt x="11925" y="7302"/>
                                  <a:pt x="7722" y="11582"/>
                                  <a:pt x="7722" y="19291"/>
                                </a:cubicBezTo>
                                <a:lnTo>
                                  <a:pt x="7722" y="35966"/>
                                </a:lnTo>
                                <a:lnTo>
                                  <a:pt x="0" y="35966"/>
                                </a:lnTo>
                                <a:lnTo>
                                  <a:pt x="0" y="952"/>
                                </a:lnTo>
                                <a:lnTo>
                                  <a:pt x="7239" y="952"/>
                                </a:lnTo>
                                <a:lnTo>
                                  <a:pt x="7239" y="7734"/>
                                </a:lnTo>
                                <a:lnTo>
                                  <a:pt x="7404" y="7734"/>
                                </a:lnTo>
                                <a:cubicBezTo>
                                  <a:pt x="8255" y="4001"/>
                                  <a:pt x="12865" y="0"/>
                                  <a:pt x="17602"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6" name="Shape 626"/>
                        <wps:cNvSpPr/>
                        <wps:spPr>
                          <a:xfrm>
                            <a:off x="4294556" y="522035"/>
                            <a:ext cx="30734" cy="35954"/>
                          </a:xfrm>
                          <a:custGeom>
                            <a:avLst/>
                            <a:gdLst/>
                            <a:ahLst/>
                            <a:cxnLst/>
                            <a:rect l="0" t="0" r="0" b="0"/>
                            <a:pathLst>
                              <a:path w="30734" h="35954">
                                <a:moveTo>
                                  <a:pt x="0" y="0"/>
                                </a:moveTo>
                                <a:lnTo>
                                  <a:pt x="7734" y="0"/>
                                </a:lnTo>
                                <a:lnTo>
                                  <a:pt x="7734" y="21450"/>
                                </a:lnTo>
                                <a:cubicBezTo>
                                  <a:pt x="7734" y="27635"/>
                                  <a:pt x="10224" y="29858"/>
                                  <a:pt x="14427" y="29858"/>
                                </a:cubicBezTo>
                                <a:cubicBezTo>
                                  <a:pt x="20854" y="29858"/>
                                  <a:pt x="23013" y="25730"/>
                                  <a:pt x="23013" y="20307"/>
                                </a:cubicBezTo>
                                <a:lnTo>
                                  <a:pt x="23013" y="0"/>
                                </a:lnTo>
                                <a:lnTo>
                                  <a:pt x="30734" y="0"/>
                                </a:lnTo>
                                <a:lnTo>
                                  <a:pt x="30734" y="35014"/>
                                </a:lnTo>
                                <a:lnTo>
                                  <a:pt x="23152" y="35014"/>
                                </a:lnTo>
                                <a:lnTo>
                                  <a:pt x="23152" y="30124"/>
                                </a:lnTo>
                                <a:lnTo>
                                  <a:pt x="23013" y="30124"/>
                                </a:lnTo>
                                <a:cubicBezTo>
                                  <a:pt x="21146" y="33642"/>
                                  <a:pt x="16917" y="35954"/>
                                  <a:pt x="13056" y="35954"/>
                                </a:cubicBezTo>
                                <a:cubicBezTo>
                                  <a:pt x="3925" y="35954"/>
                                  <a:pt x="0" y="31356"/>
                                  <a:pt x="0" y="22212"/>
                                </a:cubicBez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7" name="Shape 627"/>
                        <wps:cNvSpPr/>
                        <wps:spPr>
                          <a:xfrm>
                            <a:off x="4332428" y="521661"/>
                            <a:ext cx="17183" cy="48316"/>
                          </a:xfrm>
                          <a:custGeom>
                            <a:avLst/>
                            <a:gdLst/>
                            <a:ahLst/>
                            <a:cxnLst/>
                            <a:rect l="0" t="0" r="0" b="0"/>
                            <a:pathLst>
                              <a:path w="17183" h="48316">
                                <a:moveTo>
                                  <a:pt x="17183" y="0"/>
                                </a:moveTo>
                                <a:lnTo>
                                  <a:pt x="17183" y="5546"/>
                                </a:lnTo>
                                <a:lnTo>
                                  <a:pt x="9899" y="8924"/>
                                </a:lnTo>
                                <a:cubicBezTo>
                                  <a:pt x="8258" y="11092"/>
                                  <a:pt x="7429" y="14191"/>
                                  <a:pt x="7429" y="17912"/>
                                </a:cubicBezTo>
                                <a:cubicBezTo>
                                  <a:pt x="7429" y="21430"/>
                                  <a:pt x="8334" y="24510"/>
                                  <a:pt x="10014" y="26710"/>
                                </a:cubicBezTo>
                                <a:lnTo>
                                  <a:pt x="17183" y="30200"/>
                                </a:lnTo>
                                <a:lnTo>
                                  <a:pt x="17183" y="35211"/>
                                </a:lnTo>
                                <a:lnTo>
                                  <a:pt x="7836" y="30841"/>
                                </a:lnTo>
                                <a:lnTo>
                                  <a:pt x="7696" y="30841"/>
                                </a:lnTo>
                                <a:lnTo>
                                  <a:pt x="7696" y="48316"/>
                                </a:lnTo>
                                <a:lnTo>
                                  <a:pt x="0" y="48316"/>
                                </a:lnTo>
                                <a:lnTo>
                                  <a:pt x="0" y="374"/>
                                </a:lnTo>
                                <a:lnTo>
                                  <a:pt x="7315" y="374"/>
                                </a:lnTo>
                                <a:lnTo>
                                  <a:pt x="7315" y="5111"/>
                                </a:lnTo>
                                <a:lnTo>
                                  <a:pt x="7429" y="5111"/>
                                </a:lnTo>
                                <a:lnTo>
                                  <a:pt x="17183"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8" name="Shape 628"/>
                        <wps:cNvSpPr/>
                        <wps:spPr>
                          <a:xfrm>
                            <a:off x="4349611" y="521082"/>
                            <a:ext cx="17475" cy="36906"/>
                          </a:xfrm>
                          <a:custGeom>
                            <a:avLst/>
                            <a:gdLst/>
                            <a:ahLst/>
                            <a:cxnLst/>
                            <a:rect l="0" t="0" r="0" b="0"/>
                            <a:pathLst>
                              <a:path w="17475" h="36906">
                                <a:moveTo>
                                  <a:pt x="1105" y="0"/>
                                </a:moveTo>
                                <a:cubicBezTo>
                                  <a:pt x="12141" y="0"/>
                                  <a:pt x="17475" y="8407"/>
                                  <a:pt x="17475" y="18631"/>
                                </a:cubicBezTo>
                                <a:cubicBezTo>
                                  <a:pt x="17475" y="28042"/>
                                  <a:pt x="12738" y="36906"/>
                                  <a:pt x="2387" y="36906"/>
                                </a:cubicBezTo>
                                <a:lnTo>
                                  <a:pt x="0" y="35790"/>
                                </a:lnTo>
                                <a:lnTo>
                                  <a:pt x="0" y="30779"/>
                                </a:lnTo>
                                <a:lnTo>
                                  <a:pt x="64" y="30810"/>
                                </a:lnTo>
                                <a:cubicBezTo>
                                  <a:pt x="7112" y="30810"/>
                                  <a:pt x="9754" y="24574"/>
                                  <a:pt x="9754" y="18491"/>
                                </a:cubicBezTo>
                                <a:cubicBezTo>
                                  <a:pt x="9754" y="12116"/>
                                  <a:pt x="6439" y="6096"/>
                                  <a:pt x="64" y="6096"/>
                                </a:cubicBezTo>
                                <a:lnTo>
                                  <a:pt x="0" y="6125"/>
                                </a:lnTo>
                                <a:lnTo>
                                  <a:pt x="0" y="579"/>
                                </a:lnTo>
                                <a:lnTo>
                                  <a:pt x="1105"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29" name="Shape 629"/>
                        <wps:cNvSpPr/>
                        <wps:spPr>
                          <a:xfrm>
                            <a:off x="4370883" y="521082"/>
                            <a:ext cx="17475" cy="36906"/>
                          </a:xfrm>
                          <a:custGeom>
                            <a:avLst/>
                            <a:gdLst/>
                            <a:ahLst/>
                            <a:cxnLst/>
                            <a:rect l="0" t="0" r="0" b="0"/>
                            <a:pathLst>
                              <a:path w="17475" h="36906">
                                <a:moveTo>
                                  <a:pt x="15177" y="0"/>
                                </a:moveTo>
                                <a:lnTo>
                                  <a:pt x="17475" y="1082"/>
                                </a:lnTo>
                                <a:lnTo>
                                  <a:pt x="17475" y="6129"/>
                                </a:lnTo>
                                <a:lnTo>
                                  <a:pt x="9914" y="10092"/>
                                </a:lnTo>
                                <a:cubicBezTo>
                                  <a:pt x="8360" y="12484"/>
                                  <a:pt x="7709" y="15665"/>
                                  <a:pt x="7709" y="18821"/>
                                </a:cubicBezTo>
                                <a:cubicBezTo>
                                  <a:pt x="7709" y="24854"/>
                                  <a:pt x="10681" y="30810"/>
                                  <a:pt x="17412" y="30810"/>
                                </a:cubicBezTo>
                                <a:lnTo>
                                  <a:pt x="17475" y="30777"/>
                                </a:lnTo>
                                <a:lnTo>
                                  <a:pt x="17475" y="36328"/>
                                </a:lnTo>
                                <a:lnTo>
                                  <a:pt x="16370" y="36906"/>
                                </a:lnTo>
                                <a:cubicBezTo>
                                  <a:pt x="5359" y="36906"/>
                                  <a:pt x="0" y="28715"/>
                                  <a:pt x="0" y="18212"/>
                                </a:cubicBezTo>
                                <a:cubicBezTo>
                                  <a:pt x="0" y="5550"/>
                                  <a:pt x="7506" y="0"/>
                                  <a:pt x="15177"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0" name="Shape 630"/>
                        <wps:cNvSpPr/>
                        <wps:spPr>
                          <a:xfrm>
                            <a:off x="4388358" y="508687"/>
                            <a:ext cx="17221" cy="48723"/>
                          </a:xfrm>
                          <a:custGeom>
                            <a:avLst/>
                            <a:gdLst/>
                            <a:ahLst/>
                            <a:cxnLst/>
                            <a:rect l="0" t="0" r="0" b="0"/>
                            <a:pathLst>
                              <a:path w="17221" h="48723">
                                <a:moveTo>
                                  <a:pt x="9461" y="0"/>
                                </a:moveTo>
                                <a:lnTo>
                                  <a:pt x="17221" y="0"/>
                                </a:lnTo>
                                <a:lnTo>
                                  <a:pt x="17221" y="48362"/>
                                </a:lnTo>
                                <a:lnTo>
                                  <a:pt x="9880" y="48362"/>
                                </a:lnTo>
                                <a:lnTo>
                                  <a:pt x="9880" y="43612"/>
                                </a:lnTo>
                                <a:lnTo>
                                  <a:pt x="9766" y="43612"/>
                                </a:lnTo>
                                <a:lnTo>
                                  <a:pt x="0" y="48723"/>
                                </a:lnTo>
                                <a:lnTo>
                                  <a:pt x="0" y="43172"/>
                                </a:lnTo>
                                <a:lnTo>
                                  <a:pt x="7438" y="39289"/>
                                </a:lnTo>
                                <a:cubicBezTo>
                                  <a:pt x="9033" y="36951"/>
                                  <a:pt x="9766" y="33852"/>
                                  <a:pt x="9766" y="30810"/>
                                </a:cubicBezTo>
                                <a:cubicBezTo>
                                  <a:pt x="9766" y="23101"/>
                                  <a:pt x="5994" y="18491"/>
                                  <a:pt x="64" y="18491"/>
                                </a:cubicBezTo>
                                <a:lnTo>
                                  <a:pt x="0" y="18524"/>
                                </a:lnTo>
                                <a:lnTo>
                                  <a:pt x="0" y="13477"/>
                                </a:lnTo>
                                <a:lnTo>
                                  <a:pt x="9334" y="17869"/>
                                </a:lnTo>
                                <a:lnTo>
                                  <a:pt x="9461" y="17869"/>
                                </a:lnTo>
                                <a:lnTo>
                                  <a:pt x="9461"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1" name="Shape 631"/>
                        <wps:cNvSpPr/>
                        <wps:spPr>
                          <a:xfrm>
                            <a:off x="4410888" y="536534"/>
                            <a:ext cx="15621" cy="21454"/>
                          </a:xfrm>
                          <a:custGeom>
                            <a:avLst/>
                            <a:gdLst/>
                            <a:ahLst/>
                            <a:cxnLst/>
                            <a:rect l="0" t="0" r="0" b="0"/>
                            <a:pathLst>
                              <a:path w="15621" h="21454">
                                <a:moveTo>
                                  <a:pt x="15621" y="0"/>
                                </a:moveTo>
                                <a:lnTo>
                                  <a:pt x="15621" y="4726"/>
                                </a:lnTo>
                                <a:lnTo>
                                  <a:pt x="14021" y="5084"/>
                                </a:lnTo>
                                <a:cubicBezTo>
                                  <a:pt x="10719" y="5605"/>
                                  <a:pt x="7734" y="6824"/>
                                  <a:pt x="7734" y="10900"/>
                                </a:cubicBezTo>
                                <a:cubicBezTo>
                                  <a:pt x="7734" y="14355"/>
                                  <a:pt x="12154" y="15358"/>
                                  <a:pt x="14834" y="15358"/>
                                </a:cubicBezTo>
                                <a:lnTo>
                                  <a:pt x="15621" y="15149"/>
                                </a:lnTo>
                                <a:lnTo>
                                  <a:pt x="15621" y="20185"/>
                                </a:lnTo>
                                <a:lnTo>
                                  <a:pt x="12014" y="21454"/>
                                </a:lnTo>
                                <a:cubicBezTo>
                                  <a:pt x="5728" y="21454"/>
                                  <a:pt x="0" y="18076"/>
                                  <a:pt x="0" y="11231"/>
                                </a:cubicBezTo>
                                <a:cubicBezTo>
                                  <a:pt x="0" y="2493"/>
                                  <a:pt x="6998" y="1071"/>
                                  <a:pt x="13500" y="334"/>
                                </a:cubicBezTo>
                                <a:lnTo>
                                  <a:pt x="15621"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2" name="Shape 632"/>
                        <wps:cNvSpPr/>
                        <wps:spPr>
                          <a:xfrm>
                            <a:off x="4412171" y="521447"/>
                            <a:ext cx="14338" cy="11293"/>
                          </a:xfrm>
                          <a:custGeom>
                            <a:avLst/>
                            <a:gdLst/>
                            <a:ahLst/>
                            <a:cxnLst/>
                            <a:rect l="0" t="0" r="0" b="0"/>
                            <a:pathLst>
                              <a:path w="14338" h="11293">
                                <a:moveTo>
                                  <a:pt x="14338" y="0"/>
                                </a:moveTo>
                                <a:lnTo>
                                  <a:pt x="14338" y="6535"/>
                                </a:lnTo>
                                <a:lnTo>
                                  <a:pt x="7722" y="11293"/>
                                </a:lnTo>
                                <a:lnTo>
                                  <a:pt x="0" y="11293"/>
                                </a:lnTo>
                                <a:cubicBezTo>
                                  <a:pt x="273" y="6785"/>
                                  <a:pt x="2330" y="3870"/>
                                  <a:pt x="5281" y="2083"/>
                                </a:cubicBezTo>
                                <a:lnTo>
                                  <a:pt x="14338"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3" name="Shape 633"/>
                        <wps:cNvSpPr/>
                        <wps:spPr>
                          <a:xfrm>
                            <a:off x="4426509" y="521082"/>
                            <a:ext cx="19342" cy="36906"/>
                          </a:xfrm>
                          <a:custGeom>
                            <a:avLst/>
                            <a:gdLst/>
                            <a:ahLst/>
                            <a:cxnLst/>
                            <a:rect l="0" t="0" r="0" b="0"/>
                            <a:pathLst>
                              <a:path w="19342" h="36906">
                                <a:moveTo>
                                  <a:pt x="1588" y="0"/>
                                </a:moveTo>
                                <a:cubicBezTo>
                                  <a:pt x="8433" y="0"/>
                                  <a:pt x="15608" y="2769"/>
                                  <a:pt x="15608" y="10173"/>
                                </a:cubicBezTo>
                                <a:lnTo>
                                  <a:pt x="15608" y="28181"/>
                                </a:lnTo>
                                <a:cubicBezTo>
                                  <a:pt x="15608" y="30086"/>
                                  <a:pt x="16002" y="30810"/>
                                  <a:pt x="17450" y="30810"/>
                                </a:cubicBezTo>
                                <a:cubicBezTo>
                                  <a:pt x="17932" y="30810"/>
                                  <a:pt x="18529" y="30810"/>
                                  <a:pt x="19342" y="30683"/>
                                </a:cubicBezTo>
                                <a:lnTo>
                                  <a:pt x="19342" y="36043"/>
                                </a:lnTo>
                                <a:cubicBezTo>
                                  <a:pt x="18174" y="36436"/>
                                  <a:pt x="15748" y="36906"/>
                                  <a:pt x="14491" y="36906"/>
                                </a:cubicBezTo>
                                <a:cubicBezTo>
                                  <a:pt x="11354" y="36906"/>
                                  <a:pt x="9131" y="35827"/>
                                  <a:pt x="8484" y="32652"/>
                                </a:cubicBezTo>
                                <a:lnTo>
                                  <a:pt x="0" y="35637"/>
                                </a:lnTo>
                                <a:lnTo>
                                  <a:pt x="0" y="30601"/>
                                </a:lnTo>
                                <a:lnTo>
                                  <a:pt x="4826" y="29323"/>
                                </a:lnTo>
                                <a:cubicBezTo>
                                  <a:pt x="6569" y="28273"/>
                                  <a:pt x="7887" y="26613"/>
                                  <a:pt x="7887" y="24168"/>
                                </a:cubicBezTo>
                                <a:lnTo>
                                  <a:pt x="7887" y="18415"/>
                                </a:lnTo>
                                <a:lnTo>
                                  <a:pt x="0" y="20178"/>
                                </a:lnTo>
                                <a:lnTo>
                                  <a:pt x="0" y="15452"/>
                                </a:lnTo>
                                <a:lnTo>
                                  <a:pt x="5188" y="14635"/>
                                </a:lnTo>
                                <a:cubicBezTo>
                                  <a:pt x="7112" y="14094"/>
                                  <a:pt x="8344" y="13113"/>
                                  <a:pt x="8344" y="10846"/>
                                </a:cubicBezTo>
                                <a:cubicBezTo>
                                  <a:pt x="8344" y="6833"/>
                                  <a:pt x="4254" y="6096"/>
                                  <a:pt x="1118" y="6096"/>
                                </a:cubicBezTo>
                                <a:lnTo>
                                  <a:pt x="0" y="6900"/>
                                </a:lnTo>
                                <a:lnTo>
                                  <a:pt x="0" y="365"/>
                                </a:lnTo>
                                <a:lnTo>
                                  <a:pt x="1588"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4" name="Shape 634"/>
                        <wps:cNvSpPr/>
                        <wps:spPr>
                          <a:xfrm>
                            <a:off x="4445724" y="511532"/>
                            <a:ext cx="20510" cy="45860"/>
                          </a:xfrm>
                          <a:custGeom>
                            <a:avLst/>
                            <a:gdLst/>
                            <a:ahLst/>
                            <a:cxnLst/>
                            <a:rect l="0" t="0" r="0" b="0"/>
                            <a:pathLst>
                              <a:path w="20510" h="45860">
                                <a:moveTo>
                                  <a:pt x="5829" y="0"/>
                                </a:moveTo>
                                <a:lnTo>
                                  <a:pt x="13513" y="0"/>
                                </a:lnTo>
                                <a:lnTo>
                                  <a:pt x="13513" y="10503"/>
                                </a:lnTo>
                                <a:lnTo>
                                  <a:pt x="20510" y="10503"/>
                                </a:lnTo>
                                <a:lnTo>
                                  <a:pt x="20510" y="16256"/>
                                </a:lnTo>
                                <a:lnTo>
                                  <a:pt x="13513" y="16256"/>
                                </a:lnTo>
                                <a:lnTo>
                                  <a:pt x="13513" y="34950"/>
                                </a:lnTo>
                                <a:cubicBezTo>
                                  <a:pt x="13513" y="38138"/>
                                  <a:pt x="13818" y="39776"/>
                                  <a:pt x="17285" y="39776"/>
                                </a:cubicBezTo>
                                <a:cubicBezTo>
                                  <a:pt x="18339" y="39776"/>
                                  <a:pt x="19418" y="39776"/>
                                  <a:pt x="20510" y="39484"/>
                                </a:cubicBezTo>
                                <a:lnTo>
                                  <a:pt x="20510" y="45453"/>
                                </a:lnTo>
                                <a:cubicBezTo>
                                  <a:pt x="18821" y="45593"/>
                                  <a:pt x="17196" y="45860"/>
                                  <a:pt x="15468" y="45860"/>
                                </a:cubicBezTo>
                                <a:cubicBezTo>
                                  <a:pt x="7468" y="45860"/>
                                  <a:pt x="5943" y="42748"/>
                                  <a:pt x="5829" y="36906"/>
                                </a:cubicBezTo>
                                <a:lnTo>
                                  <a:pt x="5829" y="16256"/>
                                </a:lnTo>
                                <a:lnTo>
                                  <a:pt x="0" y="16256"/>
                                </a:lnTo>
                                <a:lnTo>
                                  <a:pt x="0" y="10503"/>
                                </a:lnTo>
                                <a:lnTo>
                                  <a:pt x="5829" y="10503"/>
                                </a:lnTo>
                                <a:lnTo>
                                  <a:pt x="5829"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5" name="Shape 635"/>
                        <wps:cNvSpPr/>
                        <wps:spPr>
                          <a:xfrm>
                            <a:off x="4468064" y="521167"/>
                            <a:ext cx="16726" cy="36655"/>
                          </a:xfrm>
                          <a:custGeom>
                            <a:avLst/>
                            <a:gdLst/>
                            <a:ahLst/>
                            <a:cxnLst/>
                            <a:rect l="0" t="0" r="0" b="0"/>
                            <a:pathLst>
                              <a:path w="16726" h="36655">
                                <a:moveTo>
                                  <a:pt x="16726" y="0"/>
                                </a:moveTo>
                                <a:lnTo>
                                  <a:pt x="16726" y="6089"/>
                                </a:lnTo>
                                <a:lnTo>
                                  <a:pt x="10381" y="8700"/>
                                </a:lnTo>
                                <a:cubicBezTo>
                                  <a:pt x="8776" y="10370"/>
                                  <a:pt x="7817" y="12691"/>
                                  <a:pt x="7722" y="15295"/>
                                </a:cubicBezTo>
                                <a:lnTo>
                                  <a:pt x="16726" y="15295"/>
                                </a:lnTo>
                                <a:lnTo>
                                  <a:pt x="16726" y="20375"/>
                                </a:lnTo>
                                <a:lnTo>
                                  <a:pt x="7722" y="20375"/>
                                </a:lnTo>
                                <a:cubicBezTo>
                                  <a:pt x="7722" y="23118"/>
                                  <a:pt x="8461" y="25706"/>
                                  <a:pt x="10008" y="27607"/>
                                </a:cubicBezTo>
                                <a:lnTo>
                                  <a:pt x="16726" y="30547"/>
                                </a:lnTo>
                                <a:lnTo>
                                  <a:pt x="16726" y="36655"/>
                                </a:lnTo>
                                <a:lnTo>
                                  <a:pt x="4447" y="31648"/>
                                </a:lnTo>
                                <a:cubicBezTo>
                                  <a:pt x="1537" y="28388"/>
                                  <a:pt x="0" y="23785"/>
                                  <a:pt x="0" y="18406"/>
                                </a:cubicBezTo>
                                <a:cubicBezTo>
                                  <a:pt x="0" y="13428"/>
                                  <a:pt x="1622" y="8805"/>
                                  <a:pt x="4548" y="5427"/>
                                </a:cubicBezTo>
                                <a:lnTo>
                                  <a:pt x="16726"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6" name="Shape 636"/>
                        <wps:cNvSpPr/>
                        <wps:spPr>
                          <a:xfrm>
                            <a:off x="4484789" y="546063"/>
                            <a:ext cx="16244" cy="11925"/>
                          </a:xfrm>
                          <a:custGeom>
                            <a:avLst/>
                            <a:gdLst/>
                            <a:ahLst/>
                            <a:cxnLst/>
                            <a:rect l="0" t="0" r="0" b="0"/>
                            <a:pathLst>
                              <a:path w="16244" h="11925">
                                <a:moveTo>
                                  <a:pt x="8928" y="0"/>
                                </a:moveTo>
                                <a:lnTo>
                                  <a:pt x="16244" y="0"/>
                                </a:lnTo>
                                <a:cubicBezTo>
                                  <a:pt x="14554" y="7671"/>
                                  <a:pt x="8065" y="11925"/>
                                  <a:pt x="407" y="11925"/>
                                </a:cubicBezTo>
                                <a:lnTo>
                                  <a:pt x="0" y="11760"/>
                                </a:lnTo>
                                <a:lnTo>
                                  <a:pt x="0" y="5651"/>
                                </a:lnTo>
                                <a:lnTo>
                                  <a:pt x="407" y="5829"/>
                                </a:lnTo>
                                <a:cubicBezTo>
                                  <a:pt x="4877" y="5829"/>
                                  <a:pt x="7569" y="3861"/>
                                  <a:pt x="8928"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7" name="Shape 637"/>
                        <wps:cNvSpPr/>
                        <wps:spPr>
                          <a:xfrm>
                            <a:off x="4484789" y="521082"/>
                            <a:ext cx="17996" cy="20460"/>
                          </a:xfrm>
                          <a:custGeom>
                            <a:avLst/>
                            <a:gdLst/>
                            <a:ahLst/>
                            <a:cxnLst/>
                            <a:rect l="0" t="0" r="0" b="0"/>
                            <a:pathLst>
                              <a:path w="17996" h="20460">
                                <a:moveTo>
                                  <a:pt x="191" y="0"/>
                                </a:moveTo>
                                <a:cubicBezTo>
                                  <a:pt x="11240" y="0"/>
                                  <a:pt x="17996" y="9944"/>
                                  <a:pt x="16701" y="20460"/>
                                </a:cubicBezTo>
                                <a:lnTo>
                                  <a:pt x="0" y="20460"/>
                                </a:lnTo>
                                <a:lnTo>
                                  <a:pt x="0" y="15380"/>
                                </a:lnTo>
                                <a:lnTo>
                                  <a:pt x="9004" y="15380"/>
                                </a:lnTo>
                                <a:cubicBezTo>
                                  <a:pt x="8699" y="10503"/>
                                  <a:pt x="5411" y="6096"/>
                                  <a:pt x="191" y="6096"/>
                                </a:cubicBezTo>
                                <a:lnTo>
                                  <a:pt x="0" y="6174"/>
                                </a:lnTo>
                                <a:lnTo>
                                  <a:pt x="0" y="85"/>
                                </a:lnTo>
                                <a:lnTo>
                                  <a:pt x="191"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638" name="Shape 638"/>
                        <wps:cNvSpPr/>
                        <wps:spPr>
                          <a:xfrm>
                            <a:off x="4504614" y="521082"/>
                            <a:ext cx="31166" cy="36906"/>
                          </a:xfrm>
                          <a:custGeom>
                            <a:avLst/>
                            <a:gdLst/>
                            <a:ahLst/>
                            <a:cxnLst/>
                            <a:rect l="0" t="0" r="0" b="0"/>
                            <a:pathLst>
                              <a:path w="31166" h="36906">
                                <a:moveTo>
                                  <a:pt x="15367" y="0"/>
                                </a:moveTo>
                                <a:cubicBezTo>
                                  <a:pt x="22568" y="0"/>
                                  <a:pt x="29032" y="2972"/>
                                  <a:pt x="30023" y="10770"/>
                                </a:cubicBezTo>
                                <a:lnTo>
                                  <a:pt x="21946" y="10770"/>
                                </a:lnTo>
                                <a:cubicBezTo>
                                  <a:pt x="21260" y="7112"/>
                                  <a:pt x="18224" y="6096"/>
                                  <a:pt x="14834" y="6096"/>
                                </a:cubicBezTo>
                                <a:cubicBezTo>
                                  <a:pt x="12611" y="6096"/>
                                  <a:pt x="8471" y="6629"/>
                                  <a:pt x="8471" y="9677"/>
                                </a:cubicBezTo>
                                <a:cubicBezTo>
                                  <a:pt x="8471" y="13475"/>
                                  <a:pt x="14161" y="14021"/>
                                  <a:pt x="19838" y="15304"/>
                                </a:cubicBezTo>
                                <a:cubicBezTo>
                                  <a:pt x="25464" y="16586"/>
                                  <a:pt x="31166" y="18631"/>
                                  <a:pt x="31166" y="25527"/>
                                </a:cubicBezTo>
                                <a:cubicBezTo>
                                  <a:pt x="31166" y="33858"/>
                                  <a:pt x="22746" y="36906"/>
                                  <a:pt x="15507" y="36906"/>
                                </a:cubicBezTo>
                                <a:cubicBezTo>
                                  <a:pt x="6706" y="36906"/>
                                  <a:pt x="140" y="32995"/>
                                  <a:pt x="0" y="24714"/>
                                </a:cubicBezTo>
                                <a:lnTo>
                                  <a:pt x="7734" y="24714"/>
                                </a:lnTo>
                                <a:cubicBezTo>
                                  <a:pt x="8128" y="29185"/>
                                  <a:pt x="11531" y="30810"/>
                                  <a:pt x="15659" y="30810"/>
                                </a:cubicBezTo>
                                <a:cubicBezTo>
                                  <a:pt x="18567" y="30810"/>
                                  <a:pt x="23660" y="30226"/>
                                  <a:pt x="23444" y="26213"/>
                                </a:cubicBezTo>
                                <a:cubicBezTo>
                                  <a:pt x="23228" y="22136"/>
                                  <a:pt x="17602" y="21666"/>
                                  <a:pt x="11989" y="20396"/>
                                </a:cubicBezTo>
                                <a:cubicBezTo>
                                  <a:pt x="6286" y="19164"/>
                                  <a:pt x="749" y="17132"/>
                                  <a:pt x="749" y="10020"/>
                                </a:cubicBezTo>
                                <a:cubicBezTo>
                                  <a:pt x="749" y="2362"/>
                                  <a:pt x="9017" y="0"/>
                                  <a:pt x="15367"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g:wgp>
                  </a:graphicData>
                </a:graphic>
              </wp:inline>
            </w:drawing>
          </mc:Choice>
          <mc:Fallback>
            <w:pict>
              <v:group w14:anchorId="6C408307" id="Group 61218" o:spid="_x0000_s1056" style="width:5in;height:48pt;mso-position-horizontal-relative:char;mso-position-vertical-relative:line" coordsize="45720,6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">
                <v:shape id="Shape 65905" o:spid="_x0000_s1057" style="position:absolute;top:3832;width:28076;height:127;visibility:visible;mso-wrap-style:square;v-text-anchor:top" coordsize="2807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" path="m,l2807640,r,12700l,12700,,e" fillcolor="#10147e" stroked="f" strokeweight="0">
                  <v:stroke miterlimit="83231f" joinstyle="miter"/>
                  <v:path arrowok="t" textboxrect="0,0,2807640,12700"/>
                </v:shape>
                <v:shape id="Shape 65906" o:spid="_x0000_s1058" style="position:absolute;left:28076;top:3832;width:17644;height:127;visibility:visible;mso-wrap-style:square;v-text-anchor:top" coordsize="1764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" path="m,l1764360,r,12700l,12700,,e" fillcolor="#10147e" stroked="f" strokeweight="0">
                  <v:stroke miterlimit="83231f" joinstyle="miter"/>
                  <v:path arrowok="t" textboxrect="0,0,1764360,12700"/>
                </v:shape>
                <v:rect id="Rectangle 515" o:spid="_x0000_s1059" style="position:absolute;top:1215;width:4855;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22A000ED" w14:textId="77777777" w:rsidR="00B57C07" w:rsidRDefault="003E340A">
                        <w:pPr>
                          <w:spacing w:after="160" w:line="259" w:lineRule="auto"/>
                          <w:ind w:left="0" w:firstLine="0"/>
                          <w:jc w:val="left"/>
                        </w:pPr>
                        <w:r>
                          <w:rPr>
                            <w:w w:val="96"/>
                            <w:sz w:val="15"/>
                          </w:rPr>
                          <w:t>JOURNAL</w:t>
                        </w:r>
                        <w:r>
                          <w:rPr>
                            <w:spacing w:val="-5"/>
                            <w:w w:val="96"/>
                            <w:sz w:val="15"/>
                          </w:rPr>
                          <w:t xml:space="preserve"> </w:t>
                        </w:r>
                      </w:p>
                    </w:txbxContent>
                  </v:textbox>
                </v:rect>
                <v:rect id="Rectangle 516" o:spid="_x0000_s1060" style="position:absolute;left:3729;top:1215;width:1591;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759E7AFB" w14:textId="77777777" w:rsidR="00B57C07" w:rsidRDefault="003E340A">
                        <w:pPr>
                          <w:spacing w:after="160" w:line="259" w:lineRule="auto"/>
                          <w:ind w:left="0" w:firstLine="0"/>
                          <w:jc w:val="left"/>
                        </w:pPr>
                        <w:r>
                          <w:rPr>
                            <w:w w:val="95"/>
                            <w:sz w:val="15"/>
                          </w:rPr>
                          <w:t>OF</w:t>
                        </w:r>
                        <w:r>
                          <w:rPr>
                            <w:spacing w:val="-5"/>
                            <w:w w:val="95"/>
                            <w:sz w:val="15"/>
                          </w:rPr>
                          <w:t xml:space="preserve"> </w:t>
                        </w:r>
                      </w:p>
                    </w:txbxContent>
                  </v:textbox>
                </v:rect>
                <v:rect id="Rectangle 517" o:spid="_x0000_s1061" style="position:absolute;left:5003;top:1215;width:4856;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6026F0E2" w14:textId="77777777" w:rsidR="00B57C07" w:rsidRDefault="003E340A">
                        <w:pPr>
                          <w:spacing w:after="160" w:line="259" w:lineRule="auto"/>
                          <w:ind w:left="0" w:firstLine="0"/>
                          <w:jc w:val="left"/>
                        </w:pPr>
                        <w:r>
                          <w:rPr>
                            <w:w w:val="94"/>
                            <w:sz w:val="15"/>
                          </w:rPr>
                          <w:t>RELIGION</w:t>
                        </w:r>
                        <w:r>
                          <w:rPr>
                            <w:spacing w:val="-5"/>
                            <w:w w:val="94"/>
                            <w:sz w:val="15"/>
                          </w:rPr>
                          <w:t xml:space="preserve"> </w:t>
                        </w:r>
                      </w:p>
                    </w:txbxContent>
                  </v:textbox>
                </v:rect>
                <v:rect id="Rectangle 518" o:spid="_x0000_s1062" style="position:absolute;left:8740;top:1215;width:972;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381E79D6" w14:textId="77777777" w:rsidR="00B57C07" w:rsidRDefault="003E340A">
                        <w:pPr>
                          <w:spacing w:after="160" w:line="259" w:lineRule="auto"/>
                          <w:ind w:left="0" w:firstLine="0"/>
                          <w:jc w:val="left"/>
                        </w:pPr>
                        <w:r>
                          <w:rPr>
                            <w:w w:val="85"/>
                            <w:sz w:val="15"/>
                          </w:rPr>
                          <w:t>&amp;</w:t>
                        </w:r>
                        <w:r>
                          <w:rPr>
                            <w:spacing w:val="-5"/>
                            <w:w w:val="85"/>
                            <w:sz w:val="15"/>
                          </w:rPr>
                          <w:t xml:space="preserve"> </w:t>
                        </w:r>
                      </w:p>
                    </w:txbxContent>
                  </v:textbox>
                </v:rect>
                <v:rect id="Rectangle 519" o:spid="_x0000_s1063" style="position:absolute;left:9547;top:1215;width:6726;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79ACFBEA" w14:textId="77777777" w:rsidR="00B57C07" w:rsidRDefault="003E340A">
                        <w:pPr>
                          <w:spacing w:after="160" w:line="259" w:lineRule="auto"/>
                          <w:ind w:left="0" w:firstLine="0"/>
                          <w:jc w:val="left"/>
                        </w:pPr>
                        <w:r>
                          <w:rPr>
                            <w:w w:val="96"/>
                            <w:sz w:val="15"/>
                          </w:rPr>
                          <w:t>SPIRITUALITY</w:t>
                        </w:r>
                        <w:r>
                          <w:rPr>
                            <w:spacing w:val="-5"/>
                            <w:w w:val="96"/>
                            <w:sz w:val="15"/>
                          </w:rPr>
                          <w:t xml:space="preserve"> </w:t>
                        </w:r>
                      </w:p>
                    </w:txbxContent>
                  </v:textbox>
                </v:rect>
                <v:rect id="Rectangle 520" o:spid="_x0000_s1064" style="position:absolute;left:14687;top:1215;width:1296;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1D7F73FD" w14:textId="77777777" w:rsidR="00B57C07" w:rsidRDefault="003E340A">
                        <w:pPr>
                          <w:spacing w:after="160" w:line="259" w:lineRule="auto"/>
                          <w:ind w:left="0" w:firstLine="0"/>
                          <w:jc w:val="left"/>
                        </w:pPr>
                        <w:r>
                          <w:rPr>
                            <w:w w:val="93"/>
                            <w:sz w:val="15"/>
                          </w:rPr>
                          <w:t>IN</w:t>
                        </w:r>
                        <w:r>
                          <w:rPr>
                            <w:spacing w:val="-5"/>
                            <w:w w:val="93"/>
                            <w:sz w:val="15"/>
                          </w:rPr>
                          <w:t xml:space="preserve"> </w:t>
                        </w:r>
                      </w:p>
                    </w:txbxContent>
                  </v:textbox>
                </v:rect>
                <v:rect id="Rectangle 521" o:spid="_x0000_s1065" style="position:absolute;left:15739;top:1215;width:3804;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11C44D9A" w14:textId="77777777" w:rsidR="00B57C07" w:rsidRDefault="003E340A">
                        <w:pPr>
                          <w:spacing w:after="160" w:line="259" w:lineRule="auto"/>
                          <w:ind w:left="0" w:firstLine="0"/>
                          <w:jc w:val="left"/>
                        </w:pPr>
                        <w:r>
                          <w:rPr>
                            <w:w w:val="97"/>
                            <w:sz w:val="15"/>
                          </w:rPr>
                          <w:t>SOCIAL</w:t>
                        </w:r>
                        <w:r>
                          <w:rPr>
                            <w:spacing w:val="-5"/>
                            <w:w w:val="97"/>
                            <w:sz w:val="15"/>
                          </w:rPr>
                          <w:t xml:space="preserve"> </w:t>
                        </w:r>
                      </w:p>
                    </w:txbxContent>
                  </v:textbox>
                </v:rect>
                <v:rect id="Rectangle 522" o:spid="_x0000_s1066" style="position:absolute;left:18683;top:1215;width:3553;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182A11B9" w14:textId="77777777" w:rsidR="00B57C07" w:rsidRDefault="003E340A">
                        <w:pPr>
                          <w:spacing w:after="160" w:line="259" w:lineRule="auto"/>
                          <w:ind w:left="0" w:firstLine="0"/>
                          <w:jc w:val="left"/>
                        </w:pPr>
                        <w:r>
                          <w:rPr>
                            <w:w w:val="92"/>
                            <w:sz w:val="15"/>
                          </w:rPr>
                          <w:t>WORK:</w:t>
                        </w:r>
                        <w:r>
                          <w:rPr>
                            <w:spacing w:val="-5"/>
                            <w:w w:val="92"/>
                            <w:sz w:val="15"/>
                          </w:rPr>
                          <w:t xml:space="preserve"> </w:t>
                        </w:r>
                      </w:p>
                    </w:txbxContent>
                  </v:textbox>
                </v:rect>
                <v:rect id="Rectangle 523" o:spid="_x0000_s1067" style="position:absolute;left:21434;top:1215;width:3804;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2F2DA35A" w14:textId="77777777" w:rsidR="00B57C07" w:rsidRDefault="003E340A">
                        <w:pPr>
                          <w:spacing w:after="160" w:line="259" w:lineRule="auto"/>
                          <w:ind w:left="0" w:firstLine="0"/>
                          <w:jc w:val="left"/>
                        </w:pPr>
                        <w:r>
                          <w:rPr>
                            <w:w w:val="97"/>
                            <w:sz w:val="15"/>
                          </w:rPr>
                          <w:t>SOCIAL</w:t>
                        </w:r>
                        <w:r>
                          <w:rPr>
                            <w:spacing w:val="-5"/>
                            <w:w w:val="97"/>
                            <w:sz w:val="15"/>
                          </w:rPr>
                          <w:t xml:space="preserve"> </w:t>
                        </w:r>
                      </w:p>
                    </w:txbxContent>
                  </v:textbox>
                </v:rect>
                <v:rect id="Rectangle 524" o:spid="_x0000_s1068" style="position:absolute;left:24371;top:1215;width:5175;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33246F27" w14:textId="77777777" w:rsidR="00B57C07" w:rsidRDefault="003E340A">
                        <w:pPr>
                          <w:spacing w:after="160" w:line="259" w:lineRule="auto"/>
                          <w:ind w:left="0" w:firstLine="0"/>
                          <w:jc w:val="left"/>
                        </w:pPr>
                        <w:r>
                          <w:rPr>
                            <w:w w:val="94"/>
                            <w:sz w:val="15"/>
                          </w:rPr>
                          <w:t>THOUGHT</w:t>
                        </w:r>
                        <w:r>
                          <w:rPr>
                            <w:spacing w:val="-5"/>
                            <w:w w:val="94"/>
                            <w:sz w:val="15"/>
                          </w:rPr>
                          <w:t xml:space="preserve"> </w:t>
                        </w:r>
                      </w:p>
                    </w:txbxContent>
                  </v:textbox>
                </v:rect>
                <v:rect id="Rectangle 525" o:spid="_x0000_s1069" style="position:absolute;top:2352;width:23738;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14E07A44" w14:textId="77777777" w:rsidR="00B57C07" w:rsidRDefault="003E340A">
                        <w:pPr>
                          <w:spacing w:after="160" w:line="259" w:lineRule="auto"/>
                          <w:ind w:left="0" w:firstLine="0"/>
                          <w:jc w:val="left"/>
                        </w:pPr>
                        <w:r>
                          <w:rPr>
                            <w:w w:val="93"/>
                            <w:sz w:val="15"/>
                          </w:rPr>
                          <w:t>https://doi.org/10.1080/15426432.2024.2418313</w:t>
                        </w:r>
                      </w:p>
                    </w:txbxContent>
                  </v:textbox>
                </v:rect>
                <v:shape id="Shape 526" o:spid="_x0000_s1070" style="position:absolute;left:37451;top:344;width:331;height:1171;visibility:visible;mso-wrap-style:square;v-text-anchor:top" coordsize="33122,11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" path="m,l33122,r,12691l30099,11709r-13881,l16218,56883r9195,l33122,55318r,13275l16218,68593r,48526l,117119,,xe" fillcolor="black" stroked="f" strokeweight="0">
                  <v:stroke miterlimit="83231f" joinstyle="miter"/>
                  <v:path arrowok="t" textboxrect="0,0,33122,117119"/>
                </v:shape>
                <v:shape id="Shape 527" o:spid="_x0000_s1071" style="position:absolute;left:37782;top:344;width:438;height:1191;visibility:visible;mso-wrap-style:square;v-text-anchor:top" coordsize="43840,1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" path="m,l330,c19405,,34290,9868,34290,30112v,17234,-8357,26936,-19571,34137l43840,114110r-16395,5016l330,68593r-330,l,55318r4892,-994c14732,49532,16904,39024,16904,31623v,-7195,-2261,-12173,-5882,-15353l,12691,,xe" fillcolor="black" stroked="f" strokeweight="0">
                  <v:stroke miterlimit="83231f" joinstyle="miter"/>
                  <v:path arrowok="t" textboxrect="0,0,43840,119126"/>
                </v:shape>
                <v:shape id="Shape 528" o:spid="_x0000_s1072" style="position:absolute;left:38274;top:659;width:412;height:876;visibility:visible;mso-wrap-style:square;v-text-anchor:top" coordsize="41250,8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" path="m41161,r89,17l41250,10741r-89,-22c22416,10719,16231,27775,16231,42837v,15735,5359,34138,24930,34138l41250,76952r,10711l41161,87681c16561,87681,,68771,,42837,,15735,20079,,41161,xe" fillcolor="black" stroked="f" strokeweight="0">
                  <v:stroke miterlimit="83231f" joinstyle="miter"/>
                  <v:path arrowok="t" textboxrect="0,0,41250,87681"/>
                </v:shape>
                <v:shape id="Shape 529" o:spid="_x0000_s1073" style="position:absolute;left:38686;top:659;width:413;height:876;visibility:visible;mso-wrap-style:square;v-text-anchor:top" coordsize="41237,8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" path="m,l15262,2865c29850,8561,41237,22494,41237,42820v,19450,-9323,34950,-24426,41484l,87646,,76935,12166,73837c22004,67924,25019,54622,25019,42820v,-11296,-3494,-23714,-13212,-29218l,10724,,xe" fillcolor="black" stroked="f" strokeweight="0">
                  <v:stroke miterlimit="83231f" joinstyle="miter"/>
                  <v:path arrowok="t" textboxrect="0,0,41237,87646"/>
                </v:shape>
                <v:shape id="Shape 530" o:spid="_x0000_s1074" style="position:absolute;left:39249;top:679;width:715;height:856;visibility:visible;mso-wrap-style:square;v-text-anchor:top" coordsize="71450,8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" path="m,l15049,r,50521c15049,66256,21742,74625,35294,74625v11556,,21081,-9537,21081,-25768l56375,,71450,r,83655l56553,83655r,-9703c48019,81318,40488,85661,29616,85661,10376,85661,,74955,,53873l,xe" fillcolor="black" stroked="f" strokeweight="0">
                  <v:stroke miterlimit="83231f" joinstyle="miter"/>
                  <v:path arrowok="t" textboxrect="0,0,71450,85661"/>
                </v:shape>
                <v:shape id="Shape 531" o:spid="_x0000_s1075" style="position:absolute;left:40113;top:428;width:535;height:1107;visibility:visible;mso-wrap-style:square;v-text-anchor:top" coordsize="53543,11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" path="m26784,r,25095l48705,25095r,8700l26784,33795r,47345c26784,92850,29121,99886,38316,99886v5537,,8712,-1347,11557,-2845l53543,105397v-5181,3353,-11366,5360,-17068,5360c19749,110757,11722,101054,11722,83985r,-50190l,33795,,25095r11722,l11722,5017,26784,xe" fillcolor="black" stroked="f" strokeweight="0">
                  <v:stroke miterlimit="83231f" joinstyle="miter"/>
                  <v:path arrowok="t" textboxrect="0,0,53543,110757"/>
                </v:shape>
                <v:shape id="Shape 65939" o:spid="_x0000_s1076" style="position:absolute;left:40772;top:286;width:150;height:1229;visibility:visible;mso-wrap-style:square;v-text-anchor:top" coordsize="15049,1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" path="m,l15049,r,122974l,122974,,e" fillcolor="black" stroked="f" strokeweight="0">
                  <v:stroke miterlimit="83231f" joinstyle="miter"/>
                  <v:path arrowok="t" textboxrect="0,0,15049,122974"/>
                </v:shape>
                <v:shape id="Shape 533" o:spid="_x0000_s1077" style="position:absolute;left:41096;top:663;width:374;height:863;visibility:visible;mso-wrap-style:square;v-text-anchor:top" coordsize="37402,8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" path="m37402,r,10775l29209,12574c20622,16840,16955,26377,16574,34407r20828,l37402,44440r-21832,c15446,56984,22095,68786,32419,73902r4983,1163l37402,86282,25573,84307c9708,78408,,63852,,41773,,20065,11673,7195,25493,2116l37402,xe" fillcolor="black" stroked="f" strokeweight="0">
                  <v:stroke miterlimit="83231f" joinstyle="miter"/>
                  <v:path arrowok="t" textboxrect="0,0,37402,86282"/>
                </v:shape>
                <v:shape id="Shape 534" o:spid="_x0000_s1078" style="position:absolute;left:41470;top:1356;width:338;height:179;visibility:visible;mso-wrap-style:square;v-text-anchor:top" coordsize="33731,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" path="m29363,r4368,8204c25019,14389,14643,17907,5956,17907l,16912,,5695,6452,7201c14148,7201,23508,4356,29363,xe" fillcolor="black" stroked="f" strokeweight="0">
                  <v:stroke miterlimit="83231f" joinstyle="miter"/>
                  <v:path arrowok="t" textboxrect="0,0,33731,17907"/>
                </v:shape>
                <v:shape id="Shape 535" o:spid="_x0000_s1079" style="position:absolute;left:41470;top:659;width:363;height:448;visibility:visible;mso-wrap-style:square;v-text-anchor:top" coordsize="36220,4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" path="m2274,c27686,,36220,22936,34557,44844l,44844,,34811r20828,c20828,21755,15329,10719,2096,10719l,11179,,404,2274,xe" fillcolor="black" stroked="f" strokeweight="0">
                  <v:stroke miterlimit="83231f" joinstyle="miter"/>
                  <v:path arrowok="t" textboxrect="0,0,36220,44844"/>
                </v:shape>
                <v:shape id="Shape 536" o:spid="_x0000_s1080" style="position:absolute;left:41945;top:659;width:410;height:876;visibility:visible;mso-wrap-style:square;v-text-anchor:top" coordsize="41002,8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" path="m38646,r2356,477l41002,10759r-172,-40c23432,10719,16243,24435,16243,42177v,17894,7684,34798,23584,34798l41002,76676r,9940l36969,87681c14389,87681,,69609,,42837,,21095,15722,,38646,xe" fillcolor="black" stroked="f" strokeweight="0">
                  <v:stroke miterlimit="83231f" joinstyle="miter"/>
                  <v:path arrowok="t" textboxrect="0,0,41002,87681"/>
                </v:shape>
                <v:shape id="Shape 537" o:spid="_x0000_s1081" style="position:absolute;left:42355;top:286;width:398;height:1239;visibility:visible;mso-wrap-style:square;v-text-anchor:top" coordsize="39821,1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" path="m24759,l39821,r,122974l24759,122974r,-13221l24428,109753v-2927,4103,-6610,7909,-11277,10691l,123916r,-9940l10566,111292c20422,105574,24759,92399,24759,78473v,-11801,-4801,-23031,-14118,-27908l,48059,,37777r13360,2704c17983,42574,21831,45669,24428,49682r331,l24759,xe" fillcolor="black" stroked="f" strokeweight="0">
                  <v:stroke miterlimit="83231f" joinstyle="miter"/>
                  <v:path arrowok="t" textboxrect="0,0,39821,123916"/>
                </v:shape>
                <v:shape id="Shape 538" o:spid="_x0000_s1082" style="position:absolute;left:42962;top:1751;width:371;height:183;visibility:visible;mso-wrap-style:square;v-text-anchor:top" coordsize="37141,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" path="m4178,c14389,5855,23749,7531,34125,7531l37141,6307r,11513l34455,18237c22073,18237,9703,15900,,9881l4178,xe" fillcolor="black" stroked="f" strokeweight="0">
                  <v:stroke miterlimit="83231f" joinstyle="miter"/>
                  <v:path arrowok="t" textboxrect="0,0,37141,18237"/>
                </v:shape>
                <v:shape id="Shape 539" o:spid="_x0000_s1083" style="position:absolute;left:42923;top:659;width:410;height:876;visibility:visible;mso-wrap-style:square;v-text-anchor:top" coordsize="41002,8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" path="m40005,r997,243l41002,10759r-172,-40c23431,10719,16243,24435,16243,42177v,17894,7683,34798,23584,34798l41002,76676r,10050l37478,87681c14401,87681,,69609,,42837,,21095,16065,,40005,xe" fillcolor="black" stroked="f" strokeweight="0">
                  <v:stroke miterlimit="83231f" joinstyle="miter"/>
                  <v:path arrowok="t" textboxrect="0,0,41002,87681"/>
                </v:shape>
                <v:shape id="Shape 540" o:spid="_x0000_s1084" style="position:absolute;left:43333;top:661;width:399;height:1268;visibility:visible;mso-wrap-style:square;v-text-anchor:top" coordsize="39821,12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" path="m,l13716,3339v4515,2324,8363,5715,10712,9982l24759,13321r,-11544l39821,1777r,80645c39821,106387,28620,119622,13487,124741l,126836,,115323r17334,-7035c22123,102789,24759,94550,24759,83590r,-11379l24428,72211v-2927,4102,-6610,7909,-11214,10690l,86483,,76434,10571,73749c20429,68032,24759,54856,24759,40931v,-11802,-4801,-23032,-14118,-27909l,10517,,xe" fillcolor="black" stroked="f" strokeweight="0">
                  <v:stroke miterlimit="83231f" joinstyle="miter"/>
                  <v:path arrowok="t" textboxrect="0,0,39821,126836"/>
                </v:shape>
                <v:shape id="Shape 541" o:spid="_x0000_s1085" style="position:absolute;left:43902;top:663;width:374;height:863;visibility:visible;mso-wrap-style:square;v-text-anchor:top" coordsize="37395,8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" path="m37395,r,10779l29202,12577c20610,16843,16945,26380,16574,34410r20821,l37395,44443r-21837,c15434,56987,22082,68789,32401,73905r4994,1167l37395,86288,25552,84310c9694,78411,,63855,,41776,,20068,11673,7198,25482,2119l37395,xe" fillcolor="black" stroked="f" strokeweight="0">
                  <v:stroke miterlimit="83231f" joinstyle="miter"/>
                  <v:path arrowok="t" textboxrect="0,0,37395,86288"/>
                </v:shape>
                <v:shape id="Shape 542" o:spid="_x0000_s1086" style="position:absolute;left:44276;top:1356;width:337;height:179;visibility:visible;mso-wrap-style:square;v-text-anchor:top" coordsize="33712,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" path="m29356,r4356,8204c25012,14389,14649,17907,5937,17907l,16915,,5699,6433,7201c14141,7201,23501,4356,29356,xe" fillcolor="black" stroked="f" strokeweight="0">
                  <v:stroke miterlimit="83231f" joinstyle="miter"/>
                  <v:path arrowok="t" textboxrect="0,0,33712,17907"/>
                </v:shape>
                <v:shape id="Shape 543" o:spid="_x0000_s1087" style="position:absolute;left:44276;top:659;width:362;height:448;visibility:visible;mso-wrap-style:square;v-text-anchor:top" coordsize="36227,4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" path="m2254,c27692,,36227,22936,34550,44844l,44844,,34811r20822,c20822,21755,15310,10719,2102,10719l,11180,,401,2254,xe" fillcolor="black" stroked="f" strokeweight="0">
                  <v:stroke miterlimit="83231f" joinstyle="miter"/>
                  <v:path arrowok="t" textboxrect="0,0,36227,44844"/>
                </v:shape>
                <v:shape id="Shape 544" o:spid="_x0000_s1088" style="position:absolute;left:37444;top:2113;width:461;height:592;visibility:visible;mso-wrap-style:square;v-text-anchor:top" coordsize="46152,5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" path="m,l46152,r,5918l27127,5918r,53277l18936,59195r,-53277l,5918,,xe" fillcolor="black" stroked="f" strokeweight="0">
                  <v:stroke miterlimit="83231f" joinstyle="miter"/>
                  <v:path arrowok="t" textboxrect="0,0,46152,59195"/>
                </v:shape>
                <v:shape id="Shape 545" o:spid="_x0000_s1089" style="position:absolute;left:37863;top:2434;width:166;height:282;visibility:visible;mso-wrap-style:square;v-text-anchor:top" coordsize="16618,2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" path="m16618,r,5211l10430,8519c8728,10244,7862,12380,7862,15047v,4382,3035,7176,6083,7176l16618,20572r,5127l12002,28141c4890,28141,,23061,,15111,,7757,6248,3109,15049,493l16618,xe" fillcolor="black" stroked="f" strokeweight="0">
                  <v:stroke miterlimit="83231f" joinstyle="miter"/>
                  <v:path arrowok="t" textboxrect="0,0,16618,28141"/>
                </v:shape>
                <v:shape id="Shape 546" o:spid="_x0000_s1090" style="position:absolute;left:37890;top:2275;width:139;height:93;visibility:visible;mso-wrap-style:square;v-text-anchor:top" coordsize="13850,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" path="m13850,r,4832l2972,9306,,5508,13850,xe" fillcolor="black" stroked="f" strokeweight="0">
                  <v:stroke miterlimit="83231f" joinstyle="miter"/>
                  <v:path arrowok="t" textboxrect="0,0,13850,9306"/>
                </v:shape>
                <v:shape id="Shape 547" o:spid="_x0000_s1091" style="position:absolute;left:38029;top:2272;width:181;height:433;visibility:visible;mso-wrap-style:square;v-text-anchor:top" coordsize="18129,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" path="m615,c6965,,16262,2032,16262,14376r,18606c16262,36195,16694,40259,18129,43294r-8280,c8820,41529,8655,38824,8655,36106l5950,38722,,41869,,36741,5405,33403c7689,30083,9169,25114,8655,18517l1390,20638,,21381,,16169,8655,13449c8312,8280,4337,4991,209,4991l,5077,,245,615,xe" fillcolor="black" stroked="f" strokeweight="0">
                  <v:stroke miterlimit="83231f" joinstyle="miter"/>
                  <v:path arrowok="t" textboxrect="0,0,18129,43294"/>
                </v:shape>
                <v:shape id="Shape 548" o:spid="_x0000_s1092" style="position:absolute;left:38246;top:2274;width:420;height:643;visibility:visible;mso-wrap-style:square;v-text-anchor:top" coordsize="42037,64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" path="m8966,v4318,10744,8725,21565,12942,34341l22073,34341c26467,21565,30874,10744,35344,r6693,1613l20307,50571c16332,59538,11087,64262,3810,64262l,64262,,58865r2972,c8217,58865,11938,57506,17932,40767l1372,2121,8966,xe" fillcolor="black" stroked="f" strokeweight="0">
                  <v:stroke miterlimit="83231f" joinstyle="miter"/>
                  <v:path arrowok="t" textboxrect="0,0,42037,64262"/>
                </v:shape>
                <v:shape id="Shape 65940" o:spid="_x0000_s1093" style="position:absolute;left:38733;top:2084;width:91;height:621;visibility:visible;mso-wrap-style:square;v-text-anchor:top" coordsize="9144,6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" path="m,l9144,r,62154l,62154,,e" fillcolor="black" stroked="f" strokeweight="0">
                  <v:stroke miterlimit="83231f" joinstyle="miter"/>
                  <v:path arrowok="t" textboxrect="0,0,9144,62154"/>
                </v:shape>
                <v:shape id="Shape 550" o:spid="_x0000_s1094" style="position:absolute;left:38905;top:2272;width:209;height:444;visibility:visible;mso-wrap-style:square;v-text-anchor:top" coordsize="20847,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" path="m20803,r44,18l20847,5434r-44,-24c11341,5410,8204,14033,8204,21641v,7950,2705,17246,12599,17246l20847,38862r,5429l20803,44310c8382,44310,,34760,,21641,,7938,10147,,20803,xe" fillcolor="black" stroked="f" strokeweight="0">
                  <v:stroke miterlimit="83231f" joinstyle="miter"/>
                  <v:path arrowok="t" textboxrect="0,0,20847,44310"/>
                </v:shape>
                <v:shape id="Shape 551" o:spid="_x0000_s1095" style="position:absolute;left:39114;top:2273;width:208;height:442;visibility:visible;mso-wrap-style:square;v-text-anchor:top" coordsize="20860,4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" path="m,l14408,5664v3892,3697,6452,9108,6452,15959c20860,28183,18767,33850,15108,37878l,44274,,38845,10042,33228v1924,-3318,2601,-7630,2601,-11605c12643,17820,11862,13762,9885,10655l,5416,,xe" fillcolor="black" stroked="f" strokeweight="0">
                  <v:stroke miterlimit="83231f" joinstyle="miter"/>
                  <v:path arrowok="t" textboxrect="0,0,20860,44274"/>
                </v:shape>
                <v:shape id="Shape 552" o:spid="_x0000_s1096" style="position:absolute;left:39419;top:2272;width:238;height:433;visibility:visible;mso-wrap-style:square;v-text-anchor:top" coordsize="23850,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" path="m16828,v1867,,4660,1359,7022,4140l20384,9042c18529,8115,16663,7277,14719,7277v-3899,,-7099,3874,-7099,13272l7620,43294,,43294,,1016r7442,l7442,6261,10503,3048c12255,1257,15062,,16828,xe" fillcolor="black" stroked="f" strokeweight="0">
                  <v:stroke miterlimit="83231f" joinstyle="miter"/>
                  <v:path arrowok="t" textboxrect="0,0,23850,43294"/>
                </v:shape>
                <v:shape id="Shape 553" o:spid="_x0000_s1097" style="position:absolute;left:40627;top:2113;width:291;height:592;visibility:visible;mso-wrap-style:square;v-text-anchor:top" coordsize="29172,5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" path="m,l29172,r,5918l8217,5918r,22492l28766,28410r,5918l8217,34328r,24867l,59195,,xe" fillcolor="black" stroked="f" strokeweight="0">
                  <v:stroke miterlimit="83231f" joinstyle="miter"/>
                  <v:path arrowok="t" textboxrect="0,0,29172,59195"/>
                </v:shape>
                <v:shape id="Shape 554" o:spid="_x0000_s1098" style="position:absolute;left:41025;top:2272;width:239;height:433;visibility:visible;mso-wrap-style:square;v-text-anchor:top" coordsize="23850,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" path="m16827,v1867,,4648,1359,7023,4140l20370,9042c18529,8115,16649,7277,14706,7277v-3886,,-7086,3874,-7086,13272l7620,43294,,43294,,1016r7442,l7442,6261,10490,3048c12268,1257,15049,,16827,xe" fillcolor="black" stroked="f" strokeweight="0">
                  <v:stroke miterlimit="83231f" joinstyle="miter"/>
                  <v:path arrowok="t" textboxrect="0,0,23850,43294"/>
                </v:shape>
                <v:shape id="Shape 555" o:spid="_x0000_s1099" style="position:absolute;left:41291;top:2434;width:166;height:282;visibility:visible;mso-wrap-style:square;v-text-anchor:top" coordsize="16623,2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" path="m16623,r,5215l10432,8520c8728,10244,7862,12381,7862,15048v,4382,3047,7176,6083,7176l16623,20571r,5130l12002,28142c4902,28142,,23062,,15112,,7758,6261,3110,15050,494l16623,xe" fillcolor="black" stroked="f" strokeweight="0">
                  <v:stroke miterlimit="83231f" joinstyle="miter"/>
                  <v:path arrowok="t" textboxrect="0,0,16623,28142"/>
                </v:shape>
                <v:shape id="Shape 556" o:spid="_x0000_s1100" style="position:absolute;left:41318;top:2275;width:139;height:93;visibility:visible;mso-wrap-style:square;v-text-anchor:top" coordsize="13842,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" path="m13842,r,4827l2972,9303,,5505,13842,xe" fillcolor="black" stroked="f" strokeweight="0">
                  <v:stroke miterlimit="83231f" joinstyle="miter"/>
                  <v:path arrowok="t" textboxrect="0,0,13842,9303"/>
                </v:shape>
                <v:shape id="Shape 557" o:spid="_x0000_s1101" style="position:absolute;left:41457;top:2272;width:181;height:433;visibility:visible;mso-wrap-style:square;v-text-anchor:top" coordsize="18124,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" path="m623,c6961,,16282,2032,16282,14376r,18606c16282,36195,16702,40259,18124,43294r-8280,c8840,41529,8662,38824,8662,36106l5957,38722,,41869,,36739,5407,33403c7691,30083,9170,25114,8662,18517l1398,20638,,21384,,16168,8662,13449c8332,8280,4344,4991,204,4991l,5075,,248,623,xe" fillcolor="black" stroked="f" strokeweight="0">
                  <v:stroke miterlimit="83231f" joinstyle="miter"/>
                  <v:path arrowok="t" textboxrect="0,0,18124,43294"/>
                </v:shape>
                <v:shape id="Shape 558" o:spid="_x0000_s1102" style="position:absolute;left:41742;top:2272;width:370;height:433;visibility:visible;mso-wrap-style:square;v-text-anchor:top" coordsize="36969,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" path="m21996,v9716,,14973,5410,14973,16065l36969,43294r-7620,l29349,17678c29349,9728,25958,5575,19114,5575,13132,5575,7620,9728,7620,17843r,25451l,43294,,1016r7544,l7544,6261c11519,2032,17602,,21996,xe" fillcolor="black" stroked="f" strokeweight="0">
                  <v:stroke miterlimit="83231f" joinstyle="miter"/>
                  <v:path arrowok="t" textboxrect="0,0,36969,43294"/>
                </v:shape>
                <v:shape id="Shape 559" o:spid="_x0000_s1103" style="position:absolute;left:42208;top:2272;width:354;height:444;visibility:visible;mso-wrap-style:square;v-text-anchor:top" coordsize="35370,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" path="m22924,v4305,,8204,1105,11341,3467l31712,7772c29274,6591,26137,5575,23013,5575v-6935,,-14796,4560,-14796,16066c8217,30442,12688,38722,22924,38722v3632,,7023,-927,10325,-3035l35370,39916v-4166,2959,-9144,4394,-12776,4394c2553,44310,,27902,,22073,,11493,7036,,22924,xe" fillcolor="black" stroked="f" strokeweight="0">
                  <v:stroke miterlimit="83231f" joinstyle="miter"/>
                  <v:path arrowok="t" textboxrect="0,0,35370,44310"/>
                </v:shape>
                <v:shape id="Shape 65941" o:spid="_x0000_s1104" style="position:absolute;left:42644;top:2283;width:91;height:422;visibility:visible;mso-wrap-style:square;v-text-anchor:top" coordsize="9144,4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" path="m,l9144,r,42278l,42278,,e" fillcolor="black" stroked="f" strokeweight="0">
                  <v:stroke miterlimit="83231f" joinstyle="miter"/>
                  <v:path arrowok="t" textboxrect="0,0,9144,42278"/>
                </v:shape>
                <v:shape id="Shape 561" o:spid="_x0000_s1105" style="position:absolute;left:42634;top:2098;width:96;height:97;visibility:visible;mso-wrap-style:square;v-text-anchor:top" coordsize="9652,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" path="m4826,c7862,,9652,2375,9652,4496v,2273,-1105,5143,-4826,5143c1105,9639,,6769,,4496,,2375,1778,,4826,xe" fillcolor="black" stroked="f" strokeweight="0">
                  <v:stroke miterlimit="83231f" joinstyle="miter"/>
                  <v:path arrowok="t" textboxrect="0,0,9652,9639"/>
                </v:shape>
                <v:shape id="Shape 562" o:spid="_x0000_s1106" style="position:absolute;left:42803;top:2272;width:278;height:444;visibility:visible;mso-wrap-style:square;v-text-anchor:top" coordsize="27813,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" path="m16663,v4152,,8191,1689,10401,3886l24105,7772c21056,5753,18605,5067,16320,5067v-2718,,-6173,1283,-6173,4826c10147,13449,14034,15227,18860,18860v5410,4140,8953,7607,8953,13525c27813,39497,20815,44310,13017,44310,8204,44310,2794,42189,,38976l3709,34671v2463,2299,5752,4216,9156,4216c16409,38887,20028,37033,20028,32893v,-4902,-4394,-7010,-8344,-9893c6845,19533,2616,16662,2616,10909,2616,4216,9220,,16663,xe" fillcolor="black" stroked="f" strokeweight="0">
                  <v:stroke miterlimit="83231f" joinstyle="miter"/>
                  <v:path arrowok="t" textboxrect="0,0,27813,44310"/>
                </v:shape>
                <v:shape id="Shape 563" o:spid="_x0000_s1107" style="position:absolute;left:43342;top:2103;width:524;height:613;visibility:visible;mso-wrap-style:square;v-text-anchor:top" coordsize="52337,6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" path="m32982,v8610,,15392,2794,18936,5753l48539,10655c44984,8204,39573,5918,33071,5918,17678,5918,9042,16408,9042,30277v,14973,10237,25031,23077,25031c37135,55308,40856,54800,44145,53188r,-20028l52337,33160r,24092c46584,59284,39421,61227,31890,61227,10833,61227,,46685,,30455,,15481,11671,,32982,xe" fillcolor="black" stroked="f" strokeweight="0">
                  <v:stroke miterlimit="83231f" joinstyle="miter"/>
                  <v:path arrowok="t" textboxrect="0,0,52337,61227"/>
                </v:shape>
                <v:shape id="Shape 564" o:spid="_x0000_s1108" style="position:absolute;left:43989;top:2272;width:239;height:433;visibility:visible;mso-wrap-style:square;v-text-anchor:top" coordsize="23850,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" path="m16814,v1867,,4649,1359,7036,4140l20370,9042c18529,8115,16649,7277,14706,7277v-3899,,-7099,3874,-7099,13272l7607,43294,,43294,,1016r7429,l7429,6261,10490,3048c12255,1257,15049,,16814,xe" fillcolor="black" stroked="f" strokeweight="0">
                  <v:stroke miterlimit="83231f" joinstyle="miter"/>
                  <v:path arrowok="t" textboxrect="0,0,23850,43294"/>
                </v:shape>
                <v:shape id="Shape 565" o:spid="_x0000_s1109" style="position:absolute;left:44255;top:2272;width:208;height:444;visibility:visible;mso-wrap-style:square;v-text-anchor:top" coordsize="20854,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" path="m20803,r51,20l20854,5437r-51,-27c11329,5410,8205,14033,8205,21641v,7950,2704,17246,12598,17246l20854,38859r,5430l20803,44310c8382,44310,,34760,,21641,,7938,10147,,20803,xe" fillcolor="black" stroked="f" strokeweight="0">
                  <v:stroke miterlimit="83231f" joinstyle="miter"/>
                  <v:path arrowok="t" textboxrect="0,0,20854,44310"/>
                </v:shape>
                <v:shape id="Shape 566" o:spid="_x0000_s1110" style="position:absolute;left:44463;top:2273;width:209;height:442;visibility:visible;mso-wrap-style:square;v-text-anchor:top" coordsize="20841,4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" path="m,l14391,5662v3890,3697,6450,9107,6450,15959c20841,28180,18748,33848,15091,37875l,44269,,38839,10042,33225v1927,-3318,2607,-7629,2607,-11604c12649,17817,11865,13759,9885,10653l,5417,,xe" fillcolor="black" stroked="f" strokeweight="0">
                  <v:stroke miterlimit="83231f" joinstyle="miter"/>
                  <v:path arrowok="t" textboxrect="0,0,20841,44269"/>
                </v:shape>
                <v:shape id="Shape 567" o:spid="_x0000_s1111" style="position:absolute;left:44765;top:2283;width:361;height:433;visibility:visible;mso-wrap-style:square;v-text-anchor:top" coordsize="36119,4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" path="m,l7620,r,25540c7620,33490,10998,37706,17856,37706v5829,,10643,-4813,10643,-13017l28499,r7620,l36119,42278r-7531,l28588,37376v-4306,3721,-8103,5918,-13614,5918c5245,43294,,37871,,27229l,xe" fillcolor="black" stroked="f" strokeweight="0">
                  <v:stroke miterlimit="83231f" joinstyle="miter"/>
                  <v:path arrowok="t" textboxrect="0,0,36119,43294"/>
                </v:shape>
                <v:shape id="Shape 568" o:spid="_x0000_s1112" style="position:absolute;left:45251;top:2281;width:201;height:636;visibility:visible;mso-wrap-style:square;v-text-anchor:top" coordsize="20136,6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" path="m20136,r,4944l11022,9287c8782,12321,7620,16719,7620,22173v,4058,927,8030,3039,10987l20136,37739r,5406l7785,36880r-165,l7620,63601,,63601,,189r7620,l7620,6781r165,l20136,xe" fillcolor="black" stroked="f" strokeweight="0">
                  <v:stroke miterlimit="83231f" joinstyle="miter"/>
                  <v:path arrowok="t" textboxrect="0,0,20136,63601"/>
                </v:shape>
                <v:shape id="Shape 569" o:spid="_x0000_s1113" style="position:absolute;left:45452;top:2272;width:203;height:444;visibility:visible;mso-wrap-style:square;v-text-anchor:top" coordsize="20238,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" path="m1505,c9754,,14554,3699,17293,8158r2945,10971l20238,22330,15354,37419c11900,41669,6890,44310,667,44310l,43972,,38565r667,322c9811,38887,12516,28664,12516,20968,12516,13284,8617,5410,756,5410l,5770,,826,1505,xe" fillcolor="black" stroked="f" strokeweight="0">
                  <v:stroke miterlimit="83231f" joinstyle="miter"/>
                  <v:path arrowok="t" textboxrect="0,0,20238,44310"/>
                </v:shape>
                <v:shape id="Shape 570" o:spid="_x0000_s1114" style="position:absolute;left:39856;top:2103;width:226;height:613;visibility:visible;mso-wrap-style:square;v-text-anchor:top" coordsize="22593,6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" path="m20815,r1778,597l22593,6267,21577,5918v-5512,,-8293,3137,-8293,6846c13284,16154,15405,19279,21234,24600r1359,1268l22593,36075,16421,30531c11087,33490,8801,37884,8801,42799v,5398,4229,12840,13195,12840l22593,55482r,5400l21069,61227c2629,61227,,47193,,43548,,35776,5677,29693,12700,26467,9398,23330,4991,19279,4991,13195,4991,6261,11341,,20815,xe" fillcolor="black" stroked="f" strokeweight="0">
                  <v:stroke miterlimit="83231f" joinstyle="miter"/>
                  <v:path arrowok="t" textboxrect="0,0,22593,61227"/>
                </v:shape>
                <v:shape id="Shape 571" o:spid="_x0000_s1115" style="position:absolute;left:40082;top:2362;width:351;height:354;visibility:visible;mso-wrap-style:square;v-text-anchor:top" coordsize="35090,3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" path="m,l17590,16411v1663,-3366,1422,-8420,126,-12815l24282,3596v1042,4991,686,11303,-2133,16891l35090,31549r-7531,3810l17920,26482v-2280,2578,-5093,4797,-8360,6372l,35015,,29614,8117,27479v2475,-1362,4443,-3156,5675,-4883l,10207,,xe" fillcolor="black" stroked="f" strokeweight="0">
                  <v:stroke miterlimit="83231f" joinstyle="miter"/>
                  <v:path arrowok="t" textboxrect="0,0,35090,35359"/>
                </v:shape>
                <v:shape id="Shape 572" o:spid="_x0000_s1116" style="position:absolute;left:40082;top:2109;width:103;height:82;visibility:visible;mso-wrap-style:square;v-text-anchor:top" coordsize="10325,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" path="m,l10325,3467,7341,8191,,5670,,xe" fillcolor="black" stroked="f" strokeweight="0">
                  <v:stroke miterlimit="83231f" joinstyle="miter"/>
                  <v:path arrowok="t" textboxrect="0,0,10325,8191"/>
                </v:shape>
                <v:shape id="Shape 573" o:spid="_x0000_s1117" style="position:absolute;left:34782;top:2768;width:231;height:277;visibility:visible;mso-wrap-style:square;v-text-anchor:top" coordsize="23184,2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" path="m,l23184,r,25895l19583,25895r,-15291l8090,10604r,17057l,27661,,xe" fillcolor="black" stroked="f" strokeweight="0">
                  <v:stroke miterlimit="83231f" joinstyle="miter"/>
                  <v:path arrowok="t" textboxrect="0,0,23184,27661"/>
                </v:shape>
                <v:shape id="Shape 574" o:spid="_x0000_s1118" style="position:absolute;left:34776;top:2392;width:237;height:347;visibility:visible;mso-wrap-style:square;v-text-anchor:top" coordsize="23794,3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" path="m23114,r680,227l23794,10854r-680,-173c14008,10681,8839,14008,8839,19863v,1283,407,2921,1080,4267l17818,24130r,-5156l23794,18974r,15761l5436,34735c3124,31610,2438,30328,1422,27597,610,25222,,22022,,19914,,8293,9589,,23114,xe" fillcolor="black" stroked="f" strokeweight="0">
                  <v:stroke miterlimit="83231f" joinstyle="miter"/>
                  <v:path arrowok="t" textboxrect="0,0,23794,34735"/>
                </v:shape>
                <v:shape id="Shape 575" o:spid="_x0000_s1119" style="position:absolute;left:34782;top:2045;width:231;height:325;visibility:visible;mso-wrap-style:square;v-text-anchor:top" coordsize="23184,3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" path="m,l23184,r,10185l7823,10185r,2096c7823,16129,9118,18555,11824,20053v2794,1499,6273,2210,11227,2159l23184,22194r,10315l10141,29647c6417,27800,3492,25140,1829,21882,406,19202,,16980,,12344l,xe" fillcolor="black" stroked="f" strokeweight="0">
                  <v:stroke miterlimit="83231f" joinstyle="miter"/>
                  <v:path arrowok="t" textboxrect="0,0,23184,32509"/>
                </v:shape>
                <v:shape id="Shape 576" o:spid="_x0000_s1120" style="position:absolute;left:34782;top:1739;width:231;height:281;visibility:visible;mso-wrap-style:square;v-text-anchor:top" coordsize="23184,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" path="m152,l23184,r,26378l19583,26378r,-15304l8090,11074r,17069l,28143,152,xe" fillcolor="black" stroked="f" strokeweight="0">
                  <v:stroke miterlimit="83231f" joinstyle="miter"/>
                  <v:path arrowok="t" textboxrect="0,0,23184,28143"/>
                </v:shape>
                <v:shape id="Shape 577" o:spid="_x0000_s1121" style="position:absolute;left:34783;top:1464;width:230;height:251;visibility:visible;mso-wrap-style:square;v-text-anchor:top" coordsize="23032,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" path="m,l23032,r,10604l8356,10604r,14491l,25095,,xe" fillcolor="black" stroked="f" strokeweight="0">
                  <v:stroke miterlimit="83231f" joinstyle="miter"/>
                  <v:path arrowok="t" textboxrect="0,0,23032,25095"/>
                </v:shape>
                <v:shape id="Shape 65942" o:spid="_x0000_s1122" style="position:absolute;left:34784;top:1244;width:229;height:106;visibility:visible;mso-wrap-style:square;v-text-anchor:top" coordsize="22904,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" path="m,l22904,r,10604l,10604,,e" fillcolor="black" stroked="f" strokeweight="0">
                  <v:stroke miterlimit="83231f" joinstyle="miter"/>
                  <v:path arrowok="t" textboxrect="0,0,22904,10604"/>
                </v:shape>
                <v:shape id="Shape 579" o:spid="_x0000_s1123" style="position:absolute;left:34776;top:810;width:237;height:318;visibility:visible;mso-wrap-style:square;v-text-anchor:top" coordsize="23794,3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" path="m18555,r5239,l23794,10401r-5023,c10820,10401,8572,11595,8572,15926v,4330,2248,5537,10199,5537l23794,21463r,10389l18555,31852v-5157,,-7201,-267,-9919,-1270c6604,29794,4902,28588,3531,26988,1092,24130,,20663,,15926,,8534,3061,3340,8636,1270,11417,203,13398,,18555,xe" fillcolor="black" stroked="f" strokeweight="0">
                  <v:stroke miterlimit="83231f" joinstyle="miter"/>
                  <v:path arrowok="t" textboxrect="0,0,23794,31852"/>
                </v:shape>
                <v:shape id="Shape 580" o:spid="_x0000_s1124" style="position:absolute;left:34776;top:426;width:237;height:358;visibility:visible;mso-wrap-style:square;v-text-anchor:top" coordsize="23794,3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" path="m23794,r,10560l12736,12322v-2446,1214,-3618,3062,-3618,5596c9118,20452,10290,22299,12736,23514r11058,1762l23794,35836,6542,30926c2378,27795,,23315,,17918,,12552,2378,8072,6542,4934l23794,xe" fillcolor="black" stroked="f" strokeweight="0">
                  <v:stroke miterlimit="83231f" joinstyle="miter"/>
                  <v:path arrowok="t" textboxrect="0,0,23794,35836"/>
                </v:shape>
                <v:shape id="Shape 581" o:spid="_x0000_s1125" style="position:absolute;left:34782;top:107;width:231;height:322;visibility:visible;mso-wrap-style:square;v-text-anchor:top" coordsize="23184,3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" path="m,l23184,r,22815l22568,22365v-1156,1638,-2578,2654,-5563,3873c15430,26924,13944,27394,8433,29159r-2858,965c2858,31001,2375,31140,736,31826l,32156,,21146r1829,-470l8699,18631v7354,-2108,9792,-3264,10478,-5029c19507,12725,20612,12243,20612,10605l,10605,,xe" fillcolor="black" stroked="f" strokeweight="0">
                  <v:stroke miterlimit="83231f" joinstyle="miter"/>
                  <v:path arrowok="t" textboxrect="0,0,23184,32156"/>
                </v:shape>
                <v:shape id="Shape 582" o:spid="_x0000_s1126" style="position:absolute;left:35013;top:2768;width:99;height:259;visibility:visible;mso-wrap-style:square;v-text-anchor:top" coordsize="9823,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" path="m,l9823,r,10604l4489,10604r,15291l,25895,,xe" fillcolor="black" stroked="f" strokeweight="0">
                  <v:stroke miterlimit="83231f" joinstyle="miter"/>
                  <v:path arrowok="t" textboxrect="0,0,9823,25895"/>
                </v:shape>
                <v:shape id="Shape 65943" o:spid="_x0000_s1127" style="position:absolute;left:35013;top:2581;width:92;height:158;visibility:visible;mso-wrap-style:square;v-text-anchor:top" coordsize="9144,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" path="m,l9144,r,15761l,15761,,e" fillcolor="black" stroked="f" strokeweight="0">
                  <v:stroke miterlimit="83231f" joinstyle="miter"/>
                  <v:path arrowok="t" textboxrect="0,0,9144,15761"/>
                </v:shape>
                <v:shape id="Shape 584" o:spid="_x0000_s1128" style="position:absolute;left:35013;top:2394;width:99;height:131;visibility:visible;mso-wrap-style:square;v-text-anchor:top" coordsize="9823,1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" path="m,l9823,3277r,9861l,10628,,xe" fillcolor="black" stroked="f" strokeweight="0">
                  <v:stroke miterlimit="83231f" joinstyle="miter"/>
                  <v:path arrowok="t" textboxrect="0,0,9823,13138"/>
                </v:shape>
                <v:shape id="Shape 585" o:spid="_x0000_s1129" style="position:absolute;left:35013;top:2251;width:99;height:119;visibility:visible;mso-wrap-style:square;v-text-anchor:top" coordsize="9823,1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" path="m9823,r,8533l70,11893,,11878,,1562,9530,228,9823,xe" fillcolor="black" stroked="f" strokeweight="0">
                  <v:stroke miterlimit="83231f" joinstyle="miter"/>
                  <v:path arrowok="t" textboxrect="0,0,9823,11893"/>
                </v:shape>
                <v:shape id="Shape 65944" o:spid="_x0000_s1130" style="position:absolute;left:35013;top:2045;width:99;height:102;visibility:visible;mso-wrap-style:square;v-text-anchor:top" coordsize="9823,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" path="m,l9823,r,10185l,10185,,e" fillcolor="black" stroked="f" strokeweight="0">
                  <v:stroke miterlimit="83231f" joinstyle="miter"/>
                  <v:path arrowok="t" textboxrect="0,0,9823,10185"/>
                </v:shape>
                <v:shape id="Shape 587" o:spid="_x0000_s1131" style="position:absolute;left:35013;top:1739;width:99;height:264;visibility:visible;mso-wrap-style:square;v-text-anchor:top" coordsize="9823,2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" path="m,l9823,r,11074l4489,11074r,15304l,26378,,xe" fillcolor="black" stroked="f" strokeweight="0">
                  <v:stroke miterlimit="83231f" joinstyle="miter"/>
                  <v:path arrowok="t" textboxrect="0,0,9823,26378"/>
                </v:shape>
                <v:shape id="Shape 65945" o:spid="_x0000_s1132" style="position:absolute;left:35013;top:1464;width:99;height:106;visibility:visible;mso-wrap-style:square;v-text-anchor:top" coordsize="9823,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" path="m,l9823,r,10604l,10604,,e" fillcolor="black" stroked="f" strokeweight="0">
                  <v:stroke miterlimit="83231f" joinstyle="miter"/>
                  <v:path arrowok="t" textboxrect="0,0,9823,10604"/>
                </v:shape>
                <v:shape id="Shape 65946" o:spid="_x0000_s1133" style="position:absolute;left:35013;top:1244;width:99;height:106;visibility:visible;mso-wrap-style:square;v-text-anchor:top" coordsize="9823,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" path="m,l9823,r,10604l,10604,,e" fillcolor="black" stroked="f" strokeweight="0">
                  <v:stroke miterlimit="83231f" joinstyle="miter"/>
                  <v:path arrowok="t" textboxrect="0,0,9823,10604"/>
                </v:shape>
                <v:shape id="Shape 65947" o:spid="_x0000_s1134" style="position:absolute;left:35013;top:1024;width:99;height:104;visibility:visible;mso-wrap-style:square;v-text-anchor:top" coordsize="9823,1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" path="m,l9823,r,10389l,10389,,e" fillcolor="black" stroked="f" strokeweight="0">
                  <v:stroke miterlimit="83231f" joinstyle="miter"/>
                  <v:path arrowok="t" textboxrect="0,0,9823,10389"/>
                </v:shape>
                <v:shape id="Shape 65948" o:spid="_x0000_s1135" style="position:absolute;left:35013;top:810;width:99;height:104;visibility:visible;mso-wrap-style:square;v-text-anchor:top" coordsize="9823,1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" path="m,l9823,r,10401l,10401,,e" fillcolor="black" stroked="f" strokeweight="0">
                  <v:stroke miterlimit="83231f" joinstyle="miter"/>
                  <v:path arrowok="t" textboxrect="0,0,9823,10401"/>
                </v:shape>
                <v:shape id="Shape 592" o:spid="_x0000_s1136" style="position:absolute;left:35013;top:663;width:99;height:121;visibility:visible;mso-wrap-style:square;v-text-anchor:top" coordsize="9823,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" path="m9823,r,9282l6,12052r-6,-2l,1490r210,34l9823,xe" fillcolor="black" stroked="f" strokeweight="0">
                  <v:stroke miterlimit="83231f" joinstyle="miter"/>
                  <v:path arrowok="t" textboxrect="0,0,9823,12052"/>
                </v:shape>
                <v:shape id="Shape 593" o:spid="_x0000_s1137" style="position:absolute;left:35013;top:426;width:99;height:120;visibility:visible;mso-wrap-style:square;v-text-anchor:top" coordsize="9823,1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" path="m6,l9823,2770r,9303l210,10528,,10562,,2,6,xe" fillcolor="black" stroked="f" strokeweight="0">
                  <v:stroke miterlimit="83231f" joinstyle="miter"/>
                  <v:path arrowok="t" textboxrect="0,0,9823,12073"/>
                </v:shape>
                <v:shape id="Shape 594" o:spid="_x0000_s1138" style="position:absolute;left:35013;top:107;width:99;height:301;visibility:visible;mso-wrap-style:square;v-text-anchor:top" coordsize="9823,3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" path="m,l9823,r,10605l4489,10605r,1638c4489,15030,4810,16866,5650,18004r4173,1542l9823,30004,,22815,,xe" fillcolor="black" stroked="f" strokeweight="0">
                  <v:stroke miterlimit="83231f" joinstyle="miter"/>
                  <v:path arrowok="t" textboxrect="0,0,9823,30004"/>
                </v:shape>
                <v:shape id="Shape 595" o:spid="_x0000_s1139" style="position:absolute;left:35112;top:2768;width:134;height:272;visibility:visible;mso-wrap-style:square;v-text-anchor:top" coordsize="13424,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" path="m,l13424,r,27115l5334,27115r,-16511l,10604,,xe" fillcolor="black" stroked="f" strokeweight="0">
                  <v:stroke miterlimit="83231f" joinstyle="miter"/>
                  <v:path arrowok="t" textboxrect="0,0,13424,27115"/>
                </v:shape>
                <v:shape id="Shape 596" o:spid="_x0000_s1140" style="position:absolute;left:35112;top:2427;width:140;height:296;visibility:visible;mso-wrap-style:square;v-text-anchor:top" coordsize="14021,29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" path="m,l6955,2320v4399,3631,7066,8698,7066,14445c14021,21451,12954,25261,10363,29668r-9512,c4191,25528,5474,22467,5474,18670v,-3638,-1448,-6512,-4169,-8476l,9861,,xe" fillcolor="black" stroked="f" strokeweight="0">
                  <v:stroke miterlimit="83231f" joinstyle="miter"/>
                  <v:path arrowok="t" textboxrect="0,0,14021,29668"/>
                </v:shape>
                <v:shape id="Shape 597" o:spid="_x0000_s1141" style="position:absolute;left:35112;top:2045;width:134;height:291;visibility:visible;mso-wrap-style:square;v-text-anchor:top" coordsize="13424,2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" path="m,l13424,r,11697c13424,15938,13208,17564,12408,19914v-813,2413,-2185,4572,-3950,6337l,29165,,20632,4788,16916v609,-1181,749,-2362,749,-4965l5537,10185,,10185,,xe" fillcolor="black" stroked="f" strokeweight="0">
                  <v:stroke miterlimit="83231f" joinstyle="miter"/>
                  <v:path arrowok="t" textboxrect="0,0,13424,29165"/>
                </v:shape>
                <v:shape id="Shape 598" o:spid="_x0000_s1142" style="position:absolute;left:35112;top:1739;width:134;height:276;visibility:visible;mso-wrap-style:square;v-text-anchor:top" coordsize="13424,2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" path="m,l13398,r26,27597l5334,27597r,-16523l,11074,,xe" fillcolor="black" stroked="f" strokeweight="0">
                  <v:stroke miterlimit="83231f" joinstyle="miter"/>
                  <v:path arrowok="t" textboxrect="0,0,13424,27597"/>
                </v:shape>
                <v:shape id="Shape 65949" o:spid="_x0000_s1143" style="position:absolute;left:35112;top:1464;width:135;height:106;visibility:visible;mso-wrap-style:square;v-text-anchor:top" coordsize="13564,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" path="m,l13564,r,10604l,10604,,e" fillcolor="black" stroked="f" strokeweight="0">
                  <v:stroke miterlimit="83231f" joinstyle="miter"/>
                  <v:path arrowok="t" textboxrect="0,0,13564,10604"/>
                </v:shape>
                <v:shape id="Shape 600" o:spid="_x0000_s1144" style="position:absolute;left:35112;top:1151;width:137;height:288;visibility:visible;mso-wrap-style:square;v-text-anchor:top" coordsize="13703,2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" path="m5601,r8102,l13703,28804r-8102,l5601,19926,,19926,,9322r5601,l5601,xe" fillcolor="black" stroked="f" strokeweight="0">
                  <v:stroke miterlimit="83231f" joinstyle="miter"/>
                  <v:path arrowok="t" textboxrect="0,0,13703,28804"/>
                </v:shape>
                <v:shape id="Shape 65950" o:spid="_x0000_s1145" style="position:absolute;left:35112;top:1024;width:134;height:104;visibility:visible;mso-wrap-style:square;v-text-anchor:top" coordsize="13424,1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" path="m,l13424,r,10389l,10389,,e" fillcolor="black" stroked="f" strokeweight="0">
                  <v:stroke miterlimit="83231f" joinstyle="miter"/>
                  <v:path arrowok="t" textboxrect="0,0,13424,10389"/>
                </v:shape>
                <v:shape id="Shape 65951" o:spid="_x0000_s1146" style="position:absolute;left:35112;top:810;width:134;height:104;visibility:visible;mso-wrap-style:square;v-text-anchor:top" coordsize="13424,1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" path="m,l13424,r,10401l,10401,,e" fillcolor="black" stroked="f" strokeweight="0">
                  <v:stroke miterlimit="83231f" joinstyle="miter"/>
                  <v:path arrowok="t" textboxrect="0,0,13424,10401"/>
                </v:shape>
                <v:shape id="Shape 603" o:spid="_x0000_s1147" style="position:absolute;left:35112;top:453;width:140;height:303;visibility:visible;mso-wrap-style:square;v-text-anchor:top" coordsize="1402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" path="m,l7507,2118v4158,3123,6514,7603,6514,13032c14021,20579,11665,25059,7507,28182l,30300,,21018r1415,-225c3766,19595,4851,17747,4851,15150v,-2566,-1085,-4413,-3436,-5620l,9303,,xe" fillcolor="black" stroked="f" strokeweight="0">
                  <v:stroke miterlimit="83231f" joinstyle="miter"/>
                  <v:path arrowok="t" textboxrect="0,0,14021,30300"/>
                </v:shape>
                <v:shape id="Shape 604" o:spid="_x0000_s1148" style="position:absolute;left:35112;top:107;width:134;height:302;visibility:visible;mso-wrap-style:square;v-text-anchor:top" coordsize="13424,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" path="m,l13424,r,12510c13424,19520,12878,22098,10769,25019,8395,28283,4648,30124,165,30124l,30004,,19546r102,37c4191,19583,5334,17958,5334,12179r,-1574l,10605,,xe" fillcolor="black" stroked="f" strokeweight="0">
                  <v:stroke miterlimit="83231f" joinstyle="miter"/>
                  <v:path arrowok="t" textboxrect="0,0,13424,30124"/>
                </v:shape>
                <v:shape id="Shape 605" o:spid="_x0000_s1149" style="position:absolute;left:35443;width:1381;height:3037;visibility:visible;mso-wrap-style:square;v-text-anchor:top" coordsize="138036,30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" path="m42379,r4106,l66756,2850v6942,2026,13393,5127,18943,9521c93751,17362,97104,25718,102095,32678v8827,17564,-5461,43840,12497,58573c115710,93156,115837,96419,114592,98286v-2426,3442,-5956,4141,-8610,7036c106540,109373,108636,115863,103657,118594v3277,1955,3518,5232,1563,7823c103353,126950,101092,128207,100546,130316v1333,4762,2324,10617,749,15621c95301,154763,84125,154522,74752,156871v-11404,2896,-28435,-1016,-32029,14059c41008,191479,61963,200686,75540,210770v31559,23825,58585,54991,62496,92951l63030,303721c66243,258725,38125,226696,5232,196711,,190615,1880,179604,3670,172492,14922,149290,41720,150471,61481,141250v6007,-4927,8661,-12103,6235,-19519c65215,119229,65926,114453,66942,111571v2895,-3760,-7570,-6795,-775,-10161c66015,96724,60071,93600,62243,88914v2972,-1169,4483,-4369,5473,-7023c58115,68213,40627,61964,44285,42838,39611,24944,21806,10491,3670,8459r-1562,l2108,7672c8299,5233,15232,3209,22495,1819l42379,xe" fillcolor="black" stroked="f" strokeweight="0">
                  <v:stroke miterlimit="83231f" joinstyle="miter"/>
                  <v:path arrowok="t" textboxrect="0,0,138036,303721"/>
                </v:shape>
                <v:shape id="Picture 65170" o:spid="_x0000_s1150" type="#_x0000_t75" style="position:absolute;left:37998;top:4558;width:76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">
                  <v:imagedata r:id="rId35" o:title=""/>
                </v:shape>
                <v:shape id="Shape 608" o:spid="_x0000_s1151" style="position:absolute;left:37994;top:4579;width:3858;height:1519;visibility:visible;mso-wrap-style:square;v-text-anchor:top" coordsize="385769,1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" path="m6169,l385769,r,3508l7328,3508v-1842,,-3340,1486,-3340,3327l3988,145405v,1854,1498,3366,3340,3366l385769,148771r,3149l5340,151920,2149,150595c822,149266,,147431,,145405l,6835c,4816,822,2987,2149,1663l6169,xe" fillcolor="#6c6d71" stroked="f" strokeweight="0">
                  <v:stroke miterlimit="83231f" joinstyle="miter"/>
                  <v:path arrowok="t" textboxrect="0,0,385769,151920"/>
                </v:shape>
                <v:shape id="Shape 609" o:spid="_x0000_s1152" style="position:absolute;left:41852;top:4579;width:3853;height:1519;visibility:visible;mso-wrap-style:square;v-text-anchor:top" coordsize="385351,1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" path="m,l379608,r4000,1663l385351,5885r,140473l383608,150595r-3176,1325l,151920r,-3149l378454,148771v1816,,3327,-1512,3327,-3366l381781,6835v,-1841,-1511,-3327,-3327,-3327l,3508,,xe" fillcolor="#6c6d71" stroked="f" strokeweight="0">
                  <v:stroke miterlimit="83231f" joinstyle="miter"/>
                  <v:path arrowok="t" textboxrect="0,0,385351,151920"/>
                </v:shape>
                <v:shape id="Shape 610" o:spid="_x0000_s1153" style="position:absolute;left:38572;top:4891;width:483;height:709;visibility:visible;mso-wrap-style:square;v-text-anchor:top" coordsize="48298,7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" path="m,l48298,r,38659l,70841,,xe" fillcolor="#c73a2c" stroked="f" strokeweight="0">
                  <v:stroke miterlimit="83231f" joinstyle="miter"/>
                  <v:path arrowok="t" textboxrect="0,0,48298,70841"/>
                </v:shape>
                <v:shape id="Shape 611" o:spid="_x0000_s1154" style="position:absolute;left:38572;top:4891;width:483;height:709;visibility:visible;mso-wrap-style:square;v-text-anchor:top" coordsize="48298,7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" path="m,l48298,r,70841l,38659,,xe" fillcolor="#e63d43" stroked="f" strokeweight="0">
                  <v:stroke miterlimit="83231f" joinstyle="miter"/>
                  <v:path arrowok="t" textboxrect="0,0,48298,70841"/>
                </v:shape>
                <v:shape id="Shape 612" o:spid="_x0000_s1155" style="position:absolute;left:38280;top:4807;width:533;height:1066;visibility:visible;mso-wrap-style:square;v-text-anchor:top" coordsize="53302,10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" path="m53302,r,13056l37648,16216c23200,22326,13055,36631,13055,53299v,16669,10145,30966,24593,37073l53302,93530r,13069l32565,102413c13430,94321,,75378,,53299,,31220,13430,12277,32565,4186l53302,xe" fillcolor="#3eb0c8" stroked="f" strokeweight="0">
                  <v:stroke miterlimit="83231f" joinstyle="miter"/>
                  <v:path arrowok="t" textboxrect="0,0,53302,106599"/>
                </v:shape>
                <v:shape id="Shape 613" o:spid="_x0000_s1156" style="position:absolute;left:38813;top:4807;width:533;height:1066;visibility:visible;mso-wrap-style:square;v-text-anchor:top" coordsize="53302,10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" path="m13,c29451,,53302,23863,53302,53302v,29438,-23851,53302,-53289,53302l,106601,,93533r13,2c22225,93535,40246,75527,40246,53302,40246,31077,22225,13056,13,13056r-13,2l,3,13,xe" fillcolor="#3eb0c8" stroked="f" strokeweight="0">
                  <v:stroke miterlimit="83231f" joinstyle="miter"/>
                  <v:path arrowok="t" textboxrect="0,0,53302,106604"/>
                </v:shape>
                <v:shape id="Shape 614" o:spid="_x0000_s1157" style="position:absolute;left:38208;top:5120;width:1013;height:802;visibility:visible;mso-wrap-style:square;v-text-anchor:top" coordsize="101321,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" path="m12065,l23266,7023c17069,22492,21056,40183,33299,51499,49606,66573,75044,65583,90119,49276r11202,7036c85966,74422,60490,80188,38836,70460,11989,58382,,26848,12065,xe" fillcolor="#ffc828" stroked="f" strokeweight="0">
                  <v:stroke miterlimit="83231f" joinstyle="miter"/>
                  <v:path arrowok="t" textboxrect="0,0,101321,80188"/>
                </v:shape>
                <v:shape id="Shape 615" o:spid="_x0000_s1158" style="position:absolute;left:39774;top:5075;width:438;height:506;visibility:visible;mso-wrap-style:square;v-text-anchor:top" coordsize="43751,5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" path="m23164,c34074,51,42659,6096,43688,16510r-8471,c33794,10973,30188,6896,23164,6896,12802,6896,8458,16040,8458,25311v,9284,4344,18453,14706,18453c30670,43764,34798,38113,35483,31102r8268,c43066,42659,34874,50648,23164,50648,8661,50648,,39141,,25311,,11506,8661,,23164,xe" fillcolor="#57575a" stroked="f" strokeweight="0">
                  <v:stroke miterlimit="83231f" joinstyle="miter"/>
                  <v:path arrowok="t" textboxrect="0,0,43751,50648"/>
                </v:shape>
                <v:shape id="Shape 616" o:spid="_x0000_s1159" style="position:absolute;left:40267;top:5086;width:308;height:484;visibility:visible;mso-wrap-style:square;v-text-anchor:top" coordsize="30747,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" path="m,l7722,r,17945l7861,17945v1893,-3188,5893,-5550,10491,-5550c25946,12395,30747,16459,30747,24308r,24054l23025,48362r,-22022c22898,20866,20739,18491,16192,18491v-5156,,-8470,4077,-8470,9208l7722,48362,,48362,,xe" fillcolor="#57575a" stroked="f" strokeweight="0">
                  <v:stroke miterlimit="83231f" joinstyle="miter"/>
                  <v:path arrowok="t" textboxrect="0,0,30747,48362"/>
                </v:shape>
                <v:shape id="Shape 617" o:spid="_x0000_s1160" style="position:absolute;left:40627;top:5211;width:167;height:367;visibility:visible;mso-wrap-style:square;v-text-anchor:top" coordsize="16739,3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" path="m16739,r,6089l10405,8695c8795,10365,7830,12686,7734,15289r9005,l16739,20369r-9005,c7734,23112,8480,25700,10028,27602r6711,2945l16739,36655,4456,31642c1543,28383,,23779,,18401,,13422,1629,8800,4561,5421l16739,xe" fillcolor="#57575a" stroked="f" strokeweight="0">
                  <v:stroke miterlimit="83231f" joinstyle="miter"/>
                  <v:path arrowok="t" textboxrect="0,0,16739,36655"/>
                </v:shape>
                <v:shape id="Shape 618" o:spid="_x0000_s1161" style="position:absolute;left:40794;top:5460;width:163;height:119;visibility:visible;mso-wrap-style:square;v-text-anchor:top" coordsize="16256,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" path="m8928,r7328,c14554,7671,8064,11925,393,11925l,11765,,5657r393,172c4889,5829,7582,3861,8928,xe" fillcolor="#57575a" stroked="f" strokeweight="0">
                  <v:stroke miterlimit="83231f" joinstyle="miter"/>
                  <v:path arrowok="t" textboxrect="0,0,16256,11925"/>
                </v:shape>
                <v:shape id="Shape 619" o:spid="_x0000_s1162" style="position:absolute;left:40794;top:5210;width:180;height:205;visibility:visible;mso-wrap-style:square;v-text-anchor:top" coordsize="18009,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" path="m203,c11252,,18009,9944,16726,20460l,20460,,15380r9004,c8725,10503,5423,6096,203,6096l,6179,,90,203,xe" fillcolor="#57575a" stroked="f" strokeweight="0">
                  <v:stroke miterlimit="83231f" joinstyle="miter"/>
                  <v:path arrowok="t" textboxrect="0,0,18009,20460"/>
                </v:shape>
                <v:shape id="Shape 620" o:spid="_x0000_s1163" style="position:absolute;left:40997;top:5210;width:330;height:369;visibility:visible;mso-wrap-style:square;v-text-anchor:top" coordsize="33045,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" path="m17272,v8128,,15037,4064,15773,12662l25336,12662c24740,8407,21615,6096,17335,6096v-3987,,-9613,2108,-9613,12725c7722,24638,10300,30810,17005,30810v4471,,7582,-2972,8331,-7975l33045,22835c31636,31902,26010,36906,17005,36906,6033,36906,,29121,,18821,,8268,5766,,17272,xe" fillcolor="#57575a" stroked="f" strokeweight="0">
                  <v:stroke miterlimit="83231f" joinstyle="miter"/>
                  <v:path arrowok="t" textboxrect="0,0,33045,36906"/>
                </v:shape>
                <v:shape id="Shape 621" o:spid="_x0000_s1164" style="position:absolute;left:41381;top:5086;width:325;height:484;visibility:visible;mso-wrap-style:square;v-text-anchor:top" coordsize="32449,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" path="m,l7722,r,27483l21679,13348r9474,l17742,26213,32449,48362r-9424,l12319,31356,7722,35827r,12535l,48362,,xe" fillcolor="#57575a" stroked="f" strokeweight="0">
                  <v:stroke miterlimit="83231f" joinstyle="miter"/>
                  <v:path arrowok="t" textboxrect="0,0,32449,48362"/>
                </v:shape>
                <v:shape id="Shape 622" o:spid="_x0000_s1165" style="position:absolute;left:41896;top:5086;width:209;height:484;visibility:visible;mso-wrap-style:square;v-text-anchor:top" coordsize="20879,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" path="m15456,v2451,,4191,127,5423,470l20879,6502c19876,6223,18847,6096,17285,6096v-2096,,-3772,737,-3772,3658l13513,13348r6553,l20066,19101r-6553,l13513,48362r-7722,l5791,19101,,19101,,13348r5791,l5791,10427c5791,1499,10452,,15456,xe" fillcolor="#57575a" stroked="f" strokeweight="0">
                  <v:stroke miterlimit="83231f" joinstyle="miter"/>
                  <v:path arrowok="t" textboxrect="0,0,20879,48362"/>
                </v:shape>
                <v:shape id="Shape 623" o:spid="_x0000_s1166" style="position:absolute;left:42112;top:5210;width:176;height:369;visibility:visible;mso-wrap-style:square;v-text-anchor:top" coordsize="17653,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" path="m17640,r13,5l17653,6103r-13,-7c10732,6096,7696,12382,7696,18415v,6083,3036,12395,9944,12395l17653,30804r,6097l17640,36906c6414,36906,,29185,,18415,,7734,6414,,17640,xe" fillcolor="#57575a" stroked="f" strokeweight="0">
                  <v:stroke miterlimit="83231f" joinstyle="miter"/>
                  <v:path arrowok="t" textboxrect="0,0,17653,36906"/>
                </v:shape>
                <v:shape id="Shape 624" o:spid="_x0000_s1167" style="position:absolute;left:42288;top:5210;width:177;height:369;visibility:visible;mso-wrap-style:square;v-text-anchor:top" coordsize="17678,3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" path="m,l13048,5197v3017,3269,4630,7872,4630,13213c17678,23795,16065,28417,13048,31694l,36896,,30798,7568,26889c9195,24550,9957,21452,9957,18410v,-3016,-762,-6096,-2389,-8422l,6097,,xe" fillcolor="#57575a" stroked="f" strokeweight="0">
                  <v:stroke miterlimit="83231f" joinstyle="miter"/>
                  <v:path arrowok="t" textboxrect="0,0,17678,36896"/>
                </v:shape>
                <v:shape id="Shape 625" o:spid="_x0000_s1168" style="position:absolute;left:42518;top:5210;width:205;height:360;visibility:visible;mso-wrap-style:square;v-text-anchor:top" coordsize="2051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" path="m17602,v1765,,2223,127,2909,203l20511,7658c19419,7506,18275,7302,17196,7302v-5271,,-9474,4280,-9474,11989l7722,35966,,35966,,952r7239,l7239,7734r165,c8255,4001,12865,,17602,xe" fillcolor="#57575a" stroked="f" strokeweight="0">
                  <v:stroke miterlimit="83231f" joinstyle="miter"/>
                  <v:path arrowok="t" textboxrect="0,0,20511,35966"/>
                </v:shape>
                <v:shape id="Shape 626" o:spid="_x0000_s1169" style="position:absolute;left:42945;top:5220;width:307;height:359;visibility:visible;mso-wrap-style:square;v-text-anchor:top" coordsize="30734,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" path="m,l7734,r,21450c7734,27635,10224,29858,14427,29858v6427,,8586,-4128,8586,-9551l23013,r7721,l30734,35014r-7582,l23152,30124r-139,c21146,33642,16917,35954,13056,35954,3925,35954,,31356,,22212l,xe" fillcolor="#57575a" stroked="f" strokeweight="0">
                  <v:stroke miterlimit="83231f" joinstyle="miter"/>
                  <v:path arrowok="t" textboxrect="0,0,30734,35954"/>
                </v:shape>
                <v:shape id="Shape 627" o:spid="_x0000_s1170" style="position:absolute;left:43324;top:5216;width:172;height:483;visibility:visible;mso-wrap-style:square;v-text-anchor:top" coordsize="17183,4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" path="m17183,r,5546l9899,8924c8258,11092,7429,14191,7429,17912v,3518,905,6598,2585,8798l17183,30200r,5011l7836,30841r-140,l7696,48316,,48316,,374r7315,l7315,5111r114,l17183,xe" fillcolor="#57575a" stroked="f" strokeweight="0">
                  <v:stroke miterlimit="83231f" joinstyle="miter"/>
                  <v:path arrowok="t" textboxrect="0,0,17183,48316"/>
                </v:shape>
                <v:shape id="Shape 628" o:spid="_x0000_s1171" style="position:absolute;left:43496;top:5210;width:174;height:369;visibility:visible;mso-wrap-style:square;v-text-anchor:top" coordsize="17475,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" path="m1105,c12141,,17475,8407,17475,18631v,9411,-4737,18275,-15088,18275l,35790,,30779r64,31c7112,30810,9754,24574,9754,18491,9754,12116,6439,6096,64,6096l,6125,,579,1105,xe" fillcolor="#57575a" stroked="f" strokeweight="0">
                  <v:stroke miterlimit="83231f" joinstyle="miter"/>
                  <v:path arrowok="t" textboxrect="0,0,17475,36906"/>
                </v:shape>
                <v:shape id="Shape 629" o:spid="_x0000_s1172" style="position:absolute;left:43708;top:5210;width:175;height:369;visibility:visible;mso-wrap-style:square;v-text-anchor:top" coordsize="17475,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" path="m15177,r2298,1082l17475,6129,9914,10092c8360,12484,7709,15665,7709,18821v,6033,2972,11989,9703,11989l17475,30777r,5551l16370,36906c5359,36906,,28715,,18212,,5550,7506,,15177,xe" fillcolor="#57575a" stroked="f" strokeweight="0">
                  <v:stroke miterlimit="83231f" joinstyle="miter"/>
                  <v:path arrowok="t" textboxrect="0,0,17475,36906"/>
                </v:shape>
                <v:shape id="Shape 630" o:spid="_x0000_s1173" style="position:absolute;left:43883;top:5086;width:172;height:488;visibility:visible;mso-wrap-style:square;v-text-anchor:top" coordsize="17221,4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" path="m9461,r7760,l17221,48362r-7341,l9880,43612r-114,l,48723,,43172,7438,39289c9033,36951,9766,33852,9766,30810,9766,23101,5994,18491,64,18491l,18524,,13477r9334,4392l9461,17869,9461,xe" fillcolor="#57575a" stroked="f" strokeweight="0">
                  <v:stroke miterlimit="83231f" joinstyle="miter"/>
                  <v:path arrowok="t" textboxrect="0,0,17221,48723"/>
                </v:shape>
                <v:shape id="Shape 631" o:spid="_x0000_s1174" style="position:absolute;left:44108;top:5365;width:157;height:214;visibility:visible;mso-wrap-style:square;v-text-anchor:top" coordsize="15621,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" path="m15621,r,4726l14021,5084c10719,5605,7734,6824,7734,10900v,3455,4420,4458,7100,4458l15621,15149r,5036l12014,21454c5728,21454,,18076,,11231,,2493,6998,1071,13500,334l15621,xe" fillcolor="#57575a" stroked="f" strokeweight="0">
                  <v:stroke miterlimit="83231f" joinstyle="miter"/>
                  <v:path arrowok="t" textboxrect="0,0,15621,21454"/>
                </v:shape>
                <v:shape id="Shape 632" o:spid="_x0000_s1175" style="position:absolute;left:44121;top:5214;width:144;height:113;visibility:visible;mso-wrap-style:square;v-text-anchor:top" coordsize="14338,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" path="m14338,r,6535l7722,11293,,11293c273,6785,2330,3870,5281,2083l14338,xe" fillcolor="#57575a" stroked="f" strokeweight="0">
                  <v:stroke miterlimit="83231f" joinstyle="miter"/>
                  <v:path arrowok="t" textboxrect="0,0,14338,11293"/>
                </v:shape>
                <v:shape id="Shape 633" o:spid="_x0000_s1176" style="position:absolute;left:44265;top:5210;width:193;height:369;visibility:visible;mso-wrap-style:square;v-text-anchor:top" coordsize="19342,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" path="m1588,c8433,,15608,2769,15608,10173r,18008c15608,30086,16002,30810,17450,30810v482,,1079,,1892,-127l19342,36043v-1168,393,-3594,863,-4851,863c11354,36906,9131,35827,8484,32652l,35637,,30601,4826,29323c6569,28273,7887,26613,7887,24168r,-5753l,20178,,15452r5188,-817c7112,14094,8344,13113,8344,10846,8344,6833,4254,6096,1118,6096l,6900,,365,1588,xe" fillcolor="#57575a" stroked="f" strokeweight="0">
                  <v:stroke miterlimit="83231f" joinstyle="miter"/>
                  <v:path arrowok="t" textboxrect="0,0,19342,36906"/>
                </v:shape>
                <v:shape id="Shape 634" o:spid="_x0000_s1177" style="position:absolute;left:44457;top:5115;width:205;height:458;visibility:visible;mso-wrap-style:square;v-text-anchor:top" coordsize="20510,4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" path="m5829,r7684,l13513,10503r6997,l20510,16256r-6997,l13513,34950v,3188,305,4826,3772,4826c18339,39776,19418,39776,20510,39484r,5969c18821,45593,17196,45860,15468,45860v-8000,,-9525,-3112,-9639,-8954l5829,16256,,16256,,10503r5829,l5829,xe" fillcolor="#57575a" stroked="f" strokeweight="0">
                  <v:stroke miterlimit="83231f" joinstyle="miter"/>
                  <v:path arrowok="t" textboxrect="0,0,20510,45860"/>
                </v:shape>
                <v:shape id="Shape 635" o:spid="_x0000_s1178" style="position:absolute;left:44680;top:5211;width:167;height:367;visibility:visible;mso-wrap-style:square;v-text-anchor:top" coordsize="16726,3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" path="m16726,r,6089l10381,8700c8776,10370,7817,12691,7722,15295r9004,l16726,20375r-9004,c7722,23118,8461,25706,10008,27607r6718,2940l16726,36655,4447,31648c1537,28388,,23785,,18406,,13428,1622,8805,4548,5427l16726,xe" fillcolor="#57575a" stroked="f" strokeweight="0">
                  <v:stroke miterlimit="83231f" joinstyle="miter"/>
                  <v:path arrowok="t" textboxrect="0,0,16726,36655"/>
                </v:shape>
                <v:shape id="Shape 636" o:spid="_x0000_s1179" style="position:absolute;left:44847;top:5460;width:163;height:119;visibility:visible;mso-wrap-style:square;v-text-anchor:top" coordsize="16244,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" path="m8928,r7316,c14554,7671,8065,11925,407,11925l,11760,,5651r407,178c4877,5829,7569,3861,8928,xe" fillcolor="#57575a" stroked="f" strokeweight="0">
                  <v:stroke miterlimit="83231f" joinstyle="miter"/>
                  <v:path arrowok="t" textboxrect="0,0,16244,11925"/>
                </v:shape>
                <v:shape id="Shape 637" o:spid="_x0000_s1180" style="position:absolute;left:44847;top:5210;width:180;height:205;visibility:visible;mso-wrap-style:square;v-text-anchor:top" coordsize="17996,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" path="m191,c11240,,17996,9944,16701,20460l,20460,,15380r9004,c8699,10503,5411,6096,191,6096l,6174,,85,191,xe" fillcolor="#57575a" stroked="f" strokeweight="0">
                  <v:stroke miterlimit="83231f" joinstyle="miter"/>
                  <v:path arrowok="t" textboxrect="0,0,17996,20460"/>
                </v:shape>
                <v:shape id="Shape 638" o:spid="_x0000_s1181" style="position:absolute;left:45046;top:5210;width:311;height:369;visibility:visible;mso-wrap-style:square;v-text-anchor:top" coordsize="31166,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" path="m15367,v7201,,13665,2972,14656,10770l21946,10770c21260,7112,18224,6096,14834,6096v-2223,,-6363,533,-6363,3581c8471,13475,14161,14021,19838,15304v5626,1282,11328,3327,11328,10223c31166,33858,22746,36906,15507,36906,6706,36906,140,32995,,24714r7734,c8128,29185,11531,30810,15659,30810v2908,,8001,-584,7785,-4597c23228,22136,17602,21666,11989,20396,6286,19164,749,17132,749,10020,749,2362,9017,,15367,xe" fillcolor="#57575a" stroked="f" strokeweight="0">
                  <v:stroke miterlimit="83231f" joinstyle="miter"/>
                  <v:path arrowok="t" textboxrect="0,0,31166,36906"/>
                </v:shape>
                <w10:anchorlock/>
              </v:group>
            </w:pict>
          </mc:Fallback>
        </mc:AlternateContent>
      </w:r>
    </w:p>
    <w:p w14:paraId="12B899EA" w14:textId="77777777" w:rsidR="00B57C07" w:rsidRDefault="003E340A">
      <w:pPr>
        <w:pStyle w:val="Heading1"/>
        <w:spacing w:after="56" w:line="225" w:lineRule="auto"/>
        <w:ind w:left="6"/>
      </w:pPr>
      <w:r>
        <w:rPr>
          <w:rFonts w:ascii="Calibri" w:eastAsia="Calibri" w:hAnsi="Calibri" w:cs="Calibri"/>
          <w:color w:val="10147E"/>
          <w:sz w:val="28"/>
        </w:rPr>
        <w:t>Religious coping and maternal work-conflict: uncovering the pathways to well-being</w:t>
      </w:r>
    </w:p>
    <w:p w14:paraId="4EF56FF6" w14:textId="77777777" w:rsidR="00B57C07" w:rsidRDefault="003E340A">
      <w:pPr>
        <w:spacing w:after="105" w:line="259" w:lineRule="auto"/>
        <w:ind w:firstLine="0"/>
        <w:jc w:val="left"/>
      </w:pPr>
      <w:r>
        <w:rPr>
          <w:sz w:val="21"/>
        </w:rPr>
        <w:t>Sandra Frank PhD, LMFT</w:t>
      </w:r>
      <w:r>
        <w:rPr>
          <w:color w:val="00007F"/>
          <w:sz w:val="19"/>
          <w:vertAlign w:val="superscript"/>
        </w:rPr>
        <w:t xml:space="preserve">a </w:t>
      </w:r>
      <w:r>
        <w:rPr>
          <w:sz w:val="21"/>
        </w:rPr>
        <w:t>and Nicole L. Arkadie EdD, MSW, LCSW, PPSC</w:t>
      </w:r>
      <w:r>
        <w:rPr>
          <w:noProof/>
          <w:sz w:val="22"/>
        </w:rPr>
        <mc:AlternateContent>
          <mc:Choice Requires="wpg">
            <w:drawing>
              <wp:inline distT="0" distB="0" distL="0" distR="0" wp14:anchorId="5F1C62B8" wp14:editId="5F0414FF">
                <wp:extent cx="126721" cy="126721"/>
                <wp:effectExtent l="0" t="0" r="0" b="0"/>
                <wp:docPr id="61216" name="Group 61216"/>
                <wp:cNvGraphicFramePr/>
                <a:graphic xmlns:a="http://schemas.openxmlformats.org/drawingml/2006/main">
                  <a:graphicData uri="http://schemas.microsoft.com/office/word/2010/wordprocessingGroup">
                    <wpg:wgp>
                      <wpg:cNvGrpSpPr/>
                      <wpg:grpSpPr>
                        <a:xfrm>
                          <a:off x="0" y="0"/>
                          <a:ext cx="126721" cy="126721"/>
                          <a:chOff x="0" y="0"/>
                          <a:chExt cx="126721" cy="126721"/>
                        </a:xfrm>
                      </wpg:grpSpPr>
                      <wps:wsp>
                        <wps:cNvPr id="108" name="Shape 108"/>
                        <wps:cNvSpPr/>
                        <wps:spPr>
                          <a:xfrm>
                            <a:off x="0" y="6336"/>
                            <a:ext cx="36100" cy="113589"/>
                          </a:xfrm>
                          <a:custGeom>
                            <a:avLst/>
                            <a:gdLst/>
                            <a:ahLst/>
                            <a:cxnLst/>
                            <a:rect l="0" t="0" r="0" b="0"/>
                            <a:pathLst>
                              <a:path w="36100" h="113589">
                                <a:moveTo>
                                  <a:pt x="36100" y="0"/>
                                </a:moveTo>
                                <a:lnTo>
                                  <a:pt x="36100" y="13483"/>
                                </a:lnTo>
                                <a:lnTo>
                                  <a:pt x="30518" y="19052"/>
                                </a:lnTo>
                                <a:lnTo>
                                  <a:pt x="36100" y="24646"/>
                                </a:lnTo>
                                <a:lnTo>
                                  <a:pt x="36100" y="29732"/>
                                </a:lnTo>
                                <a:lnTo>
                                  <a:pt x="32283" y="29732"/>
                                </a:lnTo>
                                <a:lnTo>
                                  <a:pt x="32283" y="89676"/>
                                </a:lnTo>
                                <a:lnTo>
                                  <a:pt x="36100" y="89676"/>
                                </a:lnTo>
                                <a:lnTo>
                                  <a:pt x="36100" y="113589"/>
                                </a:lnTo>
                                <a:lnTo>
                                  <a:pt x="18596" y="101789"/>
                                </a:lnTo>
                                <a:cubicBezTo>
                                  <a:pt x="7106" y="90299"/>
                                  <a:pt x="0" y="74424"/>
                                  <a:pt x="0" y="56885"/>
                                </a:cubicBezTo>
                                <a:cubicBezTo>
                                  <a:pt x="0" y="37154"/>
                                  <a:pt x="8993" y="19528"/>
                                  <a:pt x="23105" y="7883"/>
                                </a:cubicBezTo>
                                <a:lnTo>
                                  <a:pt x="3610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09" name="Shape 109"/>
                        <wps:cNvSpPr/>
                        <wps:spPr>
                          <a:xfrm>
                            <a:off x="60744" y="43688"/>
                            <a:ext cx="17824" cy="44717"/>
                          </a:xfrm>
                          <a:custGeom>
                            <a:avLst/>
                            <a:gdLst/>
                            <a:ahLst/>
                            <a:cxnLst/>
                            <a:rect l="0" t="0" r="0" b="0"/>
                            <a:pathLst>
                              <a:path w="17824" h="44717">
                                <a:moveTo>
                                  <a:pt x="0" y="0"/>
                                </a:moveTo>
                                <a:lnTo>
                                  <a:pt x="12192" y="0"/>
                                </a:lnTo>
                                <a:lnTo>
                                  <a:pt x="17824" y="1147"/>
                                </a:lnTo>
                                <a:lnTo>
                                  <a:pt x="17824" y="42329"/>
                                </a:lnTo>
                                <a:lnTo>
                                  <a:pt x="10249" y="44717"/>
                                </a:lnTo>
                                <a:lnTo>
                                  <a:pt x="0" y="44717"/>
                                </a:lnTo>
                                <a:lnTo>
                                  <a:pt x="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10" name="Shape 110"/>
                        <wps:cNvSpPr/>
                        <wps:spPr>
                          <a:xfrm>
                            <a:off x="36100" y="0"/>
                            <a:ext cx="42469" cy="126721"/>
                          </a:xfrm>
                          <a:custGeom>
                            <a:avLst/>
                            <a:gdLst/>
                            <a:ahLst/>
                            <a:cxnLst/>
                            <a:rect l="0" t="0" r="0" b="0"/>
                            <a:pathLst>
                              <a:path w="42469" h="126721">
                                <a:moveTo>
                                  <a:pt x="26018" y="0"/>
                                </a:moveTo>
                                <a:lnTo>
                                  <a:pt x="28783" y="0"/>
                                </a:lnTo>
                                <a:lnTo>
                                  <a:pt x="42469" y="2762"/>
                                </a:lnTo>
                                <a:lnTo>
                                  <a:pt x="42469" y="37076"/>
                                </a:lnTo>
                                <a:lnTo>
                                  <a:pt x="37433" y="36068"/>
                                </a:lnTo>
                                <a:lnTo>
                                  <a:pt x="16529" y="36068"/>
                                </a:lnTo>
                                <a:lnTo>
                                  <a:pt x="16529" y="96012"/>
                                </a:lnTo>
                                <a:lnTo>
                                  <a:pt x="36075" y="96012"/>
                                </a:lnTo>
                                <a:lnTo>
                                  <a:pt x="42469" y="94873"/>
                                </a:lnTo>
                                <a:lnTo>
                                  <a:pt x="42469" y="124444"/>
                                </a:lnTo>
                                <a:lnTo>
                                  <a:pt x="27400" y="126721"/>
                                </a:lnTo>
                                <a:cubicBezTo>
                                  <a:pt x="18631" y="126721"/>
                                  <a:pt x="10278" y="124945"/>
                                  <a:pt x="2680" y="121732"/>
                                </a:cubicBezTo>
                                <a:lnTo>
                                  <a:pt x="0" y="119925"/>
                                </a:lnTo>
                                <a:lnTo>
                                  <a:pt x="0" y="96012"/>
                                </a:lnTo>
                                <a:lnTo>
                                  <a:pt x="3816" y="96012"/>
                                </a:lnTo>
                                <a:lnTo>
                                  <a:pt x="3816" y="36068"/>
                                </a:lnTo>
                                <a:lnTo>
                                  <a:pt x="0" y="36068"/>
                                </a:lnTo>
                                <a:lnTo>
                                  <a:pt x="0" y="30982"/>
                                </a:lnTo>
                                <a:lnTo>
                                  <a:pt x="6" y="30988"/>
                                </a:lnTo>
                                <a:cubicBezTo>
                                  <a:pt x="3054" y="30988"/>
                                  <a:pt x="5594" y="28448"/>
                                  <a:pt x="5594" y="25388"/>
                                </a:cubicBezTo>
                                <a:cubicBezTo>
                                  <a:pt x="5594" y="22352"/>
                                  <a:pt x="3054" y="19812"/>
                                  <a:pt x="6" y="19812"/>
                                </a:cubicBezTo>
                                <a:lnTo>
                                  <a:pt x="0" y="19819"/>
                                </a:lnTo>
                                <a:lnTo>
                                  <a:pt x="0" y="6336"/>
                                </a:lnTo>
                                <a:lnTo>
                                  <a:pt x="2680" y="4710"/>
                                </a:lnTo>
                                <a:lnTo>
                                  <a:pt x="26018"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11" name="Shape 111"/>
                        <wps:cNvSpPr/>
                        <wps:spPr>
                          <a:xfrm>
                            <a:off x="78568" y="44836"/>
                            <a:ext cx="17824" cy="41181"/>
                          </a:xfrm>
                          <a:custGeom>
                            <a:avLst/>
                            <a:gdLst/>
                            <a:ahLst/>
                            <a:cxnLst/>
                            <a:rect l="0" t="0" r="0" b="0"/>
                            <a:pathLst>
                              <a:path w="17824" h="41181">
                                <a:moveTo>
                                  <a:pt x="0" y="0"/>
                                </a:moveTo>
                                <a:lnTo>
                                  <a:pt x="6252" y="1274"/>
                                </a:lnTo>
                                <a:cubicBezTo>
                                  <a:pt x="15589" y="5774"/>
                                  <a:pt x="17824" y="15490"/>
                                  <a:pt x="17824" y="21205"/>
                                </a:cubicBezTo>
                                <a:cubicBezTo>
                                  <a:pt x="17824" y="28615"/>
                                  <a:pt x="14904" y="34206"/>
                                  <a:pt x="10268" y="37945"/>
                                </a:cubicBezTo>
                                <a:lnTo>
                                  <a:pt x="0" y="41181"/>
                                </a:lnTo>
                                <a:lnTo>
                                  <a:pt x="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12" name="Shape 112"/>
                        <wps:cNvSpPr/>
                        <wps:spPr>
                          <a:xfrm>
                            <a:off x="78568" y="2762"/>
                            <a:ext cx="48152" cy="121681"/>
                          </a:xfrm>
                          <a:custGeom>
                            <a:avLst/>
                            <a:gdLst/>
                            <a:ahLst/>
                            <a:cxnLst/>
                            <a:rect l="0" t="0" r="0" b="0"/>
                            <a:pathLst>
                              <a:path w="48152" h="121681">
                                <a:moveTo>
                                  <a:pt x="0" y="0"/>
                                </a:moveTo>
                                <a:lnTo>
                                  <a:pt x="9652" y="1948"/>
                                </a:lnTo>
                                <a:cubicBezTo>
                                  <a:pt x="24847" y="8373"/>
                                  <a:pt x="37017" y="20544"/>
                                  <a:pt x="43442" y="35739"/>
                                </a:cubicBezTo>
                                <a:lnTo>
                                  <a:pt x="48152" y="59074"/>
                                </a:lnTo>
                                <a:lnTo>
                                  <a:pt x="48152" y="61843"/>
                                </a:lnTo>
                                <a:lnTo>
                                  <a:pt x="43442" y="85179"/>
                                </a:lnTo>
                                <a:cubicBezTo>
                                  <a:pt x="36214" y="102273"/>
                                  <a:pt x="21714" y="115539"/>
                                  <a:pt x="3817" y="121104"/>
                                </a:cubicBezTo>
                                <a:lnTo>
                                  <a:pt x="0" y="121681"/>
                                </a:lnTo>
                                <a:lnTo>
                                  <a:pt x="0" y="92111"/>
                                </a:lnTo>
                                <a:lnTo>
                                  <a:pt x="7783" y="90724"/>
                                </a:lnTo>
                                <a:cubicBezTo>
                                  <a:pt x="20038" y="85890"/>
                                  <a:pt x="26460" y="74784"/>
                                  <a:pt x="26460" y="63278"/>
                                </a:cubicBezTo>
                                <a:cubicBezTo>
                                  <a:pt x="26460" y="54963"/>
                                  <a:pt x="22989" y="42261"/>
                                  <a:pt x="10569" y="36430"/>
                                </a:cubicBezTo>
                                <a:lnTo>
                                  <a:pt x="0" y="34314"/>
                                </a:lnTo>
                                <a:lnTo>
                                  <a:pt x="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g:wgp>
                  </a:graphicData>
                </a:graphic>
              </wp:inline>
            </w:drawing>
          </mc:Choice>
          <mc:Fallback xmlns:a="http://schemas.openxmlformats.org/drawingml/2006/main">
            <w:pict>
              <v:group id="Group 61216" style="width:9.978pt;height:9.97803pt;mso-position-horizontal-relative:char;mso-position-vertical-relative:line" coordsize="1267,1267">
                <v:shape id="Shape 108" style="position:absolute;width:361;height:1135;left:0;top:63;" coordsize="36100,113589" path="m36100,0l36100,13483l30518,19052l36100,24646l36100,29732l32283,29732l32283,89676l36100,89676l36100,113589l18596,101789c7106,90299,0,74424,0,56885c0,37154,8993,19528,23105,7883l36100,0x">
                  <v:stroke weight="0pt" endcap="flat" joinstyle="miter" miterlimit="10" on="false" color="#000000" opacity="0"/>
                  <v:fill on="true" color="#a4cf36"/>
                </v:shape>
                <v:shape id="Shape 109" style="position:absolute;width:178;height:447;left:607;top:436;" coordsize="17824,44717" path="m0,0l12192,0l17824,1147l17824,42329l10249,44717l0,44717l0,0x">
                  <v:stroke weight="0pt" endcap="flat" joinstyle="miter" miterlimit="10" on="false" color="#000000" opacity="0"/>
                  <v:fill on="true" color="#a4cf36"/>
                </v:shape>
                <v:shape id="Shape 110" style="position:absolute;width:424;height:1267;left:361;top:0;" coordsize="42469,126721" path="m26018,0l28783,0l42469,2762l42469,37076l37433,36068l16529,36068l16529,96012l36075,96012l42469,94873l42469,124444l27400,126721c18631,126721,10278,124945,2680,121732l0,119925l0,96012l3816,96012l3816,36068l0,36068l0,30982l6,30988c3054,30988,5594,28448,5594,25388c5594,22352,3054,19812,6,19812l0,19819l0,6336l2680,4710l26018,0x">
                  <v:stroke weight="0pt" endcap="flat" joinstyle="miter" miterlimit="10" on="false" color="#000000" opacity="0"/>
                  <v:fill on="true" color="#a4cf36"/>
                </v:shape>
                <v:shape id="Shape 111" style="position:absolute;width:178;height:411;left:785;top:448;" coordsize="17824,41181" path="m0,0l6252,1274c15589,5774,17824,15490,17824,21205c17824,28615,14904,34206,10268,37945l0,41181l0,0x">
                  <v:stroke weight="0pt" endcap="flat" joinstyle="miter" miterlimit="10" on="false" color="#000000" opacity="0"/>
                  <v:fill on="true" color="#a4cf36"/>
                </v:shape>
                <v:shape id="Shape 112" style="position:absolute;width:481;height:1216;left:785;top:27;" coordsize="48152,121681" path="m0,0l9652,1948c24847,8373,37017,20544,43442,35739l48152,59074l48152,61843l43442,85179c36214,102273,21714,115539,3817,121104l0,121681l0,92111l7783,90724c20038,85890,26460,74784,26460,63278c26460,54963,22989,42261,10569,36430l0,34314l0,0x">
                  <v:stroke weight="0pt" endcap="flat" joinstyle="miter" miterlimit="10" on="false" color="#000000" opacity="0"/>
                  <v:fill on="true" color="#a4cf36"/>
                </v:shape>
              </v:group>
            </w:pict>
          </mc:Fallback>
        </mc:AlternateContent>
      </w:r>
      <w:r>
        <w:rPr>
          <w:color w:val="00007F"/>
          <w:sz w:val="19"/>
          <w:vertAlign w:val="superscript"/>
        </w:rPr>
        <w:t>b</w:t>
      </w:r>
    </w:p>
    <w:p w14:paraId="38D514EC" w14:textId="77777777" w:rsidR="00B57C07" w:rsidRDefault="003E340A">
      <w:pPr>
        <w:spacing w:after="377" w:line="224" w:lineRule="auto"/>
        <w:ind w:firstLine="0"/>
        <w:jc w:val="left"/>
      </w:pPr>
      <w:r>
        <w:rPr>
          <w:sz w:val="16"/>
          <w:vertAlign w:val="superscript"/>
        </w:rPr>
        <w:t>a</w:t>
      </w:r>
      <w:r>
        <w:rPr>
          <w:sz w:val="18"/>
        </w:rPr>
        <w:t xml:space="preserve">Psychology Department, College of Doctoral Studies, Grand Canyon University, Pheonix, AZ, USA; </w:t>
      </w:r>
      <w:r>
        <w:rPr>
          <w:sz w:val="16"/>
          <w:vertAlign w:val="superscript"/>
        </w:rPr>
        <w:t>b</w:t>
      </w:r>
      <w:r>
        <w:rPr>
          <w:sz w:val="18"/>
        </w:rPr>
        <w:t>School of Social Work, College of Social and Behavioral Sciences, California State University of San Bernardino, San Bernardino, CA, USA</w:t>
      </w:r>
    </w:p>
    <w:tbl>
      <w:tblPr>
        <w:tblStyle w:val="TableGrid"/>
        <w:tblpPr w:vertAnchor="text" w:tblpX="6" w:tblpY="-230"/>
        <w:tblOverlap w:val="never"/>
        <w:tblW w:w="5280" w:type="dxa"/>
        <w:tblInd w:w="0" w:type="dxa"/>
        <w:tblCellMar>
          <w:top w:w="0" w:type="dxa"/>
          <w:left w:w="240" w:type="dxa"/>
          <w:bottom w:w="0" w:type="dxa"/>
          <w:right w:w="199" w:type="dxa"/>
        </w:tblCellMar>
        <w:tblLook w:val="04A0" w:firstRow="1" w:lastRow="0" w:firstColumn="1" w:lastColumn="0" w:noHBand="0" w:noVBand="1"/>
      </w:tblPr>
      <w:tblGrid>
        <w:gridCol w:w="5280"/>
      </w:tblGrid>
      <w:tr w:rsidR="00B57C07" w14:paraId="1F9FA3A2" w14:textId="77777777">
        <w:trPr>
          <w:trHeight w:val="3982"/>
        </w:trPr>
        <w:tc>
          <w:tcPr>
            <w:tcW w:w="5280" w:type="dxa"/>
            <w:tcBorders>
              <w:top w:val="nil"/>
              <w:left w:val="nil"/>
              <w:bottom w:val="nil"/>
              <w:right w:val="nil"/>
            </w:tcBorders>
            <w:shd w:val="clear" w:color="auto" w:fill="E7E8F2"/>
            <w:vAlign w:val="center"/>
          </w:tcPr>
          <w:p w14:paraId="6190726E" w14:textId="77777777" w:rsidR="00B57C07" w:rsidRDefault="003E340A">
            <w:pPr>
              <w:spacing w:after="2" w:line="259" w:lineRule="auto"/>
              <w:ind w:left="0" w:firstLine="0"/>
              <w:jc w:val="left"/>
            </w:pPr>
            <w:r>
              <w:rPr>
                <w:b/>
                <w:color w:val="10147E"/>
                <w:sz w:val="15"/>
              </w:rPr>
              <w:t>ABSTRACT</w:t>
            </w:r>
          </w:p>
          <w:p w14:paraId="7D82D7D9" w14:textId="77777777" w:rsidR="00B57C07" w:rsidRDefault="003E340A">
            <w:pPr>
              <w:spacing w:after="0" w:line="259" w:lineRule="auto"/>
              <w:ind w:left="0" w:right="41" w:firstLine="0"/>
            </w:pPr>
            <w:r>
              <w:rPr>
                <w:sz w:val="18"/>
              </w:rPr>
              <w:t>Most studies examining work-family conflict have utilized quantitative methodologies, which do not provide sufficient narrative information about participants’ experiences. This qualitative descriptive study describes both the religious and non-religious coping strategies employed by Twelve (</w:t>
            </w:r>
            <w:r>
              <w:rPr>
                <w:i/>
                <w:sz w:val="18"/>
              </w:rPr>
              <w:t xml:space="preserve">N </w:t>
            </w:r>
            <w:r>
              <w:rPr>
                <w:sz w:val="18"/>
              </w:rPr>
              <w:t>= 12) Conservative Protestant Working Mothers with school-aged children to manage work-family conflict. The CPWM shared their experiences of how they found balance and well-being. Two research questions guided this study: How do Conservative Protestant Working Mothers with school-aged children describe their experiences of work-family conflict when transitioning between the work and home environments? How do Conservative Protestant Working Mothers with school-aged children describe the coping strategies t</w:t>
            </w:r>
            <w:r>
              <w:rPr>
                <w:sz w:val="18"/>
              </w:rPr>
              <w:t>hey use to reduce or resolve work-family conflict? Prayer was found to be a coping strategy used by all of the mothers in this study, it helped to reduce their stress levels and enhance their emotional well-being.</w:t>
            </w:r>
          </w:p>
        </w:tc>
      </w:tr>
    </w:tbl>
    <w:p w14:paraId="4A5544CF" w14:textId="77777777" w:rsidR="00B57C07" w:rsidRDefault="003E340A">
      <w:pPr>
        <w:spacing w:after="0" w:line="259" w:lineRule="auto"/>
        <w:ind w:left="16" w:hanging="10"/>
        <w:jc w:val="left"/>
      </w:pPr>
      <w:r>
        <w:rPr>
          <w:b/>
          <w:color w:val="10147E"/>
          <w:sz w:val="15"/>
        </w:rPr>
        <w:t xml:space="preserve">ARTICLE HISTORY </w:t>
      </w:r>
    </w:p>
    <w:p w14:paraId="443D9390" w14:textId="77777777" w:rsidR="00B57C07" w:rsidRDefault="003E340A">
      <w:pPr>
        <w:spacing w:after="4" w:line="259" w:lineRule="auto"/>
        <w:ind w:left="16" w:hanging="10"/>
        <w:jc w:val="left"/>
      </w:pPr>
      <w:r>
        <w:rPr>
          <w:sz w:val="16"/>
        </w:rPr>
        <w:t xml:space="preserve">Received 4 March 2024  </w:t>
      </w:r>
    </w:p>
    <w:p w14:paraId="0952D767" w14:textId="77777777" w:rsidR="00B57C07" w:rsidRDefault="003E340A">
      <w:pPr>
        <w:spacing w:after="109" w:line="259" w:lineRule="auto"/>
        <w:ind w:left="16" w:hanging="10"/>
        <w:jc w:val="left"/>
      </w:pPr>
      <w:r>
        <w:rPr>
          <w:sz w:val="16"/>
        </w:rPr>
        <w:t xml:space="preserve">Accepted 15 October 2024 </w:t>
      </w:r>
    </w:p>
    <w:p w14:paraId="4A1E46F6" w14:textId="77777777" w:rsidR="00B57C07" w:rsidRDefault="003E340A">
      <w:pPr>
        <w:spacing w:after="0" w:line="259" w:lineRule="auto"/>
        <w:ind w:left="16" w:hanging="10"/>
        <w:jc w:val="left"/>
      </w:pPr>
      <w:r>
        <w:rPr>
          <w:b/>
          <w:color w:val="10147E"/>
          <w:sz w:val="15"/>
        </w:rPr>
        <w:t xml:space="preserve">KEYWORDS </w:t>
      </w:r>
    </w:p>
    <w:p w14:paraId="06951C38" w14:textId="77777777" w:rsidR="00B57C07" w:rsidRDefault="003E340A">
      <w:pPr>
        <w:spacing w:after="2514" w:line="259" w:lineRule="auto"/>
        <w:ind w:left="16" w:hanging="10"/>
        <w:jc w:val="left"/>
      </w:pPr>
      <w:r>
        <w:rPr>
          <w:sz w:val="16"/>
        </w:rPr>
        <w:t>Work-conflict; Christian Protestant Working Mothers; religious coping strategies; coping strategies; spiritual strategies; maternal health</w:t>
      </w:r>
    </w:p>
    <w:p w14:paraId="21684372" w14:textId="77777777" w:rsidR="00B57C07" w:rsidRDefault="003E340A">
      <w:pPr>
        <w:pStyle w:val="Heading2"/>
        <w:ind w:left="1"/>
      </w:pPr>
      <w:r>
        <w:t>Introduction</w:t>
      </w:r>
    </w:p>
    <w:p w14:paraId="37F0419C" w14:textId="77777777" w:rsidR="00B57C07" w:rsidRDefault="003E340A">
      <w:pPr>
        <w:spacing w:after="360"/>
        <w:ind w:left="-9" w:right="-14" w:firstLine="0"/>
      </w:pPr>
      <w:r>
        <w:t>As more women with children enter the workforce, it is crucial for social workers to understand the intersectionality of spirituality and religion among working mothers. A national study by the Selzler et al. (</w:t>
      </w:r>
      <w:r>
        <w:rPr>
          <w:color w:val="00007F"/>
        </w:rPr>
        <w:t>2020</w:t>
      </w:r>
      <w:r>
        <w:t>) found that 86% of U.S. adults considered themselves spiritual, while Kim et al. (</w:t>
      </w:r>
      <w:r>
        <w:rPr>
          <w:color w:val="00007F"/>
        </w:rPr>
        <w:t>2022</w:t>
      </w:r>
      <w:r>
        <w:t xml:space="preserve">) reported that 63% identified with a religious affiliation. According to the U.S. Census Bureau, in 2018, two-thirds of employed women were working mothers, and approximately 23.5 million had children under the age of 18 (Christnacht &amp; Sullivan, </w:t>
      </w:r>
      <w:r>
        <w:rPr>
          <w:color w:val="00007F"/>
        </w:rPr>
        <w:t>2020</w:t>
      </w:r>
      <w:r>
        <w:t>). Working mothers experience additional stressors as they navigate the boundaries between work and home environments. There remains a need to explore effective strategie</w:t>
      </w:r>
      <w:r>
        <w:t xml:space="preserve">s for managing work-family conflict to reduce emotional and psychological distress, as well as to better understand their lived experiences through qualitative research methods. While previous studies have </w:t>
      </w:r>
    </w:p>
    <w:p w14:paraId="1711C54E" w14:textId="77777777" w:rsidR="00B57C07" w:rsidRDefault="003E340A">
      <w:pPr>
        <w:tabs>
          <w:tab w:val="center" w:pos="2918"/>
          <w:tab w:val="center" w:pos="5378"/>
        </w:tabs>
        <w:spacing w:after="4" w:line="259" w:lineRule="auto"/>
        <w:ind w:left="0" w:firstLine="0"/>
        <w:jc w:val="left"/>
      </w:pPr>
      <w:r>
        <w:rPr>
          <w:noProof/>
          <w:sz w:val="22"/>
        </w:rPr>
        <w:lastRenderedPageBreak/>
        <mc:AlternateContent>
          <mc:Choice Requires="wpg">
            <w:drawing>
              <wp:anchor distT="0" distB="0" distL="114300" distR="114300" simplePos="0" relativeHeight="251658240" behindDoc="1" locked="0" layoutInCell="1" allowOverlap="1" wp14:anchorId="3AA6578C" wp14:editId="1A7978B1">
                <wp:simplePos x="0" y="0"/>
                <wp:positionH relativeFrom="column">
                  <wp:posOffset>3600</wp:posOffset>
                </wp:positionH>
                <wp:positionV relativeFrom="paragraph">
                  <wp:posOffset>-74782</wp:posOffset>
                </wp:positionV>
                <wp:extent cx="4572000" cy="180500"/>
                <wp:effectExtent l="0" t="0" r="0" b="0"/>
                <wp:wrapNone/>
                <wp:docPr id="61217" name="Group 61217"/>
                <wp:cNvGraphicFramePr/>
                <a:graphic xmlns:a="http://schemas.openxmlformats.org/drawingml/2006/main">
                  <a:graphicData uri="http://schemas.microsoft.com/office/word/2010/wordprocessingGroup">
                    <wpg:wgp>
                      <wpg:cNvGrpSpPr/>
                      <wpg:grpSpPr>
                        <a:xfrm>
                          <a:off x="0" y="0"/>
                          <a:ext cx="4572000" cy="180500"/>
                          <a:chOff x="0" y="0"/>
                          <a:chExt cx="4572000" cy="180500"/>
                        </a:xfrm>
                      </wpg:grpSpPr>
                      <wps:wsp>
                        <wps:cNvPr id="65999" name="Shape 65999"/>
                        <wps:cNvSpPr/>
                        <wps:spPr>
                          <a:xfrm>
                            <a:off x="0" y="0"/>
                            <a:ext cx="4572000" cy="12650"/>
                          </a:xfrm>
                          <a:custGeom>
                            <a:avLst/>
                            <a:gdLst/>
                            <a:ahLst/>
                            <a:cxnLst/>
                            <a:rect l="0" t="0" r="0" b="0"/>
                            <a:pathLst>
                              <a:path w="4572000" h="12650">
                                <a:moveTo>
                                  <a:pt x="0" y="0"/>
                                </a:moveTo>
                                <a:lnTo>
                                  <a:pt x="4572000" y="0"/>
                                </a:lnTo>
                                <a:lnTo>
                                  <a:pt x="4572000" y="12650"/>
                                </a:lnTo>
                                <a:lnTo>
                                  <a:pt x="0" y="12650"/>
                                </a:lnTo>
                                <a:lnTo>
                                  <a:pt x="0" y="0"/>
                                </a:lnTo>
                              </a:path>
                            </a:pathLst>
                          </a:custGeom>
                          <a:ln w="0" cap="flat">
                            <a:miter lim="127000"/>
                          </a:ln>
                        </wps:spPr>
                        <wps:style>
                          <a:lnRef idx="0">
                            <a:srgbClr val="000000">
                              <a:alpha val="0"/>
                            </a:srgbClr>
                          </a:lnRef>
                          <a:fillRef idx="1">
                            <a:srgbClr val="10147E"/>
                          </a:fillRef>
                          <a:effectRef idx="0">
                            <a:scrgbClr r="0" g="0" b="0"/>
                          </a:effectRef>
                          <a:fontRef idx="none"/>
                        </wps:style>
                        <wps:bodyPr/>
                      </wps:wsp>
                      <wps:wsp>
                        <wps:cNvPr id="473" name="Shape 473"/>
                        <wps:cNvSpPr/>
                        <wps:spPr>
                          <a:xfrm>
                            <a:off x="1187996" y="61143"/>
                            <a:ext cx="34404" cy="111714"/>
                          </a:xfrm>
                          <a:custGeom>
                            <a:avLst/>
                            <a:gdLst/>
                            <a:ahLst/>
                            <a:cxnLst/>
                            <a:rect l="0" t="0" r="0" b="0"/>
                            <a:pathLst>
                              <a:path w="34404" h="111714">
                                <a:moveTo>
                                  <a:pt x="34404" y="0"/>
                                </a:moveTo>
                                <a:lnTo>
                                  <a:pt x="34404" y="32096"/>
                                </a:lnTo>
                                <a:lnTo>
                                  <a:pt x="26086" y="32096"/>
                                </a:lnTo>
                                <a:lnTo>
                                  <a:pt x="25629" y="32210"/>
                                </a:lnTo>
                                <a:lnTo>
                                  <a:pt x="34404" y="40026"/>
                                </a:lnTo>
                                <a:lnTo>
                                  <a:pt x="34404" y="47192"/>
                                </a:lnTo>
                                <a:lnTo>
                                  <a:pt x="21158" y="35385"/>
                                </a:lnTo>
                                <a:cubicBezTo>
                                  <a:pt x="20892" y="36007"/>
                                  <a:pt x="20739" y="36706"/>
                                  <a:pt x="20739" y="37455"/>
                                </a:cubicBezTo>
                                <a:lnTo>
                                  <a:pt x="20739" y="80216"/>
                                </a:lnTo>
                                <a:cubicBezTo>
                                  <a:pt x="20739" y="80978"/>
                                  <a:pt x="20904" y="81714"/>
                                  <a:pt x="21222" y="82400"/>
                                </a:cubicBezTo>
                                <a:lnTo>
                                  <a:pt x="34404" y="71095"/>
                                </a:lnTo>
                                <a:lnTo>
                                  <a:pt x="34404" y="78119"/>
                                </a:lnTo>
                                <a:lnTo>
                                  <a:pt x="25794" y="85499"/>
                                </a:lnTo>
                                <a:lnTo>
                                  <a:pt x="26073" y="85550"/>
                                </a:lnTo>
                                <a:lnTo>
                                  <a:pt x="34404" y="85550"/>
                                </a:lnTo>
                                <a:lnTo>
                                  <a:pt x="34404" y="111714"/>
                                </a:lnTo>
                                <a:lnTo>
                                  <a:pt x="23105" y="104859"/>
                                </a:lnTo>
                                <a:cubicBezTo>
                                  <a:pt x="8993" y="93214"/>
                                  <a:pt x="0" y="75588"/>
                                  <a:pt x="0" y="55857"/>
                                </a:cubicBezTo>
                                <a:cubicBezTo>
                                  <a:pt x="0" y="36126"/>
                                  <a:pt x="8993" y="18500"/>
                                  <a:pt x="23105" y="6855"/>
                                </a:cubicBezTo>
                                <a:lnTo>
                                  <a:pt x="34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 name="Shape 474"/>
                        <wps:cNvSpPr/>
                        <wps:spPr>
                          <a:xfrm>
                            <a:off x="1222400" y="146693"/>
                            <a:ext cx="28835" cy="33755"/>
                          </a:xfrm>
                          <a:custGeom>
                            <a:avLst/>
                            <a:gdLst/>
                            <a:ahLst/>
                            <a:cxnLst/>
                            <a:rect l="0" t="0" r="0" b="0"/>
                            <a:pathLst>
                              <a:path w="28835" h="33755">
                                <a:moveTo>
                                  <a:pt x="0" y="0"/>
                                </a:moveTo>
                                <a:lnTo>
                                  <a:pt x="28835" y="0"/>
                                </a:lnTo>
                                <a:lnTo>
                                  <a:pt x="28835" y="33755"/>
                                </a:lnTo>
                                <a:lnTo>
                                  <a:pt x="4376" y="28818"/>
                                </a:lnTo>
                                <a:lnTo>
                                  <a:pt x="0" y="26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475"/>
                        <wps:cNvSpPr/>
                        <wps:spPr>
                          <a:xfrm>
                            <a:off x="1222400" y="101169"/>
                            <a:ext cx="28835" cy="38093"/>
                          </a:xfrm>
                          <a:custGeom>
                            <a:avLst/>
                            <a:gdLst/>
                            <a:ahLst/>
                            <a:cxnLst/>
                            <a:rect l="0" t="0" r="0" b="0"/>
                            <a:pathLst>
                              <a:path w="28835" h="38093">
                                <a:moveTo>
                                  <a:pt x="0" y="0"/>
                                </a:moveTo>
                                <a:lnTo>
                                  <a:pt x="28835" y="25683"/>
                                </a:lnTo>
                                <a:lnTo>
                                  <a:pt x="28835" y="32855"/>
                                </a:lnTo>
                                <a:lnTo>
                                  <a:pt x="17691" y="22930"/>
                                </a:lnTo>
                                <a:lnTo>
                                  <a:pt x="0" y="38093"/>
                                </a:lnTo>
                                <a:lnTo>
                                  <a:pt x="0" y="31069"/>
                                </a:lnTo>
                                <a:lnTo>
                                  <a:pt x="13665" y="19348"/>
                                </a:lnTo>
                                <a:lnTo>
                                  <a:pt x="0" y="71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476"/>
                        <wps:cNvSpPr/>
                        <wps:spPr>
                          <a:xfrm>
                            <a:off x="1222400" y="53779"/>
                            <a:ext cx="28835" cy="39460"/>
                          </a:xfrm>
                          <a:custGeom>
                            <a:avLst/>
                            <a:gdLst/>
                            <a:ahLst/>
                            <a:cxnLst/>
                            <a:rect l="0" t="0" r="0" b="0"/>
                            <a:pathLst>
                              <a:path w="28835" h="39460">
                                <a:moveTo>
                                  <a:pt x="27713" y="0"/>
                                </a:moveTo>
                                <a:lnTo>
                                  <a:pt x="28835" y="0"/>
                                </a:lnTo>
                                <a:lnTo>
                                  <a:pt x="28835" y="39460"/>
                                </a:lnTo>
                                <a:lnTo>
                                  <a:pt x="0" y="39460"/>
                                </a:lnTo>
                                <a:lnTo>
                                  <a:pt x="0" y="7364"/>
                                </a:lnTo>
                                <a:lnTo>
                                  <a:pt x="4376" y="4710"/>
                                </a:lnTo>
                                <a:lnTo>
                                  <a:pt x="277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 name="Shape 477"/>
                        <wps:cNvSpPr/>
                        <wps:spPr>
                          <a:xfrm>
                            <a:off x="1251236" y="146693"/>
                            <a:ext cx="29363" cy="33807"/>
                          </a:xfrm>
                          <a:custGeom>
                            <a:avLst/>
                            <a:gdLst/>
                            <a:ahLst/>
                            <a:cxnLst/>
                            <a:rect l="0" t="0" r="0" b="0"/>
                            <a:pathLst>
                              <a:path w="29363" h="33807">
                                <a:moveTo>
                                  <a:pt x="0" y="0"/>
                                </a:moveTo>
                                <a:lnTo>
                                  <a:pt x="29363" y="0"/>
                                </a:lnTo>
                                <a:lnTo>
                                  <a:pt x="29363" y="26043"/>
                                </a:lnTo>
                                <a:lnTo>
                                  <a:pt x="19146" y="30953"/>
                                </a:lnTo>
                                <a:cubicBezTo>
                                  <a:pt x="13181" y="32808"/>
                                  <a:pt x="6838" y="33807"/>
                                  <a:pt x="260" y="33807"/>
                                </a:cubicBezTo>
                                <a:lnTo>
                                  <a:pt x="0" y="33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 name="Shape 478"/>
                        <wps:cNvSpPr/>
                        <wps:spPr>
                          <a:xfrm>
                            <a:off x="1251236" y="101391"/>
                            <a:ext cx="29363" cy="38238"/>
                          </a:xfrm>
                          <a:custGeom>
                            <a:avLst/>
                            <a:gdLst/>
                            <a:ahLst/>
                            <a:cxnLst/>
                            <a:rect l="0" t="0" r="0" b="0"/>
                            <a:pathLst>
                              <a:path w="29363" h="38238">
                                <a:moveTo>
                                  <a:pt x="29363" y="0"/>
                                </a:moveTo>
                                <a:lnTo>
                                  <a:pt x="29363" y="7141"/>
                                </a:lnTo>
                                <a:lnTo>
                                  <a:pt x="15704" y="19203"/>
                                </a:lnTo>
                                <a:lnTo>
                                  <a:pt x="29363" y="31148"/>
                                </a:lnTo>
                                <a:lnTo>
                                  <a:pt x="29363" y="38238"/>
                                </a:lnTo>
                                <a:lnTo>
                                  <a:pt x="11665" y="22772"/>
                                </a:lnTo>
                                <a:lnTo>
                                  <a:pt x="235" y="32843"/>
                                </a:lnTo>
                                <a:lnTo>
                                  <a:pt x="0" y="32634"/>
                                </a:lnTo>
                                <a:lnTo>
                                  <a:pt x="0" y="25461"/>
                                </a:lnTo>
                                <a:lnTo>
                                  <a:pt x="260" y="25693"/>
                                </a:lnTo>
                                <a:lnTo>
                                  <a:pt x="293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 name="Shape 479"/>
                        <wps:cNvSpPr/>
                        <wps:spPr>
                          <a:xfrm>
                            <a:off x="1251236" y="53779"/>
                            <a:ext cx="29363" cy="39460"/>
                          </a:xfrm>
                          <a:custGeom>
                            <a:avLst/>
                            <a:gdLst/>
                            <a:ahLst/>
                            <a:cxnLst/>
                            <a:rect l="0" t="0" r="0" b="0"/>
                            <a:pathLst>
                              <a:path w="29363" h="39460">
                                <a:moveTo>
                                  <a:pt x="0" y="0"/>
                                </a:moveTo>
                                <a:lnTo>
                                  <a:pt x="1643" y="0"/>
                                </a:lnTo>
                                <a:lnTo>
                                  <a:pt x="24981" y="4710"/>
                                </a:lnTo>
                                <a:lnTo>
                                  <a:pt x="29363" y="7664"/>
                                </a:lnTo>
                                <a:lnTo>
                                  <a:pt x="29363" y="39460"/>
                                </a:lnTo>
                                <a:lnTo>
                                  <a:pt x="0" y="394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 name="Shape 480"/>
                        <wps:cNvSpPr/>
                        <wps:spPr>
                          <a:xfrm>
                            <a:off x="1280598" y="61443"/>
                            <a:ext cx="34118" cy="111292"/>
                          </a:xfrm>
                          <a:custGeom>
                            <a:avLst/>
                            <a:gdLst/>
                            <a:ahLst/>
                            <a:cxnLst/>
                            <a:rect l="0" t="0" r="0" b="0"/>
                            <a:pathLst>
                              <a:path w="34118" h="111292">
                                <a:moveTo>
                                  <a:pt x="0" y="0"/>
                                </a:moveTo>
                                <a:lnTo>
                                  <a:pt x="15802" y="10653"/>
                                </a:lnTo>
                                <a:cubicBezTo>
                                  <a:pt x="21547" y="16398"/>
                                  <a:pt x="26196" y="23239"/>
                                  <a:pt x="29409" y="30837"/>
                                </a:cubicBezTo>
                                <a:lnTo>
                                  <a:pt x="34118" y="54173"/>
                                </a:lnTo>
                                <a:lnTo>
                                  <a:pt x="34118" y="56941"/>
                                </a:lnTo>
                                <a:lnTo>
                                  <a:pt x="29409" y="80277"/>
                                </a:lnTo>
                                <a:cubicBezTo>
                                  <a:pt x="24590" y="91673"/>
                                  <a:pt x="16539" y="101368"/>
                                  <a:pt x="6405" y="108214"/>
                                </a:cubicBezTo>
                                <a:lnTo>
                                  <a:pt x="0" y="111292"/>
                                </a:lnTo>
                                <a:lnTo>
                                  <a:pt x="0" y="85250"/>
                                </a:lnTo>
                                <a:lnTo>
                                  <a:pt x="8083" y="85250"/>
                                </a:lnTo>
                                <a:lnTo>
                                  <a:pt x="0" y="78186"/>
                                </a:lnTo>
                                <a:lnTo>
                                  <a:pt x="0" y="71096"/>
                                </a:lnTo>
                                <a:lnTo>
                                  <a:pt x="12948" y="82417"/>
                                </a:lnTo>
                                <a:cubicBezTo>
                                  <a:pt x="13367" y="81655"/>
                                  <a:pt x="13659" y="80830"/>
                                  <a:pt x="13659" y="79916"/>
                                </a:cubicBezTo>
                                <a:lnTo>
                                  <a:pt x="13659" y="37142"/>
                                </a:lnTo>
                                <a:cubicBezTo>
                                  <a:pt x="13659" y="36507"/>
                                  <a:pt x="13494" y="35910"/>
                                  <a:pt x="13290" y="35351"/>
                                </a:cubicBezTo>
                                <a:lnTo>
                                  <a:pt x="0" y="47089"/>
                                </a:lnTo>
                                <a:lnTo>
                                  <a:pt x="0" y="39948"/>
                                </a:lnTo>
                                <a:lnTo>
                                  <a:pt x="9061" y="31948"/>
                                </a:lnTo>
                                <a:lnTo>
                                  <a:pt x="8299" y="31796"/>
                                </a:lnTo>
                                <a:lnTo>
                                  <a:pt x="0" y="317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0" name="Shape 66000"/>
                        <wps:cNvSpPr/>
                        <wps:spPr>
                          <a:xfrm>
                            <a:off x="2416874" y="128824"/>
                            <a:ext cx="18326" cy="9144"/>
                          </a:xfrm>
                          <a:custGeom>
                            <a:avLst/>
                            <a:gdLst/>
                            <a:ahLst/>
                            <a:cxnLst/>
                            <a:rect l="0" t="0" r="0" b="0"/>
                            <a:pathLst>
                              <a:path w="18326" h="9144">
                                <a:moveTo>
                                  <a:pt x="0" y="0"/>
                                </a:moveTo>
                                <a:lnTo>
                                  <a:pt x="18326" y="0"/>
                                </a:lnTo>
                                <a:lnTo>
                                  <a:pt x="1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1" name="Shape 66001"/>
                        <wps:cNvSpPr/>
                        <wps:spPr>
                          <a:xfrm>
                            <a:off x="2416874" y="116911"/>
                            <a:ext cx="18326" cy="9144"/>
                          </a:xfrm>
                          <a:custGeom>
                            <a:avLst/>
                            <a:gdLst/>
                            <a:ahLst/>
                            <a:cxnLst/>
                            <a:rect l="0" t="0" r="0" b="0"/>
                            <a:pathLst>
                              <a:path w="18326" h="9144">
                                <a:moveTo>
                                  <a:pt x="0" y="0"/>
                                </a:moveTo>
                                <a:lnTo>
                                  <a:pt x="18326" y="0"/>
                                </a:lnTo>
                                <a:lnTo>
                                  <a:pt x="1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4" name="Shape 484"/>
                        <wps:cNvSpPr/>
                        <wps:spPr>
                          <a:xfrm>
                            <a:off x="2383917" y="55966"/>
                            <a:ext cx="51283" cy="122068"/>
                          </a:xfrm>
                          <a:custGeom>
                            <a:avLst/>
                            <a:gdLst/>
                            <a:ahLst/>
                            <a:cxnLst/>
                            <a:rect l="0" t="0" r="0" b="0"/>
                            <a:pathLst>
                              <a:path w="51283" h="122068">
                                <a:moveTo>
                                  <a:pt x="51283" y="0"/>
                                </a:moveTo>
                                <a:lnTo>
                                  <a:pt x="51283" y="37119"/>
                                </a:lnTo>
                                <a:lnTo>
                                  <a:pt x="20739" y="37119"/>
                                </a:lnTo>
                                <a:lnTo>
                                  <a:pt x="20739" y="90726"/>
                                </a:lnTo>
                                <a:lnTo>
                                  <a:pt x="51283" y="90726"/>
                                </a:lnTo>
                                <a:lnTo>
                                  <a:pt x="51283" y="122068"/>
                                </a:lnTo>
                                <a:lnTo>
                                  <a:pt x="38780" y="119545"/>
                                </a:lnTo>
                                <a:cubicBezTo>
                                  <a:pt x="15988" y="109906"/>
                                  <a:pt x="0" y="87342"/>
                                  <a:pt x="0" y="61033"/>
                                </a:cubicBezTo>
                                <a:cubicBezTo>
                                  <a:pt x="0" y="34735"/>
                                  <a:pt x="15988" y="12166"/>
                                  <a:pt x="38780" y="2525"/>
                                </a:cubicBezTo>
                                <a:lnTo>
                                  <a:pt x="512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2" name="Shape 66002"/>
                        <wps:cNvSpPr/>
                        <wps:spPr>
                          <a:xfrm>
                            <a:off x="2435200" y="128824"/>
                            <a:ext cx="18326" cy="9144"/>
                          </a:xfrm>
                          <a:custGeom>
                            <a:avLst/>
                            <a:gdLst/>
                            <a:ahLst/>
                            <a:cxnLst/>
                            <a:rect l="0" t="0" r="0" b="0"/>
                            <a:pathLst>
                              <a:path w="18326" h="9144">
                                <a:moveTo>
                                  <a:pt x="0" y="0"/>
                                </a:moveTo>
                                <a:lnTo>
                                  <a:pt x="18326" y="0"/>
                                </a:lnTo>
                                <a:lnTo>
                                  <a:pt x="1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3" name="Shape 66003"/>
                        <wps:cNvSpPr/>
                        <wps:spPr>
                          <a:xfrm>
                            <a:off x="2435200" y="116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4" name="Shape 66004"/>
                        <wps:cNvSpPr/>
                        <wps:spPr>
                          <a:xfrm>
                            <a:off x="2465743" y="99042"/>
                            <a:ext cx="18326" cy="17869"/>
                          </a:xfrm>
                          <a:custGeom>
                            <a:avLst/>
                            <a:gdLst/>
                            <a:ahLst/>
                            <a:cxnLst/>
                            <a:rect l="0" t="0" r="0" b="0"/>
                            <a:pathLst>
                              <a:path w="18326" h="17869">
                                <a:moveTo>
                                  <a:pt x="0" y="0"/>
                                </a:moveTo>
                                <a:lnTo>
                                  <a:pt x="18326" y="0"/>
                                </a:lnTo>
                                <a:lnTo>
                                  <a:pt x="18326" y="17869"/>
                                </a:lnTo>
                                <a:lnTo>
                                  <a:pt x="0" y="17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2435200" y="53779"/>
                            <a:ext cx="75438" cy="126721"/>
                          </a:xfrm>
                          <a:custGeom>
                            <a:avLst/>
                            <a:gdLst/>
                            <a:ahLst/>
                            <a:cxnLst/>
                            <a:rect l="0" t="0" r="0" b="0"/>
                            <a:pathLst>
                              <a:path w="75438" h="126721">
                                <a:moveTo>
                                  <a:pt x="10835" y="0"/>
                                </a:moveTo>
                                <a:lnTo>
                                  <a:pt x="13599" y="0"/>
                                </a:lnTo>
                                <a:lnTo>
                                  <a:pt x="36932" y="4712"/>
                                </a:lnTo>
                                <a:cubicBezTo>
                                  <a:pt x="52126" y="11140"/>
                                  <a:pt x="64299" y="23313"/>
                                  <a:pt x="70727" y="38506"/>
                                </a:cubicBezTo>
                                <a:lnTo>
                                  <a:pt x="75438" y="61837"/>
                                </a:lnTo>
                                <a:lnTo>
                                  <a:pt x="75438" y="64605"/>
                                </a:lnTo>
                                <a:lnTo>
                                  <a:pt x="70727" y="87941"/>
                                </a:lnTo>
                                <a:cubicBezTo>
                                  <a:pt x="61085" y="110734"/>
                                  <a:pt x="38516" y="126721"/>
                                  <a:pt x="12217" y="126721"/>
                                </a:cubicBezTo>
                                <a:lnTo>
                                  <a:pt x="0" y="124255"/>
                                </a:lnTo>
                                <a:lnTo>
                                  <a:pt x="0" y="92914"/>
                                </a:lnTo>
                                <a:lnTo>
                                  <a:pt x="54978" y="92914"/>
                                </a:lnTo>
                                <a:lnTo>
                                  <a:pt x="54978" y="39307"/>
                                </a:lnTo>
                                <a:lnTo>
                                  <a:pt x="0" y="39307"/>
                                </a:lnTo>
                                <a:lnTo>
                                  <a:pt x="0" y="2187"/>
                                </a:lnTo>
                                <a:lnTo>
                                  <a:pt x="108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17" style="width:360pt;height:14.2126pt;position:absolute;z-index:-2147483253;mso-position-horizontal-relative:text;mso-position-horizontal:absolute;margin-left:0.283501pt;mso-position-vertical-relative:text;margin-top:-5.88843pt;" coordsize="45720,1805">
                <v:shape id="Shape 66005" style="position:absolute;width:45720;height:126;left:0;top:0;" coordsize="4572000,12650" path="m0,0l4572000,0l4572000,12650l0,12650l0,0">
                  <v:stroke weight="0pt" endcap="flat" joinstyle="miter" miterlimit="10" on="false" color="#000000" opacity="0"/>
                  <v:fill on="true" color="#10147e"/>
                </v:shape>
                <v:shape id="Shape 473" style="position:absolute;width:344;height:1117;left:11879;top:611;" coordsize="34404,111714" path="m34404,0l34404,32096l26086,32096l25629,32210l34404,40026l34404,47192l21158,35385c20892,36007,20739,36706,20739,37455l20739,80216c20739,80978,20904,81714,21222,82400l34404,71095l34404,78119l25794,85499l26073,85550l34404,85550l34404,111714l23105,104859c8993,93214,0,75588,0,55857c0,36126,8993,18500,23105,6855l34404,0x">
                  <v:stroke weight="0pt" endcap="flat" joinstyle="miter" miterlimit="10" on="false" color="#000000" opacity="0"/>
                  <v:fill on="true" color="#000000"/>
                </v:shape>
                <v:shape id="Shape 474" style="position:absolute;width:288;height:337;left:12224;top:1466;" coordsize="28835,33755" path="m0,0l28835,0l28835,33755l4376,28818l0,26164l0,0x">
                  <v:stroke weight="0pt" endcap="flat" joinstyle="miter" miterlimit="10" on="false" color="#000000" opacity="0"/>
                  <v:fill on="true" color="#000000"/>
                </v:shape>
                <v:shape id="Shape 475" style="position:absolute;width:288;height:380;left:12224;top:1011;" coordsize="28835,38093" path="m0,0l28835,25683l28835,32855l17691,22930l0,38093l0,31069l13665,19348l0,7166l0,0x">
                  <v:stroke weight="0pt" endcap="flat" joinstyle="miter" miterlimit="10" on="false" color="#000000" opacity="0"/>
                  <v:fill on="true" color="#000000"/>
                </v:shape>
                <v:shape id="Shape 476" style="position:absolute;width:288;height:394;left:12224;top:537;" coordsize="28835,39460" path="m27713,0l28835,0l28835,39460l0,39460l0,7364l4376,4710l27713,0x">
                  <v:stroke weight="0pt" endcap="flat" joinstyle="miter" miterlimit="10" on="false" color="#000000" opacity="0"/>
                  <v:fill on="true" color="#000000"/>
                </v:shape>
                <v:shape id="Shape 477" style="position:absolute;width:293;height:338;left:12512;top:1466;" coordsize="29363,33807" path="m0,0l29363,0l29363,26043l19146,30953c13181,32808,6838,33807,260,33807l0,33755l0,0x">
                  <v:stroke weight="0pt" endcap="flat" joinstyle="miter" miterlimit="10" on="false" color="#000000" opacity="0"/>
                  <v:fill on="true" color="#000000"/>
                </v:shape>
                <v:shape id="Shape 478" style="position:absolute;width:293;height:382;left:12512;top:1013;" coordsize="29363,38238" path="m29363,0l29363,7141l15704,19203l29363,31148l29363,38238l11665,22772l235,32843l0,32634l0,25461l260,25693l29363,0x">
                  <v:stroke weight="0pt" endcap="flat" joinstyle="miter" miterlimit="10" on="false" color="#000000" opacity="0"/>
                  <v:fill on="true" color="#000000"/>
                </v:shape>
                <v:shape id="Shape 479" style="position:absolute;width:293;height:394;left:12512;top:537;" coordsize="29363,39460" path="m0,0l1643,0l24981,4710l29363,7664l29363,39460l0,39460l0,0x">
                  <v:stroke weight="0pt" endcap="flat" joinstyle="miter" miterlimit="10" on="false" color="#000000" opacity="0"/>
                  <v:fill on="true" color="#000000"/>
                </v:shape>
                <v:shape id="Shape 480" style="position:absolute;width:341;height:1112;left:12805;top:614;" coordsize="34118,111292" path="m0,0l15802,10653c21547,16398,26196,23239,29409,30837l34118,54173l34118,56941l29409,80277c24590,91673,16539,101368,6405,108214l0,111292l0,85250l8083,85250l0,78186l0,71096l12948,82417c13367,81655,13659,80830,13659,79916l13659,37142c13659,36507,13494,35910,13290,35351l0,47089l0,39948l9061,31948l8299,31796l0,31796l0,0x">
                  <v:stroke weight="0pt" endcap="flat" joinstyle="miter" miterlimit="10" on="false" color="#000000" opacity="0"/>
                  <v:fill on="true" color="#000000"/>
                </v:shape>
                <v:shape id="Shape 66006" style="position:absolute;width:183;height:91;left:24168;top:1288;" coordsize="18326,9144" path="m0,0l18326,0l18326,9144l0,9144l0,0">
                  <v:stroke weight="0pt" endcap="flat" joinstyle="miter" miterlimit="10" on="false" color="#000000" opacity="0"/>
                  <v:fill on="true" color="#000000"/>
                </v:shape>
                <v:shape id="Shape 66007" style="position:absolute;width:183;height:91;left:24168;top:1169;" coordsize="18326,9144" path="m0,0l18326,0l18326,9144l0,9144l0,0">
                  <v:stroke weight="0pt" endcap="flat" joinstyle="miter" miterlimit="10" on="false" color="#000000" opacity="0"/>
                  <v:fill on="true" color="#000000"/>
                </v:shape>
                <v:shape id="Shape 484" style="position:absolute;width:512;height:1220;left:23839;top:559;" coordsize="51283,122068" path="m51283,0l51283,37119l20739,37119l20739,90726l51283,90726l51283,122068l38780,119545c15988,109906,0,87342,0,61033c0,34735,15988,12166,38780,2525l51283,0x">
                  <v:stroke weight="0pt" endcap="flat" joinstyle="miter" miterlimit="10" on="false" color="#000000" opacity="0"/>
                  <v:fill on="true" color="#000000"/>
                </v:shape>
                <v:shape id="Shape 66008" style="position:absolute;width:183;height:91;left:24352;top:1288;" coordsize="18326,9144" path="m0,0l18326,0l18326,9144l0,9144l0,0">
                  <v:stroke weight="0pt" endcap="flat" joinstyle="miter" miterlimit="10" on="false" color="#000000" opacity="0"/>
                  <v:fill on="true" color="#000000"/>
                </v:shape>
                <v:shape id="Shape 66009" style="position:absolute;width:91;height:91;left:24352;top:1169;" coordsize="9144,9144" path="m0,0l9144,0l9144,9144l0,9144l0,0">
                  <v:stroke weight="0pt" endcap="flat" joinstyle="miter" miterlimit="10" on="false" color="#000000" opacity="0"/>
                  <v:fill on="true" color="#000000"/>
                </v:shape>
                <v:shape id="Shape 66010" style="position:absolute;width:183;height:178;left:24657;top:990;" coordsize="18326,17869" path="m0,0l18326,0l18326,17869l0,17869l0,0">
                  <v:stroke weight="0pt" endcap="flat" joinstyle="miter" miterlimit="10" on="false" color="#000000" opacity="0"/>
                  <v:fill on="true" color="#000000"/>
                </v:shape>
                <v:shape id="Shape 488" style="position:absolute;width:754;height:1267;left:24352;top:537;" coordsize="75438,126721" path="m10835,0l13599,0l36932,4712c52126,11140,64299,23313,70727,38506l75438,61837l75438,64605l70727,87941c61085,110734,38516,126721,12217,126721l0,124255l0,92914l54978,92914l54978,39307l0,39307l0,2187l10835,0x">
                  <v:stroke weight="0pt" endcap="flat" joinstyle="miter" miterlimit="10" on="false" color="#000000" opacity="0"/>
                  <v:fill on="true" color="#000000"/>
                </v:shape>
              </v:group>
            </w:pict>
          </mc:Fallback>
        </mc:AlternateContent>
      </w:r>
      <w:r>
        <w:rPr>
          <w:b/>
          <w:color w:val="10147E"/>
          <w:sz w:val="16"/>
        </w:rPr>
        <w:t xml:space="preserve">CONTACT </w:t>
      </w:r>
      <w:r>
        <w:rPr>
          <w:sz w:val="16"/>
        </w:rPr>
        <w:t xml:space="preserve">Nicole L. Arkadie </w:t>
      </w:r>
      <w:r>
        <w:rPr>
          <w:sz w:val="16"/>
        </w:rPr>
        <w:tab/>
      </w:r>
      <w:r>
        <w:rPr>
          <w:color w:val="00007F"/>
          <w:sz w:val="16"/>
        </w:rPr>
        <w:t xml:space="preserve">Nicole.arkadie@csusb.edu </w:t>
      </w:r>
      <w:r>
        <w:rPr>
          <w:color w:val="00007F"/>
          <w:sz w:val="16"/>
        </w:rPr>
        <w:tab/>
      </w:r>
      <w:r>
        <w:rPr>
          <w:sz w:val="16"/>
        </w:rPr>
        <w:t xml:space="preserve">School of Social Work, College of Social and </w:t>
      </w:r>
    </w:p>
    <w:p w14:paraId="1FCB0DB1" w14:textId="77777777" w:rsidR="00B57C07" w:rsidRDefault="003E340A">
      <w:pPr>
        <w:spacing w:after="4" w:line="259" w:lineRule="auto"/>
        <w:ind w:left="16" w:hanging="10"/>
        <w:jc w:val="left"/>
      </w:pPr>
      <w:r>
        <w:rPr>
          <w:sz w:val="16"/>
        </w:rPr>
        <w:t>Behavioral Sciences, California State University of San Bernardino, 5500 University Dr, San Bernardino, CA 92407, USA</w:t>
      </w:r>
    </w:p>
    <w:p w14:paraId="4BD8F64C" w14:textId="77777777" w:rsidR="00B57C07" w:rsidRDefault="003E340A">
      <w:pPr>
        <w:spacing w:after="0" w:line="259" w:lineRule="auto"/>
        <w:ind w:left="0" w:firstLine="0"/>
        <w:jc w:val="left"/>
      </w:pPr>
      <w:r>
        <w:rPr>
          <w:sz w:val="14"/>
        </w:rPr>
        <w:t xml:space="preserve">© 2024 Taylor &amp; Francis Group, LLC </w:t>
      </w:r>
    </w:p>
    <w:p w14:paraId="5D6DA7E3" w14:textId="77777777" w:rsidR="00B57C07" w:rsidRDefault="003E340A">
      <w:pPr>
        <w:ind w:left="-9" w:right="-14" w:firstLine="0"/>
      </w:pPr>
      <w:r>
        <w:t>examined work-family conflict among Protestant mothers, these studies predominantly used quantitative methods, limiting the ability to capture the specific coping strategies participants employed to address their stressors.</w:t>
      </w:r>
    </w:p>
    <w:p w14:paraId="52CE86FB" w14:textId="77777777" w:rsidR="00B57C07" w:rsidRDefault="003E340A">
      <w:pPr>
        <w:spacing w:after="564"/>
        <w:ind w:left="-9" w:right="-14"/>
      </w:pPr>
      <w:r>
        <w:t xml:space="preserve">Research on work-family issues and religion remains limited (May &amp; Reynolds, </w:t>
      </w:r>
      <w:r>
        <w:rPr>
          <w:color w:val="00007F"/>
        </w:rPr>
        <w:t>2018</w:t>
      </w:r>
      <w:r>
        <w:t xml:space="preserve">). Studies that have examined work-family conflict and religion have predominantly employed quantitative methodologies. Religion has been found to serve as an effective coping strategy in managing difficult situations (Gallagher et al., </w:t>
      </w:r>
      <w:r>
        <w:rPr>
          <w:color w:val="00007F"/>
        </w:rPr>
        <w:t>2013</w:t>
      </w:r>
      <w:r>
        <w:t xml:space="preserve">). Much of the research on the potential benefits of religion has focused on conservative Protestants (Civettini &amp; Glass, </w:t>
      </w:r>
      <w:r>
        <w:rPr>
          <w:color w:val="00007F"/>
        </w:rPr>
        <w:t>2008</w:t>
      </w:r>
      <w:r>
        <w:t xml:space="preserve">; Glass &amp; Levchak, </w:t>
      </w:r>
      <w:r>
        <w:rPr>
          <w:color w:val="00007F"/>
        </w:rPr>
        <w:t>2014</w:t>
      </w:r>
      <w:r>
        <w:t xml:space="preserve">; Greeley &amp; Hout, </w:t>
      </w:r>
      <w:r>
        <w:rPr>
          <w:color w:val="00007F"/>
        </w:rPr>
        <w:t>2006</w:t>
      </w:r>
      <w:r>
        <w:t>). This study builds on the work of May and Reynolds (</w:t>
      </w:r>
      <w:r>
        <w:rPr>
          <w:color w:val="00007F"/>
        </w:rPr>
        <w:t>2018</w:t>
      </w:r>
      <w:r>
        <w:t xml:space="preserve">) </w:t>
      </w:r>
      <w:r>
        <w:t>by offering a qualitative narrative that explores the experiences of Protestant working mothers and the coping strategies they use to manage work-family conflict.</w:t>
      </w:r>
    </w:p>
    <w:p w14:paraId="581D2B04" w14:textId="77777777" w:rsidR="00B57C07" w:rsidRDefault="003E340A">
      <w:pPr>
        <w:spacing w:after="143" w:line="259" w:lineRule="auto"/>
        <w:ind w:left="1" w:hanging="10"/>
        <w:jc w:val="left"/>
      </w:pPr>
      <w:r>
        <w:rPr>
          <w:b/>
          <w:i/>
          <w:color w:val="10147E"/>
          <w:sz w:val="21"/>
        </w:rPr>
        <w:t>Reason studying conservative Protestant mothers</w:t>
      </w:r>
    </w:p>
    <w:p w14:paraId="72081E81" w14:textId="77777777" w:rsidR="00B57C07" w:rsidRDefault="003E340A">
      <w:pPr>
        <w:spacing w:after="564"/>
        <w:ind w:left="-9" w:right="-14" w:firstLine="0"/>
      </w:pPr>
      <w:r>
        <w:t>According to the most recent Religious Landscape Study, Conservative Protestants represent the largest percentage (25.4%) of Christians in the United States, with 20.8% of the population identifying as Catholic, and 14.7% identifying as Mainline Protestants (</w:t>
      </w:r>
      <w:r>
        <w:rPr>
          <w:color w:val="00007F"/>
        </w:rPr>
        <w:t>2015</w:t>
      </w:r>
      <w:r>
        <w:t>). May and Reynolds (</w:t>
      </w:r>
      <w:r>
        <w:rPr>
          <w:color w:val="00007F"/>
        </w:rPr>
        <w:t>2018</w:t>
      </w:r>
      <w:r>
        <w:t>) conducted a quantitative study examining work-family conflict among women from three religious groups (Conservative Protestant, Catholic/Orthodox, Mainline Protestant) and those with no religious affiliation. Their findings indicated that Conservative Protestant participants reported less work-family conflict compared to women from other religious groups and those without a religious affiliation. However, due to the quantitative nature of their methodology, May and Reynolds (</w:t>
      </w:r>
      <w:r>
        <w:rPr>
          <w:color w:val="00007F"/>
        </w:rPr>
        <w:t>2</w:t>
      </w:r>
      <w:r>
        <w:rPr>
          <w:color w:val="00007F"/>
        </w:rPr>
        <w:t>018</w:t>
      </w:r>
      <w:r>
        <w:t>) were unable to provide contextual data explaining why Conservative Protestant women experienced less work-family conflict. This study expands on their research by offering a descriptive narrative of Conservative Protestant women and the coping strategies they use to address work-family conflict.</w:t>
      </w:r>
    </w:p>
    <w:p w14:paraId="3C8723D7" w14:textId="77777777" w:rsidR="00B57C07" w:rsidRDefault="003E340A">
      <w:pPr>
        <w:spacing w:after="143" w:line="259" w:lineRule="auto"/>
        <w:ind w:left="1" w:hanging="10"/>
        <w:jc w:val="left"/>
      </w:pPr>
      <w:r>
        <w:rPr>
          <w:b/>
          <w:i/>
          <w:color w:val="10147E"/>
          <w:sz w:val="21"/>
        </w:rPr>
        <w:t>Working mothers and coping strategies</w:t>
      </w:r>
    </w:p>
    <w:p w14:paraId="2776B504" w14:textId="77777777" w:rsidR="00B57C07" w:rsidRDefault="003E340A">
      <w:pPr>
        <w:ind w:left="-9" w:right="-14" w:firstLine="0"/>
      </w:pPr>
      <w:r>
        <w:t>Some working mothers have successfully managed work-life balance without experiencing increased psychological or emotional distress by using positive coping strategies. However, previous research has primarily employed quantitative approaches, which have not provided detailed descriptions of the specific coping strategies these mothers used to effectively manage work- family conflict. Van Tongeren et al. (</w:t>
      </w:r>
      <w:r>
        <w:rPr>
          <w:color w:val="00007F"/>
        </w:rPr>
        <w:t>2018</w:t>
      </w:r>
      <w:r>
        <w:t xml:space="preserve">) conducted a quantitative study that </w:t>
      </w:r>
      <w:r>
        <w:lastRenderedPageBreak/>
        <w:t>found positive religious coping strategies were associated with a sense of purpose and significance, with aspects of religion and spirituality being used to cope with the challenges of work-family conflict.</w:t>
      </w:r>
    </w:p>
    <w:p w14:paraId="100B1FFD" w14:textId="77777777" w:rsidR="00B57C07" w:rsidRDefault="003E340A">
      <w:pPr>
        <w:ind w:left="-9" w:right="-14"/>
      </w:pPr>
      <w:r>
        <w:t>Liang et al. (</w:t>
      </w:r>
      <w:r>
        <w:rPr>
          <w:color w:val="00007F"/>
        </w:rPr>
        <w:t>2016</w:t>
      </w:r>
      <w:r>
        <w:t>) found that employees with high levels of spirituality coped better when experiencing psychological breaches at work. Similarly, Tejeda (</w:t>
      </w:r>
      <w:r>
        <w:rPr>
          <w:color w:val="00007F"/>
        </w:rPr>
        <w:t>2015</w:t>
      </w:r>
      <w:r>
        <w:t>) reported that in harmful work cultures, an individual’s spiritual well-being acted as a protective factor and an effective coping strategy. However, these studies did not offer a qualitative narrative from women, which could have provided insights into why the coping strategies were effective.</w:t>
      </w:r>
    </w:p>
    <w:p w14:paraId="15D6F5F8" w14:textId="77777777" w:rsidR="00B57C07" w:rsidRDefault="003E340A">
      <w:pPr>
        <w:spacing w:after="424"/>
        <w:ind w:left="-9" w:right="-14"/>
      </w:pPr>
      <w:r>
        <w:t xml:space="preserve">There remained a need to better understand the specific coping strategies employed by working mothers to reduce psychological and emotional distress and how they achieved work-life balance. This study explored the lived experiences of 12 Conservative Protestant Working Mothers (CPWM) and examined both religious and non-religious coping strategies used to address work-family conflict. Additionally, it presents the narratives of these CPWMs, offering unique insights into the specific methods they employed to </w:t>
      </w:r>
      <w:r>
        <w:t>manage work-family conflict.</w:t>
      </w:r>
    </w:p>
    <w:p w14:paraId="72A6E263" w14:textId="77777777" w:rsidR="00B57C07" w:rsidRDefault="003E340A">
      <w:pPr>
        <w:spacing w:after="143" w:line="259" w:lineRule="auto"/>
        <w:ind w:left="1" w:hanging="10"/>
        <w:jc w:val="left"/>
      </w:pPr>
      <w:r>
        <w:rPr>
          <w:b/>
          <w:i/>
          <w:color w:val="10147E"/>
          <w:sz w:val="21"/>
        </w:rPr>
        <w:t>Explore importance of problem &amp; study</w:t>
      </w:r>
    </w:p>
    <w:p w14:paraId="0747F21E" w14:textId="77777777" w:rsidR="00B57C07" w:rsidRDefault="003E340A">
      <w:pPr>
        <w:ind w:left="-9" w:right="-14" w:firstLine="0"/>
      </w:pPr>
      <w:r>
        <w:t>It was not known how Conservative Protestant Working Mothers (CPWM) with school-aged children described their experiences of using religious coping strategies when transitioning between the work and home environments to reduce or resolve work-family conflict. The lack of adequate coping strategies during the transition between home and work environments causes significant stress for many working mothers, negatively affecting their health, relationships, and careers. This study described the religious and no</w:t>
      </w:r>
      <w:r>
        <w:t>n-religious coping strategies used by CPWM with school-aged children and provides more insight on the resiliency skills they utilized.</w:t>
      </w:r>
    </w:p>
    <w:p w14:paraId="6E203001" w14:textId="77777777" w:rsidR="00B57C07" w:rsidRDefault="003E340A">
      <w:pPr>
        <w:spacing w:after="424"/>
        <w:ind w:left="-9" w:right="-14"/>
      </w:pPr>
      <w:r>
        <w:t xml:space="preserve">Research is beginning to provide more insights on the strategies and resources working mothers use to combat work-family conflict. However, relatively little contextual data is available to explain why Conservative Protestant women exhibit better coping mechanisms when facing work- family conflict (May &amp; Reynolds, </w:t>
      </w:r>
      <w:r>
        <w:rPr>
          <w:color w:val="00007F"/>
        </w:rPr>
        <w:t>2018</w:t>
      </w:r>
      <w:r>
        <w:t>). The results of this qualitative phenomenological study are important as they help fill a gap in the current literature. Most existing studies on work-family conflict and balance have relied on quantitative methodologies.</w:t>
      </w:r>
    </w:p>
    <w:p w14:paraId="63DE7EA9" w14:textId="77777777" w:rsidR="00B57C07" w:rsidRDefault="003E340A">
      <w:pPr>
        <w:spacing w:after="143" w:line="259" w:lineRule="auto"/>
        <w:ind w:left="1" w:hanging="10"/>
        <w:jc w:val="left"/>
      </w:pPr>
      <w:r>
        <w:rPr>
          <w:b/>
          <w:i/>
          <w:color w:val="10147E"/>
          <w:sz w:val="21"/>
        </w:rPr>
        <w:t>Theoretical framework &amp; research questions</w:t>
      </w:r>
    </w:p>
    <w:p w14:paraId="69AE139A" w14:textId="77777777" w:rsidR="00B57C07" w:rsidRDefault="003E340A">
      <w:pPr>
        <w:ind w:left="-9" w:right="-14" w:firstLine="0"/>
      </w:pPr>
      <w:r>
        <w:t>This study explored the different coping strategies used by CPWM who experienced work-family conflict. Greenhaus and Beutell (</w:t>
      </w:r>
      <w:r>
        <w:rPr>
          <w:color w:val="00007F"/>
        </w:rPr>
        <w:t>1985</w:t>
      </w:r>
      <w:r>
        <w:t xml:space="preserve">) explained that work-family conflict exists when simultaneous and conflicting demands are </w:t>
      </w:r>
      <w:r>
        <w:lastRenderedPageBreak/>
        <w:t>made from both the home and work domains. The strength of the borders separating and protecting the home and work domains determines how much effort and strength is needed to transition between the home and work environments. According to Clark (</w:t>
      </w:r>
      <w:r>
        <w:rPr>
          <w:color w:val="00007F"/>
        </w:rPr>
        <w:t>2000</w:t>
      </w:r>
      <w:r>
        <w:t>), psychological borders are the rules individuals establish that shape their patterns of thinking and behavior, determining when certain emotions are appropriate in o</w:t>
      </w:r>
      <w:r>
        <w:t xml:space="preserve">ne domain but not the other. Physical borders, such as walls, delineate spaces where work can be done with minimal interference from family, and vice versa. Temporal borders define how time is allocated between work and family responsibilities (Clark, </w:t>
      </w:r>
      <w:r>
        <w:rPr>
          <w:color w:val="00007F"/>
        </w:rPr>
        <w:t>2000</w:t>
      </w:r>
      <w:r>
        <w:t>).</w:t>
      </w:r>
    </w:p>
    <w:p w14:paraId="5632DE99" w14:textId="77777777" w:rsidR="00B57C07" w:rsidRDefault="003E340A">
      <w:pPr>
        <w:spacing w:after="600"/>
        <w:ind w:left="-9" w:right="-14"/>
      </w:pPr>
      <w:r>
        <w:t xml:space="preserve">The Work-Family Border Theory was used as the theoretical foundation for this study. According to the theory, individuals are daily border crossers between the domains of their family and work (Clark, </w:t>
      </w:r>
      <w:r>
        <w:rPr>
          <w:color w:val="00007F"/>
        </w:rPr>
        <w:t>2000</w:t>
      </w:r>
      <w:r>
        <w:t xml:space="preserve">). The strength of the physical, temporal, and psychological borders determines whether a work- family conflict episode will occur (Clark, </w:t>
      </w:r>
      <w:r>
        <w:rPr>
          <w:color w:val="00007F"/>
        </w:rPr>
        <w:t>2000</w:t>
      </w:r>
      <w:r>
        <w:t xml:space="preserve">). When the cultures of the work and home environments are similar, the borders separating these domains tend to be weak, resulting in fewer episodes of work-family conflict. However, when there are significant cultural differences between the work and home domains, stronger borders are necessary to reduce conflict (Clark, </w:t>
      </w:r>
      <w:r>
        <w:rPr>
          <w:color w:val="00007F"/>
        </w:rPr>
        <w:t>2000</w:t>
      </w:r>
      <w:r>
        <w:t>). The strength of these borders als</w:t>
      </w:r>
      <w:r>
        <w:t>o influences the quantity and quality of communication shared between the home and work environments.</w:t>
      </w:r>
    </w:p>
    <w:p w14:paraId="789283BF" w14:textId="77777777" w:rsidR="00B57C07" w:rsidRDefault="003E340A">
      <w:pPr>
        <w:pStyle w:val="Heading2"/>
        <w:ind w:left="1"/>
      </w:pPr>
      <w:r>
        <w:t>Literature review</w:t>
      </w:r>
    </w:p>
    <w:p w14:paraId="27D5335E" w14:textId="77777777" w:rsidR="00B57C07" w:rsidRDefault="003E340A">
      <w:pPr>
        <w:ind w:left="-9" w:right="-14" w:firstLine="0"/>
      </w:pPr>
      <w:r>
        <w:t xml:space="preserve">A comprehensive review of the literature indicated that women continued to experience stressors related to episodes of work-family conflict (Berger, </w:t>
      </w:r>
      <w:r>
        <w:rPr>
          <w:color w:val="00007F"/>
        </w:rPr>
        <w:t>2018</w:t>
      </w:r>
      <w:r>
        <w:t>). May and Reynolds (</w:t>
      </w:r>
      <w:r>
        <w:rPr>
          <w:color w:val="00007F"/>
        </w:rPr>
        <w:t>2018</w:t>
      </w:r>
      <w:r>
        <w:t>) found that Conservative Protestant women reported less work-family conflict compared to women in other religious groups and non-religious women. Greenhaus and Beutell (</w:t>
      </w:r>
      <w:r>
        <w:rPr>
          <w:color w:val="00007F"/>
        </w:rPr>
        <w:t>1985</w:t>
      </w:r>
      <w:r>
        <w:t>) were among the first to conceptualize and develop a theoretical framework to explain work-family conflict. Greenhaus and Beutell (</w:t>
      </w:r>
      <w:r>
        <w:rPr>
          <w:color w:val="00007F"/>
        </w:rPr>
        <w:t>1985</w:t>
      </w:r>
      <w:r>
        <w:t>) employed quantitative methodology to examine work-family balance and to identify how and why individuals experience conflict when managing roles and responsibilities in bo</w:t>
      </w:r>
      <w:r>
        <w:t>th the work and family domains.</w:t>
      </w:r>
    </w:p>
    <w:p w14:paraId="39207617" w14:textId="77777777" w:rsidR="00B57C07" w:rsidRDefault="003E340A">
      <w:pPr>
        <w:ind w:left="-9" w:right="-14"/>
      </w:pPr>
      <w:r>
        <w:t>Greenhaus and Beutell (</w:t>
      </w:r>
      <w:r>
        <w:rPr>
          <w:color w:val="00007F"/>
        </w:rPr>
        <w:t>1985</w:t>
      </w:r>
      <w:r>
        <w:t xml:space="preserve">), found that individuals experienced work- family conflict when strain spilled from one domain into the other, and when behaviors in one domain were incompatible within the other, or due to time constraints. They identified several causes for this phenomenon, including the rise of dual-earning couples and quality of life concerns raised by employers (Greenhaus &amp; Beutell, </w:t>
      </w:r>
      <w:r>
        <w:rPr>
          <w:color w:val="00007F"/>
        </w:rPr>
        <w:t>1985</w:t>
      </w:r>
      <w:r>
        <w:t>). This historical perspective on work-family conflict provided a foundation for examining the issue. Clark (</w:t>
      </w:r>
      <w:r>
        <w:rPr>
          <w:color w:val="00007F"/>
        </w:rPr>
        <w:t>2000</w:t>
      </w:r>
      <w:r>
        <w:t>) argued that al</w:t>
      </w:r>
      <w:r>
        <w:t>though the work and home environments differ, they are not disconnected.</w:t>
      </w:r>
    </w:p>
    <w:p w14:paraId="2D5F1B23" w14:textId="77777777" w:rsidR="00B57C07" w:rsidRDefault="003E340A">
      <w:pPr>
        <w:spacing w:after="428"/>
        <w:ind w:left="-9" w:right="-14"/>
      </w:pPr>
      <w:r>
        <w:lastRenderedPageBreak/>
        <w:t>Daily episodes of work-family conflict are documented in previous literature, yet few studies provided qualitative contextual data of how religious coping strategies reduced or resolved work-family conflict episodes and experiences of role overload. For example, Hunter et al.’s (</w:t>
      </w:r>
      <w:r>
        <w:rPr>
          <w:color w:val="00007F"/>
        </w:rPr>
        <w:t>2019</w:t>
      </w:r>
      <w:r>
        <w:t>) study evaluated the number of boundary violations experienced by working women and found that both exhibited positive and negative reactions when transitioning between work and home. However, the study did not explore how positive coping strategies might reduce or resolve work-family conflict. Additionally, Duxbury et al. (</w:t>
      </w:r>
      <w:r>
        <w:rPr>
          <w:color w:val="00007F"/>
        </w:rPr>
        <w:t>2018</w:t>
      </w:r>
      <w:r>
        <w:t>) conducted a quantitative study and found that family- role overload and total-role overload were significantly higher for women than for men. The women in their study also per</w:t>
      </w:r>
      <w:r>
        <w:t xml:space="preserve">ceived greater stress from these roles compared to their male counterparts (Duxbury et al., </w:t>
      </w:r>
      <w:r>
        <w:rPr>
          <w:color w:val="00007F"/>
        </w:rPr>
        <w:t>2018</w:t>
      </w:r>
      <w:r>
        <w:t xml:space="preserve">). The authors suggested that qualitative research was needed to better understand the impact of gender on these perceived stress and role-overload (Duxbury et al., </w:t>
      </w:r>
      <w:r>
        <w:rPr>
          <w:color w:val="00007F"/>
        </w:rPr>
        <w:t>2018</w:t>
      </w:r>
      <w:r>
        <w:t>).</w:t>
      </w:r>
    </w:p>
    <w:p w14:paraId="34A0CBD5" w14:textId="77777777" w:rsidR="00B57C07" w:rsidRDefault="003E340A">
      <w:pPr>
        <w:spacing w:after="143" w:line="259" w:lineRule="auto"/>
        <w:ind w:left="1" w:hanging="10"/>
        <w:jc w:val="left"/>
      </w:pPr>
      <w:r>
        <w:rPr>
          <w:b/>
          <w:i/>
          <w:color w:val="10147E"/>
          <w:sz w:val="21"/>
        </w:rPr>
        <w:t>The need to understand types of coping strategies employed</w:t>
      </w:r>
    </w:p>
    <w:p w14:paraId="17B8741C" w14:textId="77777777" w:rsidR="00B57C07" w:rsidRDefault="003E340A">
      <w:pPr>
        <w:ind w:left="-9" w:right="-14" w:firstLine="0"/>
      </w:pPr>
      <w:r>
        <w:t>Conservative Protestant women represent the largest group within the Protestant denomination (</w:t>
      </w:r>
      <w:r>
        <w:rPr>
          <w:color w:val="00007F"/>
        </w:rPr>
        <w:t>2015</w:t>
      </w:r>
      <w:r>
        <w:t xml:space="preserve">); </w:t>
      </w:r>
      <w:r>
        <w:t>however, relatively little is known about the coping strategies they use when transitioning between the work and home environments to reduce or resolve work-family conflict. May and Reynolds (</w:t>
      </w:r>
      <w:r>
        <w:rPr>
          <w:color w:val="00007F"/>
        </w:rPr>
        <w:t>2018</w:t>
      </w:r>
      <w:r>
        <w:t>) study identified that much can be learned from a qualitative analysis of data gathered from Conservative Protestant women who report low levels of work-family conflict. The intersection of work-family conflict, motherhood ideology, and religious coping remains an understudied phenomenon, despite evidence that wom</w:t>
      </w:r>
      <w:r>
        <w:t xml:space="preserve">en with families continue to report greater levels of stress than their husbands when working outside of the home (Duxbury et al., </w:t>
      </w:r>
      <w:r>
        <w:rPr>
          <w:color w:val="00007F"/>
        </w:rPr>
        <w:t>2018</w:t>
      </w:r>
      <w:r>
        <w:t>).</w:t>
      </w:r>
    </w:p>
    <w:p w14:paraId="1A4B25D3" w14:textId="77777777" w:rsidR="00B57C07" w:rsidRDefault="003E340A">
      <w:pPr>
        <w:ind w:left="-9" w:right="-14"/>
      </w:pPr>
      <w:r>
        <w:t xml:space="preserve">Though there are increasing numbers of studies on religious coping and life stressors (Gall &amp; Guirguis-Younger, </w:t>
      </w:r>
      <w:r>
        <w:rPr>
          <w:color w:val="00007F"/>
        </w:rPr>
        <w:t>2013</w:t>
      </w:r>
      <w:r>
        <w:t xml:space="preserve">), very little contextual data are available on how women use their religious identity as a strategy to cope when transitioning between the home and work environments to reduce or resolve work-family conflict (May &amp; Reynolds, </w:t>
      </w:r>
      <w:r>
        <w:rPr>
          <w:color w:val="00007F"/>
        </w:rPr>
        <w:t>2018</w:t>
      </w:r>
      <w:r>
        <w:t>). One study conducted by Lee et al. (</w:t>
      </w:r>
      <w:r>
        <w:rPr>
          <w:color w:val="00007F"/>
        </w:rPr>
        <w:t>2017</w:t>
      </w:r>
      <w:r>
        <w:t>) conducted a study of 454 working mothers where they examined how the participants divided their time between work and home. The researchers found that mothers who spent more time at work experienced the highest levels of work-family c</w:t>
      </w:r>
      <w:r>
        <w:t xml:space="preserve">onflict (Lee et al., </w:t>
      </w:r>
      <w:r>
        <w:rPr>
          <w:color w:val="00007F"/>
        </w:rPr>
        <w:t>2017</w:t>
      </w:r>
      <w:r>
        <w:t>). However, the specific types of coping strategies used by the mothers were not explored in Lee et al.‘s (</w:t>
      </w:r>
      <w:r>
        <w:rPr>
          <w:color w:val="00007F"/>
        </w:rPr>
        <w:t>2017</w:t>
      </w:r>
      <w:r>
        <w:t>) study, indicating a need for qualitative data on their experiences with work-family.</w:t>
      </w:r>
    </w:p>
    <w:p w14:paraId="4FF6C659" w14:textId="77777777" w:rsidR="00B57C07" w:rsidRDefault="003E340A">
      <w:pPr>
        <w:spacing w:after="494"/>
        <w:ind w:left="-9" w:right="-14"/>
      </w:pPr>
      <w:r>
        <w:t xml:space="preserve">Additional studies support that working mothers have effectively used their personal and professional resources to reduce the negative consequences of work and family imbalances (French et al., </w:t>
      </w:r>
      <w:r>
        <w:rPr>
          <w:color w:val="00007F"/>
        </w:rPr>
        <w:t>2018</w:t>
      </w:r>
      <w:r>
        <w:t xml:space="preserve">; Young &amp; Schieman, </w:t>
      </w:r>
      <w:r>
        <w:rPr>
          <w:color w:val="00007F"/>
        </w:rPr>
        <w:t>2018</w:t>
      </w:r>
      <w:r>
        <w:t xml:space="preserve">). However, how employees cope with work-family conflict and role overload </w:t>
      </w:r>
      <w:r>
        <w:lastRenderedPageBreak/>
        <w:t xml:space="preserve">remains relatively unexamined in the literature (Kalliath &amp; Kalliath, </w:t>
      </w:r>
      <w:r>
        <w:rPr>
          <w:color w:val="00007F"/>
        </w:rPr>
        <w:t>2014</w:t>
      </w:r>
      <w:r>
        <w:t xml:space="preserve">). Though studies confirm that work-family conflict in both directions is higher for women than men when they choose to pursue a career and raise a family (Allen &amp; Finkelstein, </w:t>
      </w:r>
      <w:r>
        <w:rPr>
          <w:color w:val="00007F"/>
        </w:rPr>
        <w:t>2014</w:t>
      </w:r>
      <w:r>
        <w:t xml:space="preserve">; Shockley &amp; Allen, </w:t>
      </w:r>
      <w:r>
        <w:rPr>
          <w:color w:val="00007F"/>
        </w:rPr>
        <w:t>2015</w:t>
      </w:r>
      <w:r>
        <w:t xml:space="preserve">), very little is known about what working mothers do to reduce their stress levels (Duxbury et al., </w:t>
      </w:r>
      <w:r>
        <w:rPr>
          <w:color w:val="00007F"/>
        </w:rPr>
        <w:t>2018</w:t>
      </w:r>
      <w:r>
        <w:t>) and increase their self</w:t>
      </w:r>
      <w:r>
        <w:t xml:space="preserve">-care practices (Dugan &amp; Barnes-Farrell, </w:t>
      </w:r>
      <w:r>
        <w:rPr>
          <w:color w:val="00007F"/>
        </w:rPr>
        <w:t>2018</w:t>
      </w:r>
      <w:r>
        <w:t>).</w:t>
      </w:r>
    </w:p>
    <w:p w14:paraId="49243519" w14:textId="77777777" w:rsidR="00B57C07" w:rsidRDefault="003E340A">
      <w:pPr>
        <w:spacing w:after="143" w:line="259" w:lineRule="auto"/>
        <w:ind w:left="1" w:hanging="10"/>
        <w:jc w:val="left"/>
      </w:pPr>
      <w:r>
        <w:rPr>
          <w:b/>
          <w:i/>
          <w:color w:val="10147E"/>
          <w:sz w:val="21"/>
        </w:rPr>
        <w:t>Religion as a coping strategy</w:t>
      </w:r>
    </w:p>
    <w:p w14:paraId="0D15E816" w14:textId="77777777" w:rsidR="00B57C07" w:rsidRDefault="003E340A">
      <w:pPr>
        <w:ind w:left="-9" w:right="-14" w:firstLine="0"/>
      </w:pPr>
      <w:r>
        <w:t>For many women, religion serves as a way to cope with the demands and pressures of life. May and Reynolds (</w:t>
      </w:r>
      <w:r>
        <w:rPr>
          <w:color w:val="00007F"/>
        </w:rPr>
        <w:t>2018</w:t>
      </w:r>
      <w:r>
        <w:t>) compared perceptions of work- family conflict among Conservative Protestant, Mainline Protestant, Catholic and Non-Religious women, finding that Conservative Protestant women reported the lowest levels of work-family conflict. According to May and Reynolds (</w:t>
      </w:r>
      <w:r>
        <w:rPr>
          <w:color w:val="00007F"/>
        </w:rPr>
        <w:t>2018</w:t>
      </w:r>
      <w:r>
        <w:t>) “more research will be needed to better understand the mechanisms behind the relationship between religious affiliation and work- family conflict” (p. 1818). Research conducted by Dugan and Barnes-Farrell (</w:t>
      </w:r>
      <w:r>
        <w:rPr>
          <w:color w:val="00007F"/>
        </w:rPr>
        <w:t>2018</w:t>
      </w:r>
      <w:r>
        <w:t>) identified a gap in the litera</w:t>
      </w:r>
      <w:r>
        <w:t>ture regarding the need to understand the role self-care has for women experiencing work-family conflict.</w:t>
      </w:r>
    </w:p>
    <w:p w14:paraId="1C754BF7" w14:textId="77777777" w:rsidR="00B57C07" w:rsidRDefault="003E340A">
      <w:pPr>
        <w:spacing w:after="494"/>
        <w:ind w:left="-9" w:right="-14"/>
      </w:pPr>
      <w:r>
        <w:t xml:space="preserve">Several studies have used religious coping strategies to analyze or describe how individuals cope with life stressors (Dolcos et al., </w:t>
      </w:r>
      <w:r>
        <w:rPr>
          <w:color w:val="00007F"/>
        </w:rPr>
        <w:t>2021</w:t>
      </w:r>
      <w:r>
        <w:t xml:space="preserve">; Krause &amp; Pargament, </w:t>
      </w:r>
      <w:r>
        <w:rPr>
          <w:color w:val="00007F"/>
        </w:rPr>
        <w:t>2018</w:t>
      </w:r>
      <w:r>
        <w:t xml:space="preserve">; Rainville, </w:t>
      </w:r>
      <w:r>
        <w:rPr>
          <w:color w:val="00007F"/>
        </w:rPr>
        <w:t>2018</w:t>
      </w:r>
      <w:r>
        <w:t>). Krause and Pargament (</w:t>
      </w:r>
      <w:r>
        <w:rPr>
          <w:color w:val="00007F"/>
        </w:rPr>
        <w:t>2018</w:t>
      </w:r>
      <w:r>
        <w:t>) found that individuals who read the Bible to cope with stressful life events were more likely to rely on benevolent religious coping strategies. Moreover, those who rely on benevolent religious appraisals tend to be more hopeful about the future. Similarly, Rainville (</w:t>
      </w:r>
      <w:r>
        <w:rPr>
          <w:color w:val="00007F"/>
        </w:rPr>
        <w:t>2018</w:t>
      </w:r>
      <w:r>
        <w:t>) found religious service attendance served as a coping resource for individuals by providing a sense of continuity during negative life events, such as unemploy</w:t>
      </w:r>
      <w:r>
        <w:t>ment or the end of relationships. Dolcos et al. (</w:t>
      </w:r>
      <w:r>
        <w:rPr>
          <w:color w:val="00007F"/>
        </w:rPr>
        <w:t>2021</w:t>
      </w:r>
      <w:r>
        <w:t>) conducted a study with 203 participants using questionnaires and self-reported measures. They found that participants who used religious coping strategies were protected against the harmful effects of emotional distress and were able to maintain their emotional well-being.</w:t>
      </w:r>
    </w:p>
    <w:p w14:paraId="5AF01081" w14:textId="77777777" w:rsidR="00B57C07" w:rsidRDefault="003E340A">
      <w:pPr>
        <w:pStyle w:val="Heading2"/>
        <w:ind w:left="1"/>
      </w:pPr>
      <w:r>
        <w:t>Methodology</w:t>
      </w:r>
    </w:p>
    <w:p w14:paraId="46B61388" w14:textId="77777777" w:rsidR="00B57C07" w:rsidRDefault="003E340A">
      <w:pPr>
        <w:spacing w:after="143" w:line="259" w:lineRule="auto"/>
        <w:ind w:left="1" w:hanging="10"/>
        <w:jc w:val="left"/>
      </w:pPr>
      <w:r>
        <w:rPr>
          <w:b/>
          <w:i/>
          <w:color w:val="10147E"/>
          <w:sz w:val="21"/>
        </w:rPr>
        <w:t>Research methodology design</w:t>
      </w:r>
    </w:p>
    <w:p w14:paraId="52182D1C" w14:textId="77777777" w:rsidR="00B57C07" w:rsidRDefault="003E340A">
      <w:pPr>
        <w:ind w:left="-9" w:right="-14" w:firstLine="0"/>
      </w:pPr>
      <w:r>
        <w:t xml:space="preserve">A qualitative descriptive design was selected to address the problem statement and the research questions. This methodological approach describes the religious coping strategies used by CPWM when transitioning between the work and home environments to reduce and or resolve work-family conflict. Descriptive research according to (Nassaji,  </w:t>
      </w:r>
      <w:r>
        <w:rPr>
          <w:color w:val="00007F"/>
        </w:rPr>
        <w:t>2015</w:t>
      </w:r>
      <w:r>
        <w:t xml:space="preserve">; Nicoleau et al., </w:t>
      </w:r>
      <w:r>
        <w:rPr>
          <w:color w:val="00007F"/>
        </w:rPr>
        <w:t>2016</w:t>
      </w:r>
      <w:r>
        <w:t xml:space="preserve">) is used to describe a phenomenon and focuses on the “what rather than how or why something has happened” (p. 130). Similarly, Sandelowski </w:t>
      </w:r>
      <w:r>
        <w:lastRenderedPageBreak/>
        <w:t>(</w:t>
      </w:r>
      <w:r>
        <w:rPr>
          <w:color w:val="00007F"/>
        </w:rPr>
        <w:t>2000</w:t>
      </w:r>
      <w:r>
        <w:t>) asserts that the description in qualitative studies entails the “presentation of the facts in everyday language, offers a comprehensive summary of an event in everyday terms and uses language as a vehicle of communication (rather than an interpretive structure that must be read)” (p. 335).</w:t>
      </w:r>
    </w:p>
    <w:p w14:paraId="048769CF" w14:textId="77777777" w:rsidR="00B57C07" w:rsidRDefault="003E340A">
      <w:pPr>
        <w:spacing w:after="600"/>
        <w:ind w:left="-9" w:right="-14"/>
      </w:pPr>
      <w:r>
        <w:t xml:space="preserve">A qualitative descriptive design was selected from among several possible qualitative methods. This design was chosen because the research inquiry aimed to describe the religious coping strategies employed by CPWM with responsibilities in both home and work environments. The study did not focus on a phenomenon in a single setting or consider a bounded entity, both of which are essential components of a case study design (Yin, </w:t>
      </w:r>
      <w:r>
        <w:rPr>
          <w:color w:val="00007F"/>
        </w:rPr>
        <w:t>2014</w:t>
      </w:r>
      <w:r>
        <w:t xml:space="preserve">). One strength of a simple qualitative descriptive design is that “language is a vehicle of communication, not itself an interpretive structure that must be read” (Sandelowski, </w:t>
      </w:r>
      <w:r>
        <w:rPr>
          <w:color w:val="00007F"/>
        </w:rPr>
        <w:t>2000</w:t>
      </w:r>
      <w:r>
        <w:t>, p.36). The data provided through semi-structured interviews allowed the participants to share their specific coping strategies used to combat work-family conflict. This research design was chosen to explore the different strategies used by CPWM and provide insight into this phenomenon while addressing a need in the existin</w:t>
      </w:r>
      <w:r>
        <w:t>g literature.</w:t>
      </w:r>
    </w:p>
    <w:p w14:paraId="59F2ED7C" w14:textId="77777777" w:rsidR="00B57C07" w:rsidRDefault="003E340A">
      <w:pPr>
        <w:spacing w:after="143" w:line="259" w:lineRule="auto"/>
        <w:ind w:left="1" w:hanging="10"/>
        <w:jc w:val="left"/>
      </w:pPr>
      <w:r>
        <w:rPr>
          <w:b/>
          <w:i/>
          <w:color w:val="10147E"/>
          <w:sz w:val="21"/>
        </w:rPr>
        <w:t>Interview instrument</w:t>
      </w:r>
    </w:p>
    <w:p w14:paraId="578D8C3B" w14:textId="77777777" w:rsidR="00B57C07" w:rsidRDefault="003E340A">
      <w:pPr>
        <w:ind w:left="-9" w:right="-14" w:firstLine="0"/>
      </w:pPr>
      <w:r>
        <w:t>The principal researcher, a working mother, collaborated with subject matter experts to ensure the quality and appropriateness of the interview questions and to reduce possible biases. The interview questions were co-constructed with an expert panel that included individuals with terminal doctoral degrees in Marriage and Family Therapy, Psychology and Religious Studies. The interview instrument consisted of numerous questions that uncovered how participants described the different types of borders that sepa</w:t>
      </w:r>
      <w:r>
        <w:t>rated their home life from their work life. For example, to gain an understanding of how they described physical borders, participants were asked “How often do you bring tasks from work home with you to complete (making work-related phone calls, checking e-mails, completing documentation, writing reports)?”</w:t>
      </w:r>
    </w:p>
    <w:p w14:paraId="6C4999A2" w14:textId="77777777" w:rsidR="00B57C07" w:rsidRDefault="003E340A">
      <w:pPr>
        <w:ind w:left="-9" w:right="-14"/>
      </w:pPr>
      <w:r>
        <w:t>Another question the researcher asked participants was to describe their temporal borders “In what way does your work hours contribute to any situations with work – family conflict? (i.e. the time your kids have to be at school vs. the time you have to be at work).” Additional questions were constructed for participants to describe their psychological borders, such as: “what happens when you interact with your spouse or children in the same manner that you interact with your co-workers?”</w:t>
      </w:r>
    </w:p>
    <w:p w14:paraId="5E97D2C3" w14:textId="77777777" w:rsidR="00B57C07" w:rsidRDefault="003E340A">
      <w:pPr>
        <w:spacing w:after="143" w:line="259" w:lineRule="auto"/>
        <w:ind w:left="1" w:hanging="10"/>
        <w:jc w:val="left"/>
      </w:pPr>
      <w:r>
        <w:rPr>
          <w:b/>
          <w:i/>
          <w:color w:val="10147E"/>
          <w:sz w:val="21"/>
        </w:rPr>
        <w:t>Participants and sample selection</w:t>
      </w:r>
    </w:p>
    <w:p w14:paraId="017D66E0" w14:textId="77777777" w:rsidR="00B57C07" w:rsidRDefault="003E340A">
      <w:pPr>
        <w:ind w:left="-9" w:right="-14" w:firstLine="0"/>
      </w:pPr>
      <w:r>
        <w:t xml:space="preserve">This study includes interview data from 12 Conservative Protestant Working Mothers living in Southwest Florida. The researcher employed a purposive sampling strategy by seeking referrals from organizational leaders and </w:t>
      </w:r>
      <w:r>
        <w:lastRenderedPageBreak/>
        <w:t>managers for individuals who met the study’s criteria. According to Elo et al. (</w:t>
      </w:r>
      <w:r>
        <w:rPr>
          <w:color w:val="00007F"/>
        </w:rPr>
        <w:t>2014</w:t>
      </w:r>
      <w:r>
        <w:t>) purposive sampling is suitable when the researcher is interested in participants who have the best knowledge on the phenomenon. The snowball sampling strategy was considered after participants were recruited through purposive sampling. Snowball sampling involves asking participants for recommendations and is particularly useful when the researcher knows where the target population can be recruited due to their high visibil</w:t>
      </w:r>
      <w:r>
        <w:t xml:space="preserve">ity but may encounter difficulty accessing them (Biernacki &amp; Waldorf, </w:t>
      </w:r>
      <w:r>
        <w:rPr>
          <w:color w:val="00007F"/>
        </w:rPr>
        <w:t>1981</w:t>
      </w:r>
      <w:r>
        <w:t>). The participants were interviewed either via video-conferencing technology or in private areas at their workplace.</w:t>
      </w:r>
    </w:p>
    <w:p w14:paraId="42E03F4B" w14:textId="77777777" w:rsidR="00B57C07" w:rsidRDefault="003E340A">
      <w:pPr>
        <w:ind w:left="-9" w:right="-14"/>
      </w:pPr>
      <w:r>
        <w:t>According to Magilvy &amp; Thomas (</w:t>
      </w:r>
      <w:r>
        <w:rPr>
          <w:color w:val="00007F"/>
        </w:rPr>
        <w:t>2009</w:t>
      </w:r>
      <w:r>
        <w:t xml:space="preserve">) </w:t>
      </w:r>
      <w:r>
        <w:t>the sample for a qualitative descriptive study is often smaller than in other qualitative designs and is conveniently and purposefully selected. The sample size can be as few as three to five people and as many as twenty. Participants in a qualitative study must have experienced the phenomenon, must be able to communicate with the researcher and be willing to tell their story. Furthermore, when the aim of the study is narrow, is supported by established theory with strong dialogue and is highly specific, th</w:t>
      </w:r>
      <w:r>
        <w:t xml:space="preserve">e study will need the least number of participants (Malterud et al., </w:t>
      </w:r>
      <w:r>
        <w:rPr>
          <w:color w:val="00007F"/>
        </w:rPr>
        <w:t>2016</w:t>
      </w:r>
      <w:r>
        <w:t>).</w:t>
      </w:r>
    </w:p>
    <w:p w14:paraId="2FE908A0" w14:textId="77777777" w:rsidR="00B57C07" w:rsidRDefault="003E340A">
      <w:pPr>
        <w:spacing w:after="574"/>
        <w:ind w:left="-9" w:right="-14"/>
      </w:pPr>
      <w:r>
        <w:t>The principal researcher targeted recruitment of women who worked at social service agencies and met the following criteria: worked 32–40 hours, identified as a Conservative Protestant, resided in Southwest Florida, and had parental responsibility for at least 1 school-aged child. The researcher actively recruited 20 participants for the sample to account for attrition. This study gathered data from semi-structured interviews with 12 individuals and two focus groups, consisting of three and four participant</w:t>
      </w:r>
      <w:r>
        <w:t>s respectively, to address the two research questions and confirm the initial themes developed from the interview data.</w:t>
      </w:r>
    </w:p>
    <w:p w14:paraId="19FCA20B" w14:textId="77777777" w:rsidR="00B57C07" w:rsidRDefault="003E340A">
      <w:pPr>
        <w:spacing w:after="143" w:line="259" w:lineRule="auto"/>
        <w:ind w:left="1" w:hanging="10"/>
        <w:jc w:val="left"/>
      </w:pPr>
      <w:r>
        <w:rPr>
          <w:b/>
          <w:i/>
          <w:color w:val="10147E"/>
          <w:sz w:val="21"/>
        </w:rPr>
        <w:t>Recruitment and data collection</w:t>
      </w:r>
    </w:p>
    <w:p w14:paraId="0BE13127" w14:textId="77777777" w:rsidR="00B57C07" w:rsidRDefault="003E340A">
      <w:pPr>
        <w:ind w:left="-9" w:right="-14" w:firstLine="0"/>
      </w:pPr>
      <w:r>
        <w:t>The principal researcher started data collection procedures after approval had been granted by the Grand Canyon University Institutional Review Board (IRB). The researcher conducted an internet search of social service agencies in Hillsborough County, FL using the search terms “social service agencies Hillsborough County FL.” An e-mail describing the study and requesting site permission was sent to a point of contact on the company’s website. The researcher contacted leaders via e-mail at varied social serv</w:t>
      </w:r>
      <w:r>
        <w:t>ice agencies to request site authorization. The request included the purpose of the study, the criteria necessary for participation, and a disclaimer of the anonymity of their workplace in both presentations and published documents.</w:t>
      </w:r>
    </w:p>
    <w:p w14:paraId="59275EA3" w14:textId="77777777" w:rsidR="00B57C07" w:rsidRDefault="003E340A">
      <w:pPr>
        <w:ind w:left="-9" w:right="-14"/>
      </w:pPr>
      <w:r>
        <w:t xml:space="preserve">Additionally, the researcher informed the leaders that data would not be collected during working hours or on site unless permission was granted. </w:t>
      </w:r>
      <w:r>
        <w:lastRenderedPageBreak/>
        <w:t>Leaders were also made aware that no recruitment of participants could occur until the researcher received approval from the University’s IRB. Finally, the researcher informed the leaders of the organization that the outcome of the study would be shared with them and would be available to discuss strategies that might be helpful based on the data analysis.</w:t>
      </w:r>
    </w:p>
    <w:p w14:paraId="56667944" w14:textId="77777777" w:rsidR="00B57C07" w:rsidRDefault="003E340A">
      <w:pPr>
        <w:ind w:left="-9" w:right="-14"/>
      </w:pPr>
      <w:r>
        <w:t>The participants were recruited from two organizations in Southwest Florida. The principal researcher collaborated with the Human Resources Department designee on identifying the most efficient strategies to recruit, which included direct referrals to supervisors, list of e-mail addresses and/or contact information for women working in the organization, recommendations based on personal knowledge of employees, use of newsletters and/or e-blast.</w:t>
      </w:r>
    </w:p>
    <w:p w14:paraId="34470EAE" w14:textId="77777777" w:rsidR="00B57C07" w:rsidRDefault="003E340A">
      <w:pPr>
        <w:ind w:left="-9" w:right="-14"/>
      </w:pPr>
      <w:r>
        <w:t>Participants who were identified by their leaders of meeting inclusion criteria were emailed a recruitment letter requesting their permission to participate. The researcher reached out by telephone to those who responded to the e-mail and conducted a telephone screening. All participants signed an informed consent form. The researcher conducted semi-structured interviews. Allowing the interviewees to describe the conflict they experienced when transitioning between the work and home environments.</w:t>
      </w:r>
    </w:p>
    <w:p w14:paraId="250AEF0C" w14:textId="77777777" w:rsidR="00B57C07" w:rsidRDefault="003E340A">
      <w:pPr>
        <w:spacing w:after="600"/>
        <w:ind w:left="-9" w:right="-14"/>
      </w:pPr>
      <w:r>
        <w:t>The two focus groups were used to confirm and provide clarity on the candidate themes from the individual semi-structured interviews. Those who participated in interviews were asked to participate at a later date in a focus group. One focus group consisted of four participants while the other had three participants. Parker and Tritter (</w:t>
      </w:r>
      <w:r>
        <w:rPr>
          <w:color w:val="00007F"/>
        </w:rPr>
        <w:t>2006</w:t>
      </w:r>
      <w:r>
        <w:t xml:space="preserve">) stated that focus group discussions can uncover common issues all participants share regarding a specific topic. Unlike individual interviews, data from focus groups emphasize the interactions within the group, thus expanding the data to how a group collectively makes sense of the phenomenon (Redmond &amp; Curtis, </w:t>
      </w:r>
      <w:r>
        <w:rPr>
          <w:color w:val="00007F"/>
        </w:rPr>
        <w:t>2009</w:t>
      </w:r>
      <w:r>
        <w:t xml:space="preserve">). Researchers collecting data from focus groups can also observe how participants construct, express, defend and often make sense of the phenomenon being studied (Wilkinson, </w:t>
      </w:r>
      <w:r>
        <w:rPr>
          <w:color w:val="00007F"/>
        </w:rPr>
        <w:t>1998</w:t>
      </w:r>
      <w:r>
        <w:t>).</w:t>
      </w:r>
    </w:p>
    <w:p w14:paraId="2F815DED" w14:textId="77777777" w:rsidR="00B57C07" w:rsidRDefault="003E340A">
      <w:pPr>
        <w:spacing w:after="143" w:line="259" w:lineRule="auto"/>
        <w:ind w:left="1" w:hanging="10"/>
        <w:jc w:val="left"/>
      </w:pPr>
      <w:r>
        <w:rPr>
          <w:b/>
          <w:i/>
          <w:color w:val="10147E"/>
          <w:sz w:val="21"/>
        </w:rPr>
        <w:t>Data analysis procedure</w:t>
      </w:r>
    </w:p>
    <w:p w14:paraId="10FD1A47" w14:textId="77777777" w:rsidR="00B57C07" w:rsidRDefault="003E340A">
      <w:pPr>
        <w:ind w:left="-9" w:right="-14" w:firstLine="0"/>
      </w:pPr>
      <w:r>
        <w:t xml:space="preserve">The interviews conducted by Zoom© were recorded. The face-to-face semi structured interviews were recorded using the Echo Smart Pen© and the Jitmo© recording device. The focus groups were recorded only with Zoom©. </w:t>
      </w:r>
    </w:p>
    <w:p w14:paraId="58E5CCB7" w14:textId="77777777" w:rsidR="00B57C07" w:rsidRDefault="003E340A">
      <w:pPr>
        <w:ind w:left="-9" w:right="-14" w:firstLine="0"/>
      </w:pPr>
      <w:r>
        <w:t>The average length of the semi-structured interview was 1:03. This time included discussion time of the informed consent.</w:t>
      </w:r>
    </w:p>
    <w:p w14:paraId="02EB67CB" w14:textId="77777777" w:rsidR="00B57C07" w:rsidRDefault="003E340A">
      <w:pPr>
        <w:spacing w:after="427"/>
        <w:ind w:left="-9" w:right="-14"/>
      </w:pPr>
      <w:r>
        <w:t>The researcher hand transcribed all semi-structured interviews. Completed transcriptions were emailed to the participants for review of accuracy and to confirm their statements. The approved interview transcripts were a total of 123 pages, single spaced in Times New Roman font size 12.</w:t>
      </w:r>
    </w:p>
    <w:p w14:paraId="1BF98C06" w14:textId="77777777" w:rsidR="00B57C07" w:rsidRDefault="003E340A">
      <w:pPr>
        <w:spacing w:after="143" w:line="259" w:lineRule="auto"/>
        <w:ind w:left="1" w:hanging="10"/>
        <w:jc w:val="left"/>
      </w:pPr>
      <w:r>
        <w:rPr>
          <w:b/>
          <w:i/>
          <w:color w:val="10147E"/>
          <w:sz w:val="21"/>
        </w:rPr>
        <w:lastRenderedPageBreak/>
        <w:t>Coding the data and testing the reliability of codes</w:t>
      </w:r>
    </w:p>
    <w:p w14:paraId="4F7D7B47" w14:textId="77777777" w:rsidR="00B57C07" w:rsidRDefault="003E340A">
      <w:pPr>
        <w:ind w:left="-9" w:right="-14" w:firstLine="0"/>
      </w:pPr>
      <w:r>
        <w:t>The researcher used a combination of manual and electronic coding to develop the code book through an open coding process. In phase one of the thematic analysis, the initial codes were developed employing meaningful text from participant responses on a spreadsheet designed by the researcher. Examples of meaningful text were specific strategies the participants used to cope with conflict, responses with religious significance, words that conveyed emotional experiences, responses based on the shared experienc</w:t>
      </w:r>
      <w:r>
        <w:t>es of the participants and justifications for behaviors. The researcher typed the codes on a Microsoft Word© document.</w:t>
      </w:r>
    </w:p>
    <w:p w14:paraId="1BEF2D02" w14:textId="77777777" w:rsidR="00B57C07" w:rsidRDefault="003E340A">
      <w:pPr>
        <w:ind w:left="-9" w:right="-14"/>
      </w:pPr>
      <w:r>
        <w:t>Spreadsheets including the code, and the text associated in the code were used to test the reliability of the codes. The reliability of the codes were tested by reviewing the text associated with the codes in light of the theoretical framework, the definition of the religious and non-religious coping strategies and by comparing the narratives of the participants. Columns were added to the spreadsheet so the researcher could write or type the justification for the code being used. The notes compiled from tes</w:t>
      </w:r>
      <w:r>
        <w:t>ting the reliability of the codes were summarized and used to begin searching for the themes. The spreadsheet used to summarize the data was organized into broad categories that described coping strategies, how and why conflict occurred and consequences of transitioning between the home and work environments. These categories were the foundation for the initial themes. The researcher began thematic analysis by manually transcribing the individual interviews after they were uploaded from the recording device</w:t>
      </w:r>
      <w:r>
        <w:t>s onto the researcher’s laptop.</w:t>
      </w:r>
    </w:p>
    <w:p w14:paraId="419E73E1" w14:textId="77777777" w:rsidR="00B57C07" w:rsidRDefault="003E340A">
      <w:pPr>
        <w:spacing w:after="301"/>
        <w:ind w:left="-9" w:right="-14"/>
      </w:pPr>
      <w:r>
        <w:t>The two research questions guiding this qualitative phenomenological study were:</w:t>
      </w:r>
    </w:p>
    <w:p w14:paraId="76D04385" w14:textId="77777777" w:rsidR="00B57C07" w:rsidRDefault="003E340A">
      <w:pPr>
        <w:spacing w:after="301"/>
        <w:ind w:left="-9" w:right="-14" w:firstLine="0"/>
      </w:pPr>
      <w:r>
        <w:rPr>
          <w:b/>
        </w:rPr>
        <w:t xml:space="preserve">RQ1: </w:t>
      </w:r>
      <w:r>
        <w:t>How do Conservative Protestant Working Mothers with school-aged children describe their experiences of work-family conflict when transitioning between the work and home environments?</w:t>
      </w:r>
    </w:p>
    <w:p w14:paraId="2EBB3BC8" w14:textId="77777777" w:rsidR="00B57C07" w:rsidRDefault="003E340A">
      <w:pPr>
        <w:ind w:left="-9" w:right="-14" w:firstLine="0"/>
      </w:pPr>
      <w:r>
        <w:rPr>
          <w:b/>
        </w:rPr>
        <w:t xml:space="preserve">RQ2: </w:t>
      </w:r>
      <w:r>
        <w:t>How do Conservative Protestant Working MothersCPWM with school-aged children describe the coping strategies they use to reduce or resolve work-family conflict?</w:t>
      </w:r>
    </w:p>
    <w:p w14:paraId="5FF121E0" w14:textId="77777777" w:rsidR="00B57C07" w:rsidRDefault="003E340A">
      <w:pPr>
        <w:ind w:left="-9" w:right="-14" w:firstLine="0"/>
      </w:pPr>
      <w:r>
        <w:t>The researcher used Braun and Clarke (</w:t>
      </w:r>
      <w:r>
        <w:rPr>
          <w:color w:val="00007F"/>
        </w:rPr>
        <w:t>2012</w:t>
      </w:r>
      <w:r>
        <w:t>) 6-phase thematic analysis as a guide to analyze the data. According to Braun and Clarke (</w:t>
      </w:r>
      <w:r>
        <w:rPr>
          <w:color w:val="00007F"/>
        </w:rPr>
        <w:t>2012</w:t>
      </w:r>
      <w:r>
        <w:t>), thematic analysis is “essentially a method for identifying and analyzing patterns in qualitative data” (p. 120). This researcher used a hybrid analysis approach for the focus groups to clarify, extend, or challenge the participants’ themes. The hybrid data analysis for the focus group included thematic analysis and constant- comparison analysis.</w:t>
      </w:r>
    </w:p>
    <w:p w14:paraId="40AD6D62" w14:textId="77777777" w:rsidR="00B57C07" w:rsidRDefault="003E340A">
      <w:pPr>
        <w:ind w:left="-9" w:right="-14"/>
      </w:pPr>
      <w:r>
        <w:lastRenderedPageBreak/>
        <w:t xml:space="preserve">The researcher used the six stages of open coding to guide the coding process (Fereday &amp; Muir-Cochrane, </w:t>
      </w:r>
      <w:r>
        <w:rPr>
          <w:color w:val="00007F"/>
        </w:rPr>
        <w:t>2006</w:t>
      </w:r>
      <w:r>
        <w:t>). The initial codes were developed manually from data extracted from interviews that were constructed using Excel Spreadsheet and visualizing data using poster boards prior to importing transcribed documents into the MAXQDA© software. The second step included checking the reliability of the codes. This was accomplished by testing the codes over time. Different methods were used over a 2–3-week period, to test and revise codes, which included revising codes using both manual and electronic coding method</w:t>
      </w:r>
      <w:r>
        <w:t>s and strategies through MAXQDA©.</w:t>
      </w:r>
    </w:p>
    <w:p w14:paraId="584A2EBA" w14:textId="77777777" w:rsidR="00B57C07" w:rsidRDefault="003E340A">
      <w:pPr>
        <w:ind w:left="-9" w:right="-14"/>
      </w:pPr>
      <w:r>
        <w:t>The final step of thematic analysis was writing up the report. The researcher was confident that the themes represented the story the participants told about their experiences of managing work-family conflict while transitioning between the work and home environments while at the same time providing data to answer the research questions. The results of the thematic analysis combined with a constant comparison analysis of the focus group along with the analysis of the individual interviews provided a rich an</w:t>
      </w:r>
      <w:r>
        <w:t>d thick description as well as a persuasive story about the data. The themes created as a result of the analysis of the data sets provided answers to the research questions while simultaneously providing a genuine representation of how the participants managed work-family conflict issues.</w:t>
      </w:r>
    </w:p>
    <w:p w14:paraId="30EF8584" w14:textId="77777777" w:rsidR="00B57C07" w:rsidRDefault="003E340A">
      <w:pPr>
        <w:spacing w:after="567"/>
        <w:ind w:left="-9" w:right="-14"/>
      </w:pPr>
      <w:r>
        <w:t>Lastly, the steps of the data analysis did not initially include using a constant comparison analysis. As the researcher engaged in the process of the analysis, the advantages of constantly comparing the data across all datasets became clear. The researcher garnered a deeper understanding of the stories being told by the participants and created a code book that reflected their experiences with managing work-family conflict.</w:t>
      </w:r>
    </w:p>
    <w:p w14:paraId="6FE1DAAA" w14:textId="77777777" w:rsidR="00B57C07" w:rsidRDefault="003E340A">
      <w:pPr>
        <w:pStyle w:val="Heading2"/>
        <w:ind w:left="1"/>
      </w:pPr>
      <w:r>
        <w:t>Results</w:t>
      </w:r>
    </w:p>
    <w:p w14:paraId="468E9110" w14:textId="77777777" w:rsidR="00B57C07" w:rsidRDefault="003E340A">
      <w:pPr>
        <w:spacing w:after="143" w:line="259" w:lineRule="auto"/>
        <w:ind w:left="1" w:hanging="10"/>
        <w:jc w:val="left"/>
      </w:pPr>
      <w:r>
        <w:rPr>
          <w:b/>
          <w:i/>
          <w:color w:val="10147E"/>
          <w:sz w:val="21"/>
        </w:rPr>
        <w:t>Descriptive findings</w:t>
      </w:r>
    </w:p>
    <w:p w14:paraId="665FDC77" w14:textId="77777777" w:rsidR="00B57C07" w:rsidRDefault="003E340A">
      <w:pPr>
        <w:ind w:left="-9" w:right="-14" w:firstLine="0"/>
      </w:pPr>
      <w:r>
        <w:t>The mothers who participated in this study all worked full-time (</w:t>
      </w:r>
      <w:r>
        <w:rPr>
          <w:i/>
        </w:rPr>
        <w:t xml:space="preserve">N </w:t>
      </w:r>
      <w:r>
        <w:t>= 12), 32–40 hrs per week. Of the participants, 42% of them (</w:t>
      </w:r>
      <w:r>
        <w:rPr>
          <w:i/>
        </w:rPr>
        <w:t xml:space="preserve">n </w:t>
      </w:r>
      <w:r>
        <w:t>= 5) had one child, 33% (</w:t>
      </w:r>
      <w:r>
        <w:rPr>
          <w:i/>
        </w:rPr>
        <w:t xml:space="preserve">n </w:t>
      </w:r>
      <w:r>
        <w:t>= 4) had two children, 16% (</w:t>
      </w:r>
      <w:r>
        <w:rPr>
          <w:i/>
        </w:rPr>
        <w:t xml:space="preserve">n </w:t>
      </w:r>
      <w:r>
        <w:t>= 2) had four children, 4.5% (</w:t>
      </w:r>
      <w:r>
        <w:rPr>
          <w:i/>
        </w:rPr>
        <w:t xml:space="preserve">n </w:t>
      </w:r>
      <w:r>
        <w:t>= 1) had 3 children, and 4.5% (</w:t>
      </w:r>
      <w:r>
        <w:rPr>
          <w:i/>
        </w:rPr>
        <w:t xml:space="preserve">n </w:t>
      </w:r>
      <w:r>
        <w:t>= 1) had one child. Eighty-three percent of the mothers (</w:t>
      </w:r>
      <w:r>
        <w:rPr>
          <w:i/>
        </w:rPr>
        <w:t xml:space="preserve">n </w:t>
      </w:r>
      <w:r>
        <w:t>= 10) were married, while 17% (</w:t>
      </w:r>
      <w:r>
        <w:rPr>
          <w:i/>
        </w:rPr>
        <w:t xml:space="preserve">n </w:t>
      </w:r>
      <w:r>
        <w:t xml:space="preserve">= 2) were not married. Fifty percent of the </w:t>
      </w:r>
    </w:p>
    <w:p w14:paraId="0699B047" w14:textId="77777777" w:rsidR="00B57C07" w:rsidRDefault="003E340A">
      <w:pPr>
        <w:spacing w:after="0" w:line="259" w:lineRule="auto"/>
        <w:ind w:left="2019" w:hanging="10"/>
        <w:jc w:val="left"/>
      </w:pPr>
      <w:r>
        <w:rPr>
          <w:b/>
          <w:color w:val="10147E"/>
          <w:sz w:val="19"/>
        </w:rPr>
        <w:t xml:space="preserve">Table 1. </w:t>
      </w:r>
      <w:r>
        <w:rPr>
          <w:sz w:val="19"/>
        </w:rPr>
        <w:t>Demographics of CPWM.</w:t>
      </w:r>
    </w:p>
    <w:tbl>
      <w:tblPr>
        <w:tblStyle w:val="TableGrid"/>
        <w:tblW w:w="3192" w:type="dxa"/>
        <w:tblInd w:w="2010" w:type="dxa"/>
        <w:tblCellMar>
          <w:top w:w="10" w:type="dxa"/>
          <w:left w:w="0" w:type="dxa"/>
          <w:bottom w:w="10" w:type="dxa"/>
          <w:right w:w="80" w:type="dxa"/>
        </w:tblCellMar>
        <w:tblLook w:val="04A0" w:firstRow="1" w:lastRow="0" w:firstColumn="1" w:lastColumn="0" w:noHBand="0" w:noVBand="1"/>
      </w:tblPr>
      <w:tblGrid>
        <w:gridCol w:w="2251"/>
        <w:gridCol w:w="941"/>
      </w:tblGrid>
      <w:tr w:rsidR="00B57C07" w14:paraId="4585FC56" w14:textId="77777777">
        <w:trPr>
          <w:trHeight w:val="249"/>
        </w:trPr>
        <w:tc>
          <w:tcPr>
            <w:tcW w:w="2251" w:type="dxa"/>
            <w:tcBorders>
              <w:top w:val="single" w:sz="4" w:space="0" w:color="10147E"/>
              <w:left w:val="nil"/>
              <w:bottom w:val="single" w:sz="4" w:space="0" w:color="10147E"/>
              <w:right w:val="nil"/>
            </w:tcBorders>
          </w:tcPr>
          <w:p w14:paraId="510C4E9C" w14:textId="77777777" w:rsidR="00B57C07" w:rsidRDefault="003E340A">
            <w:pPr>
              <w:spacing w:after="0" w:line="259" w:lineRule="auto"/>
              <w:ind w:left="80" w:firstLine="0"/>
              <w:jc w:val="left"/>
            </w:pPr>
            <w:r>
              <w:rPr>
                <w:sz w:val="16"/>
              </w:rPr>
              <w:t>Factor</w:t>
            </w:r>
          </w:p>
        </w:tc>
        <w:tc>
          <w:tcPr>
            <w:tcW w:w="941" w:type="dxa"/>
            <w:tcBorders>
              <w:top w:val="single" w:sz="4" w:space="0" w:color="10147E"/>
              <w:left w:val="nil"/>
              <w:bottom w:val="single" w:sz="4" w:space="0" w:color="10147E"/>
              <w:right w:val="nil"/>
            </w:tcBorders>
          </w:tcPr>
          <w:p w14:paraId="6030A710" w14:textId="77777777" w:rsidR="00B57C07" w:rsidRDefault="003E340A">
            <w:pPr>
              <w:spacing w:after="0" w:line="259" w:lineRule="auto"/>
              <w:ind w:left="0" w:firstLine="0"/>
              <w:jc w:val="left"/>
            </w:pPr>
            <w:r>
              <w:rPr>
                <w:sz w:val="16"/>
              </w:rPr>
              <w:t>Percentage %</w:t>
            </w:r>
          </w:p>
        </w:tc>
      </w:tr>
      <w:tr w:rsidR="00B57C07" w14:paraId="35708388" w14:textId="77777777">
        <w:trPr>
          <w:trHeight w:val="582"/>
        </w:trPr>
        <w:tc>
          <w:tcPr>
            <w:tcW w:w="2251" w:type="dxa"/>
            <w:tcBorders>
              <w:top w:val="single" w:sz="4" w:space="0" w:color="10147E"/>
              <w:left w:val="nil"/>
              <w:bottom w:val="nil"/>
              <w:right w:val="nil"/>
            </w:tcBorders>
          </w:tcPr>
          <w:p w14:paraId="402E3BD2" w14:textId="77777777" w:rsidR="00B57C07" w:rsidRDefault="003E340A">
            <w:pPr>
              <w:spacing w:after="0" w:line="259" w:lineRule="auto"/>
              <w:ind w:left="80" w:firstLine="0"/>
              <w:jc w:val="left"/>
            </w:pPr>
            <w:r>
              <w:rPr>
                <w:b/>
                <w:i/>
                <w:sz w:val="16"/>
              </w:rPr>
              <w:t>Demographics</w:t>
            </w:r>
          </w:p>
          <w:p w14:paraId="48B9B331" w14:textId="77777777" w:rsidR="00B57C07" w:rsidRDefault="003E340A">
            <w:pPr>
              <w:spacing w:after="0" w:line="259" w:lineRule="auto"/>
              <w:ind w:left="80" w:firstLine="0"/>
              <w:jc w:val="left"/>
            </w:pPr>
            <w:r>
              <w:rPr>
                <w:sz w:val="16"/>
              </w:rPr>
              <w:t>Denomination</w:t>
            </w:r>
          </w:p>
          <w:p w14:paraId="171C38B8" w14:textId="77777777" w:rsidR="00B57C07" w:rsidRDefault="003E340A">
            <w:pPr>
              <w:spacing w:after="0" w:line="259" w:lineRule="auto"/>
              <w:ind w:left="240" w:firstLine="0"/>
              <w:jc w:val="left"/>
            </w:pPr>
            <w:r>
              <w:rPr>
                <w:sz w:val="16"/>
              </w:rPr>
              <w:t>% Non-denominational</w:t>
            </w:r>
          </w:p>
        </w:tc>
        <w:tc>
          <w:tcPr>
            <w:tcW w:w="941" w:type="dxa"/>
            <w:tcBorders>
              <w:top w:val="single" w:sz="4" w:space="0" w:color="10147E"/>
              <w:left w:val="nil"/>
              <w:bottom w:val="nil"/>
              <w:right w:val="nil"/>
            </w:tcBorders>
            <w:vAlign w:val="bottom"/>
          </w:tcPr>
          <w:p w14:paraId="30B89D1F" w14:textId="77777777" w:rsidR="00B57C07" w:rsidRDefault="003E340A">
            <w:pPr>
              <w:spacing w:after="0" w:line="259" w:lineRule="auto"/>
              <w:ind w:left="0" w:right="2" w:firstLine="0"/>
              <w:jc w:val="center"/>
            </w:pPr>
            <w:r>
              <w:rPr>
                <w:sz w:val="16"/>
              </w:rPr>
              <w:t>50</w:t>
            </w:r>
          </w:p>
        </w:tc>
      </w:tr>
      <w:tr w:rsidR="00B57C07" w14:paraId="67F317BD" w14:textId="77777777">
        <w:trPr>
          <w:trHeight w:val="180"/>
        </w:trPr>
        <w:tc>
          <w:tcPr>
            <w:tcW w:w="2251" w:type="dxa"/>
            <w:tcBorders>
              <w:top w:val="nil"/>
              <w:left w:val="nil"/>
              <w:bottom w:val="nil"/>
              <w:right w:val="nil"/>
            </w:tcBorders>
          </w:tcPr>
          <w:p w14:paraId="3872C702" w14:textId="77777777" w:rsidR="00B57C07" w:rsidRDefault="003E340A">
            <w:pPr>
              <w:spacing w:after="0" w:line="259" w:lineRule="auto"/>
              <w:ind w:left="240" w:firstLine="0"/>
              <w:jc w:val="left"/>
            </w:pPr>
            <w:r>
              <w:rPr>
                <w:sz w:val="16"/>
              </w:rPr>
              <w:t>% Baptist</w:t>
            </w:r>
          </w:p>
        </w:tc>
        <w:tc>
          <w:tcPr>
            <w:tcW w:w="941" w:type="dxa"/>
            <w:tcBorders>
              <w:top w:val="nil"/>
              <w:left w:val="nil"/>
              <w:bottom w:val="nil"/>
              <w:right w:val="nil"/>
            </w:tcBorders>
          </w:tcPr>
          <w:p w14:paraId="26495FF6" w14:textId="77777777" w:rsidR="00B57C07" w:rsidRDefault="003E340A">
            <w:pPr>
              <w:spacing w:after="0" w:line="259" w:lineRule="auto"/>
              <w:ind w:left="0" w:right="2" w:firstLine="0"/>
              <w:jc w:val="center"/>
            </w:pPr>
            <w:r>
              <w:rPr>
                <w:sz w:val="16"/>
              </w:rPr>
              <w:t>42</w:t>
            </w:r>
          </w:p>
        </w:tc>
      </w:tr>
      <w:tr w:rsidR="00B57C07" w14:paraId="6BF5A96F" w14:textId="77777777">
        <w:trPr>
          <w:trHeight w:val="180"/>
        </w:trPr>
        <w:tc>
          <w:tcPr>
            <w:tcW w:w="2251" w:type="dxa"/>
            <w:tcBorders>
              <w:top w:val="nil"/>
              <w:left w:val="nil"/>
              <w:bottom w:val="nil"/>
              <w:right w:val="nil"/>
            </w:tcBorders>
          </w:tcPr>
          <w:p w14:paraId="73E2906A" w14:textId="77777777" w:rsidR="00B57C07" w:rsidRDefault="003E340A">
            <w:pPr>
              <w:spacing w:after="0" w:line="259" w:lineRule="auto"/>
              <w:ind w:left="240" w:firstLine="0"/>
              <w:jc w:val="left"/>
            </w:pPr>
            <w:r>
              <w:rPr>
                <w:sz w:val="16"/>
              </w:rPr>
              <w:t>% Assemblies of God</w:t>
            </w:r>
          </w:p>
        </w:tc>
        <w:tc>
          <w:tcPr>
            <w:tcW w:w="941" w:type="dxa"/>
            <w:tcBorders>
              <w:top w:val="nil"/>
              <w:left w:val="nil"/>
              <w:bottom w:val="nil"/>
              <w:right w:val="nil"/>
            </w:tcBorders>
          </w:tcPr>
          <w:p w14:paraId="55CB1BC8" w14:textId="77777777" w:rsidR="00B57C07" w:rsidRDefault="003E340A">
            <w:pPr>
              <w:spacing w:after="0" w:line="259" w:lineRule="auto"/>
              <w:ind w:left="0" w:firstLine="0"/>
              <w:jc w:val="center"/>
            </w:pPr>
            <w:r>
              <w:rPr>
                <w:sz w:val="16"/>
              </w:rPr>
              <w:t>&gt;1</w:t>
            </w:r>
          </w:p>
        </w:tc>
      </w:tr>
      <w:tr w:rsidR="00B57C07" w14:paraId="456AD093" w14:textId="77777777">
        <w:trPr>
          <w:trHeight w:val="180"/>
        </w:trPr>
        <w:tc>
          <w:tcPr>
            <w:tcW w:w="2251" w:type="dxa"/>
            <w:tcBorders>
              <w:top w:val="nil"/>
              <w:left w:val="nil"/>
              <w:bottom w:val="nil"/>
              <w:right w:val="nil"/>
            </w:tcBorders>
          </w:tcPr>
          <w:p w14:paraId="4A72091A" w14:textId="77777777" w:rsidR="00B57C07" w:rsidRDefault="003E340A">
            <w:pPr>
              <w:spacing w:after="0" w:line="259" w:lineRule="auto"/>
              <w:ind w:left="240" w:firstLine="0"/>
              <w:jc w:val="left"/>
            </w:pPr>
            <w:r>
              <w:rPr>
                <w:sz w:val="16"/>
              </w:rPr>
              <w:t>% Pentecostal</w:t>
            </w:r>
          </w:p>
        </w:tc>
        <w:tc>
          <w:tcPr>
            <w:tcW w:w="941" w:type="dxa"/>
            <w:tcBorders>
              <w:top w:val="nil"/>
              <w:left w:val="nil"/>
              <w:bottom w:val="nil"/>
              <w:right w:val="nil"/>
            </w:tcBorders>
          </w:tcPr>
          <w:p w14:paraId="13D3F501" w14:textId="77777777" w:rsidR="00B57C07" w:rsidRDefault="003E340A">
            <w:pPr>
              <w:spacing w:after="0" w:line="259" w:lineRule="auto"/>
              <w:ind w:left="0" w:firstLine="0"/>
              <w:jc w:val="center"/>
            </w:pPr>
            <w:r>
              <w:rPr>
                <w:sz w:val="16"/>
              </w:rPr>
              <w:t>&gt;1</w:t>
            </w:r>
          </w:p>
        </w:tc>
      </w:tr>
      <w:tr w:rsidR="00B57C07" w14:paraId="5B998E05" w14:textId="77777777">
        <w:trPr>
          <w:trHeight w:val="360"/>
        </w:trPr>
        <w:tc>
          <w:tcPr>
            <w:tcW w:w="2251" w:type="dxa"/>
            <w:tcBorders>
              <w:top w:val="nil"/>
              <w:left w:val="nil"/>
              <w:bottom w:val="nil"/>
              <w:right w:val="nil"/>
            </w:tcBorders>
          </w:tcPr>
          <w:p w14:paraId="2DD06D7F" w14:textId="77777777" w:rsidR="00B57C07" w:rsidRDefault="003E340A">
            <w:pPr>
              <w:spacing w:after="0" w:line="259" w:lineRule="auto"/>
              <w:ind w:left="240" w:right="1115" w:hanging="160"/>
              <w:jc w:val="left"/>
            </w:pPr>
            <w:r>
              <w:rPr>
                <w:sz w:val="16"/>
              </w:rPr>
              <w:lastRenderedPageBreak/>
              <w:t>Marital Status % Married</w:t>
            </w:r>
          </w:p>
        </w:tc>
        <w:tc>
          <w:tcPr>
            <w:tcW w:w="941" w:type="dxa"/>
            <w:tcBorders>
              <w:top w:val="nil"/>
              <w:left w:val="nil"/>
              <w:bottom w:val="nil"/>
              <w:right w:val="nil"/>
            </w:tcBorders>
            <w:vAlign w:val="bottom"/>
          </w:tcPr>
          <w:p w14:paraId="30056FAA" w14:textId="77777777" w:rsidR="00B57C07" w:rsidRDefault="003E340A">
            <w:pPr>
              <w:spacing w:after="0" w:line="259" w:lineRule="auto"/>
              <w:ind w:left="0" w:right="2" w:firstLine="0"/>
              <w:jc w:val="center"/>
            </w:pPr>
            <w:r>
              <w:rPr>
                <w:sz w:val="16"/>
              </w:rPr>
              <w:t>17</w:t>
            </w:r>
          </w:p>
        </w:tc>
      </w:tr>
      <w:tr w:rsidR="00B57C07" w14:paraId="6CA94214" w14:textId="77777777">
        <w:trPr>
          <w:trHeight w:val="180"/>
        </w:trPr>
        <w:tc>
          <w:tcPr>
            <w:tcW w:w="2251" w:type="dxa"/>
            <w:tcBorders>
              <w:top w:val="nil"/>
              <w:left w:val="nil"/>
              <w:bottom w:val="nil"/>
              <w:right w:val="nil"/>
            </w:tcBorders>
          </w:tcPr>
          <w:p w14:paraId="2CEA37AD" w14:textId="77777777" w:rsidR="00B57C07" w:rsidRDefault="003E340A">
            <w:pPr>
              <w:spacing w:after="0" w:line="259" w:lineRule="auto"/>
              <w:ind w:left="240" w:firstLine="0"/>
              <w:jc w:val="left"/>
            </w:pPr>
            <w:r>
              <w:rPr>
                <w:sz w:val="16"/>
              </w:rPr>
              <w:t>% Unmarried</w:t>
            </w:r>
          </w:p>
        </w:tc>
        <w:tc>
          <w:tcPr>
            <w:tcW w:w="941" w:type="dxa"/>
            <w:tcBorders>
              <w:top w:val="nil"/>
              <w:left w:val="nil"/>
              <w:bottom w:val="nil"/>
              <w:right w:val="nil"/>
            </w:tcBorders>
          </w:tcPr>
          <w:p w14:paraId="3066A3DE" w14:textId="77777777" w:rsidR="00B57C07" w:rsidRDefault="003E340A">
            <w:pPr>
              <w:spacing w:after="0" w:line="259" w:lineRule="auto"/>
              <w:ind w:left="0" w:right="2" w:firstLine="0"/>
              <w:jc w:val="center"/>
            </w:pPr>
            <w:r>
              <w:rPr>
                <w:sz w:val="16"/>
              </w:rPr>
              <w:t>83</w:t>
            </w:r>
          </w:p>
        </w:tc>
      </w:tr>
      <w:tr w:rsidR="00B57C07" w14:paraId="3C1A4A65" w14:textId="77777777">
        <w:trPr>
          <w:trHeight w:val="359"/>
        </w:trPr>
        <w:tc>
          <w:tcPr>
            <w:tcW w:w="2251" w:type="dxa"/>
            <w:tcBorders>
              <w:top w:val="nil"/>
              <w:left w:val="nil"/>
              <w:bottom w:val="nil"/>
              <w:right w:val="nil"/>
            </w:tcBorders>
          </w:tcPr>
          <w:p w14:paraId="3458EF94" w14:textId="77777777" w:rsidR="00B57C07" w:rsidRDefault="003E340A">
            <w:pPr>
              <w:spacing w:after="0" w:line="259" w:lineRule="auto"/>
              <w:ind w:left="240" w:right="733" w:hanging="160"/>
              <w:jc w:val="left"/>
            </w:pPr>
            <w:r>
              <w:rPr>
                <w:sz w:val="16"/>
              </w:rPr>
              <w:t>Number of Children % 1 child</w:t>
            </w:r>
          </w:p>
        </w:tc>
        <w:tc>
          <w:tcPr>
            <w:tcW w:w="941" w:type="dxa"/>
            <w:tcBorders>
              <w:top w:val="nil"/>
              <w:left w:val="nil"/>
              <w:bottom w:val="nil"/>
              <w:right w:val="nil"/>
            </w:tcBorders>
            <w:vAlign w:val="bottom"/>
          </w:tcPr>
          <w:p w14:paraId="52EBD369" w14:textId="77777777" w:rsidR="00B57C07" w:rsidRDefault="003E340A">
            <w:pPr>
              <w:spacing w:after="0" w:line="259" w:lineRule="auto"/>
              <w:ind w:left="0" w:right="2" w:firstLine="0"/>
              <w:jc w:val="center"/>
            </w:pPr>
            <w:r>
              <w:rPr>
                <w:sz w:val="16"/>
              </w:rPr>
              <w:t>42</w:t>
            </w:r>
          </w:p>
        </w:tc>
      </w:tr>
      <w:tr w:rsidR="00B57C07" w14:paraId="646560D1" w14:textId="77777777">
        <w:trPr>
          <w:trHeight w:val="180"/>
        </w:trPr>
        <w:tc>
          <w:tcPr>
            <w:tcW w:w="2251" w:type="dxa"/>
            <w:tcBorders>
              <w:top w:val="nil"/>
              <w:left w:val="nil"/>
              <w:bottom w:val="nil"/>
              <w:right w:val="nil"/>
            </w:tcBorders>
          </w:tcPr>
          <w:p w14:paraId="57A4EA11" w14:textId="77777777" w:rsidR="00B57C07" w:rsidRDefault="003E340A">
            <w:pPr>
              <w:spacing w:after="0" w:line="259" w:lineRule="auto"/>
              <w:ind w:left="240" w:firstLine="0"/>
              <w:jc w:val="left"/>
            </w:pPr>
            <w:r>
              <w:rPr>
                <w:sz w:val="16"/>
              </w:rPr>
              <w:t>% 2 children</w:t>
            </w:r>
          </w:p>
        </w:tc>
        <w:tc>
          <w:tcPr>
            <w:tcW w:w="941" w:type="dxa"/>
            <w:tcBorders>
              <w:top w:val="nil"/>
              <w:left w:val="nil"/>
              <w:bottom w:val="nil"/>
              <w:right w:val="nil"/>
            </w:tcBorders>
          </w:tcPr>
          <w:p w14:paraId="6CB48529" w14:textId="77777777" w:rsidR="00B57C07" w:rsidRDefault="003E340A">
            <w:pPr>
              <w:spacing w:after="0" w:line="259" w:lineRule="auto"/>
              <w:ind w:left="0" w:right="2" w:firstLine="0"/>
              <w:jc w:val="center"/>
            </w:pPr>
            <w:r>
              <w:rPr>
                <w:sz w:val="16"/>
              </w:rPr>
              <w:t>33</w:t>
            </w:r>
          </w:p>
        </w:tc>
      </w:tr>
      <w:tr w:rsidR="00B57C07" w14:paraId="58A48264" w14:textId="77777777">
        <w:trPr>
          <w:trHeight w:val="180"/>
        </w:trPr>
        <w:tc>
          <w:tcPr>
            <w:tcW w:w="2251" w:type="dxa"/>
            <w:tcBorders>
              <w:top w:val="nil"/>
              <w:left w:val="nil"/>
              <w:bottom w:val="nil"/>
              <w:right w:val="nil"/>
            </w:tcBorders>
          </w:tcPr>
          <w:p w14:paraId="2040138F" w14:textId="77777777" w:rsidR="00B57C07" w:rsidRDefault="003E340A">
            <w:pPr>
              <w:spacing w:after="0" w:line="259" w:lineRule="auto"/>
              <w:ind w:left="240" w:firstLine="0"/>
              <w:jc w:val="left"/>
            </w:pPr>
            <w:r>
              <w:rPr>
                <w:sz w:val="16"/>
              </w:rPr>
              <w:t>% 3 children</w:t>
            </w:r>
          </w:p>
        </w:tc>
        <w:tc>
          <w:tcPr>
            <w:tcW w:w="941" w:type="dxa"/>
            <w:tcBorders>
              <w:top w:val="nil"/>
              <w:left w:val="nil"/>
              <w:bottom w:val="nil"/>
              <w:right w:val="nil"/>
            </w:tcBorders>
          </w:tcPr>
          <w:p w14:paraId="553B226D" w14:textId="77777777" w:rsidR="00B57C07" w:rsidRDefault="003E340A">
            <w:pPr>
              <w:spacing w:after="0" w:line="259" w:lineRule="auto"/>
              <w:ind w:left="0" w:firstLine="0"/>
              <w:jc w:val="center"/>
            </w:pPr>
            <w:r>
              <w:rPr>
                <w:sz w:val="16"/>
              </w:rPr>
              <w:t>&gt;1</w:t>
            </w:r>
          </w:p>
        </w:tc>
      </w:tr>
      <w:tr w:rsidR="00B57C07" w14:paraId="6E0DF7BA" w14:textId="77777777">
        <w:trPr>
          <w:trHeight w:val="192"/>
        </w:trPr>
        <w:tc>
          <w:tcPr>
            <w:tcW w:w="2251" w:type="dxa"/>
            <w:tcBorders>
              <w:top w:val="nil"/>
              <w:left w:val="nil"/>
              <w:bottom w:val="single" w:sz="4" w:space="0" w:color="10147E"/>
              <w:right w:val="nil"/>
            </w:tcBorders>
          </w:tcPr>
          <w:p w14:paraId="3A2B2B84" w14:textId="77777777" w:rsidR="00B57C07" w:rsidRDefault="003E340A">
            <w:pPr>
              <w:spacing w:after="0" w:line="259" w:lineRule="auto"/>
              <w:ind w:left="240" w:firstLine="0"/>
              <w:jc w:val="left"/>
            </w:pPr>
            <w:r>
              <w:rPr>
                <w:sz w:val="16"/>
              </w:rPr>
              <w:t>% 4 children</w:t>
            </w:r>
          </w:p>
        </w:tc>
        <w:tc>
          <w:tcPr>
            <w:tcW w:w="941" w:type="dxa"/>
            <w:tcBorders>
              <w:top w:val="nil"/>
              <w:left w:val="nil"/>
              <w:bottom w:val="single" w:sz="4" w:space="0" w:color="10147E"/>
              <w:right w:val="nil"/>
            </w:tcBorders>
          </w:tcPr>
          <w:p w14:paraId="25314417" w14:textId="77777777" w:rsidR="00B57C07" w:rsidRDefault="003E340A">
            <w:pPr>
              <w:spacing w:after="0" w:line="259" w:lineRule="auto"/>
              <w:ind w:left="0" w:right="2" w:firstLine="0"/>
              <w:jc w:val="center"/>
            </w:pPr>
            <w:r>
              <w:rPr>
                <w:sz w:val="16"/>
              </w:rPr>
              <w:t>17</w:t>
            </w:r>
          </w:p>
        </w:tc>
      </w:tr>
    </w:tbl>
    <w:p w14:paraId="28E57E74" w14:textId="77777777" w:rsidR="00B57C07" w:rsidRDefault="003E340A">
      <w:pPr>
        <w:ind w:left="-9" w:right="-14" w:firstLine="0"/>
      </w:pPr>
      <w:r>
        <w:t>mothers (</w:t>
      </w:r>
      <w:r>
        <w:rPr>
          <w:i/>
        </w:rPr>
        <w:t xml:space="preserve">n </w:t>
      </w:r>
      <w:r>
        <w:t xml:space="preserve">= 6) </w:t>
      </w:r>
      <w:r>
        <w:t>identified as non-denominational, 33% (</w:t>
      </w:r>
      <w:r>
        <w:rPr>
          <w:i/>
        </w:rPr>
        <w:t xml:space="preserve">n </w:t>
      </w:r>
      <w:r>
        <w:t>= 4) identified as Baptist, 8.5% (</w:t>
      </w:r>
      <w:r>
        <w:rPr>
          <w:i/>
        </w:rPr>
        <w:t xml:space="preserve">n </w:t>
      </w:r>
      <w:r>
        <w:t>= 1) identified as Pentecostal, and 8.5% (</w:t>
      </w:r>
      <w:r>
        <w:rPr>
          <w:i/>
        </w:rPr>
        <w:t xml:space="preserve">n </w:t>
      </w:r>
      <w:r>
        <w:t xml:space="preserve">= 1) identified as Assemblies of God. (see </w:t>
      </w:r>
      <w:r>
        <w:rPr>
          <w:color w:val="00007F"/>
        </w:rPr>
        <w:t>Table 1</w:t>
      </w:r>
      <w:r>
        <w:t>) provides a description of the participants.</w:t>
      </w:r>
    </w:p>
    <w:p w14:paraId="0730E091" w14:textId="77777777" w:rsidR="00B57C07" w:rsidRDefault="003E340A">
      <w:pPr>
        <w:ind w:left="-9" w:right="-14"/>
      </w:pPr>
      <w:r>
        <w:t>Twelve participants completed individual semi-structured interviews, and seven of these twelve later participated in the two focus groups. Of the twelve semi-structured interviews, eight of them were conducted using Zoom© while the remaining four were conducted in a private office within the organization where they were employed. The first focus group consisted of four mothers and the second focus group consisted of three mothers. The goal of the original design for the focus group was for 3–5 participants.</w:t>
      </w:r>
      <w:r>
        <w:t xml:space="preserve"> Therefore, the minimal participation requirement for the focus groups was met, despite the absence of two individuals who initially consented to participate in the focus groups.</w:t>
      </w:r>
    </w:p>
    <w:p w14:paraId="7923C588" w14:textId="77777777" w:rsidR="00B57C07" w:rsidRDefault="003E340A">
      <w:pPr>
        <w:spacing w:after="524"/>
        <w:ind w:left="-9" w:right="-14"/>
      </w:pPr>
      <w:r>
        <w:t xml:space="preserve">Data collected from the two different focus groups that consisted of the Conservative Protestant Working Mothers (CPWM) from the individual semi-structured interviews was designed to explore how the phenomenon was experienced within a social context. The two focus groups were conducted virtually utilizing the zoom platform. Focus Group 1 consisted of 4 participants that lasted for one hour and forty-eight minutes and Focus Group 2 consisted of seven participants that lasted one hour and twenty-five minutes </w:t>
      </w:r>
      <w:r>
        <w:t xml:space="preserve">(see </w:t>
      </w:r>
      <w:r>
        <w:rPr>
          <w:color w:val="00007F"/>
        </w:rPr>
        <w:t>Table 2</w:t>
      </w:r>
      <w:r>
        <w:t xml:space="preserve">). Additionally, data collected from the focus group discussions allowed the researcher to observe how the CPWM constructed, expressed, defended, and often made sense of the phenomenon being studied (Wilkinson,  </w:t>
      </w:r>
      <w:r>
        <w:rPr>
          <w:color w:val="00007F"/>
        </w:rPr>
        <w:t>1998</w:t>
      </w:r>
      <w:r>
        <w:t>). Finally, data from focus group designs confirmed and provided clarity on the candidate themes from the individual semi structured interviews.</w:t>
      </w:r>
    </w:p>
    <w:p w14:paraId="6C5DEEB6" w14:textId="77777777" w:rsidR="00B57C07" w:rsidRDefault="003E340A">
      <w:pPr>
        <w:spacing w:after="0" w:line="259" w:lineRule="auto"/>
        <w:ind w:left="112" w:hanging="10"/>
        <w:jc w:val="left"/>
      </w:pPr>
      <w:r>
        <w:rPr>
          <w:b/>
          <w:color w:val="10147E"/>
          <w:sz w:val="19"/>
        </w:rPr>
        <w:t xml:space="preserve">Table 2. </w:t>
      </w:r>
      <w:r>
        <w:rPr>
          <w:sz w:val="19"/>
        </w:rPr>
        <w:t>Focus group data and transcription length.</w:t>
      </w:r>
    </w:p>
    <w:tbl>
      <w:tblPr>
        <w:tblStyle w:val="TableGrid"/>
        <w:tblW w:w="7007" w:type="dxa"/>
        <w:tblInd w:w="102" w:type="dxa"/>
        <w:tblCellMar>
          <w:top w:w="10" w:type="dxa"/>
          <w:left w:w="0" w:type="dxa"/>
          <w:bottom w:w="0" w:type="dxa"/>
          <w:right w:w="80" w:type="dxa"/>
        </w:tblCellMar>
        <w:tblLook w:val="04A0" w:firstRow="1" w:lastRow="0" w:firstColumn="1" w:lastColumn="0" w:noHBand="0" w:noVBand="1"/>
      </w:tblPr>
      <w:tblGrid>
        <w:gridCol w:w="1745"/>
        <w:gridCol w:w="2163"/>
        <w:gridCol w:w="1886"/>
        <w:gridCol w:w="1213"/>
      </w:tblGrid>
      <w:tr w:rsidR="00B57C07" w14:paraId="05B56F9C" w14:textId="77777777">
        <w:trPr>
          <w:trHeight w:val="249"/>
        </w:trPr>
        <w:tc>
          <w:tcPr>
            <w:tcW w:w="1745" w:type="dxa"/>
            <w:tcBorders>
              <w:top w:val="single" w:sz="4" w:space="0" w:color="10147E"/>
              <w:left w:val="nil"/>
              <w:bottom w:val="single" w:sz="4" w:space="0" w:color="10147E"/>
              <w:right w:val="nil"/>
            </w:tcBorders>
          </w:tcPr>
          <w:p w14:paraId="6A9BA324" w14:textId="77777777" w:rsidR="00B57C07" w:rsidRDefault="003E340A">
            <w:pPr>
              <w:spacing w:after="0" w:line="259" w:lineRule="auto"/>
              <w:ind w:left="79" w:firstLine="0"/>
              <w:jc w:val="left"/>
            </w:pPr>
            <w:r>
              <w:rPr>
                <w:sz w:val="16"/>
              </w:rPr>
              <w:t>Focus Group</w:t>
            </w:r>
          </w:p>
        </w:tc>
        <w:tc>
          <w:tcPr>
            <w:tcW w:w="2163" w:type="dxa"/>
            <w:tcBorders>
              <w:top w:val="single" w:sz="4" w:space="0" w:color="10147E"/>
              <w:left w:val="nil"/>
              <w:bottom w:val="single" w:sz="4" w:space="0" w:color="10147E"/>
              <w:right w:val="nil"/>
            </w:tcBorders>
          </w:tcPr>
          <w:p w14:paraId="6FCE92FD" w14:textId="77777777" w:rsidR="00B57C07" w:rsidRDefault="003E340A">
            <w:pPr>
              <w:spacing w:after="0" w:line="259" w:lineRule="auto"/>
              <w:ind w:left="0" w:firstLine="0"/>
              <w:jc w:val="left"/>
            </w:pPr>
            <w:r>
              <w:rPr>
                <w:sz w:val="16"/>
              </w:rPr>
              <w:t>Number of Participants</w:t>
            </w:r>
          </w:p>
        </w:tc>
        <w:tc>
          <w:tcPr>
            <w:tcW w:w="1886" w:type="dxa"/>
            <w:tcBorders>
              <w:top w:val="single" w:sz="4" w:space="0" w:color="10147E"/>
              <w:left w:val="nil"/>
              <w:bottom w:val="single" w:sz="4" w:space="0" w:color="10147E"/>
              <w:right w:val="nil"/>
            </w:tcBorders>
          </w:tcPr>
          <w:p w14:paraId="62E9D7DD" w14:textId="77777777" w:rsidR="00B57C07" w:rsidRDefault="003E340A">
            <w:pPr>
              <w:spacing w:after="0" w:line="259" w:lineRule="auto"/>
              <w:ind w:left="0" w:firstLine="0"/>
              <w:jc w:val="left"/>
            </w:pPr>
            <w:r>
              <w:rPr>
                <w:sz w:val="16"/>
              </w:rPr>
              <w:t>Interview Duration</w:t>
            </w:r>
          </w:p>
        </w:tc>
        <w:tc>
          <w:tcPr>
            <w:tcW w:w="1213" w:type="dxa"/>
            <w:tcBorders>
              <w:top w:val="single" w:sz="4" w:space="0" w:color="10147E"/>
              <w:left w:val="nil"/>
              <w:bottom w:val="single" w:sz="4" w:space="0" w:color="10147E"/>
              <w:right w:val="nil"/>
            </w:tcBorders>
          </w:tcPr>
          <w:p w14:paraId="400B1F1D" w14:textId="77777777" w:rsidR="00B57C07" w:rsidRDefault="003E340A">
            <w:pPr>
              <w:spacing w:after="0" w:line="259" w:lineRule="auto"/>
              <w:ind w:left="0" w:firstLine="0"/>
              <w:jc w:val="left"/>
            </w:pPr>
            <w:r>
              <w:rPr>
                <w:sz w:val="16"/>
              </w:rPr>
              <w:t>Transcript Volume</w:t>
            </w:r>
          </w:p>
        </w:tc>
      </w:tr>
      <w:tr w:rsidR="00B57C07" w14:paraId="4909FF3C" w14:textId="77777777">
        <w:trPr>
          <w:trHeight w:val="222"/>
        </w:trPr>
        <w:tc>
          <w:tcPr>
            <w:tcW w:w="1745" w:type="dxa"/>
            <w:tcBorders>
              <w:top w:val="single" w:sz="4" w:space="0" w:color="10147E"/>
              <w:left w:val="nil"/>
              <w:bottom w:val="nil"/>
              <w:right w:val="nil"/>
            </w:tcBorders>
          </w:tcPr>
          <w:p w14:paraId="1C875F82" w14:textId="77777777" w:rsidR="00B57C07" w:rsidRDefault="003E340A">
            <w:pPr>
              <w:spacing w:after="0" w:line="259" w:lineRule="auto"/>
              <w:ind w:left="79" w:firstLine="0"/>
              <w:jc w:val="left"/>
            </w:pPr>
            <w:r>
              <w:rPr>
                <w:sz w:val="16"/>
              </w:rPr>
              <w:t>1</w:t>
            </w:r>
          </w:p>
        </w:tc>
        <w:tc>
          <w:tcPr>
            <w:tcW w:w="2163" w:type="dxa"/>
            <w:tcBorders>
              <w:top w:val="single" w:sz="4" w:space="0" w:color="10147E"/>
              <w:left w:val="nil"/>
              <w:bottom w:val="nil"/>
              <w:right w:val="nil"/>
            </w:tcBorders>
          </w:tcPr>
          <w:p w14:paraId="1067BBAC" w14:textId="77777777" w:rsidR="00B57C07" w:rsidRDefault="003E340A">
            <w:pPr>
              <w:spacing w:after="0" w:line="259" w:lineRule="auto"/>
              <w:ind w:left="684" w:firstLine="0"/>
              <w:jc w:val="left"/>
            </w:pPr>
            <w:r>
              <w:rPr>
                <w:sz w:val="16"/>
              </w:rPr>
              <w:t>4</w:t>
            </w:r>
          </w:p>
        </w:tc>
        <w:tc>
          <w:tcPr>
            <w:tcW w:w="1886" w:type="dxa"/>
            <w:tcBorders>
              <w:top w:val="single" w:sz="4" w:space="0" w:color="10147E"/>
              <w:left w:val="nil"/>
              <w:bottom w:val="nil"/>
              <w:right w:val="nil"/>
            </w:tcBorders>
          </w:tcPr>
          <w:p w14:paraId="769766DC" w14:textId="77777777" w:rsidR="00B57C07" w:rsidRDefault="003E340A">
            <w:pPr>
              <w:spacing w:after="0" w:line="259" w:lineRule="auto"/>
              <w:ind w:left="230" w:firstLine="0"/>
              <w:jc w:val="left"/>
            </w:pPr>
            <w:r>
              <w:rPr>
                <w:sz w:val="16"/>
              </w:rPr>
              <w:t>1 hr 48 min</w:t>
            </w:r>
          </w:p>
        </w:tc>
        <w:tc>
          <w:tcPr>
            <w:tcW w:w="1213" w:type="dxa"/>
            <w:tcBorders>
              <w:top w:val="single" w:sz="4" w:space="0" w:color="10147E"/>
              <w:left w:val="nil"/>
              <w:bottom w:val="nil"/>
              <w:right w:val="nil"/>
            </w:tcBorders>
          </w:tcPr>
          <w:p w14:paraId="2951FAA9" w14:textId="77777777" w:rsidR="00B57C07" w:rsidRDefault="003E340A">
            <w:pPr>
              <w:spacing w:after="0" w:line="259" w:lineRule="auto"/>
              <w:ind w:left="1" w:firstLine="0"/>
              <w:jc w:val="center"/>
            </w:pPr>
            <w:r>
              <w:rPr>
                <w:sz w:val="16"/>
              </w:rPr>
              <w:t>25</w:t>
            </w:r>
          </w:p>
        </w:tc>
      </w:tr>
      <w:tr w:rsidR="00B57C07" w14:paraId="09D54F8E" w14:textId="77777777">
        <w:trPr>
          <w:trHeight w:val="180"/>
        </w:trPr>
        <w:tc>
          <w:tcPr>
            <w:tcW w:w="1745" w:type="dxa"/>
            <w:tcBorders>
              <w:top w:val="nil"/>
              <w:left w:val="nil"/>
              <w:bottom w:val="nil"/>
              <w:right w:val="nil"/>
            </w:tcBorders>
          </w:tcPr>
          <w:p w14:paraId="1F917279" w14:textId="77777777" w:rsidR="00B57C07" w:rsidRDefault="003E340A">
            <w:pPr>
              <w:spacing w:after="0" w:line="259" w:lineRule="auto"/>
              <w:ind w:left="79" w:firstLine="0"/>
              <w:jc w:val="left"/>
            </w:pPr>
            <w:r>
              <w:rPr>
                <w:sz w:val="16"/>
              </w:rPr>
              <w:t>2</w:t>
            </w:r>
          </w:p>
        </w:tc>
        <w:tc>
          <w:tcPr>
            <w:tcW w:w="2163" w:type="dxa"/>
            <w:tcBorders>
              <w:top w:val="nil"/>
              <w:left w:val="nil"/>
              <w:bottom w:val="nil"/>
              <w:right w:val="nil"/>
            </w:tcBorders>
          </w:tcPr>
          <w:p w14:paraId="29E13EFC" w14:textId="77777777" w:rsidR="00B57C07" w:rsidRDefault="003E340A">
            <w:pPr>
              <w:spacing w:after="0" w:line="259" w:lineRule="auto"/>
              <w:ind w:left="684" w:firstLine="0"/>
              <w:jc w:val="left"/>
            </w:pPr>
            <w:r>
              <w:rPr>
                <w:sz w:val="16"/>
              </w:rPr>
              <w:t>3</w:t>
            </w:r>
          </w:p>
        </w:tc>
        <w:tc>
          <w:tcPr>
            <w:tcW w:w="1886" w:type="dxa"/>
            <w:tcBorders>
              <w:top w:val="nil"/>
              <w:left w:val="nil"/>
              <w:bottom w:val="nil"/>
              <w:right w:val="nil"/>
            </w:tcBorders>
          </w:tcPr>
          <w:p w14:paraId="413A17C6" w14:textId="77777777" w:rsidR="00B57C07" w:rsidRDefault="003E340A">
            <w:pPr>
              <w:spacing w:after="0" w:line="259" w:lineRule="auto"/>
              <w:ind w:left="230" w:firstLine="0"/>
              <w:jc w:val="left"/>
            </w:pPr>
            <w:r>
              <w:rPr>
                <w:sz w:val="16"/>
              </w:rPr>
              <w:t>1 hr 25 min</w:t>
            </w:r>
          </w:p>
        </w:tc>
        <w:tc>
          <w:tcPr>
            <w:tcW w:w="1213" w:type="dxa"/>
            <w:tcBorders>
              <w:top w:val="nil"/>
              <w:left w:val="nil"/>
              <w:bottom w:val="nil"/>
              <w:right w:val="nil"/>
            </w:tcBorders>
          </w:tcPr>
          <w:p w14:paraId="6CAED2AE" w14:textId="77777777" w:rsidR="00B57C07" w:rsidRDefault="003E340A">
            <w:pPr>
              <w:spacing w:after="0" w:line="259" w:lineRule="auto"/>
              <w:ind w:left="1" w:firstLine="0"/>
              <w:jc w:val="center"/>
            </w:pPr>
            <w:r>
              <w:rPr>
                <w:sz w:val="16"/>
              </w:rPr>
              <w:t>20</w:t>
            </w:r>
          </w:p>
        </w:tc>
      </w:tr>
      <w:tr w:rsidR="00B57C07" w14:paraId="4BE49D2F" w14:textId="77777777">
        <w:trPr>
          <w:trHeight w:val="192"/>
        </w:trPr>
        <w:tc>
          <w:tcPr>
            <w:tcW w:w="1745" w:type="dxa"/>
            <w:tcBorders>
              <w:top w:val="nil"/>
              <w:left w:val="nil"/>
              <w:bottom w:val="single" w:sz="4" w:space="0" w:color="10147E"/>
              <w:right w:val="nil"/>
            </w:tcBorders>
          </w:tcPr>
          <w:p w14:paraId="5759B541" w14:textId="77777777" w:rsidR="00B57C07" w:rsidRDefault="003E340A">
            <w:pPr>
              <w:spacing w:after="0" w:line="259" w:lineRule="auto"/>
              <w:ind w:left="79" w:firstLine="0"/>
              <w:jc w:val="left"/>
            </w:pPr>
            <w:r>
              <w:rPr>
                <w:sz w:val="16"/>
              </w:rPr>
              <w:t>Total</w:t>
            </w:r>
          </w:p>
        </w:tc>
        <w:tc>
          <w:tcPr>
            <w:tcW w:w="2163" w:type="dxa"/>
            <w:tcBorders>
              <w:top w:val="nil"/>
              <w:left w:val="nil"/>
              <w:bottom w:val="single" w:sz="4" w:space="0" w:color="10147E"/>
              <w:right w:val="nil"/>
            </w:tcBorders>
          </w:tcPr>
          <w:p w14:paraId="278B6112" w14:textId="77777777" w:rsidR="00B57C07" w:rsidRDefault="003E340A">
            <w:pPr>
              <w:spacing w:after="0" w:line="259" w:lineRule="auto"/>
              <w:ind w:left="684" w:firstLine="0"/>
              <w:jc w:val="left"/>
            </w:pPr>
            <w:r>
              <w:rPr>
                <w:sz w:val="16"/>
              </w:rPr>
              <w:t>7</w:t>
            </w:r>
          </w:p>
        </w:tc>
        <w:tc>
          <w:tcPr>
            <w:tcW w:w="1886" w:type="dxa"/>
            <w:tcBorders>
              <w:top w:val="nil"/>
              <w:left w:val="nil"/>
              <w:bottom w:val="single" w:sz="4" w:space="0" w:color="10147E"/>
              <w:right w:val="nil"/>
            </w:tcBorders>
          </w:tcPr>
          <w:p w14:paraId="2917BCF1" w14:textId="77777777" w:rsidR="00B57C07" w:rsidRDefault="003E340A">
            <w:pPr>
              <w:spacing w:after="0" w:line="259" w:lineRule="auto"/>
              <w:ind w:left="230" w:firstLine="0"/>
              <w:jc w:val="left"/>
            </w:pPr>
            <w:r>
              <w:rPr>
                <w:sz w:val="16"/>
              </w:rPr>
              <w:t>3 hr 13 min</w:t>
            </w:r>
          </w:p>
        </w:tc>
        <w:tc>
          <w:tcPr>
            <w:tcW w:w="1213" w:type="dxa"/>
            <w:tcBorders>
              <w:top w:val="nil"/>
              <w:left w:val="nil"/>
              <w:bottom w:val="single" w:sz="4" w:space="0" w:color="10147E"/>
              <w:right w:val="nil"/>
            </w:tcBorders>
          </w:tcPr>
          <w:p w14:paraId="0EB83562" w14:textId="77777777" w:rsidR="00B57C07" w:rsidRDefault="003E340A">
            <w:pPr>
              <w:spacing w:after="0" w:line="259" w:lineRule="auto"/>
              <w:ind w:left="1" w:firstLine="0"/>
              <w:jc w:val="center"/>
            </w:pPr>
            <w:r>
              <w:rPr>
                <w:sz w:val="16"/>
              </w:rPr>
              <w:t>45</w:t>
            </w:r>
          </w:p>
        </w:tc>
      </w:tr>
    </w:tbl>
    <w:p w14:paraId="1C6EF0D7" w14:textId="77777777" w:rsidR="00B57C07" w:rsidRDefault="003E340A">
      <w:pPr>
        <w:ind w:left="-9" w:right="-14"/>
      </w:pPr>
      <w:r>
        <w:t>Due to the two focus groups being conducted for the same study and being used to clarify, extend and/or challenge the candidate themes, the researcher used a hybrid analysis approach. The hybrid data analysis for the focus groups included thematic analysis and constant comparison analysis. According to Doody et. al (</w:t>
      </w:r>
      <w:r>
        <w:rPr>
          <w:color w:val="00007F"/>
        </w:rPr>
        <w:t>2013</w:t>
      </w:r>
      <w:r>
        <w:t xml:space="preserve">) “as focus group data are analyzed one focus group at a </w:t>
      </w:r>
      <w:r>
        <w:lastRenderedPageBreak/>
        <w:t>time, the researchers can use the multiple groups to assess whether the themes that emerge from one group also emerge from other groups” (p. 266).</w:t>
      </w:r>
    </w:p>
    <w:p w14:paraId="671A16A2" w14:textId="77777777" w:rsidR="00B57C07" w:rsidRDefault="003E340A">
      <w:pPr>
        <w:spacing w:after="424"/>
        <w:ind w:left="-9" w:right="-14"/>
      </w:pPr>
      <w:r>
        <w:t>Prior to starting the focus group interviews, the researcher discussed expectations, ground rules, and offered gratitude for their continued participation in the study. The researcher then re-reviewed the consent forms and reiterated issues of confidentiality. The CPWM were reminded of the purpose of the study and the procedure that would be followed. The researcher asked the participants to introduce themselves. The researcher followed the introduction with an introduction of the first candidate theme that</w:t>
      </w:r>
      <w:r>
        <w:t xml:space="preserve"> was developed from the analysis of the individual semi-structured interviews. The participants shared their experiences regarding the theme and how the themes matched or did not match their personal experiences. The CPWM were asked for suggestions on changing the wording of each candidate theme. This process was repeated with each theme identified from the analysis of the individual interviews.</w:t>
      </w:r>
    </w:p>
    <w:p w14:paraId="6EE33D55" w14:textId="77777777" w:rsidR="00B57C07" w:rsidRDefault="003E340A">
      <w:pPr>
        <w:spacing w:after="143" w:line="259" w:lineRule="auto"/>
        <w:ind w:left="1" w:hanging="10"/>
        <w:jc w:val="left"/>
      </w:pPr>
      <w:r>
        <w:rPr>
          <w:b/>
          <w:i/>
          <w:color w:val="10147E"/>
          <w:sz w:val="21"/>
        </w:rPr>
        <w:t>Identified themes</w:t>
      </w:r>
    </w:p>
    <w:p w14:paraId="1EB4E915" w14:textId="77777777" w:rsidR="00B57C07" w:rsidRDefault="003E340A">
      <w:pPr>
        <w:spacing w:after="283"/>
        <w:ind w:left="-9" w:right="-14" w:firstLine="0"/>
      </w:pPr>
      <w:r>
        <w:t>Three main themes emerged from the participant interviews that provide a better understanding and description of work-family conflict of CPWM and the coping strategies they employed. The three themes identified are: 1. Internal conflict within working moms between intensive motherhood ideology and ideal worker norms, 2. Religious and non-religious coping strategies provide relief from anxiety, and 3. They remained hopeful during times of chaos and confusion because of their use of religious and non-religiou</w:t>
      </w:r>
      <w:r>
        <w:t>s coping strategies. These themes provide a better understanding of how the CPWM explained work-family conflict and navigating between the two environments.</w:t>
      </w:r>
    </w:p>
    <w:p w14:paraId="1D5E8035" w14:textId="77777777" w:rsidR="00B57C07" w:rsidRDefault="003E340A">
      <w:pPr>
        <w:spacing w:line="259" w:lineRule="auto"/>
        <w:ind w:left="1" w:hanging="10"/>
        <w:jc w:val="left"/>
      </w:pPr>
      <w:r>
        <w:rPr>
          <w:b/>
          <w:i/>
          <w:color w:val="10147E"/>
          <w:sz w:val="21"/>
        </w:rPr>
        <w:t>Theme 1 finding</w:t>
      </w:r>
    </w:p>
    <w:p w14:paraId="4D691FDC" w14:textId="77777777" w:rsidR="00B57C07" w:rsidRDefault="003E340A">
      <w:pPr>
        <w:ind w:left="-9" w:right="-14" w:firstLine="0"/>
      </w:pPr>
      <w:r>
        <w:t>The findings from this theme address research question 1. There is an internal conflict within working moms between intensive motherhood ideology and ideal worker norms. The participants provided numerous examples of how their attempts to adhere to the traditional notion of intensive motherhood ideology and ideal worker norms created situations where they made sacrifices and experienced consequences in both the home and work environments. Role identification in both the home and work environments were impor</w:t>
      </w:r>
      <w:r>
        <w:t xml:space="preserve">tant to the mothers in this study. However, fulfilling their responsibilities as a mother was always their priority. They prioritized family over work. “My family is always </w:t>
      </w:r>
    </w:p>
    <w:p w14:paraId="54F81403" w14:textId="77777777" w:rsidR="00B57C07" w:rsidRDefault="003E340A">
      <w:pPr>
        <w:spacing w:after="0" w:line="259" w:lineRule="auto"/>
        <w:ind w:left="1" w:hanging="10"/>
        <w:jc w:val="left"/>
      </w:pPr>
      <w:r>
        <w:rPr>
          <w:b/>
          <w:color w:val="10147E"/>
          <w:sz w:val="19"/>
        </w:rPr>
        <w:t xml:space="preserve">Table 3. </w:t>
      </w:r>
      <w:r>
        <w:rPr>
          <w:sz w:val="19"/>
        </w:rPr>
        <w:t>Frequency table of theme 1 with direct quotes.</w:t>
      </w:r>
    </w:p>
    <w:tbl>
      <w:tblPr>
        <w:tblStyle w:val="TableGrid"/>
        <w:tblW w:w="7200" w:type="dxa"/>
        <w:tblInd w:w="6" w:type="dxa"/>
        <w:tblCellMar>
          <w:top w:w="10" w:type="dxa"/>
          <w:left w:w="0" w:type="dxa"/>
          <w:bottom w:w="10" w:type="dxa"/>
          <w:right w:w="48" w:type="dxa"/>
        </w:tblCellMar>
        <w:tblLook w:val="04A0" w:firstRow="1" w:lastRow="0" w:firstColumn="1" w:lastColumn="0" w:noHBand="0" w:noVBand="1"/>
      </w:tblPr>
      <w:tblGrid>
        <w:gridCol w:w="1236"/>
        <w:gridCol w:w="892"/>
        <w:gridCol w:w="813"/>
        <w:gridCol w:w="4259"/>
      </w:tblGrid>
      <w:tr w:rsidR="00B57C07" w14:paraId="7CDBB70F" w14:textId="77777777">
        <w:trPr>
          <w:trHeight w:val="429"/>
        </w:trPr>
        <w:tc>
          <w:tcPr>
            <w:tcW w:w="1236" w:type="dxa"/>
            <w:tcBorders>
              <w:top w:val="single" w:sz="4" w:space="0" w:color="10147E"/>
              <w:left w:val="nil"/>
              <w:bottom w:val="single" w:sz="4" w:space="0" w:color="10147E"/>
              <w:right w:val="nil"/>
            </w:tcBorders>
            <w:vAlign w:val="bottom"/>
          </w:tcPr>
          <w:p w14:paraId="4C248FCE" w14:textId="77777777" w:rsidR="00B57C07" w:rsidRDefault="003E340A">
            <w:pPr>
              <w:spacing w:after="0" w:line="259" w:lineRule="auto"/>
              <w:ind w:left="81" w:firstLine="0"/>
              <w:jc w:val="left"/>
            </w:pPr>
            <w:r>
              <w:rPr>
                <w:sz w:val="16"/>
              </w:rPr>
              <w:t>Code</w:t>
            </w:r>
          </w:p>
        </w:tc>
        <w:tc>
          <w:tcPr>
            <w:tcW w:w="892" w:type="dxa"/>
            <w:tcBorders>
              <w:top w:val="single" w:sz="4" w:space="0" w:color="10147E"/>
              <w:left w:val="nil"/>
              <w:bottom w:val="single" w:sz="4" w:space="0" w:color="10147E"/>
              <w:right w:val="nil"/>
            </w:tcBorders>
          </w:tcPr>
          <w:p w14:paraId="31ADAE13" w14:textId="77777777" w:rsidR="00B57C07" w:rsidRDefault="003E340A">
            <w:pPr>
              <w:spacing w:after="0" w:line="259" w:lineRule="auto"/>
              <w:ind w:left="76" w:firstLine="0"/>
              <w:jc w:val="left"/>
            </w:pPr>
            <w:r>
              <w:rPr>
                <w:sz w:val="16"/>
              </w:rPr>
              <w:t xml:space="preserve"># of Code </w:t>
            </w:r>
          </w:p>
          <w:p w14:paraId="6EFBD961" w14:textId="77777777" w:rsidR="00B57C07" w:rsidRDefault="003E340A">
            <w:pPr>
              <w:spacing w:after="0" w:line="259" w:lineRule="auto"/>
              <w:ind w:left="0" w:firstLine="0"/>
              <w:jc w:val="left"/>
            </w:pPr>
            <w:r>
              <w:rPr>
                <w:sz w:val="16"/>
              </w:rPr>
              <w:t>Occurrences</w:t>
            </w:r>
          </w:p>
        </w:tc>
        <w:tc>
          <w:tcPr>
            <w:tcW w:w="813" w:type="dxa"/>
            <w:tcBorders>
              <w:top w:val="single" w:sz="4" w:space="0" w:color="10147E"/>
              <w:left w:val="nil"/>
              <w:bottom w:val="single" w:sz="4" w:space="0" w:color="10147E"/>
              <w:right w:val="nil"/>
            </w:tcBorders>
          </w:tcPr>
          <w:p w14:paraId="4ECF4D35" w14:textId="77777777" w:rsidR="00B57C07" w:rsidRDefault="003E340A">
            <w:pPr>
              <w:spacing w:after="0" w:line="259" w:lineRule="auto"/>
              <w:ind w:left="224" w:firstLine="0"/>
              <w:jc w:val="left"/>
            </w:pPr>
            <w:r>
              <w:rPr>
                <w:sz w:val="16"/>
              </w:rPr>
              <w:t xml:space="preserve"># of </w:t>
            </w:r>
          </w:p>
          <w:p w14:paraId="01D1C48C" w14:textId="77777777" w:rsidR="00B57C07" w:rsidRDefault="003E340A">
            <w:pPr>
              <w:spacing w:after="0" w:line="259" w:lineRule="auto"/>
              <w:ind w:left="0" w:firstLine="0"/>
              <w:jc w:val="left"/>
            </w:pPr>
            <w:r>
              <w:rPr>
                <w:sz w:val="16"/>
              </w:rPr>
              <w:t>documents</w:t>
            </w:r>
          </w:p>
        </w:tc>
        <w:tc>
          <w:tcPr>
            <w:tcW w:w="4259" w:type="dxa"/>
            <w:tcBorders>
              <w:top w:val="single" w:sz="4" w:space="0" w:color="10147E"/>
              <w:left w:val="nil"/>
              <w:bottom w:val="single" w:sz="4" w:space="0" w:color="10147E"/>
              <w:right w:val="nil"/>
            </w:tcBorders>
            <w:vAlign w:val="bottom"/>
          </w:tcPr>
          <w:p w14:paraId="676DDD9D" w14:textId="77777777" w:rsidR="00B57C07" w:rsidRDefault="003E340A">
            <w:pPr>
              <w:spacing w:after="0" w:line="259" w:lineRule="auto"/>
              <w:ind w:left="0" w:right="32" w:firstLine="0"/>
              <w:jc w:val="center"/>
            </w:pPr>
            <w:r>
              <w:rPr>
                <w:sz w:val="16"/>
              </w:rPr>
              <w:t>Exemplary Quotes</w:t>
            </w:r>
          </w:p>
        </w:tc>
      </w:tr>
      <w:tr w:rsidR="00B57C07" w14:paraId="58354F66" w14:textId="77777777">
        <w:trPr>
          <w:trHeight w:val="1303"/>
        </w:trPr>
        <w:tc>
          <w:tcPr>
            <w:tcW w:w="1236" w:type="dxa"/>
            <w:tcBorders>
              <w:top w:val="single" w:sz="4" w:space="0" w:color="10147E"/>
              <w:left w:val="nil"/>
              <w:bottom w:val="nil"/>
              <w:right w:val="nil"/>
            </w:tcBorders>
          </w:tcPr>
          <w:p w14:paraId="140AC84B" w14:textId="77777777" w:rsidR="00B57C07" w:rsidRDefault="003E340A">
            <w:pPr>
              <w:spacing w:after="0" w:line="259" w:lineRule="auto"/>
              <w:ind w:left="81" w:firstLine="0"/>
              <w:jc w:val="left"/>
            </w:pPr>
            <w:r>
              <w:rPr>
                <w:sz w:val="16"/>
              </w:rPr>
              <w:lastRenderedPageBreak/>
              <w:t>Consequences</w:t>
            </w:r>
          </w:p>
        </w:tc>
        <w:tc>
          <w:tcPr>
            <w:tcW w:w="892" w:type="dxa"/>
            <w:tcBorders>
              <w:top w:val="single" w:sz="4" w:space="0" w:color="10147E"/>
              <w:left w:val="nil"/>
              <w:bottom w:val="nil"/>
              <w:right w:val="nil"/>
            </w:tcBorders>
          </w:tcPr>
          <w:p w14:paraId="7CB292E0" w14:textId="77777777" w:rsidR="00B57C07" w:rsidRDefault="003E340A">
            <w:pPr>
              <w:spacing w:after="0" w:line="259" w:lineRule="auto"/>
              <w:ind w:left="303" w:firstLine="0"/>
              <w:jc w:val="left"/>
            </w:pPr>
            <w:r>
              <w:rPr>
                <w:sz w:val="16"/>
              </w:rPr>
              <w:t>46</w:t>
            </w:r>
          </w:p>
        </w:tc>
        <w:tc>
          <w:tcPr>
            <w:tcW w:w="813" w:type="dxa"/>
            <w:tcBorders>
              <w:top w:val="single" w:sz="4" w:space="0" w:color="10147E"/>
              <w:left w:val="nil"/>
              <w:bottom w:val="nil"/>
              <w:right w:val="nil"/>
            </w:tcBorders>
          </w:tcPr>
          <w:p w14:paraId="69B98CF7" w14:textId="77777777" w:rsidR="00B57C07" w:rsidRDefault="003E340A">
            <w:pPr>
              <w:spacing w:after="0" w:line="259" w:lineRule="auto"/>
              <w:ind w:left="270" w:firstLine="0"/>
              <w:jc w:val="left"/>
            </w:pPr>
            <w:r>
              <w:rPr>
                <w:sz w:val="16"/>
              </w:rPr>
              <w:t>11</w:t>
            </w:r>
          </w:p>
        </w:tc>
        <w:tc>
          <w:tcPr>
            <w:tcW w:w="4259" w:type="dxa"/>
            <w:tcBorders>
              <w:top w:val="single" w:sz="4" w:space="0" w:color="10147E"/>
              <w:left w:val="nil"/>
              <w:bottom w:val="nil"/>
              <w:right w:val="nil"/>
            </w:tcBorders>
          </w:tcPr>
          <w:p w14:paraId="0E61C7A9" w14:textId="77777777" w:rsidR="00B57C07" w:rsidRDefault="003E340A">
            <w:pPr>
              <w:spacing w:after="0" w:line="259" w:lineRule="auto"/>
              <w:ind w:left="160" w:right="32" w:hanging="160"/>
            </w:pPr>
            <w:r>
              <w:rPr>
                <w:sz w:val="16"/>
              </w:rPr>
              <w:t>So his cry for help or attention like our relationship just tarnished, we couldn’t, look just alike, couldn’t stand each other, so it really took a toll on my household and I had to step away because at the same time the demand was extremely high, you want me keep up with these kids, I don’t mind, I love advocating for the children, but when I realize and took a step back and reflected, I had to really, I chose my family.</w:t>
            </w:r>
          </w:p>
        </w:tc>
      </w:tr>
      <w:tr w:rsidR="00B57C07" w14:paraId="7ABB71EC" w14:textId="77777777">
        <w:trPr>
          <w:trHeight w:val="1080"/>
        </w:trPr>
        <w:tc>
          <w:tcPr>
            <w:tcW w:w="1236" w:type="dxa"/>
            <w:tcBorders>
              <w:top w:val="nil"/>
              <w:left w:val="nil"/>
              <w:bottom w:val="nil"/>
              <w:right w:val="nil"/>
            </w:tcBorders>
          </w:tcPr>
          <w:p w14:paraId="1033CDF4" w14:textId="77777777" w:rsidR="00B57C07" w:rsidRDefault="003E340A">
            <w:pPr>
              <w:spacing w:after="0" w:line="259" w:lineRule="auto"/>
              <w:ind w:left="81" w:firstLine="0"/>
              <w:jc w:val="left"/>
            </w:pPr>
            <w:r>
              <w:rPr>
                <w:sz w:val="16"/>
              </w:rPr>
              <w:t xml:space="preserve">Work domain </w:t>
            </w:r>
          </w:p>
          <w:p w14:paraId="2E70D193" w14:textId="77777777" w:rsidR="00B57C07" w:rsidRDefault="003E340A">
            <w:pPr>
              <w:spacing w:after="0" w:line="259" w:lineRule="auto"/>
              <w:ind w:left="110" w:firstLine="0"/>
              <w:jc w:val="center"/>
            </w:pPr>
            <w:r>
              <w:rPr>
                <w:sz w:val="16"/>
              </w:rPr>
              <w:t>identification</w:t>
            </w:r>
          </w:p>
        </w:tc>
        <w:tc>
          <w:tcPr>
            <w:tcW w:w="892" w:type="dxa"/>
            <w:tcBorders>
              <w:top w:val="nil"/>
              <w:left w:val="nil"/>
              <w:bottom w:val="nil"/>
              <w:right w:val="nil"/>
            </w:tcBorders>
          </w:tcPr>
          <w:p w14:paraId="3924B644" w14:textId="77777777" w:rsidR="00B57C07" w:rsidRDefault="003E340A">
            <w:pPr>
              <w:spacing w:after="0" w:line="259" w:lineRule="auto"/>
              <w:ind w:left="303" w:firstLine="0"/>
              <w:jc w:val="left"/>
            </w:pPr>
            <w:r>
              <w:rPr>
                <w:sz w:val="16"/>
              </w:rPr>
              <w:t>29</w:t>
            </w:r>
          </w:p>
        </w:tc>
        <w:tc>
          <w:tcPr>
            <w:tcW w:w="813" w:type="dxa"/>
            <w:tcBorders>
              <w:top w:val="nil"/>
              <w:left w:val="nil"/>
              <w:bottom w:val="nil"/>
              <w:right w:val="nil"/>
            </w:tcBorders>
          </w:tcPr>
          <w:p w14:paraId="50711B94" w14:textId="77777777" w:rsidR="00B57C07" w:rsidRDefault="003E340A">
            <w:pPr>
              <w:spacing w:after="0" w:line="259" w:lineRule="auto"/>
              <w:ind w:left="270" w:firstLine="0"/>
              <w:jc w:val="left"/>
            </w:pPr>
            <w:r>
              <w:rPr>
                <w:sz w:val="16"/>
              </w:rPr>
              <w:t>12</w:t>
            </w:r>
          </w:p>
        </w:tc>
        <w:tc>
          <w:tcPr>
            <w:tcW w:w="4259" w:type="dxa"/>
            <w:tcBorders>
              <w:top w:val="nil"/>
              <w:left w:val="nil"/>
              <w:bottom w:val="nil"/>
              <w:right w:val="nil"/>
            </w:tcBorders>
          </w:tcPr>
          <w:p w14:paraId="1E3BE48B" w14:textId="77777777" w:rsidR="00B57C07" w:rsidRDefault="003E340A">
            <w:pPr>
              <w:spacing w:after="0" w:line="259" w:lineRule="auto"/>
              <w:ind w:left="160" w:right="31" w:hanging="160"/>
            </w:pPr>
            <w:r>
              <w:rPr>
                <w:sz w:val="16"/>
              </w:rPr>
              <w:t>Cause I’ve always worked with young women and that’s always my passion, still gonna do that at some form or fashion, some kind of way, but always to help and make things better so moving over into quality improvement that was always my goal, come to learn and improve the programs we have here and see how I can help them grow and make them better.</w:t>
            </w:r>
          </w:p>
        </w:tc>
      </w:tr>
      <w:tr w:rsidR="00B57C07" w14:paraId="30EFDA51" w14:textId="77777777">
        <w:trPr>
          <w:trHeight w:val="720"/>
        </w:trPr>
        <w:tc>
          <w:tcPr>
            <w:tcW w:w="1236" w:type="dxa"/>
            <w:tcBorders>
              <w:top w:val="nil"/>
              <w:left w:val="nil"/>
              <w:bottom w:val="nil"/>
              <w:right w:val="nil"/>
            </w:tcBorders>
          </w:tcPr>
          <w:p w14:paraId="040E6B3E" w14:textId="77777777" w:rsidR="00B57C07" w:rsidRDefault="003E340A">
            <w:pPr>
              <w:spacing w:after="0" w:line="259" w:lineRule="auto"/>
              <w:ind w:left="241" w:hanging="160"/>
              <w:jc w:val="left"/>
            </w:pPr>
            <w:r>
              <w:rPr>
                <w:sz w:val="16"/>
              </w:rPr>
              <w:t>Time-based conflict</w:t>
            </w:r>
          </w:p>
        </w:tc>
        <w:tc>
          <w:tcPr>
            <w:tcW w:w="892" w:type="dxa"/>
            <w:tcBorders>
              <w:top w:val="nil"/>
              <w:left w:val="nil"/>
              <w:bottom w:val="nil"/>
              <w:right w:val="nil"/>
            </w:tcBorders>
          </w:tcPr>
          <w:p w14:paraId="3834CA6B" w14:textId="77777777" w:rsidR="00B57C07" w:rsidRDefault="003E340A">
            <w:pPr>
              <w:spacing w:after="0" w:line="259" w:lineRule="auto"/>
              <w:ind w:left="303" w:firstLine="0"/>
              <w:jc w:val="left"/>
            </w:pPr>
            <w:r>
              <w:rPr>
                <w:sz w:val="16"/>
              </w:rPr>
              <w:t>20</w:t>
            </w:r>
          </w:p>
        </w:tc>
        <w:tc>
          <w:tcPr>
            <w:tcW w:w="813" w:type="dxa"/>
            <w:tcBorders>
              <w:top w:val="nil"/>
              <w:left w:val="nil"/>
              <w:bottom w:val="nil"/>
              <w:right w:val="nil"/>
            </w:tcBorders>
          </w:tcPr>
          <w:p w14:paraId="5C463ABE" w14:textId="77777777" w:rsidR="00B57C07" w:rsidRDefault="003E340A">
            <w:pPr>
              <w:spacing w:after="0" w:line="259" w:lineRule="auto"/>
              <w:ind w:left="270" w:firstLine="0"/>
              <w:jc w:val="left"/>
            </w:pPr>
            <w:r>
              <w:rPr>
                <w:sz w:val="16"/>
              </w:rPr>
              <w:t>10</w:t>
            </w:r>
          </w:p>
        </w:tc>
        <w:tc>
          <w:tcPr>
            <w:tcW w:w="4259" w:type="dxa"/>
            <w:tcBorders>
              <w:top w:val="nil"/>
              <w:left w:val="nil"/>
              <w:bottom w:val="nil"/>
              <w:right w:val="nil"/>
            </w:tcBorders>
          </w:tcPr>
          <w:p w14:paraId="0D487CFE" w14:textId="77777777" w:rsidR="00B57C07" w:rsidRDefault="003E340A">
            <w:pPr>
              <w:spacing w:after="0" w:line="259" w:lineRule="auto"/>
              <w:ind w:left="160" w:right="31" w:hanging="160"/>
            </w:pPr>
            <w:r>
              <w:rPr>
                <w:sz w:val="16"/>
              </w:rPr>
              <w:t>And you might not be able to get it done uhm and you’re exhausted. You try to get your brain not to work as much as you can, have some down time for some things do have to carry over into the work environment.</w:t>
            </w:r>
          </w:p>
        </w:tc>
      </w:tr>
      <w:tr w:rsidR="00B57C07" w14:paraId="794FF757" w14:textId="77777777">
        <w:trPr>
          <w:trHeight w:val="912"/>
        </w:trPr>
        <w:tc>
          <w:tcPr>
            <w:tcW w:w="1236" w:type="dxa"/>
            <w:tcBorders>
              <w:top w:val="nil"/>
              <w:left w:val="nil"/>
              <w:bottom w:val="single" w:sz="4" w:space="0" w:color="10147E"/>
              <w:right w:val="nil"/>
            </w:tcBorders>
          </w:tcPr>
          <w:p w14:paraId="7C97182F" w14:textId="77777777" w:rsidR="00B57C07" w:rsidRDefault="003E340A">
            <w:pPr>
              <w:spacing w:after="0" w:line="259" w:lineRule="auto"/>
              <w:ind w:left="81" w:firstLine="0"/>
              <w:jc w:val="left"/>
            </w:pPr>
            <w:r>
              <w:rPr>
                <w:sz w:val="16"/>
              </w:rPr>
              <w:t>Sacrifices</w:t>
            </w:r>
          </w:p>
        </w:tc>
        <w:tc>
          <w:tcPr>
            <w:tcW w:w="892" w:type="dxa"/>
            <w:tcBorders>
              <w:top w:val="nil"/>
              <w:left w:val="nil"/>
              <w:bottom w:val="single" w:sz="4" w:space="0" w:color="10147E"/>
              <w:right w:val="nil"/>
            </w:tcBorders>
          </w:tcPr>
          <w:p w14:paraId="4B87BD35" w14:textId="77777777" w:rsidR="00B57C07" w:rsidRDefault="003E340A">
            <w:pPr>
              <w:spacing w:after="0" w:line="259" w:lineRule="auto"/>
              <w:ind w:left="303" w:firstLine="0"/>
              <w:jc w:val="left"/>
            </w:pPr>
            <w:r>
              <w:rPr>
                <w:sz w:val="16"/>
              </w:rPr>
              <w:t>13</w:t>
            </w:r>
          </w:p>
        </w:tc>
        <w:tc>
          <w:tcPr>
            <w:tcW w:w="813" w:type="dxa"/>
            <w:tcBorders>
              <w:top w:val="nil"/>
              <w:left w:val="nil"/>
              <w:bottom w:val="single" w:sz="4" w:space="0" w:color="10147E"/>
              <w:right w:val="nil"/>
            </w:tcBorders>
          </w:tcPr>
          <w:p w14:paraId="31727717" w14:textId="77777777" w:rsidR="00B57C07" w:rsidRDefault="003E340A">
            <w:pPr>
              <w:spacing w:after="0" w:line="259" w:lineRule="auto"/>
              <w:ind w:left="3" w:firstLine="0"/>
              <w:jc w:val="center"/>
            </w:pPr>
            <w:r>
              <w:rPr>
                <w:sz w:val="16"/>
              </w:rPr>
              <w:t>7</w:t>
            </w:r>
          </w:p>
        </w:tc>
        <w:tc>
          <w:tcPr>
            <w:tcW w:w="4259" w:type="dxa"/>
            <w:tcBorders>
              <w:top w:val="nil"/>
              <w:left w:val="nil"/>
              <w:bottom w:val="single" w:sz="4" w:space="0" w:color="10147E"/>
              <w:right w:val="nil"/>
            </w:tcBorders>
          </w:tcPr>
          <w:p w14:paraId="0F4F8939" w14:textId="77777777" w:rsidR="00B57C07" w:rsidRDefault="003E340A">
            <w:pPr>
              <w:spacing w:after="0" w:line="259" w:lineRule="auto"/>
              <w:ind w:left="160" w:right="32" w:hanging="160"/>
            </w:pPr>
            <w:r>
              <w:rPr>
                <w:sz w:val="16"/>
              </w:rPr>
              <w:t>So I guess the compromise was that they would let me leave and let me get my kids situated but the unfortunate part was I had to go back and somebody else was feeding my children dinner, giving them baths and doing the nightly routines I missed out on which is why I had to switch jobs and take a pay cut, so.</w:t>
            </w:r>
          </w:p>
        </w:tc>
      </w:tr>
    </w:tbl>
    <w:p w14:paraId="0BD0C82F" w14:textId="77777777" w:rsidR="00B57C07" w:rsidRDefault="003E340A">
      <w:pPr>
        <w:ind w:left="-9" w:right="-14" w:firstLine="0"/>
      </w:pPr>
      <w:r>
        <w:t xml:space="preserve">first and foremost. I always see it that I can’t replace my family, but I can replace a job” was a statement from one of the CPWM. </w:t>
      </w:r>
      <w:r>
        <w:rPr>
          <w:color w:val="00007F"/>
        </w:rPr>
        <w:t xml:space="preserve">Table 3 </w:t>
      </w:r>
      <w:r>
        <w:t>provides direct exemplary quotes from the CPWM that support Theme 1.</w:t>
      </w:r>
    </w:p>
    <w:p w14:paraId="639C650D" w14:textId="77777777" w:rsidR="00B57C07" w:rsidRDefault="003E340A">
      <w:pPr>
        <w:ind w:left="-9" w:right="-14"/>
      </w:pPr>
      <w:r>
        <w:t xml:space="preserve">The CPWM in this study shared very few examples of being engaged in activities that were not related to work or their children. This thematic finding is significant because when mothers have available time and energy resources, they engage in self-care activities which decreases their stress (Dugan &amp; Barnes-Farrell, </w:t>
      </w:r>
      <w:r>
        <w:rPr>
          <w:color w:val="00007F"/>
        </w:rPr>
        <w:t>2018</w:t>
      </w:r>
      <w:r>
        <w:t>). However, the mothers in this study did not report spending time engaged in self-care activities. In those rare instances when the participants did engage in an activity that was unrelated to work or family, it was done inconsistently.</w:t>
      </w:r>
    </w:p>
    <w:p w14:paraId="01DD837C" w14:textId="77777777" w:rsidR="00B57C07" w:rsidRDefault="003E340A">
      <w:pPr>
        <w:ind w:left="-9" w:right="-14"/>
      </w:pPr>
      <w:r>
        <w:t>CPWM reported having no surplus of time on a weekday. One participant stated: “You might not be able to get it done uhm and you’re exhausted. You try to get your brain not to work as much as you can, have some down time for some things you have to carry over into the work environment.” Another CPWM stated “so I guess the compromise was that they would let me leave and let me get my kids situated but the unfortunate part was I had to go back and somebody else was feeding my children dinner, giving them baths</w:t>
      </w:r>
      <w:r>
        <w:t xml:space="preserve"> and doing the nightly routines I missed out on which is why I had to switch jobs and take a pay cut, so.”</w:t>
      </w:r>
    </w:p>
    <w:p w14:paraId="2A09E4C5" w14:textId="77777777" w:rsidR="00B57C07" w:rsidRDefault="003E340A">
      <w:pPr>
        <w:ind w:left="-9" w:right="-14"/>
      </w:pPr>
      <w:r>
        <w:t>The CPWM had a difficult time and was conflicted with trying to meet the demands of being a mother and a worker. One participant stated that she was unprepared for managing work-family conflict “that’s definitely something I wasn’t prepared for. Even though I knew I wanted to go back to work, I didn’t realize one, how hard it would be to leave my baby and go back to work.” Eighty-three percent (</w:t>
      </w:r>
      <w:r>
        <w:rPr>
          <w:i/>
        </w:rPr>
        <w:t xml:space="preserve">n </w:t>
      </w:r>
      <w:r>
        <w:t xml:space="preserve">= 10) of the CPWM reported </w:t>
      </w:r>
      <w:r>
        <w:rPr>
          <w:i/>
        </w:rPr>
        <w:t>Time-Based Conflicts</w:t>
      </w:r>
      <w:r>
        <w:t xml:space="preserve">, where the most challenging conflicts to resolve. The CPWM felt they did not </w:t>
      </w:r>
      <w:r>
        <w:lastRenderedPageBreak/>
        <w:t>have enough time to fully meet the demands of both family and work environments. Their desire to reap the rewards of having a career and being a mother created an internal conflict for them. Conforming to the ideals of intensive motherhood and those of an ideal worker created stressful situations for them. All of the CPWM (</w:t>
      </w:r>
      <w:r>
        <w:rPr>
          <w:i/>
        </w:rPr>
        <w:t xml:space="preserve">N </w:t>
      </w:r>
      <w:r>
        <w:t>= 12) reported their career was important to their identit</w:t>
      </w:r>
      <w:r>
        <w:t>y. During the focus group one CPWM shared that she coped with the multiple demands because she “believed women were created by God to be able to do all these things.” She also shared that the time-based conflicts were temporary because children grow up. The participants created many labels for this theme during the focus group.</w:t>
      </w:r>
    </w:p>
    <w:p w14:paraId="589A204D" w14:textId="77777777" w:rsidR="00B57C07" w:rsidRDefault="003E340A">
      <w:pPr>
        <w:ind w:left="-9" w:right="-14"/>
      </w:pPr>
      <w:r>
        <w:t>The CPWM identified that time-based conflicts were significantly reduced due to workplace flexibility, being able to have technology at home to complete work tasks while away from the office or outside normal business hours. This type of work flexibility often allowed them to compensate for time with their family when work demands exceeded their normal expectations. Several of the participants expressed gratitude that they were able to complete work assignments and other work obligations outside of normal b</w:t>
      </w:r>
      <w:r>
        <w:t>usiness hours or while at home without being penalized. One mother reported having a strong work border “I have a talk with my kids. Like Hey, I gotta get this done, I know you’re not feeling good, let me give you some medicine, I’ll make you some soup . . . you know I try to make them as comfortable as I can while still working.”</w:t>
      </w:r>
    </w:p>
    <w:p w14:paraId="2BD60670" w14:textId="77777777" w:rsidR="00B57C07" w:rsidRDefault="003E340A">
      <w:pPr>
        <w:spacing w:after="288"/>
        <w:ind w:left="-9" w:right="-14"/>
      </w:pPr>
      <w:r>
        <w:t>Additionally, all (</w:t>
      </w:r>
      <w:r>
        <w:rPr>
          <w:i/>
        </w:rPr>
        <w:t xml:space="preserve">N </w:t>
      </w:r>
      <w:r>
        <w:t>= 12) CPWM reported positive experiences, even referring to their jobs as “their calling” and they found meaning for their stressors and conflicts through their religious coping strategies. Their lives were indeed enriched because they divided their time between the work and home environments. These experiences of enrichment, according to the analysis of data, are due in part to the flexibility they have in doing work tasks at home if they choose to. Being able to take work home and complete tasks in thei</w:t>
      </w:r>
      <w:r>
        <w:t>r home environments decreased the stress levels of CPWM.</w:t>
      </w:r>
    </w:p>
    <w:p w14:paraId="4CC1AFB5" w14:textId="77777777" w:rsidR="00B57C07" w:rsidRDefault="003E340A">
      <w:pPr>
        <w:spacing w:line="259" w:lineRule="auto"/>
        <w:ind w:left="1" w:hanging="10"/>
        <w:jc w:val="left"/>
      </w:pPr>
      <w:r>
        <w:rPr>
          <w:b/>
          <w:i/>
          <w:color w:val="10147E"/>
          <w:sz w:val="21"/>
        </w:rPr>
        <w:t>Theme 2 finding</w:t>
      </w:r>
    </w:p>
    <w:p w14:paraId="3D7E955C" w14:textId="77777777" w:rsidR="00B57C07" w:rsidRDefault="003E340A">
      <w:pPr>
        <w:spacing w:after="401"/>
        <w:ind w:left="-9" w:right="-14" w:firstLine="0"/>
      </w:pPr>
      <w:r>
        <w:t xml:space="preserve">The findings from theme 2 address the second research question. Religious and non-religious coping strategies provided relief from anxiety, when CPWM felt they could no longer influence the outcome, they gave their unresolved conflict to God. Five of the twelve (42%) CPWM reported they experienced </w:t>
      </w:r>
      <w:r>
        <w:rPr>
          <w:i/>
        </w:rPr>
        <w:t>relief through divine conversations with God</w:t>
      </w:r>
      <w:r>
        <w:t>, four (33%) stated they abdicated to God, gave their worries and cares to him. The majority (</w:t>
      </w:r>
      <w:r>
        <w:rPr>
          <w:i/>
        </w:rPr>
        <w:t xml:space="preserve">n </w:t>
      </w:r>
      <w:r>
        <w:t xml:space="preserve">= 11) of the CPWM reported that </w:t>
      </w:r>
      <w:r>
        <w:rPr>
          <w:i/>
        </w:rPr>
        <w:t xml:space="preserve">prayer </w:t>
      </w:r>
      <w:r>
        <w:t>helped them cope with the stress of managing the demands from their multiple roles and found it to be a positive coping strategy. Forty-two percent (</w:t>
      </w:r>
      <w:r>
        <w:rPr>
          <w:i/>
        </w:rPr>
        <w:t xml:space="preserve">n </w:t>
      </w:r>
      <w:r>
        <w:t xml:space="preserve">= 5) experienced God to be an </w:t>
      </w:r>
      <w:r>
        <w:rPr>
          <w:i/>
        </w:rPr>
        <w:t>elixir for anxiety</w:t>
      </w:r>
      <w:r>
        <w:t xml:space="preserve">, they found relief by turning their problems over to God, believing that he would take care of them. </w:t>
      </w:r>
      <w:r>
        <w:rPr>
          <w:i/>
        </w:rPr>
        <w:t xml:space="preserve">Active Coping </w:t>
      </w:r>
      <w:r>
        <w:t>was used by one hu</w:t>
      </w:r>
      <w:r>
        <w:t>ndred percent (</w:t>
      </w:r>
      <w:r>
        <w:rPr>
          <w:i/>
        </w:rPr>
        <w:t xml:space="preserve">N </w:t>
      </w:r>
      <w:r>
        <w:t xml:space="preserve">= 12) of the CPWM. The CPWM reported responding to stress by using both religious </w:t>
      </w:r>
      <w:r>
        <w:lastRenderedPageBreak/>
        <w:t xml:space="preserve">and non-religious coping strategies. One CPWM stated “I can’t. you know what, It’ll work out, It’ll work out, so I was just trying to leave that worry I had going on and I was like, took a second, pray to myself, like Lord I know you are gonna fix this situation.” Another CPWM stated that “praying, trusting God, knowing that he is in control that he is going to guide me and he’s going to work it out for me in </w:t>
      </w:r>
      <w:r>
        <w:t xml:space="preserve">a way that I can’t foresee but it’s going to be ok.” </w:t>
      </w:r>
      <w:r>
        <w:rPr>
          <w:color w:val="00007F"/>
        </w:rPr>
        <w:t xml:space="preserve">Table 4 </w:t>
      </w:r>
      <w:r>
        <w:t>provides direct exemplary quotes from the CPWM that support Theme 2.</w:t>
      </w:r>
    </w:p>
    <w:p w14:paraId="3C34C5C3" w14:textId="77777777" w:rsidR="00B57C07" w:rsidRDefault="003E340A">
      <w:pPr>
        <w:spacing w:line="259" w:lineRule="auto"/>
        <w:ind w:left="1" w:hanging="10"/>
        <w:jc w:val="left"/>
      </w:pPr>
      <w:r>
        <w:rPr>
          <w:b/>
          <w:i/>
          <w:color w:val="10147E"/>
          <w:sz w:val="21"/>
        </w:rPr>
        <w:t>Theme 3 finding</w:t>
      </w:r>
    </w:p>
    <w:p w14:paraId="4F938D6D" w14:textId="77777777" w:rsidR="00B57C07" w:rsidRDefault="003E340A">
      <w:pPr>
        <w:ind w:left="-9" w:right="-14" w:firstLine="0"/>
      </w:pPr>
      <w:r>
        <w:t xml:space="preserve">The findings from this theme address the second research question. CPWM remained hopeful during times of chaos and confusion because of their use of religious and non-religious coping strategies. The CPWM in this study decreased the number of work-family conflict experiences using coping strategies that reduced their levels of stress. The use of religious coping strategies provided them with hope that their current reality was temporary. </w:t>
      </w:r>
      <w:r>
        <w:rPr>
          <w:i/>
        </w:rPr>
        <w:t xml:space="preserve">Hope </w:t>
      </w:r>
      <w:r>
        <w:t>was expressed when they shared the reassurance and comfort they derived from their relationship with God. One CPWM stated that she would “pray about it. I just try to let it go and let God. I know that there is no point in stressing or worrying about things I can’t change, that I don’t have any control over.” Hope was also expressed when they reflected on the gratitude, they had for the blessings they received while being in past seasons of chaos and confusion.</w:t>
      </w:r>
    </w:p>
    <w:p w14:paraId="6AA5624A" w14:textId="77777777" w:rsidR="00B57C07" w:rsidRDefault="003E340A">
      <w:pPr>
        <w:spacing w:after="435"/>
        <w:ind w:left="-9" w:right="-14"/>
      </w:pPr>
      <w:r>
        <w:t>Planning was an additional coping strategy used by all (</w:t>
      </w:r>
      <w:r>
        <w:rPr>
          <w:i/>
        </w:rPr>
        <w:t xml:space="preserve">N </w:t>
      </w:r>
      <w:r>
        <w:t xml:space="preserve">= 12) </w:t>
      </w:r>
      <w:r>
        <w:t xml:space="preserve">CPWM to help them minimize the amount of chaos and confusion they experienced. Planning as a strategy was often used while being mindful of how God could influence a situation. This finding is significant because the coping strategies that were most used by the participants in this study to convey hopefulness was not solely related to their religious identity. Working mothers, regardless of their religious identification can experience the benefits of using positive </w:t>
      </w:r>
    </w:p>
    <w:p w14:paraId="65B8ACF6" w14:textId="77777777" w:rsidR="00B57C07" w:rsidRDefault="003E340A">
      <w:pPr>
        <w:spacing w:after="0" w:line="259" w:lineRule="auto"/>
        <w:ind w:left="1" w:hanging="10"/>
        <w:jc w:val="left"/>
      </w:pPr>
      <w:r>
        <w:rPr>
          <w:b/>
          <w:color w:val="10147E"/>
          <w:sz w:val="19"/>
        </w:rPr>
        <w:t xml:space="preserve">Table 4. </w:t>
      </w:r>
      <w:r>
        <w:rPr>
          <w:sz w:val="19"/>
        </w:rPr>
        <w:t xml:space="preserve">Frequency table of theme 2 </w:t>
      </w:r>
      <w:r>
        <w:rPr>
          <w:sz w:val="19"/>
        </w:rPr>
        <w:t>with direct quotes.</w:t>
      </w:r>
    </w:p>
    <w:tbl>
      <w:tblPr>
        <w:tblStyle w:val="TableGrid"/>
        <w:tblW w:w="7200" w:type="dxa"/>
        <w:tblInd w:w="6" w:type="dxa"/>
        <w:tblCellMar>
          <w:top w:w="10" w:type="dxa"/>
          <w:left w:w="0" w:type="dxa"/>
          <w:bottom w:w="10" w:type="dxa"/>
          <w:right w:w="48" w:type="dxa"/>
        </w:tblCellMar>
        <w:tblLook w:val="04A0" w:firstRow="1" w:lastRow="0" w:firstColumn="1" w:lastColumn="0" w:noHBand="0" w:noVBand="1"/>
      </w:tblPr>
      <w:tblGrid>
        <w:gridCol w:w="1471"/>
        <w:gridCol w:w="1186"/>
        <w:gridCol w:w="505"/>
        <w:gridCol w:w="4038"/>
      </w:tblGrid>
      <w:tr w:rsidR="00B57C07" w14:paraId="4C94362E" w14:textId="77777777">
        <w:trPr>
          <w:trHeight w:val="429"/>
        </w:trPr>
        <w:tc>
          <w:tcPr>
            <w:tcW w:w="1471" w:type="dxa"/>
            <w:tcBorders>
              <w:top w:val="single" w:sz="4" w:space="0" w:color="10147E"/>
              <w:left w:val="nil"/>
              <w:bottom w:val="single" w:sz="4" w:space="0" w:color="10147E"/>
              <w:right w:val="nil"/>
            </w:tcBorders>
            <w:vAlign w:val="bottom"/>
          </w:tcPr>
          <w:p w14:paraId="78D051C6" w14:textId="77777777" w:rsidR="00B57C07" w:rsidRDefault="003E340A">
            <w:pPr>
              <w:spacing w:after="0" w:line="259" w:lineRule="auto"/>
              <w:ind w:left="81" w:firstLine="0"/>
              <w:jc w:val="left"/>
            </w:pPr>
            <w:r>
              <w:rPr>
                <w:sz w:val="16"/>
              </w:rPr>
              <w:t>Code</w:t>
            </w:r>
          </w:p>
        </w:tc>
        <w:tc>
          <w:tcPr>
            <w:tcW w:w="5729" w:type="dxa"/>
            <w:gridSpan w:val="3"/>
            <w:tcBorders>
              <w:top w:val="single" w:sz="4" w:space="0" w:color="10147E"/>
              <w:left w:val="nil"/>
              <w:bottom w:val="single" w:sz="4" w:space="0" w:color="10147E"/>
              <w:right w:val="nil"/>
            </w:tcBorders>
          </w:tcPr>
          <w:p w14:paraId="6ADE1529" w14:textId="77777777" w:rsidR="00B57C07" w:rsidRDefault="003E340A">
            <w:pPr>
              <w:tabs>
                <w:tab w:val="center" w:pos="1223"/>
              </w:tabs>
              <w:spacing w:after="0" w:line="259" w:lineRule="auto"/>
              <w:ind w:left="0" w:firstLine="0"/>
              <w:jc w:val="left"/>
            </w:pPr>
            <w:r>
              <w:rPr>
                <w:sz w:val="16"/>
              </w:rPr>
              <w:t xml:space="preserve"># of Code </w:t>
            </w:r>
            <w:r>
              <w:rPr>
                <w:sz w:val="16"/>
              </w:rPr>
              <w:tab/>
              <w:t xml:space="preserve"># of </w:t>
            </w:r>
          </w:p>
          <w:p w14:paraId="64DEA607" w14:textId="77777777" w:rsidR="00B57C07" w:rsidRDefault="003E340A">
            <w:pPr>
              <w:tabs>
                <w:tab w:val="center" w:pos="1224"/>
                <w:tab w:val="center" w:pos="3670"/>
              </w:tabs>
              <w:spacing w:after="0" w:line="259" w:lineRule="auto"/>
              <w:ind w:left="0" w:firstLine="0"/>
              <w:jc w:val="left"/>
            </w:pPr>
            <w:r>
              <w:rPr>
                <w:sz w:val="16"/>
              </w:rPr>
              <w:t>Occurrences</w:t>
            </w:r>
            <w:r>
              <w:rPr>
                <w:sz w:val="16"/>
              </w:rPr>
              <w:tab/>
              <w:t>documents</w:t>
            </w:r>
            <w:r>
              <w:rPr>
                <w:sz w:val="16"/>
              </w:rPr>
              <w:tab/>
              <w:t>Exemplary Quotes</w:t>
            </w:r>
          </w:p>
        </w:tc>
      </w:tr>
      <w:tr w:rsidR="00B57C07" w14:paraId="4D811B60" w14:textId="77777777">
        <w:trPr>
          <w:trHeight w:val="583"/>
        </w:trPr>
        <w:tc>
          <w:tcPr>
            <w:tcW w:w="1471" w:type="dxa"/>
            <w:tcBorders>
              <w:top w:val="single" w:sz="4" w:space="0" w:color="10147E"/>
              <w:left w:val="nil"/>
              <w:bottom w:val="nil"/>
              <w:right w:val="nil"/>
            </w:tcBorders>
          </w:tcPr>
          <w:p w14:paraId="6CEF622B" w14:textId="77777777" w:rsidR="00B57C07" w:rsidRDefault="003E340A">
            <w:pPr>
              <w:spacing w:after="0" w:line="259" w:lineRule="auto"/>
              <w:ind w:left="81" w:firstLine="0"/>
              <w:jc w:val="left"/>
            </w:pPr>
            <w:r>
              <w:rPr>
                <w:sz w:val="16"/>
              </w:rPr>
              <w:t>Relinquish Control</w:t>
            </w:r>
          </w:p>
        </w:tc>
        <w:tc>
          <w:tcPr>
            <w:tcW w:w="1186" w:type="dxa"/>
            <w:tcBorders>
              <w:top w:val="single" w:sz="4" w:space="0" w:color="10147E"/>
              <w:left w:val="nil"/>
              <w:bottom w:val="nil"/>
              <w:right w:val="nil"/>
            </w:tcBorders>
          </w:tcPr>
          <w:p w14:paraId="3695F532" w14:textId="77777777" w:rsidR="00B57C07" w:rsidRDefault="003E340A">
            <w:pPr>
              <w:spacing w:after="0" w:line="259" w:lineRule="auto"/>
              <w:ind w:left="340" w:firstLine="0"/>
              <w:jc w:val="left"/>
            </w:pPr>
            <w:r>
              <w:rPr>
                <w:sz w:val="16"/>
              </w:rPr>
              <w:t>7</w:t>
            </w:r>
          </w:p>
        </w:tc>
        <w:tc>
          <w:tcPr>
            <w:tcW w:w="505" w:type="dxa"/>
            <w:tcBorders>
              <w:top w:val="single" w:sz="4" w:space="0" w:color="10147E"/>
              <w:left w:val="nil"/>
              <w:bottom w:val="nil"/>
              <w:right w:val="nil"/>
            </w:tcBorders>
          </w:tcPr>
          <w:p w14:paraId="31EC5675" w14:textId="77777777" w:rsidR="00B57C07" w:rsidRDefault="003E340A">
            <w:pPr>
              <w:spacing w:after="0" w:line="259" w:lineRule="auto"/>
              <w:ind w:left="0" w:firstLine="0"/>
              <w:jc w:val="left"/>
            </w:pPr>
            <w:r>
              <w:rPr>
                <w:sz w:val="16"/>
              </w:rPr>
              <w:t>4</w:t>
            </w:r>
          </w:p>
        </w:tc>
        <w:tc>
          <w:tcPr>
            <w:tcW w:w="4039" w:type="dxa"/>
            <w:tcBorders>
              <w:top w:val="single" w:sz="4" w:space="0" w:color="10147E"/>
              <w:left w:val="nil"/>
              <w:bottom w:val="nil"/>
              <w:right w:val="nil"/>
            </w:tcBorders>
          </w:tcPr>
          <w:p w14:paraId="52BD916E" w14:textId="77777777" w:rsidR="00B57C07" w:rsidRDefault="003E340A">
            <w:pPr>
              <w:spacing w:after="0" w:line="259" w:lineRule="auto"/>
              <w:ind w:left="160" w:right="31" w:hanging="160"/>
            </w:pPr>
            <w:r>
              <w:rPr>
                <w:sz w:val="16"/>
              </w:rPr>
              <w:t>Pray about it. I just try to let go and let God. I know that there is no point in stressing or worrying about things I can’t change, that I don’t have any control over.</w:t>
            </w:r>
          </w:p>
        </w:tc>
      </w:tr>
      <w:tr w:rsidR="00B57C07" w14:paraId="16166122" w14:textId="77777777">
        <w:trPr>
          <w:trHeight w:val="540"/>
        </w:trPr>
        <w:tc>
          <w:tcPr>
            <w:tcW w:w="1471" w:type="dxa"/>
            <w:tcBorders>
              <w:top w:val="nil"/>
              <w:left w:val="nil"/>
              <w:bottom w:val="nil"/>
              <w:right w:val="nil"/>
            </w:tcBorders>
          </w:tcPr>
          <w:p w14:paraId="6D0419B9" w14:textId="77777777" w:rsidR="00B57C07" w:rsidRDefault="003E340A">
            <w:pPr>
              <w:spacing w:after="1" w:line="220" w:lineRule="auto"/>
              <w:ind w:left="241" w:right="6" w:hanging="160"/>
              <w:jc w:val="left"/>
            </w:pPr>
            <w:r>
              <w:rPr>
                <w:sz w:val="16"/>
              </w:rPr>
              <w:t xml:space="preserve">Relief Through Divine </w:t>
            </w:r>
          </w:p>
          <w:p w14:paraId="515BC4F8" w14:textId="77777777" w:rsidR="00B57C07" w:rsidRDefault="003E340A">
            <w:pPr>
              <w:spacing w:after="0" w:line="259" w:lineRule="auto"/>
              <w:ind w:left="240" w:firstLine="0"/>
              <w:jc w:val="left"/>
            </w:pPr>
            <w:r>
              <w:rPr>
                <w:sz w:val="16"/>
              </w:rPr>
              <w:t>Conversations</w:t>
            </w:r>
          </w:p>
        </w:tc>
        <w:tc>
          <w:tcPr>
            <w:tcW w:w="1186" w:type="dxa"/>
            <w:tcBorders>
              <w:top w:val="nil"/>
              <w:left w:val="nil"/>
              <w:bottom w:val="nil"/>
              <w:right w:val="nil"/>
            </w:tcBorders>
          </w:tcPr>
          <w:p w14:paraId="48A03430" w14:textId="77777777" w:rsidR="00B57C07" w:rsidRDefault="003E340A">
            <w:pPr>
              <w:spacing w:after="0" w:line="259" w:lineRule="auto"/>
              <w:ind w:left="340" w:firstLine="0"/>
              <w:jc w:val="left"/>
            </w:pPr>
            <w:r>
              <w:rPr>
                <w:sz w:val="16"/>
              </w:rPr>
              <w:t>6</w:t>
            </w:r>
          </w:p>
        </w:tc>
        <w:tc>
          <w:tcPr>
            <w:tcW w:w="505" w:type="dxa"/>
            <w:tcBorders>
              <w:top w:val="nil"/>
              <w:left w:val="nil"/>
              <w:bottom w:val="nil"/>
              <w:right w:val="nil"/>
            </w:tcBorders>
          </w:tcPr>
          <w:p w14:paraId="44FEE3F6" w14:textId="77777777" w:rsidR="00B57C07" w:rsidRDefault="003E340A">
            <w:pPr>
              <w:spacing w:after="0" w:line="259" w:lineRule="auto"/>
              <w:ind w:left="0" w:firstLine="0"/>
              <w:jc w:val="left"/>
            </w:pPr>
            <w:r>
              <w:rPr>
                <w:sz w:val="16"/>
              </w:rPr>
              <w:t>5</w:t>
            </w:r>
          </w:p>
        </w:tc>
        <w:tc>
          <w:tcPr>
            <w:tcW w:w="4039" w:type="dxa"/>
            <w:tcBorders>
              <w:top w:val="nil"/>
              <w:left w:val="nil"/>
              <w:bottom w:val="nil"/>
              <w:right w:val="nil"/>
            </w:tcBorders>
          </w:tcPr>
          <w:p w14:paraId="017C3BFF" w14:textId="77777777" w:rsidR="00B57C07" w:rsidRDefault="003E340A">
            <w:pPr>
              <w:spacing w:after="0" w:line="259" w:lineRule="auto"/>
              <w:ind w:left="160" w:right="31" w:hanging="160"/>
            </w:pPr>
            <w:r>
              <w:rPr>
                <w:sz w:val="16"/>
              </w:rPr>
              <w:t>Praying, praying trusting God, knowing that he is in control that he is going to guide me and he’s going to work it out for me in a way that I can’t foresee but it’s going to be ok.</w:t>
            </w:r>
          </w:p>
        </w:tc>
      </w:tr>
      <w:tr w:rsidR="00B57C07" w14:paraId="5C57040F" w14:textId="77777777">
        <w:trPr>
          <w:trHeight w:val="180"/>
        </w:trPr>
        <w:tc>
          <w:tcPr>
            <w:tcW w:w="1471" w:type="dxa"/>
            <w:tcBorders>
              <w:top w:val="nil"/>
              <w:left w:val="nil"/>
              <w:bottom w:val="nil"/>
              <w:right w:val="nil"/>
            </w:tcBorders>
          </w:tcPr>
          <w:p w14:paraId="7399115E" w14:textId="77777777" w:rsidR="00B57C07" w:rsidRDefault="003E340A">
            <w:pPr>
              <w:spacing w:after="0" w:line="259" w:lineRule="auto"/>
              <w:ind w:left="81" w:firstLine="0"/>
              <w:jc w:val="left"/>
            </w:pPr>
            <w:r>
              <w:rPr>
                <w:sz w:val="16"/>
              </w:rPr>
              <w:t>Abdicate to God</w:t>
            </w:r>
          </w:p>
        </w:tc>
        <w:tc>
          <w:tcPr>
            <w:tcW w:w="1186" w:type="dxa"/>
            <w:tcBorders>
              <w:top w:val="nil"/>
              <w:left w:val="nil"/>
              <w:bottom w:val="nil"/>
              <w:right w:val="nil"/>
            </w:tcBorders>
          </w:tcPr>
          <w:p w14:paraId="523C3B72" w14:textId="77777777" w:rsidR="00B57C07" w:rsidRDefault="003E340A">
            <w:pPr>
              <w:spacing w:after="0" w:line="259" w:lineRule="auto"/>
              <w:ind w:left="340" w:firstLine="0"/>
              <w:jc w:val="left"/>
            </w:pPr>
            <w:r>
              <w:rPr>
                <w:sz w:val="16"/>
              </w:rPr>
              <w:t>3</w:t>
            </w:r>
          </w:p>
        </w:tc>
        <w:tc>
          <w:tcPr>
            <w:tcW w:w="505" w:type="dxa"/>
            <w:tcBorders>
              <w:top w:val="nil"/>
              <w:left w:val="nil"/>
              <w:bottom w:val="nil"/>
              <w:right w:val="nil"/>
            </w:tcBorders>
          </w:tcPr>
          <w:p w14:paraId="6BC1630C" w14:textId="77777777" w:rsidR="00B57C07" w:rsidRDefault="003E340A">
            <w:pPr>
              <w:spacing w:after="0" w:line="259" w:lineRule="auto"/>
              <w:ind w:left="0" w:firstLine="0"/>
              <w:jc w:val="left"/>
            </w:pPr>
            <w:r>
              <w:rPr>
                <w:sz w:val="16"/>
              </w:rPr>
              <w:t>3</w:t>
            </w:r>
          </w:p>
        </w:tc>
        <w:tc>
          <w:tcPr>
            <w:tcW w:w="4039" w:type="dxa"/>
            <w:tcBorders>
              <w:top w:val="nil"/>
              <w:left w:val="nil"/>
              <w:bottom w:val="nil"/>
              <w:right w:val="nil"/>
            </w:tcBorders>
          </w:tcPr>
          <w:p w14:paraId="7501AD01" w14:textId="77777777" w:rsidR="00B57C07" w:rsidRDefault="003E340A">
            <w:pPr>
              <w:spacing w:after="0" w:line="259" w:lineRule="auto"/>
              <w:ind w:left="0" w:firstLine="0"/>
              <w:jc w:val="left"/>
            </w:pPr>
            <w:r>
              <w:rPr>
                <w:sz w:val="16"/>
              </w:rPr>
              <w:t>Yes, it’s kinda one of those Jesus take the wheel situations</w:t>
            </w:r>
          </w:p>
        </w:tc>
      </w:tr>
      <w:tr w:rsidR="00B57C07" w14:paraId="41BE6FDF" w14:textId="77777777">
        <w:trPr>
          <w:trHeight w:val="732"/>
        </w:trPr>
        <w:tc>
          <w:tcPr>
            <w:tcW w:w="1471" w:type="dxa"/>
            <w:tcBorders>
              <w:top w:val="nil"/>
              <w:left w:val="nil"/>
              <w:bottom w:val="single" w:sz="4" w:space="0" w:color="10147E"/>
              <w:right w:val="nil"/>
            </w:tcBorders>
          </w:tcPr>
          <w:p w14:paraId="1143A7AB" w14:textId="77777777" w:rsidR="00B57C07" w:rsidRDefault="003E340A">
            <w:pPr>
              <w:spacing w:after="0" w:line="259" w:lineRule="auto"/>
              <w:ind w:left="81" w:firstLine="0"/>
              <w:jc w:val="left"/>
            </w:pPr>
            <w:r>
              <w:rPr>
                <w:sz w:val="16"/>
              </w:rPr>
              <w:t>Elixir for Anxiety</w:t>
            </w:r>
          </w:p>
        </w:tc>
        <w:tc>
          <w:tcPr>
            <w:tcW w:w="1186" w:type="dxa"/>
            <w:tcBorders>
              <w:top w:val="nil"/>
              <w:left w:val="nil"/>
              <w:bottom w:val="single" w:sz="4" w:space="0" w:color="10147E"/>
              <w:right w:val="nil"/>
            </w:tcBorders>
          </w:tcPr>
          <w:p w14:paraId="6B83F408" w14:textId="77777777" w:rsidR="00B57C07" w:rsidRDefault="003E340A">
            <w:pPr>
              <w:spacing w:after="0" w:line="259" w:lineRule="auto"/>
              <w:ind w:left="340" w:firstLine="0"/>
              <w:jc w:val="left"/>
            </w:pPr>
            <w:r>
              <w:rPr>
                <w:sz w:val="16"/>
              </w:rPr>
              <w:t>6</w:t>
            </w:r>
          </w:p>
        </w:tc>
        <w:tc>
          <w:tcPr>
            <w:tcW w:w="505" w:type="dxa"/>
            <w:tcBorders>
              <w:top w:val="nil"/>
              <w:left w:val="nil"/>
              <w:bottom w:val="single" w:sz="4" w:space="0" w:color="10147E"/>
              <w:right w:val="nil"/>
            </w:tcBorders>
          </w:tcPr>
          <w:p w14:paraId="4035B77D" w14:textId="77777777" w:rsidR="00B57C07" w:rsidRDefault="003E340A">
            <w:pPr>
              <w:spacing w:after="0" w:line="259" w:lineRule="auto"/>
              <w:ind w:left="0" w:firstLine="0"/>
              <w:jc w:val="left"/>
            </w:pPr>
            <w:r>
              <w:rPr>
                <w:sz w:val="16"/>
              </w:rPr>
              <w:t>5</w:t>
            </w:r>
          </w:p>
        </w:tc>
        <w:tc>
          <w:tcPr>
            <w:tcW w:w="4039" w:type="dxa"/>
            <w:tcBorders>
              <w:top w:val="nil"/>
              <w:left w:val="nil"/>
              <w:bottom w:val="single" w:sz="4" w:space="0" w:color="10147E"/>
              <w:right w:val="nil"/>
            </w:tcBorders>
          </w:tcPr>
          <w:p w14:paraId="67CD157E" w14:textId="77777777" w:rsidR="00B57C07" w:rsidRDefault="003E340A">
            <w:pPr>
              <w:spacing w:after="0" w:line="259" w:lineRule="auto"/>
              <w:ind w:left="160" w:right="32" w:hanging="160"/>
            </w:pPr>
            <w:r>
              <w:rPr>
                <w:sz w:val="16"/>
              </w:rPr>
              <w:t>I can’t. you know what, It’ll work out, It’ll work out, so I was just trying to leave that worry I had going on and I was like, took a second, pray to myself, like Lord I know you are gonna fix this situation</w:t>
            </w:r>
          </w:p>
        </w:tc>
      </w:tr>
    </w:tbl>
    <w:p w14:paraId="41D68378" w14:textId="77777777" w:rsidR="00B57C07" w:rsidRDefault="003E340A">
      <w:pPr>
        <w:spacing w:after="0" w:line="259" w:lineRule="auto"/>
        <w:ind w:left="1" w:hanging="10"/>
        <w:jc w:val="left"/>
      </w:pPr>
      <w:r>
        <w:rPr>
          <w:b/>
          <w:color w:val="10147E"/>
          <w:sz w:val="19"/>
        </w:rPr>
        <w:t xml:space="preserve">Table 5. </w:t>
      </w:r>
      <w:r>
        <w:rPr>
          <w:sz w:val="19"/>
        </w:rPr>
        <w:t>Frequency table of theme 3 with direct quotes.</w:t>
      </w:r>
    </w:p>
    <w:tbl>
      <w:tblPr>
        <w:tblStyle w:val="TableGrid"/>
        <w:tblW w:w="7200" w:type="dxa"/>
        <w:tblInd w:w="6" w:type="dxa"/>
        <w:tblCellMar>
          <w:top w:w="10" w:type="dxa"/>
          <w:left w:w="0" w:type="dxa"/>
          <w:bottom w:w="10" w:type="dxa"/>
          <w:right w:w="48" w:type="dxa"/>
        </w:tblCellMar>
        <w:tblLook w:val="04A0" w:firstRow="1" w:lastRow="0" w:firstColumn="1" w:lastColumn="0" w:noHBand="0" w:noVBand="1"/>
      </w:tblPr>
      <w:tblGrid>
        <w:gridCol w:w="1201"/>
        <w:gridCol w:w="897"/>
        <w:gridCol w:w="814"/>
        <w:gridCol w:w="4288"/>
      </w:tblGrid>
      <w:tr w:rsidR="00B57C07" w14:paraId="4B5ED286" w14:textId="77777777">
        <w:trPr>
          <w:trHeight w:val="429"/>
        </w:trPr>
        <w:tc>
          <w:tcPr>
            <w:tcW w:w="1201" w:type="dxa"/>
            <w:tcBorders>
              <w:top w:val="single" w:sz="4" w:space="0" w:color="10147E"/>
              <w:left w:val="nil"/>
              <w:bottom w:val="single" w:sz="4" w:space="0" w:color="10147E"/>
              <w:right w:val="nil"/>
            </w:tcBorders>
            <w:vAlign w:val="bottom"/>
          </w:tcPr>
          <w:p w14:paraId="5D7E7B0B" w14:textId="77777777" w:rsidR="00B57C07" w:rsidRDefault="003E340A">
            <w:pPr>
              <w:spacing w:after="0" w:line="259" w:lineRule="auto"/>
              <w:ind w:left="81" w:firstLine="0"/>
              <w:jc w:val="left"/>
            </w:pPr>
            <w:r>
              <w:rPr>
                <w:sz w:val="16"/>
              </w:rPr>
              <w:lastRenderedPageBreak/>
              <w:t>Code</w:t>
            </w:r>
          </w:p>
        </w:tc>
        <w:tc>
          <w:tcPr>
            <w:tcW w:w="897" w:type="dxa"/>
            <w:tcBorders>
              <w:top w:val="single" w:sz="4" w:space="0" w:color="10147E"/>
              <w:left w:val="nil"/>
              <w:bottom w:val="single" w:sz="4" w:space="0" w:color="10147E"/>
              <w:right w:val="nil"/>
            </w:tcBorders>
          </w:tcPr>
          <w:p w14:paraId="584336C7" w14:textId="77777777" w:rsidR="00B57C07" w:rsidRDefault="003E340A">
            <w:pPr>
              <w:spacing w:after="0" w:line="259" w:lineRule="auto"/>
              <w:ind w:left="75" w:firstLine="0"/>
              <w:jc w:val="left"/>
            </w:pPr>
            <w:r>
              <w:rPr>
                <w:sz w:val="16"/>
              </w:rPr>
              <w:t xml:space="preserve"># of Code </w:t>
            </w:r>
          </w:p>
          <w:p w14:paraId="25994BB5" w14:textId="77777777" w:rsidR="00B57C07" w:rsidRDefault="003E340A">
            <w:pPr>
              <w:spacing w:after="0" w:line="259" w:lineRule="auto"/>
              <w:ind w:left="0" w:firstLine="0"/>
              <w:jc w:val="left"/>
            </w:pPr>
            <w:r>
              <w:rPr>
                <w:sz w:val="16"/>
              </w:rPr>
              <w:t>Occurrences</w:t>
            </w:r>
          </w:p>
        </w:tc>
        <w:tc>
          <w:tcPr>
            <w:tcW w:w="5102" w:type="dxa"/>
            <w:gridSpan w:val="2"/>
            <w:tcBorders>
              <w:top w:val="single" w:sz="4" w:space="0" w:color="10147E"/>
              <w:left w:val="nil"/>
              <w:bottom w:val="single" w:sz="4" w:space="0" w:color="10147E"/>
              <w:right w:val="nil"/>
            </w:tcBorders>
          </w:tcPr>
          <w:p w14:paraId="04FA2950" w14:textId="77777777" w:rsidR="00B57C07" w:rsidRDefault="003E340A">
            <w:pPr>
              <w:spacing w:after="0" w:line="259" w:lineRule="auto"/>
              <w:ind w:left="226" w:firstLine="0"/>
              <w:jc w:val="left"/>
            </w:pPr>
            <w:r>
              <w:rPr>
                <w:sz w:val="16"/>
              </w:rPr>
              <w:t xml:space="preserve"># of </w:t>
            </w:r>
          </w:p>
          <w:p w14:paraId="0C0F8B47" w14:textId="77777777" w:rsidR="00B57C07" w:rsidRDefault="003E340A">
            <w:pPr>
              <w:tabs>
                <w:tab w:val="center" w:pos="2918"/>
              </w:tabs>
              <w:spacing w:after="0" w:line="259" w:lineRule="auto"/>
              <w:ind w:left="0" w:firstLine="0"/>
              <w:jc w:val="left"/>
            </w:pPr>
            <w:r>
              <w:rPr>
                <w:sz w:val="16"/>
              </w:rPr>
              <w:t>documents</w:t>
            </w:r>
            <w:r>
              <w:rPr>
                <w:sz w:val="16"/>
              </w:rPr>
              <w:tab/>
              <w:t>Exemplary Quotes</w:t>
            </w:r>
          </w:p>
        </w:tc>
      </w:tr>
      <w:tr w:rsidR="00B57C07" w14:paraId="59F97D42" w14:textId="77777777">
        <w:trPr>
          <w:trHeight w:val="583"/>
        </w:trPr>
        <w:tc>
          <w:tcPr>
            <w:tcW w:w="1201" w:type="dxa"/>
            <w:tcBorders>
              <w:top w:val="single" w:sz="4" w:space="0" w:color="10147E"/>
              <w:left w:val="nil"/>
              <w:bottom w:val="nil"/>
              <w:right w:val="nil"/>
            </w:tcBorders>
          </w:tcPr>
          <w:p w14:paraId="0FBF2D35" w14:textId="77777777" w:rsidR="00B57C07" w:rsidRDefault="003E340A">
            <w:pPr>
              <w:spacing w:after="0" w:line="259" w:lineRule="auto"/>
              <w:ind w:left="81" w:firstLine="0"/>
              <w:jc w:val="left"/>
            </w:pPr>
            <w:r>
              <w:rPr>
                <w:sz w:val="16"/>
              </w:rPr>
              <w:t xml:space="preserve">Provides </w:t>
            </w:r>
          </w:p>
          <w:p w14:paraId="34360B84" w14:textId="77777777" w:rsidR="00B57C07" w:rsidRDefault="003E340A">
            <w:pPr>
              <w:spacing w:after="0" w:line="259" w:lineRule="auto"/>
              <w:ind w:left="240" w:firstLine="0"/>
              <w:jc w:val="left"/>
            </w:pPr>
            <w:r>
              <w:rPr>
                <w:sz w:val="16"/>
              </w:rPr>
              <w:t>Meaning</w:t>
            </w:r>
          </w:p>
        </w:tc>
        <w:tc>
          <w:tcPr>
            <w:tcW w:w="897" w:type="dxa"/>
            <w:tcBorders>
              <w:top w:val="single" w:sz="4" w:space="0" w:color="10147E"/>
              <w:left w:val="nil"/>
              <w:bottom w:val="nil"/>
              <w:right w:val="nil"/>
            </w:tcBorders>
          </w:tcPr>
          <w:p w14:paraId="1864A8D0" w14:textId="77777777" w:rsidR="00B57C07" w:rsidRDefault="003E340A">
            <w:pPr>
              <w:spacing w:after="0" w:line="259" w:lineRule="auto"/>
              <w:ind w:left="303" w:firstLine="0"/>
              <w:jc w:val="left"/>
            </w:pPr>
            <w:r>
              <w:rPr>
                <w:sz w:val="16"/>
              </w:rPr>
              <w:t>12</w:t>
            </w:r>
          </w:p>
        </w:tc>
        <w:tc>
          <w:tcPr>
            <w:tcW w:w="814" w:type="dxa"/>
            <w:tcBorders>
              <w:top w:val="single" w:sz="4" w:space="0" w:color="10147E"/>
              <w:left w:val="nil"/>
              <w:bottom w:val="nil"/>
              <w:right w:val="nil"/>
            </w:tcBorders>
          </w:tcPr>
          <w:p w14:paraId="68ACEF94" w14:textId="77777777" w:rsidR="00B57C07" w:rsidRDefault="003E340A">
            <w:pPr>
              <w:spacing w:after="0" w:line="259" w:lineRule="auto"/>
              <w:ind w:left="308" w:firstLine="0"/>
              <w:jc w:val="left"/>
            </w:pPr>
            <w:r>
              <w:rPr>
                <w:sz w:val="16"/>
              </w:rPr>
              <w:t>7</w:t>
            </w:r>
          </w:p>
        </w:tc>
        <w:tc>
          <w:tcPr>
            <w:tcW w:w="4288" w:type="dxa"/>
            <w:tcBorders>
              <w:top w:val="single" w:sz="4" w:space="0" w:color="10147E"/>
              <w:left w:val="nil"/>
              <w:bottom w:val="nil"/>
              <w:right w:val="nil"/>
            </w:tcBorders>
          </w:tcPr>
          <w:p w14:paraId="4D6FED90" w14:textId="77777777" w:rsidR="00B57C07" w:rsidRDefault="003E340A">
            <w:pPr>
              <w:spacing w:after="0" w:line="259" w:lineRule="auto"/>
              <w:ind w:left="160" w:right="32" w:hanging="160"/>
            </w:pPr>
            <w:r>
              <w:rPr>
                <w:sz w:val="16"/>
              </w:rPr>
              <w:t>in Ecclesiastes it says that life has cycles. And one thing I realize is that there will come a cycle in my life that is going to be very bad, it hasn’t come yet. But when it comes, I want to be prepared.</w:t>
            </w:r>
          </w:p>
        </w:tc>
      </w:tr>
      <w:tr w:rsidR="00B57C07" w14:paraId="57663875" w14:textId="77777777">
        <w:trPr>
          <w:trHeight w:val="540"/>
        </w:trPr>
        <w:tc>
          <w:tcPr>
            <w:tcW w:w="1201" w:type="dxa"/>
            <w:tcBorders>
              <w:top w:val="nil"/>
              <w:left w:val="nil"/>
              <w:bottom w:val="nil"/>
              <w:right w:val="nil"/>
            </w:tcBorders>
          </w:tcPr>
          <w:p w14:paraId="534745E9" w14:textId="77777777" w:rsidR="00B57C07" w:rsidRDefault="003E340A">
            <w:pPr>
              <w:spacing w:after="0" w:line="259" w:lineRule="auto"/>
              <w:ind w:left="241" w:hanging="160"/>
              <w:jc w:val="left"/>
            </w:pPr>
            <w:r>
              <w:rPr>
                <w:sz w:val="16"/>
              </w:rPr>
              <w:t>Provides Direction</w:t>
            </w:r>
          </w:p>
        </w:tc>
        <w:tc>
          <w:tcPr>
            <w:tcW w:w="897" w:type="dxa"/>
            <w:tcBorders>
              <w:top w:val="nil"/>
              <w:left w:val="nil"/>
              <w:bottom w:val="nil"/>
              <w:right w:val="nil"/>
            </w:tcBorders>
          </w:tcPr>
          <w:p w14:paraId="7051DBED" w14:textId="77777777" w:rsidR="00B57C07" w:rsidRDefault="003E340A">
            <w:pPr>
              <w:spacing w:after="0" w:line="259" w:lineRule="auto"/>
              <w:ind w:left="303" w:firstLine="0"/>
              <w:jc w:val="left"/>
            </w:pPr>
            <w:r>
              <w:rPr>
                <w:sz w:val="16"/>
              </w:rPr>
              <w:t>14</w:t>
            </w:r>
          </w:p>
        </w:tc>
        <w:tc>
          <w:tcPr>
            <w:tcW w:w="814" w:type="dxa"/>
            <w:tcBorders>
              <w:top w:val="nil"/>
              <w:left w:val="nil"/>
              <w:bottom w:val="nil"/>
              <w:right w:val="nil"/>
            </w:tcBorders>
          </w:tcPr>
          <w:p w14:paraId="0F6EFC9A" w14:textId="77777777" w:rsidR="00B57C07" w:rsidRDefault="003E340A">
            <w:pPr>
              <w:spacing w:after="0" w:line="259" w:lineRule="auto"/>
              <w:ind w:left="308" w:firstLine="0"/>
              <w:jc w:val="left"/>
            </w:pPr>
            <w:r>
              <w:rPr>
                <w:sz w:val="16"/>
              </w:rPr>
              <w:t>8</w:t>
            </w:r>
          </w:p>
        </w:tc>
        <w:tc>
          <w:tcPr>
            <w:tcW w:w="4288" w:type="dxa"/>
            <w:tcBorders>
              <w:top w:val="nil"/>
              <w:left w:val="nil"/>
              <w:bottom w:val="nil"/>
              <w:right w:val="nil"/>
            </w:tcBorders>
          </w:tcPr>
          <w:p w14:paraId="2FDD49D5" w14:textId="77777777" w:rsidR="00B57C07" w:rsidRDefault="003E340A">
            <w:pPr>
              <w:spacing w:after="0" w:line="259" w:lineRule="auto"/>
              <w:ind w:left="160" w:right="32" w:hanging="160"/>
            </w:pPr>
            <w:r>
              <w:rPr>
                <w:sz w:val="16"/>
              </w:rPr>
              <w:t>So I’m at this place in my life for now, I don’t believe everything anybody tells me anymore, I read (the bible) for myself I find out for myself.</w:t>
            </w:r>
          </w:p>
        </w:tc>
      </w:tr>
      <w:tr w:rsidR="00B57C07" w14:paraId="08F3DA07" w14:textId="77777777">
        <w:trPr>
          <w:trHeight w:val="540"/>
        </w:trPr>
        <w:tc>
          <w:tcPr>
            <w:tcW w:w="1201" w:type="dxa"/>
            <w:tcBorders>
              <w:top w:val="nil"/>
              <w:left w:val="nil"/>
              <w:bottom w:val="nil"/>
              <w:right w:val="nil"/>
            </w:tcBorders>
          </w:tcPr>
          <w:p w14:paraId="0790D6AB" w14:textId="77777777" w:rsidR="00B57C07" w:rsidRDefault="003E340A">
            <w:pPr>
              <w:spacing w:after="0" w:line="259" w:lineRule="auto"/>
              <w:ind w:left="241" w:hanging="160"/>
              <w:jc w:val="left"/>
            </w:pPr>
            <w:r>
              <w:rPr>
                <w:sz w:val="16"/>
              </w:rPr>
              <w:t>Roadmap for Living</w:t>
            </w:r>
          </w:p>
        </w:tc>
        <w:tc>
          <w:tcPr>
            <w:tcW w:w="897" w:type="dxa"/>
            <w:tcBorders>
              <w:top w:val="nil"/>
              <w:left w:val="nil"/>
              <w:bottom w:val="nil"/>
              <w:right w:val="nil"/>
            </w:tcBorders>
          </w:tcPr>
          <w:p w14:paraId="5A8822C1" w14:textId="77777777" w:rsidR="00B57C07" w:rsidRDefault="003E340A">
            <w:pPr>
              <w:spacing w:after="0" w:line="259" w:lineRule="auto"/>
              <w:ind w:left="303" w:firstLine="0"/>
              <w:jc w:val="left"/>
            </w:pPr>
            <w:r>
              <w:rPr>
                <w:sz w:val="16"/>
              </w:rPr>
              <w:t>12</w:t>
            </w:r>
          </w:p>
        </w:tc>
        <w:tc>
          <w:tcPr>
            <w:tcW w:w="814" w:type="dxa"/>
            <w:tcBorders>
              <w:top w:val="nil"/>
              <w:left w:val="nil"/>
              <w:bottom w:val="nil"/>
              <w:right w:val="nil"/>
            </w:tcBorders>
          </w:tcPr>
          <w:p w14:paraId="33AA2EA4" w14:textId="77777777" w:rsidR="00B57C07" w:rsidRDefault="003E340A">
            <w:pPr>
              <w:spacing w:after="0" w:line="259" w:lineRule="auto"/>
              <w:ind w:left="308" w:firstLine="0"/>
              <w:jc w:val="left"/>
            </w:pPr>
            <w:r>
              <w:rPr>
                <w:sz w:val="16"/>
              </w:rPr>
              <w:t>9</w:t>
            </w:r>
          </w:p>
        </w:tc>
        <w:tc>
          <w:tcPr>
            <w:tcW w:w="4288" w:type="dxa"/>
            <w:tcBorders>
              <w:top w:val="nil"/>
              <w:left w:val="nil"/>
              <w:bottom w:val="nil"/>
              <w:right w:val="nil"/>
            </w:tcBorders>
          </w:tcPr>
          <w:p w14:paraId="22CC0BF7" w14:textId="77777777" w:rsidR="00B57C07" w:rsidRDefault="003E340A">
            <w:pPr>
              <w:spacing w:after="0" w:line="259" w:lineRule="auto"/>
              <w:ind w:left="160" w:right="31" w:hanging="160"/>
            </w:pPr>
            <w:r>
              <w:rPr>
                <w:sz w:val="16"/>
              </w:rPr>
              <w:t>I really felt is that we are on a path and I don’t know if that’s in her but like kinda following and trusting God’s path for us and I don’t where that’s if that’s a thing in here or not.</w:t>
            </w:r>
          </w:p>
        </w:tc>
      </w:tr>
      <w:tr w:rsidR="00B57C07" w14:paraId="45F2AD40" w14:textId="77777777">
        <w:trPr>
          <w:trHeight w:val="552"/>
        </w:trPr>
        <w:tc>
          <w:tcPr>
            <w:tcW w:w="1201" w:type="dxa"/>
            <w:tcBorders>
              <w:top w:val="nil"/>
              <w:left w:val="nil"/>
              <w:bottom w:val="single" w:sz="4" w:space="0" w:color="10147E"/>
              <w:right w:val="nil"/>
            </w:tcBorders>
          </w:tcPr>
          <w:p w14:paraId="0DFFE31D" w14:textId="77777777" w:rsidR="00B57C07" w:rsidRDefault="003E340A">
            <w:pPr>
              <w:spacing w:after="0" w:line="222" w:lineRule="auto"/>
              <w:ind w:left="241" w:right="16" w:hanging="160"/>
              <w:jc w:val="left"/>
            </w:pPr>
            <w:r>
              <w:rPr>
                <w:sz w:val="16"/>
              </w:rPr>
              <w:t xml:space="preserve">Maintain Positive </w:t>
            </w:r>
          </w:p>
          <w:p w14:paraId="2CB8753A" w14:textId="77777777" w:rsidR="00B57C07" w:rsidRDefault="003E340A">
            <w:pPr>
              <w:spacing w:after="0" w:line="259" w:lineRule="auto"/>
              <w:ind w:left="240" w:firstLine="0"/>
              <w:jc w:val="left"/>
            </w:pPr>
            <w:r>
              <w:rPr>
                <w:sz w:val="16"/>
              </w:rPr>
              <w:t>Outlook</w:t>
            </w:r>
          </w:p>
        </w:tc>
        <w:tc>
          <w:tcPr>
            <w:tcW w:w="897" w:type="dxa"/>
            <w:tcBorders>
              <w:top w:val="nil"/>
              <w:left w:val="nil"/>
              <w:bottom w:val="single" w:sz="4" w:space="0" w:color="10147E"/>
              <w:right w:val="nil"/>
            </w:tcBorders>
          </w:tcPr>
          <w:p w14:paraId="3B75F38F" w14:textId="77777777" w:rsidR="00B57C07" w:rsidRDefault="003E340A">
            <w:pPr>
              <w:spacing w:after="0" w:line="259" w:lineRule="auto"/>
              <w:ind w:left="0" w:right="15" w:firstLine="0"/>
              <w:jc w:val="center"/>
            </w:pPr>
            <w:r>
              <w:rPr>
                <w:sz w:val="16"/>
              </w:rPr>
              <w:t>8</w:t>
            </w:r>
          </w:p>
        </w:tc>
        <w:tc>
          <w:tcPr>
            <w:tcW w:w="814" w:type="dxa"/>
            <w:tcBorders>
              <w:top w:val="nil"/>
              <w:left w:val="nil"/>
              <w:bottom w:val="single" w:sz="4" w:space="0" w:color="10147E"/>
              <w:right w:val="nil"/>
            </w:tcBorders>
          </w:tcPr>
          <w:p w14:paraId="370D8559" w14:textId="77777777" w:rsidR="00B57C07" w:rsidRDefault="003E340A">
            <w:pPr>
              <w:spacing w:after="0" w:line="259" w:lineRule="auto"/>
              <w:ind w:left="308" w:firstLine="0"/>
              <w:jc w:val="left"/>
            </w:pPr>
            <w:r>
              <w:rPr>
                <w:sz w:val="16"/>
              </w:rPr>
              <w:t>7</w:t>
            </w:r>
          </w:p>
        </w:tc>
        <w:tc>
          <w:tcPr>
            <w:tcW w:w="4288" w:type="dxa"/>
            <w:tcBorders>
              <w:top w:val="nil"/>
              <w:left w:val="nil"/>
              <w:bottom w:val="single" w:sz="4" w:space="0" w:color="10147E"/>
              <w:right w:val="nil"/>
            </w:tcBorders>
          </w:tcPr>
          <w:p w14:paraId="1CC17D5A" w14:textId="77777777" w:rsidR="00B57C07" w:rsidRDefault="003E340A">
            <w:pPr>
              <w:spacing w:after="0" w:line="259" w:lineRule="auto"/>
              <w:ind w:left="160" w:hanging="160"/>
              <w:jc w:val="left"/>
            </w:pPr>
            <w:r>
              <w:rPr>
                <w:sz w:val="16"/>
              </w:rPr>
              <w:t>So, just living in that and just growing in that and moving forward and just staying positive as possible is what you try to do.</w:t>
            </w:r>
          </w:p>
        </w:tc>
      </w:tr>
    </w:tbl>
    <w:p w14:paraId="09ED5C00" w14:textId="77777777" w:rsidR="00B57C07" w:rsidRDefault="003E340A">
      <w:pPr>
        <w:ind w:left="-9" w:right="-14" w:firstLine="0"/>
      </w:pPr>
      <w:r>
        <w:t>reinterpretation and growth as demonstrated by this study. Reframing a challenging and difficult situation was found to be a helpful strategy in coping with work-family conflict.</w:t>
      </w:r>
    </w:p>
    <w:p w14:paraId="71EF271E" w14:textId="77777777" w:rsidR="00B57C07" w:rsidRDefault="003E340A">
      <w:pPr>
        <w:ind w:left="-9" w:right="-14"/>
      </w:pPr>
      <w:r>
        <w:t>One CPWM stated that “in Ecclesiastes it says that life has cycles. And one thing I realize is that there will come a cycle in my life that is going to be very bad, it hasn’t come yet. But when it comes, I want to be prepared.” Another stated “I really felt is that we are on a path and I don’t know if that’s in her but like kinda following and trusting God’s path for us and I don’t where that’s if that’s a thing in here or not.”</w:t>
      </w:r>
    </w:p>
    <w:p w14:paraId="7EBC8FCC" w14:textId="77777777" w:rsidR="00B57C07" w:rsidRDefault="003E340A">
      <w:pPr>
        <w:spacing w:after="600"/>
        <w:ind w:left="-9" w:right="-14"/>
      </w:pPr>
      <w:r>
        <w:t>Without sufficient and adequate coping skills, the manifestation of stressors from the demands from the home and work environments during a workday can contribute to a sense of hopelessness. The CPWM in this study created multiple personal labels for this theme based on the different coping strategies. “</w:t>
      </w:r>
      <w:r>
        <w:rPr>
          <w:i/>
        </w:rPr>
        <w:t xml:space="preserve">Comfort” </w:t>
      </w:r>
      <w:r>
        <w:t xml:space="preserve">and </w:t>
      </w:r>
      <w:r>
        <w:rPr>
          <w:i/>
        </w:rPr>
        <w:t xml:space="preserve">“reassurance” </w:t>
      </w:r>
      <w:r>
        <w:t>was used when seeking guidance and confirmation from God before making decisions related to their careers and families. Numerous examples were provided of how their conversations with God provided them with hope. Reminiscing on past blessings and believing they would continue to be blessed helped CPWM cope during times of chaos and confusion. The reinterpretation of a stressor was also noted as they discussed the challenges they encountered when trying to ensure they were physical</w:t>
      </w:r>
      <w:r>
        <w:t xml:space="preserve">ly and emotionally available for the children. During the focus group, the personal label related to this theme was </w:t>
      </w:r>
      <w:r>
        <w:rPr>
          <w:i/>
        </w:rPr>
        <w:t xml:space="preserve">“growing pains.” </w:t>
      </w:r>
      <w:r>
        <w:rPr>
          <w:color w:val="00007F"/>
        </w:rPr>
        <w:t xml:space="preserve">Table 5 </w:t>
      </w:r>
      <w:r>
        <w:t>provides direct exemplary quotes from the CPWM that support Theme 3.</w:t>
      </w:r>
    </w:p>
    <w:p w14:paraId="22E58683" w14:textId="77777777" w:rsidR="00B57C07" w:rsidRDefault="003E340A">
      <w:pPr>
        <w:pStyle w:val="Heading2"/>
        <w:ind w:left="1"/>
      </w:pPr>
      <w:r>
        <w:t>Discussion, limitations, and recommendations</w:t>
      </w:r>
    </w:p>
    <w:p w14:paraId="5A661DBD" w14:textId="77777777" w:rsidR="00B57C07" w:rsidRDefault="003E340A">
      <w:pPr>
        <w:spacing w:after="143" w:line="259" w:lineRule="auto"/>
        <w:ind w:left="1" w:hanging="10"/>
        <w:jc w:val="left"/>
      </w:pPr>
      <w:r>
        <w:rPr>
          <w:b/>
          <w:i/>
          <w:color w:val="10147E"/>
          <w:sz w:val="21"/>
        </w:rPr>
        <w:t>Discussion</w:t>
      </w:r>
    </w:p>
    <w:p w14:paraId="1A8FC6CF" w14:textId="77777777" w:rsidR="00B57C07" w:rsidRDefault="003E340A">
      <w:pPr>
        <w:ind w:left="-9" w:right="-14" w:firstLine="0"/>
      </w:pPr>
      <w:r>
        <w:t xml:space="preserve">There were various strengths the CPWM of this study demonstrated that assisted them in having positive work-life integration. Understanding how working mothers used both religious and non- religious coping strategies of planning, praying, positive reinterpretations, and growth (reframing) and </w:t>
      </w:r>
      <w:r>
        <w:lastRenderedPageBreak/>
        <w:t>being hopeful during their stressful situations will assist social workers in their interactions with clients. The working mothers in this study consistently experienced simultaneous demands from the work and home environments while managing multiple demands yet were able to find solace and peace between the two.</w:t>
      </w:r>
    </w:p>
    <w:p w14:paraId="18CAC34D" w14:textId="77777777" w:rsidR="00B57C07" w:rsidRDefault="003E340A">
      <w:pPr>
        <w:ind w:left="-9" w:right="-14"/>
      </w:pPr>
      <w:r>
        <w:t>Additionally, these mothers continued to be responsible for ensuring that their home environment was a place that their children could thrive and feel emotionally safe by habitually making their family a priority over their career. “My child comes before anything. You know, if I need to go to see the teacher, that’s what I’m going to do. I don’t care about y’all job” was what one participant stated about her children being her main priority. Although many organizations have created policies that support wor</w:t>
      </w:r>
      <w:r>
        <w:t>k flexibility, it is pivotal to change and redefine the narrative of the “ideal worker norms” to reduce the internal conflict experienced by working mothers.</w:t>
      </w:r>
    </w:p>
    <w:p w14:paraId="35B31B1E" w14:textId="77777777" w:rsidR="00B57C07" w:rsidRDefault="003E340A">
      <w:pPr>
        <w:ind w:left="-9" w:right="-14"/>
      </w:pPr>
      <w:r>
        <w:t xml:space="preserve">The CPWM in this study rarely allowed their work duties to interfere with them, providing care and being emotionally available for their families. The use of non-religious coping strategies provided the participants with a sense of hope. Positive reinterpretation and growth were not defined as religious coping strategies, however there were numerous examples of how the participants redefined and reframed stressors as opportunities. Consistent with the non-religious coping strategy pattern, the participants </w:t>
      </w:r>
      <w:r>
        <w:t>expressed far more utilization of positive religious coping strategies than negative coping strategies. The application of useful and adaptive coping strategies is critical to the health and well-being of working mothers.</w:t>
      </w:r>
    </w:p>
    <w:p w14:paraId="332425F1" w14:textId="77777777" w:rsidR="00B57C07" w:rsidRDefault="003E340A">
      <w:pPr>
        <w:ind w:left="-9" w:right="-14"/>
      </w:pPr>
      <w:r>
        <w:t>The experiences of role overload continued to prevail and plague many of the working mothers with school-aged children. These experiences included time pressures, volume of demands, multiple demands occurring in a short period of time, demands outside of their existing workload, familiar situations, and unexpected role overload that was unplanned. The data provided by the participants overwhelmingly suggested that the coping strategy of praying was helpful in reducing their stress levels. Participants repor</w:t>
      </w:r>
      <w:r>
        <w:t>ted that having conversations with God provided comfort, reassurance, and hope.</w:t>
      </w:r>
    </w:p>
    <w:p w14:paraId="0CD05270" w14:textId="77777777" w:rsidR="00B57C07" w:rsidRDefault="003E340A">
      <w:pPr>
        <w:ind w:left="-9" w:right="-14"/>
      </w:pPr>
      <w:r>
        <w:t>Consequently, it would be unreasonable to expect that all work-family conflict experiences would be resolved for working mothers. Although the participants in this study demonstrated that they were able to cope with many different stressors, there were experiences of unresolved conflict which caused frustrations, worries, and anxieties. Their use of religious and non-religious coping strategies provided them with the ability to stay focused, prevented them from acting impulsively, and from succumbing to unh</w:t>
      </w:r>
      <w:r>
        <w:t>ealthy and unproductive ways to cope. Their personal label for this theme was “</w:t>
      </w:r>
      <w:r>
        <w:rPr>
          <w:i/>
        </w:rPr>
        <w:t>being proactive</w:t>
      </w:r>
      <w:r>
        <w:t>.”</w:t>
      </w:r>
    </w:p>
    <w:p w14:paraId="2EF75BE5" w14:textId="77777777" w:rsidR="00B57C07" w:rsidRDefault="003E340A">
      <w:pPr>
        <w:spacing w:after="143" w:line="259" w:lineRule="auto"/>
        <w:ind w:left="1" w:hanging="10"/>
        <w:jc w:val="left"/>
      </w:pPr>
      <w:r>
        <w:rPr>
          <w:b/>
          <w:i/>
          <w:color w:val="10147E"/>
          <w:sz w:val="21"/>
        </w:rPr>
        <w:t>Limitations</w:t>
      </w:r>
    </w:p>
    <w:p w14:paraId="628D256C" w14:textId="77777777" w:rsidR="00B57C07" w:rsidRDefault="003E340A">
      <w:pPr>
        <w:ind w:left="-9" w:right="-14" w:firstLine="0"/>
      </w:pPr>
      <w:r>
        <w:t xml:space="preserve">The following limitations/delimitations were present in this study: The data collected for the study was based on self-reports provided by the participants, </w:t>
      </w:r>
      <w:r>
        <w:lastRenderedPageBreak/>
        <w:t xml:space="preserve">leading to the possibility of bias and social desirability; causing the participants to answer the questions in a manner they felt would be viewed more favorable by the researcher. An additional limitation was the population sample, which was from Conservative Protestant women from non-denominational churches, Baptist churches, and Pentecostal churches in a Southern state of the United States. The results were not generalizable to other churches; however, they would extend the theoretical level (Yin, </w:t>
      </w:r>
      <w:r>
        <w:rPr>
          <w:color w:val="00007F"/>
        </w:rPr>
        <w:t>2014</w:t>
      </w:r>
      <w:r>
        <w:t>).</w:t>
      </w:r>
    </w:p>
    <w:p w14:paraId="5BE19A24" w14:textId="77777777" w:rsidR="00B57C07" w:rsidRDefault="003E340A">
      <w:pPr>
        <w:spacing w:after="573"/>
        <w:ind w:left="-9" w:right="-14"/>
      </w:pPr>
      <w:r>
        <w:t>To address the limitation of having only one coder and to reduce researcher bias, the researcher documented thoughts and feelings in a personal reflection journal during and after data collection. According to Morrow (</w:t>
      </w:r>
      <w:r>
        <w:rPr>
          <w:color w:val="00007F"/>
        </w:rPr>
        <w:t>2005</w:t>
      </w:r>
      <w:r>
        <w:t>), keeping a record of one’s life experiences, reactions, and emerging awareness allows the researcher to examine and minimize how their understanding of the phenomenon is being incorporated into the analysis. Furthermore, collecting data from semi-structured interviews and focus groups emphasized the participants’ words. The use of the participants’ words allowed for a straight description of the phenomenon as experienced by the participants which according to Sandelowski (</w:t>
      </w:r>
      <w:r>
        <w:rPr>
          <w:color w:val="00007F"/>
        </w:rPr>
        <w:t>2000</w:t>
      </w:r>
      <w:r>
        <w:t>) was the intent of a qua</w:t>
      </w:r>
      <w:r>
        <w:t>litative study. The limitations identified were unavoidable due to the requirements of the target participants and did not have a negative impact on the outcome of the study.</w:t>
      </w:r>
    </w:p>
    <w:p w14:paraId="78E34538" w14:textId="77777777" w:rsidR="00B57C07" w:rsidRDefault="003E340A">
      <w:pPr>
        <w:spacing w:after="143" w:line="259" w:lineRule="auto"/>
        <w:ind w:left="1" w:hanging="10"/>
        <w:jc w:val="left"/>
      </w:pPr>
      <w:r>
        <w:rPr>
          <w:b/>
          <w:i/>
          <w:color w:val="10147E"/>
          <w:sz w:val="21"/>
        </w:rPr>
        <w:t>Future practical implications</w:t>
      </w:r>
    </w:p>
    <w:p w14:paraId="41E375FF" w14:textId="77777777" w:rsidR="00B57C07" w:rsidRDefault="003E340A">
      <w:pPr>
        <w:ind w:left="-9" w:right="-14" w:firstLine="0"/>
      </w:pPr>
      <w:r>
        <w:t>The future implications of this study suggest that without effectively applying useful and adaptive coping strategies, many working mothers will continue to experience the negative consequences of unresolved work-family conflict. The findings of this study are significant to advancing scientific knowledge on work-life balance because knowing and applying useful and adaptive ways to cope with stress from work-family conflict continues to elude many working mothers. The coping strategies found and discussed i</w:t>
      </w:r>
      <w:r>
        <w:t>n this study will aid social workers in their conversations with working mothers. It will assist them in providing psychoeducation to their clients who may be experiencing challenges in navigating work-life-integration on the use of active coping strategies found in this study (i.e., praying, reframing, being proactive, planning, etc.) to be helpful. Additionally, the results from this study will enhance social workers’ knowledge of how to effectively cope with work-family conflict stressors and having work</w:t>
      </w:r>
      <w:r>
        <w:t>-life balance, which is critical to the physical, mental health, and spiritual needs of working mothers.</w:t>
      </w:r>
    </w:p>
    <w:p w14:paraId="4E328CD4" w14:textId="77777777" w:rsidR="00B57C07" w:rsidRDefault="003E340A">
      <w:pPr>
        <w:ind w:left="-9" w:right="-14"/>
      </w:pPr>
      <w:r>
        <w:t>In the field of social work understanding how spirituality impacts clients is essential. The practical implication of this study supports social workers incorporating spirituality in their conversations with their clients and how it can assist them in meeting their goals. The findings in this study support social workers being able to incorporate the whole person approach when working with clients, addressing the spiritual, mental, and physical aspects of their lives.</w:t>
      </w:r>
    </w:p>
    <w:p w14:paraId="04518F04" w14:textId="77777777" w:rsidR="00B57C07" w:rsidRDefault="003E340A">
      <w:pPr>
        <w:ind w:left="-9" w:right="-14"/>
      </w:pPr>
      <w:r>
        <w:lastRenderedPageBreak/>
        <w:t>This study suggests that applying useful and adaptive religious and non- religious coping strategies helped the working mothers in this study manage the demands of multiple roles when having a career while at the same time actively parenting school-aged children. These coping strategies can be the catalyst needed to develop relationships in the home and work environments that can create greater work-life balance. There is an opportunity for working mothers, regardless of their religious affiliation to adapt</w:t>
      </w:r>
      <w:r>
        <w:t xml:space="preserve"> and adopt the coping strategies described in this study to preserve their health, their relationships, and their careers. Throughout the study, the participants described the various ways they managed the stressors experienced when the expectation is to perform well in two environments that were significantly important to them.</w:t>
      </w:r>
    </w:p>
    <w:p w14:paraId="47E83271" w14:textId="77777777" w:rsidR="00B57C07" w:rsidRDefault="003E340A">
      <w:pPr>
        <w:spacing w:after="427"/>
        <w:ind w:left="-9" w:right="-14"/>
      </w:pPr>
      <w:r>
        <w:t>The coping strategies, both religious and non-religious can be adapted by working mothers experiencing work-family conflict to help them reduce work- family conflict. The relief from anxiety that the participants in this study shared when describing their coping strategies will help working mothers see their stressful situations as temporary. The results from this study can further assist social workers in providing examples of different strategies they can suggest to their clients who are working mothers s</w:t>
      </w:r>
      <w:r>
        <w:t>truggling with work-family conflict. By exploring with their clients and reframing views of the “ideal worker norm” social workers will be able to empower them toward positive change, thus decreasing their emotional stressors.</w:t>
      </w:r>
    </w:p>
    <w:p w14:paraId="31E3F66A" w14:textId="77777777" w:rsidR="00B57C07" w:rsidRDefault="003E340A">
      <w:pPr>
        <w:spacing w:after="143" w:line="259" w:lineRule="auto"/>
        <w:ind w:left="1" w:hanging="10"/>
        <w:jc w:val="left"/>
      </w:pPr>
      <w:r>
        <w:rPr>
          <w:b/>
          <w:i/>
          <w:color w:val="10147E"/>
          <w:sz w:val="21"/>
        </w:rPr>
        <w:t>Recommendations</w:t>
      </w:r>
    </w:p>
    <w:p w14:paraId="1171006D" w14:textId="77777777" w:rsidR="00B57C07" w:rsidRDefault="003E340A">
      <w:pPr>
        <w:ind w:left="-9" w:right="-14" w:firstLine="0"/>
      </w:pPr>
      <w:r>
        <w:t>This study was designed to add to the body of knowledge in the current literature on work-life balance. Being that stress is inevitable when managing multiple roles and demands, it is imperative that research address the coping strategies individuals use when they have limited time and energy resources. It is recommended that a quantitative method using a causal-comparative design is used to determine whether there is any statistical difference in how women from different religious groups use coping strateg</w:t>
      </w:r>
      <w:r>
        <w:t>ies. Comparing the coping strategies from women who identify from religious groups, including but not limited to Buddhism, Muslim or Jehovah Witness could provide additional evidence of whether there is something unique about coping with life stressors as a believer in Jesus Christ and other Christian principles.</w:t>
      </w:r>
    </w:p>
    <w:p w14:paraId="372A06C0" w14:textId="77777777" w:rsidR="00B57C07" w:rsidRDefault="003E340A">
      <w:pPr>
        <w:ind w:left="-9" w:right="-14"/>
      </w:pPr>
      <w:r>
        <w:t>The use of a longitudinal study design is recommended. The qualitative descriptive design utilized in this study prevented the researcher from exploring how the use of coping strategies changed as the women progressed through different life stages. A longitudinal study design would detect how the use of coping strategies changes or evolves as stressors in women’s life increase or decrease over time. Capturing this data would allow practitioners to create interventions and solutions to help women as they enc</w:t>
      </w:r>
      <w:r>
        <w:t>ounter different stressors based on their ages and stages in life.</w:t>
      </w:r>
    </w:p>
    <w:p w14:paraId="6251D395" w14:textId="77777777" w:rsidR="00B57C07" w:rsidRDefault="003E340A">
      <w:pPr>
        <w:ind w:left="-9" w:right="-14"/>
      </w:pPr>
      <w:r>
        <w:lastRenderedPageBreak/>
        <w:t>It is recommended that the field of social work integrates spirituality into the training and teaching of social workers about the importance of exploring and incorporating spirituality into client conversations and engagement. To educate social workers about the effectiveness of interacting with their clients through a whole person’s lens would enhance the workers’ comfort levels of incorporating spirituality into their treatment goals.</w:t>
      </w:r>
    </w:p>
    <w:p w14:paraId="782EE12E" w14:textId="77777777" w:rsidR="00B57C07" w:rsidRDefault="003E340A">
      <w:pPr>
        <w:spacing w:after="564"/>
        <w:ind w:left="-9" w:right="-14"/>
      </w:pPr>
      <w:r>
        <w:t>Lastly, it is recommended that in the field of social work, employers, organizations, and companies, would benefit greatly, by allowing working mothers to integrate useful and adaptive religious coping strategies during their workday. Learning ways to cope with stressful work relationships and situations in the workplace has the potential to decrease the incidences of harassment and absenteeism while at the same time improving work productivity and employee morale. The working mothers in this study consiste</w:t>
      </w:r>
      <w:r>
        <w:t>ntly demonstrated how their use of adaptive coping strategies helped them resolve issues with their supervisors and peers. It would be useful for employers to create professional development courses on coping strategies. Incorporating discussions about spirituality as coping strategies into mentoring programs with intentional conversations of work cultures within the workplace and environments would assist in less negative work experiences.</w:t>
      </w:r>
    </w:p>
    <w:p w14:paraId="39818AB0" w14:textId="77777777" w:rsidR="00B57C07" w:rsidRDefault="003E340A">
      <w:pPr>
        <w:spacing w:after="133" w:line="259" w:lineRule="auto"/>
        <w:ind w:left="1" w:hanging="10"/>
        <w:jc w:val="left"/>
      </w:pPr>
      <w:r>
        <w:rPr>
          <w:b/>
          <w:color w:val="10147E"/>
          <w:sz w:val="22"/>
        </w:rPr>
        <w:t>Disclosure statement</w:t>
      </w:r>
    </w:p>
    <w:p w14:paraId="39B247D9" w14:textId="77777777" w:rsidR="00B57C07" w:rsidRDefault="003E340A">
      <w:pPr>
        <w:spacing w:after="593" w:line="259" w:lineRule="auto"/>
        <w:ind w:left="-9" w:firstLine="0"/>
      </w:pPr>
      <w:r>
        <w:rPr>
          <w:sz w:val="19"/>
        </w:rPr>
        <w:t>No potential conflict of interest was reported by the author(s).</w:t>
      </w:r>
    </w:p>
    <w:p w14:paraId="077B155F" w14:textId="77777777" w:rsidR="00B57C07" w:rsidRDefault="003E340A">
      <w:pPr>
        <w:pStyle w:val="Heading2"/>
        <w:ind w:left="1"/>
      </w:pPr>
      <w:r>
        <w:t>ORCID</w:t>
      </w:r>
    </w:p>
    <w:p w14:paraId="17EF8035" w14:textId="77777777" w:rsidR="00B57C07" w:rsidRDefault="003E340A">
      <w:pPr>
        <w:spacing w:after="449" w:line="259" w:lineRule="auto"/>
        <w:ind w:left="-9" w:firstLine="0"/>
      </w:pPr>
      <w:r>
        <w:rPr>
          <w:sz w:val="19"/>
        </w:rPr>
        <w:t xml:space="preserve">Nicole L. Arkadie EdD, MSW, LCSW, PPSC </w:t>
      </w:r>
      <w:r>
        <w:rPr>
          <w:noProof/>
          <w:sz w:val="22"/>
        </w:rPr>
        <mc:AlternateContent>
          <mc:Choice Requires="wpg">
            <w:drawing>
              <wp:inline distT="0" distB="0" distL="0" distR="0" wp14:anchorId="4117E82E" wp14:editId="4D330A4C">
                <wp:extent cx="126721" cy="126720"/>
                <wp:effectExtent l="0" t="0" r="0" b="0"/>
                <wp:docPr id="63675" name="Group 63675"/>
                <wp:cNvGraphicFramePr/>
                <a:graphic xmlns:a="http://schemas.openxmlformats.org/drawingml/2006/main">
                  <a:graphicData uri="http://schemas.microsoft.com/office/word/2010/wordprocessingGroup">
                    <wpg:wgp>
                      <wpg:cNvGrpSpPr/>
                      <wpg:grpSpPr>
                        <a:xfrm>
                          <a:off x="0" y="0"/>
                          <a:ext cx="126721" cy="126720"/>
                          <a:chOff x="0" y="0"/>
                          <a:chExt cx="126721" cy="126720"/>
                        </a:xfrm>
                      </wpg:grpSpPr>
                      <wps:wsp>
                        <wps:cNvPr id="10315" name="Shape 10315"/>
                        <wps:cNvSpPr/>
                        <wps:spPr>
                          <a:xfrm>
                            <a:off x="0" y="6335"/>
                            <a:ext cx="36100" cy="113589"/>
                          </a:xfrm>
                          <a:custGeom>
                            <a:avLst/>
                            <a:gdLst/>
                            <a:ahLst/>
                            <a:cxnLst/>
                            <a:rect l="0" t="0" r="0" b="0"/>
                            <a:pathLst>
                              <a:path w="36100" h="113589">
                                <a:moveTo>
                                  <a:pt x="36100" y="0"/>
                                </a:moveTo>
                                <a:lnTo>
                                  <a:pt x="36100" y="13483"/>
                                </a:lnTo>
                                <a:lnTo>
                                  <a:pt x="30518" y="19052"/>
                                </a:lnTo>
                                <a:lnTo>
                                  <a:pt x="36100" y="24646"/>
                                </a:lnTo>
                                <a:lnTo>
                                  <a:pt x="36100" y="29732"/>
                                </a:lnTo>
                                <a:lnTo>
                                  <a:pt x="32283" y="29732"/>
                                </a:lnTo>
                                <a:lnTo>
                                  <a:pt x="32283" y="89676"/>
                                </a:lnTo>
                                <a:lnTo>
                                  <a:pt x="36100" y="89676"/>
                                </a:lnTo>
                                <a:lnTo>
                                  <a:pt x="36100" y="113589"/>
                                </a:lnTo>
                                <a:lnTo>
                                  <a:pt x="18596" y="101789"/>
                                </a:lnTo>
                                <a:cubicBezTo>
                                  <a:pt x="7106" y="90298"/>
                                  <a:pt x="0" y="74423"/>
                                  <a:pt x="0" y="56885"/>
                                </a:cubicBezTo>
                                <a:cubicBezTo>
                                  <a:pt x="0" y="37154"/>
                                  <a:pt x="8993" y="19529"/>
                                  <a:pt x="23105" y="7883"/>
                                </a:cubicBezTo>
                                <a:lnTo>
                                  <a:pt x="3610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0316" name="Shape 10316"/>
                        <wps:cNvSpPr/>
                        <wps:spPr>
                          <a:xfrm>
                            <a:off x="60744" y="43688"/>
                            <a:ext cx="17824" cy="44717"/>
                          </a:xfrm>
                          <a:custGeom>
                            <a:avLst/>
                            <a:gdLst/>
                            <a:ahLst/>
                            <a:cxnLst/>
                            <a:rect l="0" t="0" r="0" b="0"/>
                            <a:pathLst>
                              <a:path w="17824" h="44717">
                                <a:moveTo>
                                  <a:pt x="0" y="0"/>
                                </a:moveTo>
                                <a:lnTo>
                                  <a:pt x="12192" y="0"/>
                                </a:lnTo>
                                <a:lnTo>
                                  <a:pt x="17824" y="1148"/>
                                </a:lnTo>
                                <a:lnTo>
                                  <a:pt x="17824" y="42329"/>
                                </a:lnTo>
                                <a:lnTo>
                                  <a:pt x="10249" y="44717"/>
                                </a:lnTo>
                                <a:lnTo>
                                  <a:pt x="0" y="44717"/>
                                </a:lnTo>
                                <a:lnTo>
                                  <a:pt x="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0317" name="Shape 10317"/>
                        <wps:cNvSpPr/>
                        <wps:spPr>
                          <a:xfrm>
                            <a:off x="36100" y="0"/>
                            <a:ext cx="42469" cy="126720"/>
                          </a:xfrm>
                          <a:custGeom>
                            <a:avLst/>
                            <a:gdLst/>
                            <a:ahLst/>
                            <a:cxnLst/>
                            <a:rect l="0" t="0" r="0" b="0"/>
                            <a:pathLst>
                              <a:path w="42469" h="126720">
                                <a:moveTo>
                                  <a:pt x="26014" y="0"/>
                                </a:moveTo>
                                <a:lnTo>
                                  <a:pt x="28787" y="0"/>
                                </a:lnTo>
                                <a:lnTo>
                                  <a:pt x="42469" y="2761"/>
                                </a:lnTo>
                                <a:lnTo>
                                  <a:pt x="42469" y="37076"/>
                                </a:lnTo>
                                <a:lnTo>
                                  <a:pt x="37433" y="36068"/>
                                </a:lnTo>
                                <a:lnTo>
                                  <a:pt x="16529" y="36068"/>
                                </a:lnTo>
                                <a:lnTo>
                                  <a:pt x="16529" y="96012"/>
                                </a:lnTo>
                                <a:lnTo>
                                  <a:pt x="36074" y="96012"/>
                                </a:lnTo>
                                <a:lnTo>
                                  <a:pt x="42469" y="94873"/>
                                </a:lnTo>
                                <a:lnTo>
                                  <a:pt x="42469" y="124443"/>
                                </a:lnTo>
                                <a:lnTo>
                                  <a:pt x="27400" y="126720"/>
                                </a:lnTo>
                                <a:cubicBezTo>
                                  <a:pt x="18631" y="126720"/>
                                  <a:pt x="10277" y="124944"/>
                                  <a:pt x="2680" y="121731"/>
                                </a:cubicBezTo>
                                <a:lnTo>
                                  <a:pt x="0" y="119924"/>
                                </a:lnTo>
                                <a:lnTo>
                                  <a:pt x="0" y="96012"/>
                                </a:lnTo>
                                <a:lnTo>
                                  <a:pt x="3816" y="96012"/>
                                </a:lnTo>
                                <a:lnTo>
                                  <a:pt x="3816" y="36068"/>
                                </a:lnTo>
                                <a:lnTo>
                                  <a:pt x="0" y="36068"/>
                                </a:lnTo>
                                <a:lnTo>
                                  <a:pt x="0" y="30981"/>
                                </a:lnTo>
                                <a:lnTo>
                                  <a:pt x="6" y="30988"/>
                                </a:lnTo>
                                <a:cubicBezTo>
                                  <a:pt x="3054" y="30988"/>
                                  <a:pt x="5594" y="28447"/>
                                  <a:pt x="5594" y="25387"/>
                                </a:cubicBezTo>
                                <a:cubicBezTo>
                                  <a:pt x="5594" y="22352"/>
                                  <a:pt x="3054" y="19812"/>
                                  <a:pt x="6" y="19812"/>
                                </a:cubicBezTo>
                                <a:lnTo>
                                  <a:pt x="0" y="19818"/>
                                </a:lnTo>
                                <a:lnTo>
                                  <a:pt x="0" y="6335"/>
                                </a:lnTo>
                                <a:lnTo>
                                  <a:pt x="2680" y="4709"/>
                                </a:lnTo>
                                <a:lnTo>
                                  <a:pt x="26014"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0318" name="Shape 10318"/>
                        <wps:cNvSpPr/>
                        <wps:spPr>
                          <a:xfrm>
                            <a:off x="78569" y="44835"/>
                            <a:ext cx="17824" cy="41181"/>
                          </a:xfrm>
                          <a:custGeom>
                            <a:avLst/>
                            <a:gdLst/>
                            <a:ahLst/>
                            <a:cxnLst/>
                            <a:rect l="0" t="0" r="0" b="0"/>
                            <a:pathLst>
                              <a:path w="17824" h="41181">
                                <a:moveTo>
                                  <a:pt x="0" y="0"/>
                                </a:moveTo>
                                <a:lnTo>
                                  <a:pt x="6251" y="1273"/>
                                </a:lnTo>
                                <a:cubicBezTo>
                                  <a:pt x="15588" y="5774"/>
                                  <a:pt x="17824" y="15489"/>
                                  <a:pt x="17824" y="21204"/>
                                </a:cubicBezTo>
                                <a:cubicBezTo>
                                  <a:pt x="17824" y="28615"/>
                                  <a:pt x="14903" y="34206"/>
                                  <a:pt x="10268" y="37945"/>
                                </a:cubicBezTo>
                                <a:lnTo>
                                  <a:pt x="0" y="41181"/>
                                </a:lnTo>
                                <a:lnTo>
                                  <a:pt x="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s:wsp>
                        <wps:cNvPr id="10319" name="Shape 10319"/>
                        <wps:cNvSpPr/>
                        <wps:spPr>
                          <a:xfrm>
                            <a:off x="78569" y="2761"/>
                            <a:ext cx="48152" cy="121681"/>
                          </a:xfrm>
                          <a:custGeom>
                            <a:avLst/>
                            <a:gdLst/>
                            <a:ahLst/>
                            <a:cxnLst/>
                            <a:rect l="0" t="0" r="0" b="0"/>
                            <a:pathLst>
                              <a:path w="48152" h="121681">
                                <a:moveTo>
                                  <a:pt x="0" y="0"/>
                                </a:moveTo>
                                <a:lnTo>
                                  <a:pt x="9652" y="1948"/>
                                </a:lnTo>
                                <a:cubicBezTo>
                                  <a:pt x="24846" y="8373"/>
                                  <a:pt x="37017" y="20544"/>
                                  <a:pt x="43442" y="35739"/>
                                </a:cubicBezTo>
                                <a:lnTo>
                                  <a:pt x="48152" y="59074"/>
                                </a:lnTo>
                                <a:lnTo>
                                  <a:pt x="48152" y="61843"/>
                                </a:lnTo>
                                <a:lnTo>
                                  <a:pt x="43442" y="85179"/>
                                </a:lnTo>
                                <a:cubicBezTo>
                                  <a:pt x="36214" y="102273"/>
                                  <a:pt x="21714" y="115539"/>
                                  <a:pt x="3817" y="121105"/>
                                </a:cubicBezTo>
                                <a:lnTo>
                                  <a:pt x="0" y="121681"/>
                                </a:lnTo>
                                <a:lnTo>
                                  <a:pt x="0" y="92111"/>
                                </a:lnTo>
                                <a:lnTo>
                                  <a:pt x="7783" y="90724"/>
                                </a:lnTo>
                                <a:cubicBezTo>
                                  <a:pt x="20038" y="85890"/>
                                  <a:pt x="26460" y="74784"/>
                                  <a:pt x="26460" y="63278"/>
                                </a:cubicBezTo>
                                <a:cubicBezTo>
                                  <a:pt x="26460" y="54963"/>
                                  <a:pt x="22989" y="42261"/>
                                  <a:pt x="10569" y="36430"/>
                                </a:cubicBezTo>
                                <a:lnTo>
                                  <a:pt x="0" y="34314"/>
                                </a:lnTo>
                                <a:lnTo>
                                  <a:pt x="0" y="0"/>
                                </a:lnTo>
                                <a:close/>
                              </a:path>
                            </a:pathLst>
                          </a:custGeom>
                          <a:ln w="0" cap="flat">
                            <a:miter lim="127000"/>
                          </a:ln>
                        </wps:spPr>
                        <wps:style>
                          <a:lnRef idx="0">
                            <a:srgbClr val="000000">
                              <a:alpha val="0"/>
                            </a:srgbClr>
                          </a:lnRef>
                          <a:fillRef idx="1">
                            <a:srgbClr val="A4CF36"/>
                          </a:fillRef>
                          <a:effectRef idx="0">
                            <a:scrgbClr r="0" g="0" b="0"/>
                          </a:effectRef>
                          <a:fontRef idx="none"/>
                        </wps:style>
                        <wps:bodyPr/>
                      </wps:wsp>
                    </wpg:wgp>
                  </a:graphicData>
                </a:graphic>
              </wp:inline>
            </w:drawing>
          </mc:Choice>
          <mc:Fallback xmlns:a="http://schemas.openxmlformats.org/drawingml/2006/main">
            <w:pict>
              <v:group id="Group 63675" style="width:9.97801pt;height:9.97797pt;mso-position-horizontal-relative:char;mso-position-vertical-relative:line" coordsize="1267,1267">
                <v:shape id="Shape 10315" style="position:absolute;width:361;height:1135;left:0;top:63;" coordsize="36100,113589" path="m36100,0l36100,13483l30518,19052l36100,24646l36100,29732l32283,29732l32283,89676l36100,89676l36100,113589l18596,101789c7106,90298,0,74423,0,56885c0,37154,8993,19529,23105,7883l36100,0x">
                  <v:stroke weight="0pt" endcap="flat" joinstyle="miter" miterlimit="10" on="false" color="#000000" opacity="0"/>
                  <v:fill on="true" color="#a4cf36"/>
                </v:shape>
                <v:shape id="Shape 10316" style="position:absolute;width:178;height:447;left:607;top:436;" coordsize="17824,44717" path="m0,0l12192,0l17824,1148l17824,42329l10249,44717l0,44717l0,0x">
                  <v:stroke weight="0pt" endcap="flat" joinstyle="miter" miterlimit="10" on="false" color="#000000" opacity="0"/>
                  <v:fill on="true" color="#a4cf36"/>
                </v:shape>
                <v:shape id="Shape 10317" style="position:absolute;width:424;height:1267;left:361;top:0;" coordsize="42469,126720" path="m26014,0l28787,0l42469,2761l42469,37076l37433,36068l16529,36068l16529,96012l36074,96012l42469,94873l42469,124443l27400,126720c18631,126720,10277,124944,2680,121731l0,119924l0,96012l3816,96012l3816,36068l0,36068l0,30981l6,30988c3054,30988,5594,28447,5594,25387c5594,22352,3054,19812,6,19812l0,19818l0,6335l2680,4709l26014,0x">
                  <v:stroke weight="0pt" endcap="flat" joinstyle="miter" miterlimit="10" on="false" color="#000000" opacity="0"/>
                  <v:fill on="true" color="#a4cf36"/>
                </v:shape>
                <v:shape id="Shape 10318" style="position:absolute;width:178;height:411;left:785;top:448;" coordsize="17824,41181" path="m0,0l6251,1273c15588,5774,17824,15489,17824,21204c17824,28615,14903,34206,10268,37945l0,41181l0,0x">
                  <v:stroke weight="0pt" endcap="flat" joinstyle="miter" miterlimit="10" on="false" color="#000000" opacity="0"/>
                  <v:fill on="true" color="#a4cf36"/>
                </v:shape>
                <v:shape id="Shape 10319" style="position:absolute;width:481;height:1216;left:785;top:27;" coordsize="48152,121681" path="m0,0l9652,1948c24846,8373,37017,20544,43442,35739l48152,59074l48152,61843l43442,85179c36214,102273,21714,115539,3817,121105l0,121681l0,92111l7783,90724c20038,85890,26460,74784,26460,63278c26460,54963,22989,42261,10569,36430l0,34314l0,0x">
                  <v:stroke weight="0pt" endcap="flat" joinstyle="miter" miterlimit="10" on="false" color="#000000" opacity="0"/>
                  <v:fill on="true" color="#a4cf36"/>
                </v:shape>
              </v:group>
            </w:pict>
          </mc:Fallback>
        </mc:AlternateContent>
      </w:r>
      <w:r>
        <w:rPr>
          <w:color w:val="00007F"/>
          <w:sz w:val="19"/>
        </w:rPr>
        <w:t xml:space="preserve"> http://orcid.org/0000-0003-4722-9972</w:t>
      </w:r>
    </w:p>
    <w:p w14:paraId="5A16288D" w14:textId="77777777" w:rsidR="00B57C07" w:rsidRDefault="003E340A">
      <w:pPr>
        <w:pStyle w:val="Heading2"/>
        <w:ind w:left="1"/>
      </w:pPr>
      <w:r>
        <w:t>References</w:t>
      </w:r>
    </w:p>
    <w:p w14:paraId="1F1E8503" w14:textId="77777777" w:rsidR="00B57C07" w:rsidRDefault="003E340A">
      <w:pPr>
        <w:spacing w:after="4" w:line="259" w:lineRule="auto"/>
        <w:ind w:left="201" w:hanging="210"/>
      </w:pPr>
      <w:r>
        <w:rPr>
          <w:sz w:val="19"/>
        </w:rPr>
        <w:t>Allen, T. D., &amp; Finkelstein, L. M. (</w:t>
      </w:r>
      <w:r>
        <w:rPr>
          <w:color w:val="00007F"/>
          <w:sz w:val="19"/>
        </w:rPr>
        <w:t>2014</w:t>
      </w:r>
      <w:r>
        <w:rPr>
          <w:sz w:val="19"/>
        </w:rPr>
        <w:t xml:space="preserve">). Work–family conflict among members of full-time dual-earner couples: An examination of family life stage, gender, and age. </w:t>
      </w:r>
      <w:r>
        <w:rPr>
          <w:i/>
          <w:sz w:val="19"/>
        </w:rPr>
        <w:t>Journal of Occupational Health Psychology</w:t>
      </w:r>
      <w:r>
        <w:rPr>
          <w:sz w:val="19"/>
        </w:rPr>
        <w:t xml:space="preserve">, </w:t>
      </w:r>
      <w:r>
        <w:rPr>
          <w:i/>
          <w:sz w:val="19"/>
        </w:rPr>
        <w:t>19</w:t>
      </w:r>
      <w:r>
        <w:rPr>
          <w:sz w:val="19"/>
        </w:rPr>
        <w:t xml:space="preserve">(3), 376–384. </w:t>
      </w:r>
      <w:hyperlink r:id="rId36">
        <w:r>
          <w:rPr>
            <w:color w:val="00007F"/>
            <w:sz w:val="19"/>
          </w:rPr>
          <w:t xml:space="preserve">https://doi.org/10.1037/a0036941 </w:t>
        </w:r>
      </w:hyperlink>
      <w:r>
        <w:rPr>
          <w:color w:val="00007F"/>
          <w:sz w:val="19"/>
        </w:rPr>
        <w:t xml:space="preserve"> </w:t>
      </w:r>
    </w:p>
    <w:p w14:paraId="70E18B1F" w14:textId="77777777" w:rsidR="00B57C07" w:rsidRDefault="003E340A">
      <w:pPr>
        <w:spacing w:after="4" w:line="259" w:lineRule="auto"/>
        <w:ind w:left="-9" w:firstLine="0"/>
      </w:pPr>
      <w:r>
        <w:rPr>
          <w:sz w:val="19"/>
        </w:rPr>
        <w:t>Berger, L. (</w:t>
      </w:r>
      <w:r>
        <w:rPr>
          <w:color w:val="00007F"/>
          <w:sz w:val="19"/>
        </w:rPr>
        <w:t>2018</w:t>
      </w:r>
      <w:r>
        <w:rPr>
          <w:sz w:val="19"/>
        </w:rPr>
        <w:t xml:space="preserve">). Working mothers satisfaction: The influence of Time demands and </w:t>
      </w:r>
    </w:p>
    <w:p w14:paraId="17A30599" w14:textId="77777777" w:rsidR="00B57C07" w:rsidRDefault="003E340A">
      <w:pPr>
        <w:spacing w:after="1" w:line="252" w:lineRule="auto"/>
        <w:ind w:left="205" w:right="-15" w:firstLine="0"/>
        <w:jc w:val="left"/>
      </w:pPr>
      <w:r>
        <w:rPr>
          <w:sz w:val="19"/>
        </w:rPr>
        <w:t xml:space="preserve">Time-based conflict. </w:t>
      </w:r>
      <w:r>
        <w:rPr>
          <w:i/>
          <w:sz w:val="19"/>
        </w:rPr>
        <w:t>Journal of Mental Disorders and Treatment</w:t>
      </w:r>
      <w:r>
        <w:rPr>
          <w:sz w:val="19"/>
        </w:rPr>
        <w:t xml:space="preserve">, </w:t>
      </w:r>
      <w:r>
        <w:rPr>
          <w:i/>
          <w:sz w:val="19"/>
        </w:rPr>
        <w:t>4</w:t>
      </w:r>
      <w:r>
        <w:rPr>
          <w:sz w:val="19"/>
        </w:rPr>
        <w:t xml:space="preserve">(58). </w:t>
      </w:r>
      <w:hyperlink r:id="rId37">
        <w:r>
          <w:rPr>
            <w:color w:val="00007F"/>
            <w:sz w:val="19"/>
          </w:rPr>
          <w:t xml:space="preserve">https://doi.org/10. </w:t>
        </w:r>
      </w:hyperlink>
      <w:hyperlink r:id="rId38">
        <w:r>
          <w:rPr>
            <w:color w:val="00007F"/>
            <w:sz w:val="19"/>
          </w:rPr>
          <w:t xml:space="preserve">4172/2471-271X.1000158 </w:t>
        </w:r>
      </w:hyperlink>
      <w:r>
        <w:rPr>
          <w:color w:val="00007F"/>
          <w:sz w:val="19"/>
        </w:rPr>
        <w:t xml:space="preserve"> </w:t>
      </w:r>
    </w:p>
    <w:p w14:paraId="641A7042" w14:textId="77777777" w:rsidR="00B57C07" w:rsidRDefault="003E340A">
      <w:pPr>
        <w:spacing w:after="4" w:line="259" w:lineRule="auto"/>
        <w:ind w:left="201" w:hanging="210"/>
      </w:pPr>
      <w:r>
        <w:rPr>
          <w:sz w:val="19"/>
        </w:rPr>
        <w:t>Biernacki, P., &amp; Waldorf, D. (</w:t>
      </w:r>
      <w:r>
        <w:rPr>
          <w:color w:val="00007F"/>
          <w:sz w:val="19"/>
        </w:rPr>
        <w:t>1981</w:t>
      </w:r>
      <w:r>
        <w:rPr>
          <w:sz w:val="19"/>
        </w:rPr>
        <w:t xml:space="preserve">). Snowball sampling: Problems and techniques of chain referral sampling. </w:t>
      </w:r>
      <w:r>
        <w:rPr>
          <w:i/>
          <w:sz w:val="19"/>
        </w:rPr>
        <w:t>Sociological methods &amp; research</w:t>
      </w:r>
      <w:r>
        <w:rPr>
          <w:sz w:val="19"/>
        </w:rPr>
        <w:t xml:space="preserve">, </w:t>
      </w:r>
      <w:r>
        <w:rPr>
          <w:i/>
          <w:sz w:val="19"/>
        </w:rPr>
        <w:t>10</w:t>
      </w:r>
      <w:r>
        <w:rPr>
          <w:sz w:val="19"/>
        </w:rPr>
        <w:t>(2), 141–163.</w:t>
      </w:r>
    </w:p>
    <w:p w14:paraId="65517E39" w14:textId="77777777" w:rsidR="00B57C07" w:rsidRDefault="003E340A">
      <w:pPr>
        <w:spacing w:after="4" w:line="259" w:lineRule="auto"/>
        <w:ind w:left="201" w:hanging="210"/>
      </w:pPr>
      <w:r>
        <w:rPr>
          <w:sz w:val="19"/>
        </w:rPr>
        <w:t>Braun, V., &amp; Clarke, V. (</w:t>
      </w:r>
      <w:r>
        <w:rPr>
          <w:color w:val="00007F"/>
          <w:sz w:val="19"/>
        </w:rPr>
        <w:t>2012</w:t>
      </w:r>
      <w:r>
        <w:rPr>
          <w:sz w:val="19"/>
        </w:rPr>
        <w:t xml:space="preserve">). Thematic analysis. In H. Cooper, P. M. Camic, D. L. Long, A. T. Panter, D. Rindskopf, &amp; K. J. Sher (Eds.), </w:t>
      </w:r>
      <w:r>
        <w:rPr>
          <w:i/>
          <w:sz w:val="19"/>
        </w:rPr>
        <w:t xml:space="preserve">APA handbook of research methods in psychology, vol. 2: Research designs: Quantitative, qualitative, neuropsychological, and biological </w:t>
      </w:r>
      <w:r>
        <w:rPr>
          <w:sz w:val="19"/>
        </w:rPr>
        <w:t>(pp. 57–71). American Psychological Association.</w:t>
      </w:r>
    </w:p>
    <w:p w14:paraId="02644048" w14:textId="77777777" w:rsidR="00B57C07" w:rsidRDefault="003E340A">
      <w:pPr>
        <w:spacing w:after="0" w:line="255" w:lineRule="auto"/>
        <w:ind w:left="0" w:firstLine="0"/>
        <w:jc w:val="center"/>
      </w:pPr>
      <w:r>
        <w:rPr>
          <w:sz w:val="19"/>
        </w:rPr>
        <w:t>Christnacht, C., &amp; Sullivan, B. (</w:t>
      </w:r>
      <w:r>
        <w:rPr>
          <w:color w:val="00007F"/>
          <w:sz w:val="19"/>
        </w:rPr>
        <w:t>2020</w:t>
      </w:r>
      <w:r>
        <w:rPr>
          <w:sz w:val="19"/>
        </w:rPr>
        <w:t xml:space="preserve">). </w:t>
      </w:r>
      <w:r>
        <w:rPr>
          <w:i/>
          <w:sz w:val="19"/>
        </w:rPr>
        <w:t>The choices mothers make</w:t>
      </w:r>
      <w:r>
        <w:rPr>
          <w:sz w:val="19"/>
        </w:rPr>
        <w:t xml:space="preserve">. United States Census Bureau. </w:t>
      </w:r>
      <w:hyperlink r:id="rId39">
        <w:r>
          <w:rPr>
            <w:color w:val="00007F"/>
            <w:sz w:val="19"/>
          </w:rPr>
          <w:t xml:space="preserve">https://www.census.gov/library/stories/2020/05/the-choices-working-mothers-make.html </w:t>
        </w:r>
      </w:hyperlink>
    </w:p>
    <w:p w14:paraId="5B02A906" w14:textId="77777777" w:rsidR="00B57C07" w:rsidRDefault="003E340A">
      <w:pPr>
        <w:spacing w:after="4" w:line="259" w:lineRule="auto"/>
        <w:ind w:left="201" w:hanging="210"/>
      </w:pPr>
      <w:r>
        <w:rPr>
          <w:sz w:val="19"/>
        </w:rPr>
        <w:lastRenderedPageBreak/>
        <w:t>Civettini, N. H. W., &amp; Glass, J. (</w:t>
      </w:r>
      <w:r>
        <w:rPr>
          <w:color w:val="00007F"/>
          <w:sz w:val="19"/>
        </w:rPr>
        <w:t>2008</w:t>
      </w:r>
      <w:r>
        <w:rPr>
          <w:sz w:val="19"/>
        </w:rPr>
        <w:t xml:space="preserve">). The impact of religious conservatism on men’s work and family involvement. </w:t>
      </w:r>
      <w:r>
        <w:rPr>
          <w:i/>
          <w:sz w:val="19"/>
        </w:rPr>
        <w:t>Gender &amp; Society</w:t>
      </w:r>
      <w:r>
        <w:rPr>
          <w:sz w:val="19"/>
        </w:rPr>
        <w:t xml:space="preserve">, </w:t>
      </w:r>
      <w:r>
        <w:rPr>
          <w:i/>
          <w:sz w:val="19"/>
        </w:rPr>
        <w:t>22</w:t>
      </w:r>
      <w:r>
        <w:rPr>
          <w:sz w:val="19"/>
        </w:rPr>
        <w:t xml:space="preserve">, 172–193. </w:t>
      </w:r>
      <w:hyperlink r:id="rId40">
        <w:r>
          <w:rPr>
            <w:color w:val="00007F"/>
            <w:sz w:val="19"/>
          </w:rPr>
          <w:t>https://doi.org/10.1177/</w:t>
        </w:r>
      </w:hyperlink>
      <w:r>
        <w:rPr>
          <w:color w:val="00007F"/>
          <w:sz w:val="19"/>
        </w:rPr>
        <w:t xml:space="preserve"> </w:t>
      </w:r>
      <w:hyperlink r:id="rId41">
        <w:r>
          <w:rPr>
            <w:color w:val="00007F"/>
            <w:sz w:val="19"/>
          </w:rPr>
          <w:t xml:space="preserve">0891243207310714 </w:t>
        </w:r>
      </w:hyperlink>
      <w:r>
        <w:rPr>
          <w:color w:val="00007F"/>
          <w:sz w:val="19"/>
        </w:rPr>
        <w:t xml:space="preserve"> </w:t>
      </w:r>
    </w:p>
    <w:p w14:paraId="101B4518" w14:textId="77777777" w:rsidR="00B57C07" w:rsidRDefault="003E340A">
      <w:pPr>
        <w:spacing w:after="4" w:line="259" w:lineRule="auto"/>
        <w:ind w:left="201" w:hanging="210"/>
      </w:pPr>
      <w:r>
        <w:rPr>
          <w:sz w:val="19"/>
        </w:rPr>
        <w:t>Clark, S. C. (</w:t>
      </w:r>
      <w:r>
        <w:rPr>
          <w:color w:val="00007F"/>
          <w:sz w:val="19"/>
        </w:rPr>
        <w:t>2000</w:t>
      </w:r>
      <w:r>
        <w:rPr>
          <w:sz w:val="19"/>
        </w:rPr>
        <w:t xml:space="preserve">). Work/Family border theory: A new theory of Work/Family balance. </w:t>
      </w:r>
      <w:r>
        <w:rPr>
          <w:i/>
          <w:sz w:val="19"/>
        </w:rPr>
        <w:t>Human Relations</w:t>
      </w:r>
      <w:r>
        <w:rPr>
          <w:sz w:val="19"/>
        </w:rPr>
        <w:t xml:space="preserve">, </w:t>
      </w:r>
      <w:r>
        <w:rPr>
          <w:i/>
          <w:sz w:val="19"/>
        </w:rPr>
        <w:t>53</w:t>
      </w:r>
      <w:r>
        <w:rPr>
          <w:sz w:val="19"/>
        </w:rPr>
        <w:t xml:space="preserve">(6), 747–770. </w:t>
      </w:r>
      <w:hyperlink r:id="rId42">
        <w:r>
          <w:rPr>
            <w:color w:val="00007F"/>
            <w:sz w:val="19"/>
          </w:rPr>
          <w:t xml:space="preserve">https://doi.org/10.1177/0018726700536001 </w:t>
        </w:r>
      </w:hyperlink>
      <w:r>
        <w:rPr>
          <w:color w:val="00007F"/>
          <w:sz w:val="19"/>
        </w:rPr>
        <w:t xml:space="preserve"> </w:t>
      </w:r>
    </w:p>
    <w:p w14:paraId="01366225" w14:textId="77777777" w:rsidR="00B57C07" w:rsidRDefault="003E340A">
      <w:pPr>
        <w:spacing w:after="4" w:line="259" w:lineRule="auto"/>
        <w:ind w:left="201" w:hanging="210"/>
      </w:pPr>
      <w:r>
        <w:rPr>
          <w:sz w:val="19"/>
        </w:rPr>
        <w:t>Dolcos, F., Hohl, K., Hu, Y., &amp; Dolcos, S. (</w:t>
      </w:r>
      <w:r>
        <w:rPr>
          <w:color w:val="00007F"/>
          <w:sz w:val="19"/>
        </w:rPr>
        <w:t>2021</w:t>
      </w:r>
      <w:r>
        <w:rPr>
          <w:sz w:val="19"/>
        </w:rPr>
        <w:t xml:space="preserve">). Religiosity and resilience: Cognitive reappraisal and coping self-efficacy mediate the link between religious coping and well-being. </w:t>
      </w:r>
      <w:r>
        <w:rPr>
          <w:i/>
          <w:sz w:val="19"/>
        </w:rPr>
        <w:t>Journal of Religion and Health</w:t>
      </w:r>
      <w:r>
        <w:rPr>
          <w:sz w:val="19"/>
        </w:rPr>
        <w:t xml:space="preserve">, </w:t>
      </w:r>
      <w:r>
        <w:rPr>
          <w:i/>
          <w:sz w:val="19"/>
        </w:rPr>
        <w:t>60</w:t>
      </w:r>
      <w:r>
        <w:rPr>
          <w:sz w:val="19"/>
        </w:rPr>
        <w:t xml:space="preserve">(4), 2892–2905. </w:t>
      </w:r>
      <w:hyperlink r:id="rId43">
        <w:r>
          <w:rPr>
            <w:color w:val="00007F"/>
            <w:sz w:val="19"/>
          </w:rPr>
          <w:t>https://doi.org/10.1007/s10943-020-</w:t>
        </w:r>
      </w:hyperlink>
      <w:r>
        <w:rPr>
          <w:color w:val="00007F"/>
          <w:sz w:val="19"/>
        </w:rPr>
        <w:t xml:space="preserve"> </w:t>
      </w:r>
      <w:hyperlink r:id="rId44">
        <w:r>
          <w:rPr>
            <w:color w:val="00007F"/>
            <w:sz w:val="19"/>
          </w:rPr>
          <w:t xml:space="preserve">01160-y </w:t>
        </w:r>
      </w:hyperlink>
      <w:r>
        <w:rPr>
          <w:color w:val="00007F"/>
          <w:sz w:val="19"/>
        </w:rPr>
        <w:t xml:space="preserve"> </w:t>
      </w:r>
    </w:p>
    <w:p w14:paraId="1E5FD04E" w14:textId="77777777" w:rsidR="00B57C07" w:rsidRDefault="003E340A">
      <w:pPr>
        <w:spacing w:after="4" w:line="259" w:lineRule="auto"/>
        <w:ind w:left="201" w:hanging="210"/>
      </w:pPr>
      <w:r>
        <w:rPr>
          <w:sz w:val="19"/>
        </w:rPr>
        <w:t>Doody, O., Slevin, E., &amp; Taggart, L. (</w:t>
      </w:r>
      <w:r>
        <w:rPr>
          <w:color w:val="00007F"/>
          <w:sz w:val="19"/>
        </w:rPr>
        <w:t>2013</w:t>
      </w:r>
      <w:r>
        <w:rPr>
          <w:sz w:val="19"/>
        </w:rPr>
        <w:t xml:space="preserve">). Focus group interviews part 3: Analysis. </w:t>
      </w:r>
      <w:r>
        <w:rPr>
          <w:i/>
          <w:sz w:val="19"/>
        </w:rPr>
        <w:t>The British Journal of Nursing</w:t>
      </w:r>
      <w:r>
        <w:rPr>
          <w:sz w:val="19"/>
        </w:rPr>
        <w:t xml:space="preserve">, </w:t>
      </w:r>
      <w:r>
        <w:rPr>
          <w:i/>
          <w:sz w:val="19"/>
        </w:rPr>
        <w:t>22</w:t>
      </w:r>
      <w:r>
        <w:rPr>
          <w:sz w:val="19"/>
        </w:rPr>
        <w:t>(5), 266–269.</w:t>
      </w:r>
    </w:p>
    <w:p w14:paraId="5CC6EFEA" w14:textId="77777777" w:rsidR="00B57C07" w:rsidRDefault="003E340A">
      <w:pPr>
        <w:spacing w:after="4" w:line="259" w:lineRule="auto"/>
        <w:ind w:left="201" w:hanging="210"/>
      </w:pPr>
      <w:r>
        <w:rPr>
          <w:sz w:val="19"/>
        </w:rPr>
        <w:t>Dugan, A. G., &amp; Barnes-Farrell, J. L. (</w:t>
      </w:r>
      <w:r>
        <w:rPr>
          <w:color w:val="00007F"/>
          <w:sz w:val="19"/>
        </w:rPr>
        <w:t>2018</w:t>
      </w:r>
      <w:r>
        <w:rPr>
          <w:sz w:val="19"/>
        </w:rPr>
        <w:t xml:space="preserve">). Working mothers’ second shift, personal resources, and self-care. </w:t>
      </w:r>
      <w:r>
        <w:rPr>
          <w:i/>
          <w:sz w:val="19"/>
        </w:rPr>
        <w:t>Community, Work &amp; Family</w:t>
      </w:r>
      <w:r>
        <w:rPr>
          <w:sz w:val="19"/>
        </w:rPr>
        <w:t xml:space="preserve">, </w:t>
      </w:r>
      <w:r>
        <w:rPr>
          <w:i/>
          <w:sz w:val="19"/>
        </w:rPr>
        <w:t>23</w:t>
      </w:r>
      <w:r>
        <w:rPr>
          <w:sz w:val="19"/>
        </w:rPr>
        <w:t xml:space="preserve">(1), 1–18. </w:t>
      </w:r>
      <w:hyperlink r:id="rId45">
        <w:r>
          <w:rPr>
            <w:color w:val="00007F"/>
            <w:sz w:val="19"/>
          </w:rPr>
          <w:t xml:space="preserve">https://doi.org/10.1080/ </w:t>
        </w:r>
      </w:hyperlink>
      <w:hyperlink r:id="rId46">
        <w:r>
          <w:rPr>
            <w:color w:val="00007F"/>
            <w:sz w:val="19"/>
          </w:rPr>
          <w:t xml:space="preserve">13668803.2018.1449732 </w:t>
        </w:r>
      </w:hyperlink>
      <w:r>
        <w:rPr>
          <w:color w:val="00007F"/>
          <w:sz w:val="19"/>
        </w:rPr>
        <w:t xml:space="preserve"> </w:t>
      </w:r>
    </w:p>
    <w:p w14:paraId="56EED676" w14:textId="77777777" w:rsidR="00B57C07" w:rsidRDefault="003E340A">
      <w:pPr>
        <w:spacing w:after="4" w:line="259" w:lineRule="auto"/>
        <w:ind w:left="201" w:hanging="210"/>
      </w:pPr>
      <w:r>
        <w:rPr>
          <w:sz w:val="19"/>
        </w:rPr>
        <w:t>Duxbury, L., Stevenson, M., &amp; Higgins, C. (</w:t>
      </w:r>
      <w:r>
        <w:rPr>
          <w:color w:val="00007F"/>
          <w:sz w:val="19"/>
        </w:rPr>
        <w:t>2018</w:t>
      </w:r>
      <w:r>
        <w:rPr>
          <w:sz w:val="19"/>
        </w:rPr>
        <w:t xml:space="preserve">). Too much to do, too little time: Role overload and stress in a multi-role environment. </w:t>
      </w:r>
      <w:r>
        <w:rPr>
          <w:i/>
          <w:sz w:val="19"/>
        </w:rPr>
        <w:t>International Journal of Stress Management</w:t>
      </w:r>
      <w:r>
        <w:rPr>
          <w:sz w:val="19"/>
        </w:rPr>
        <w:t xml:space="preserve">, </w:t>
      </w:r>
      <w:r>
        <w:rPr>
          <w:i/>
          <w:sz w:val="19"/>
        </w:rPr>
        <w:t>25</w:t>
      </w:r>
      <w:r>
        <w:rPr>
          <w:sz w:val="19"/>
        </w:rPr>
        <w:t xml:space="preserve">(3), 250–266. </w:t>
      </w:r>
      <w:hyperlink r:id="rId47">
        <w:r>
          <w:rPr>
            <w:color w:val="00007F"/>
            <w:sz w:val="19"/>
          </w:rPr>
          <w:t xml:space="preserve">https://doi.org/10.1037/str0000062 </w:t>
        </w:r>
      </w:hyperlink>
      <w:r>
        <w:rPr>
          <w:color w:val="00007F"/>
          <w:sz w:val="19"/>
        </w:rPr>
        <w:t xml:space="preserve"> </w:t>
      </w:r>
    </w:p>
    <w:p w14:paraId="23A644FC" w14:textId="77777777" w:rsidR="00B57C07" w:rsidRDefault="003E340A">
      <w:pPr>
        <w:spacing w:after="4" w:line="259" w:lineRule="auto"/>
        <w:ind w:left="201" w:hanging="210"/>
      </w:pPr>
      <w:r>
        <w:rPr>
          <w:sz w:val="19"/>
        </w:rPr>
        <w:t>Elo, S., Kääriäinen, M., Kanste, O., Pölkki, T., Utriainen, K., &amp; Kyngäs, H. (</w:t>
      </w:r>
      <w:r>
        <w:rPr>
          <w:color w:val="00007F"/>
          <w:sz w:val="19"/>
        </w:rPr>
        <w:t>2014</w:t>
      </w:r>
      <w:r>
        <w:rPr>
          <w:sz w:val="19"/>
        </w:rPr>
        <w:t xml:space="preserve">). Qualitative content analysis: A focus on trustworthiness. </w:t>
      </w:r>
      <w:r>
        <w:rPr>
          <w:i/>
          <w:sz w:val="19"/>
        </w:rPr>
        <w:t>SAGE Open</w:t>
      </w:r>
      <w:r>
        <w:rPr>
          <w:sz w:val="19"/>
        </w:rPr>
        <w:t xml:space="preserve">, </w:t>
      </w:r>
      <w:r>
        <w:rPr>
          <w:i/>
          <w:sz w:val="19"/>
        </w:rPr>
        <w:t>4</w:t>
      </w:r>
      <w:r>
        <w:rPr>
          <w:sz w:val="19"/>
        </w:rPr>
        <w:t>(1), 2158244014522633.</w:t>
      </w:r>
    </w:p>
    <w:p w14:paraId="3CB14267" w14:textId="77777777" w:rsidR="00B57C07" w:rsidRDefault="003E340A">
      <w:pPr>
        <w:spacing w:after="4" w:line="259" w:lineRule="auto"/>
        <w:ind w:left="201" w:hanging="210"/>
      </w:pPr>
      <w:r>
        <w:rPr>
          <w:sz w:val="19"/>
        </w:rPr>
        <w:t>Fereday, J., &amp; Muir-Cochrane, E. (</w:t>
      </w:r>
      <w:r>
        <w:rPr>
          <w:color w:val="00007F"/>
          <w:sz w:val="19"/>
        </w:rPr>
        <w:t>2006</w:t>
      </w:r>
      <w:r>
        <w:rPr>
          <w:sz w:val="19"/>
        </w:rPr>
        <w:t xml:space="preserve">). Demonstrating rigor using thematic analysis: A hybrid approach of inductive and deductive coding and theme development. </w:t>
      </w:r>
      <w:r>
        <w:rPr>
          <w:i/>
          <w:sz w:val="19"/>
        </w:rPr>
        <w:t>International Journal of Qualitative Methods</w:t>
      </w:r>
      <w:r>
        <w:rPr>
          <w:sz w:val="19"/>
        </w:rPr>
        <w:t xml:space="preserve">, </w:t>
      </w:r>
      <w:r>
        <w:rPr>
          <w:i/>
          <w:sz w:val="19"/>
        </w:rPr>
        <w:t>5</w:t>
      </w:r>
      <w:r>
        <w:rPr>
          <w:sz w:val="19"/>
        </w:rPr>
        <w:t xml:space="preserve">(1), 80–92. </w:t>
      </w:r>
      <w:hyperlink r:id="rId48">
        <w:r>
          <w:rPr>
            <w:color w:val="00007F"/>
            <w:sz w:val="19"/>
          </w:rPr>
          <w:t>https://doi.org/10.1177/</w:t>
        </w:r>
      </w:hyperlink>
      <w:r>
        <w:rPr>
          <w:color w:val="00007F"/>
          <w:sz w:val="19"/>
        </w:rPr>
        <w:t xml:space="preserve"> </w:t>
      </w:r>
      <w:hyperlink r:id="rId49">
        <w:r>
          <w:rPr>
            <w:color w:val="00007F"/>
            <w:sz w:val="19"/>
          </w:rPr>
          <w:t xml:space="preserve">160940690600500107 </w:t>
        </w:r>
      </w:hyperlink>
      <w:r>
        <w:rPr>
          <w:color w:val="00007F"/>
          <w:sz w:val="19"/>
        </w:rPr>
        <w:t xml:space="preserve"> </w:t>
      </w:r>
    </w:p>
    <w:p w14:paraId="774D2E80" w14:textId="77777777" w:rsidR="00B57C07" w:rsidRDefault="003E340A">
      <w:pPr>
        <w:spacing w:after="4" w:line="259" w:lineRule="auto"/>
        <w:ind w:left="201" w:hanging="210"/>
      </w:pPr>
      <w:r>
        <w:rPr>
          <w:sz w:val="19"/>
        </w:rPr>
        <w:t>French, K. A., Dumani, S., Allen, T. D., &amp; Shockley, K. M. (</w:t>
      </w:r>
      <w:r>
        <w:rPr>
          <w:color w:val="00007F"/>
          <w:sz w:val="19"/>
        </w:rPr>
        <w:t>2018</w:t>
      </w:r>
      <w:r>
        <w:rPr>
          <w:sz w:val="19"/>
        </w:rPr>
        <w:t xml:space="preserve">). A meta-analysis of work-family conflict and social support. </w:t>
      </w:r>
      <w:r>
        <w:rPr>
          <w:i/>
          <w:sz w:val="19"/>
        </w:rPr>
        <w:t>Psychological Bulletin</w:t>
      </w:r>
      <w:r>
        <w:rPr>
          <w:sz w:val="19"/>
        </w:rPr>
        <w:t xml:space="preserve">, </w:t>
      </w:r>
      <w:r>
        <w:rPr>
          <w:i/>
          <w:sz w:val="19"/>
        </w:rPr>
        <w:t>144</w:t>
      </w:r>
      <w:r>
        <w:rPr>
          <w:sz w:val="19"/>
        </w:rPr>
        <w:t xml:space="preserve">(3), 284. </w:t>
      </w:r>
      <w:hyperlink r:id="rId50">
        <w:r>
          <w:rPr>
            <w:color w:val="00007F"/>
            <w:sz w:val="19"/>
          </w:rPr>
          <w:t xml:space="preserve">https://doi. </w:t>
        </w:r>
      </w:hyperlink>
      <w:hyperlink r:id="rId51">
        <w:r>
          <w:rPr>
            <w:color w:val="00007F"/>
            <w:sz w:val="19"/>
          </w:rPr>
          <w:t xml:space="preserve">org/10.1037/bul0000120 </w:t>
        </w:r>
      </w:hyperlink>
      <w:r>
        <w:rPr>
          <w:color w:val="00007F"/>
          <w:sz w:val="19"/>
        </w:rPr>
        <w:t xml:space="preserve"> </w:t>
      </w:r>
    </w:p>
    <w:p w14:paraId="66FDD078" w14:textId="77777777" w:rsidR="00B57C07" w:rsidRDefault="003E340A">
      <w:pPr>
        <w:spacing w:after="4" w:line="259" w:lineRule="auto"/>
        <w:ind w:left="201" w:hanging="210"/>
      </w:pPr>
      <w:r>
        <w:rPr>
          <w:sz w:val="19"/>
        </w:rPr>
        <w:t>Gall, T. L., &amp; Guirguis-Younger, M. (</w:t>
      </w:r>
      <w:r>
        <w:rPr>
          <w:color w:val="00007F"/>
          <w:sz w:val="19"/>
        </w:rPr>
        <w:t>2013</w:t>
      </w:r>
      <w:r>
        <w:rPr>
          <w:sz w:val="19"/>
        </w:rPr>
        <w:t>). Religious and spiritual coping: Current theory and research.</w:t>
      </w:r>
    </w:p>
    <w:p w14:paraId="3233820E" w14:textId="77777777" w:rsidR="00B57C07" w:rsidRDefault="003E340A">
      <w:pPr>
        <w:spacing w:after="4" w:line="259" w:lineRule="auto"/>
        <w:ind w:left="201" w:hanging="210"/>
      </w:pPr>
      <w:r>
        <w:rPr>
          <w:sz w:val="19"/>
        </w:rPr>
        <w:t>Gallagher, J. A., Hall, M. E. L., Anderson, T. L., &amp; Del Rosario, K. L. M. (</w:t>
      </w:r>
      <w:r>
        <w:rPr>
          <w:color w:val="00007F"/>
          <w:sz w:val="19"/>
        </w:rPr>
        <w:t>2013</w:t>
      </w:r>
      <w:r>
        <w:rPr>
          <w:sz w:val="19"/>
        </w:rPr>
        <w:t xml:space="preserve">). A mixed- methods exploration of Christian working mothers’ personal strivings. </w:t>
      </w:r>
      <w:r>
        <w:rPr>
          <w:i/>
          <w:sz w:val="19"/>
        </w:rPr>
        <w:t>Journal of Psychology and Theology</w:t>
      </w:r>
      <w:r>
        <w:rPr>
          <w:sz w:val="19"/>
        </w:rPr>
        <w:t xml:space="preserve">, </w:t>
      </w:r>
      <w:r>
        <w:rPr>
          <w:i/>
          <w:sz w:val="19"/>
        </w:rPr>
        <w:t>41</w:t>
      </w:r>
      <w:r>
        <w:rPr>
          <w:sz w:val="19"/>
        </w:rPr>
        <w:t xml:space="preserve">(1), 48–61. </w:t>
      </w:r>
      <w:hyperlink r:id="rId52">
        <w:r>
          <w:rPr>
            <w:color w:val="00007F"/>
            <w:sz w:val="19"/>
          </w:rPr>
          <w:t>https://doi.org/10.1177/009164711304100104</w:t>
        </w:r>
      </w:hyperlink>
      <w:r>
        <w:rPr>
          <w:color w:val="00007F"/>
          <w:sz w:val="19"/>
        </w:rPr>
        <w:t xml:space="preserve">  </w:t>
      </w:r>
    </w:p>
    <w:p w14:paraId="7D113397" w14:textId="77777777" w:rsidR="00B57C07" w:rsidRDefault="003E340A">
      <w:pPr>
        <w:spacing w:after="4" w:line="259" w:lineRule="auto"/>
        <w:ind w:left="201" w:hanging="210"/>
      </w:pPr>
      <w:r>
        <w:rPr>
          <w:sz w:val="19"/>
        </w:rPr>
        <w:t>Glass, J., &amp; Levchak, P. (</w:t>
      </w:r>
      <w:r>
        <w:rPr>
          <w:color w:val="00007F"/>
          <w:sz w:val="19"/>
        </w:rPr>
        <w:t>2014</w:t>
      </w:r>
      <w:r>
        <w:rPr>
          <w:sz w:val="19"/>
        </w:rPr>
        <w:t xml:space="preserve">). Red states, blue states, and divorce: Understanding the impact of conservative Protestantism on regional variation in divorce rates. </w:t>
      </w:r>
      <w:r>
        <w:rPr>
          <w:i/>
          <w:sz w:val="19"/>
        </w:rPr>
        <w:t>American Journal of Sociology</w:t>
      </w:r>
      <w:r>
        <w:rPr>
          <w:sz w:val="19"/>
        </w:rPr>
        <w:t xml:space="preserve">, </w:t>
      </w:r>
      <w:r>
        <w:rPr>
          <w:i/>
          <w:sz w:val="19"/>
        </w:rPr>
        <w:t>119</w:t>
      </w:r>
      <w:r>
        <w:rPr>
          <w:sz w:val="19"/>
        </w:rPr>
        <w:t xml:space="preserve">(4), 1002–1046. </w:t>
      </w:r>
      <w:hyperlink r:id="rId53">
        <w:r>
          <w:rPr>
            <w:color w:val="00007F"/>
            <w:sz w:val="19"/>
          </w:rPr>
          <w:t xml:space="preserve">https://doi.org/10.1086/674703 </w:t>
        </w:r>
      </w:hyperlink>
      <w:r>
        <w:rPr>
          <w:color w:val="00007F"/>
          <w:sz w:val="19"/>
        </w:rPr>
        <w:t xml:space="preserve"> </w:t>
      </w:r>
    </w:p>
    <w:p w14:paraId="17F52643" w14:textId="77777777" w:rsidR="00B57C07" w:rsidRDefault="003E340A">
      <w:pPr>
        <w:spacing w:after="1" w:line="252" w:lineRule="auto"/>
        <w:ind w:left="201" w:right="-15" w:hanging="210"/>
        <w:jc w:val="left"/>
      </w:pPr>
      <w:r>
        <w:rPr>
          <w:sz w:val="19"/>
        </w:rPr>
        <w:t>Greeley, A., &amp; Hout, M. (</w:t>
      </w:r>
      <w:r>
        <w:rPr>
          <w:color w:val="00007F"/>
          <w:sz w:val="19"/>
        </w:rPr>
        <w:t>2006</w:t>
      </w:r>
      <w:r>
        <w:rPr>
          <w:sz w:val="19"/>
        </w:rPr>
        <w:t xml:space="preserve">). </w:t>
      </w:r>
      <w:r>
        <w:rPr>
          <w:i/>
          <w:sz w:val="19"/>
        </w:rPr>
        <w:t>The truth about conservative Christians: What they think and what they believe</w:t>
      </w:r>
      <w:r>
        <w:rPr>
          <w:sz w:val="19"/>
        </w:rPr>
        <w:t>. University of Chicago Press.</w:t>
      </w:r>
    </w:p>
    <w:p w14:paraId="32C99C4D" w14:textId="77777777" w:rsidR="00B57C07" w:rsidRDefault="003E340A">
      <w:pPr>
        <w:spacing w:after="4" w:line="259" w:lineRule="auto"/>
        <w:ind w:left="201" w:hanging="210"/>
      </w:pPr>
      <w:r>
        <w:rPr>
          <w:sz w:val="19"/>
        </w:rPr>
        <w:t>Greenhaus, J. H., &amp; Beutell, N. J. (</w:t>
      </w:r>
      <w:r>
        <w:rPr>
          <w:color w:val="00007F"/>
          <w:sz w:val="19"/>
        </w:rPr>
        <w:t>1985</w:t>
      </w:r>
      <w:r>
        <w:rPr>
          <w:sz w:val="19"/>
        </w:rPr>
        <w:t xml:space="preserve">). Sources of conflict between work and family roles. </w:t>
      </w:r>
      <w:r>
        <w:rPr>
          <w:i/>
          <w:sz w:val="19"/>
        </w:rPr>
        <w:t>The Academy of Management Review</w:t>
      </w:r>
      <w:r>
        <w:rPr>
          <w:sz w:val="19"/>
        </w:rPr>
        <w:t xml:space="preserve">, </w:t>
      </w:r>
      <w:r>
        <w:rPr>
          <w:i/>
          <w:sz w:val="19"/>
        </w:rPr>
        <w:t>10</w:t>
      </w:r>
      <w:r>
        <w:rPr>
          <w:sz w:val="19"/>
        </w:rPr>
        <w:t xml:space="preserve">(1), 76–88. </w:t>
      </w:r>
      <w:hyperlink r:id="rId54">
        <w:r>
          <w:rPr>
            <w:color w:val="00007F"/>
            <w:sz w:val="19"/>
          </w:rPr>
          <w:t>https://doi.org/10.2307/258214</w:t>
        </w:r>
      </w:hyperlink>
      <w:r>
        <w:rPr>
          <w:color w:val="00007F"/>
          <w:sz w:val="19"/>
        </w:rPr>
        <w:t xml:space="preserve">  </w:t>
      </w:r>
    </w:p>
    <w:p w14:paraId="7B7E0625" w14:textId="77777777" w:rsidR="00B57C07" w:rsidRDefault="003E340A">
      <w:pPr>
        <w:spacing w:after="4" w:line="259" w:lineRule="auto"/>
        <w:ind w:left="201" w:hanging="210"/>
      </w:pPr>
      <w:r>
        <w:rPr>
          <w:sz w:val="19"/>
        </w:rPr>
        <w:t>Hunter, E. M., Clark, M. A., &amp; Carlson, D. S. (</w:t>
      </w:r>
      <w:r>
        <w:rPr>
          <w:color w:val="00007F"/>
          <w:sz w:val="19"/>
        </w:rPr>
        <w:t>2019</w:t>
      </w:r>
      <w:r>
        <w:rPr>
          <w:sz w:val="19"/>
        </w:rPr>
        <w:t xml:space="preserve">). Violating work-family boundaries: Reactions to interruptions at work and home. </w:t>
      </w:r>
      <w:r>
        <w:rPr>
          <w:i/>
          <w:sz w:val="19"/>
        </w:rPr>
        <w:t>Journal of Management</w:t>
      </w:r>
      <w:r>
        <w:rPr>
          <w:sz w:val="19"/>
        </w:rPr>
        <w:t xml:space="preserve">, </w:t>
      </w:r>
      <w:r>
        <w:rPr>
          <w:i/>
          <w:sz w:val="19"/>
        </w:rPr>
        <w:t>45</w:t>
      </w:r>
      <w:r>
        <w:rPr>
          <w:sz w:val="19"/>
        </w:rPr>
        <w:t>(3), 1284–1308.</w:t>
      </w:r>
    </w:p>
    <w:p w14:paraId="2CBEA0EB" w14:textId="77777777" w:rsidR="00B57C07" w:rsidRDefault="003E340A">
      <w:pPr>
        <w:spacing w:after="4" w:line="259" w:lineRule="auto"/>
        <w:ind w:left="201" w:hanging="210"/>
      </w:pPr>
      <w:r>
        <w:rPr>
          <w:sz w:val="19"/>
        </w:rPr>
        <w:t>Kalliath, P., &amp; Kalliath, T. (</w:t>
      </w:r>
      <w:r>
        <w:rPr>
          <w:color w:val="00007F"/>
          <w:sz w:val="19"/>
        </w:rPr>
        <w:t>2014</w:t>
      </w:r>
      <w:r>
        <w:rPr>
          <w:sz w:val="19"/>
        </w:rPr>
        <w:t xml:space="preserve">). Work–family conflict: Coping strategies adopted by social workers. </w:t>
      </w:r>
      <w:r>
        <w:rPr>
          <w:i/>
          <w:sz w:val="19"/>
        </w:rPr>
        <w:t>Journal of Social Work Practice</w:t>
      </w:r>
      <w:r>
        <w:rPr>
          <w:sz w:val="19"/>
        </w:rPr>
        <w:t xml:space="preserve">, </w:t>
      </w:r>
      <w:r>
        <w:rPr>
          <w:i/>
          <w:sz w:val="19"/>
        </w:rPr>
        <w:t>28</w:t>
      </w:r>
      <w:r>
        <w:rPr>
          <w:sz w:val="19"/>
        </w:rPr>
        <w:t xml:space="preserve">(1), 111–126. </w:t>
      </w:r>
      <w:hyperlink r:id="rId55">
        <w:r>
          <w:rPr>
            <w:color w:val="00007F"/>
            <w:sz w:val="19"/>
          </w:rPr>
          <w:t xml:space="preserve">https://doi.org/10.1080/02650533. </w:t>
        </w:r>
      </w:hyperlink>
      <w:hyperlink r:id="rId56">
        <w:r>
          <w:rPr>
            <w:color w:val="00007F"/>
            <w:sz w:val="19"/>
          </w:rPr>
          <w:t xml:space="preserve">2013.828278 </w:t>
        </w:r>
      </w:hyperlink>
      <w:r>
        <w:rPr>
          <w:color w:val="00007F"/>
          <w:sz w:val="19"/>
        </w:rPr>
        <w:t xml:space="preserve"> </w:t>
      </w:r>
    </w:p>
    <w:p w14:paraId="28302B5E" w14:textId="77777777" w:rsidR="00B57C07" w:rsidRDefault="003E340A">
      <w:pPr>
        <w:spacing w:after="4" w:line="259" w:lineRule="auto"/>
        <w:ind w:left="201" w:hanging="210"/>
      </w:pPr>
      <w:r>
        <w:rPr>
          <w:sz w:val="19"/>
        </w:rPr>
        <w:t>Kim, S.-H., King, P. E., &amp; Trudeau, S. M. (</w:t>
      </w:r>
      <w:r>
        <w:rPr>
          <w:color w:val="00007F"/>
          <w:sz w:val="19"/>
        </w:rPr>
        <w:t>2022</w:t>
      </w:r>
      <w:r>
        <w:rPr>
          <w:sz w:val="19"/>
        </w:rPr>
        <w:t xml:space="preserve">). </w:t>
      </w:r>
      <w:r>
        <w:rPr>
          <w:sz w:val="19"/>
        </w:rPr>
        <w:t xml:space="preserve">Spirituality and meaning-making across contexts: Structural topic modeling of the fetzer spirituality study in the United States. </w:t>
      </w:r>
      <w:r>
        <w:rPr>
          <w:i/>
          <w:sz w:val="19"/>
        </w:rPr>
        <w:t>Psychology of Religion and Spirituality</w:t>
      </w:r>
      <w:r>
        <w:rPr>
          <w:sz w:val="19"/>
        </w:rPr>
        <w:t xml:space="preserve">. </w:t>
      </w:r>
      <w:hyperlink r:id="rId57">
        <w:r>
          <w:rPr>
            <w:color w:val="00007F"/>
            <w:sz w:val="19"/>
          </w:rPr>
          <w:t xml:space="preserve">https://doi.org/10.1037/rel0000496 </w:t>
        </w:r>
      </w:hyperlink>
      <w:r>
        <w:rPr>
          <w:color w:val="00007F"/>
          <w:sz w:val="19"/>
        </w:rPr>
        <w:t xml:space="preserve"> </w:t>
      </w:r>
    </w:p>
    <w:p w14:paraId="5AFC8060" w14:textId="77777777" w:rsidR="00B57C07" w:rsidRDefault="003E340A">
      <w:pPr>
        <w:spacing w:after="0" w:line="249" w:lineRule="auto"/>
        <w:ind w:left="201" w:right="-15" w:hanging="210"/>
        <w:jc w:val="left"/>
      </w:pPr>
      <w:r>
        <w:rPr>
          <w:sz w:val="19"/>
        </w:rPr>
        <w:t>Krause, N., &amp; Pargament, K. I. (</w:t>
      </w:r>
      <w:r>
        <w:rPr>
          <w:color w:val="00007F"/>
          <w:sz w:val="19"/>
        </w:rPr>
        <w:t>2018</w:t>
      </w:r>
      <w:r>
        <w:rPr>
          <w:sz w:val="19"/>
        </w:rPr>
        <w:t xml:space="preserve">). Reading the bible, stressful life events, and hope: Assessing an overlooked coping resource. </w:t>
      </w:r>
      <w:r>
        <w:rPr>
          <w:i/>
          <w:sz w:val="19"/>
        </w:rPr>
        <w:t>Journal of Religion and Health</w:t>
      </w:r>
      <w:r>
        <w:rPr>
          <w:sz w:val="19"/>
        </w:rPr>
        <w:t xml:space="preserve">, </w:t>
      </w:r>
      <w:r>
        <w:rPr>
          <w:i/>
          <w:sz w:val="19"/>
        </w:rPr>
        <w:t>57</w:t>
      </w:r>
      <w:r>
        <w:rPr>
          <w:sz w:val="19"/>
        </w:rPr>
        <w:t xml:space="preserve">(4), 1–12.  </w:t>
      </w:r>
      <w:hyperlink r:id="rId58">
        <w:r>
          <w:rPr>
            <w:color w:val="00007F"/>
            <w:sz w:val="19"/>
          </w:rPr>
          <w:t xml:space="preserve">https://doi.org/10.1007/s10943-018-0610-6 </w:t>
        </w:r>
      </w:hyperlink>
      <w:r>
        <w:rPr>
          <w:color w:val="00007F"/>
          <w:sz w:val="19"/>
        </w:rPr>
        <w:t xml:space="preserve"> </w:t>
      </w:r>
    </w:p>
    <w:p w14:paraId="23D5CACD" w14:textId="77777777" w:rsidR="00B57C07" w:rsidRDefault="003E340A">
      <w:pPr>
        <w:spacing w:after="4" w:line="259" w:lineRule="auto"/>
        <w:ind w:left="201" w:hanging="210"/>
      </w:pPr>
      <w:r>
        <w:rPr>
          <w:sz w:val="19"/>
        </w:rPr>
        <w:lastRenderedPageBreak/>
        <w:t>Lee, S., &amp; McHale, S. M., Crouter, A. C., Hammer, L. B., &amp; Almeida, D. M. (</w:t>
      </w:r>
      <w:r>
        <w:rPr>
          <w:color w:val="00007F"/>
          <w:sz w:val="19"/>
        </w:rPr>
        <w:t>2017</w:t>
      </w:r>
      <w:r>
        <w:rPr>
          <w:sz w:val="19"/>
        </w:rPr>
        <w:t xml:space="preserve">). Finding time over time: Longitudinal links between employed mothers’ work–family conflict and time profiles. </w:t>
      </w:r>
      <w:r>
        <w:rPr>
          <w:i/>
          <w:sz w:val="19"/>
        </w:rPr>
        <w:t>Journal of Family Psychology</w:t>
      </w:r>
      <w:r>
        <w:rPr>
          <w:sz w:val="19"/>
        </w:rPr>
        <w:t xml:space="preserve">, </w:t>
      </w:r>
      <w:r>
        <w:rPr>
          <w:i/>
          <w:sz w:val="19"/>
        </w:rPr>
        <w:t>31</w:t>
      </w:r>
      <w:r>
        <w:rPr>
          <w:sz w:val="19"/>
        </w:rPr>
        <w:t>(5), 604.</w:t>
      </w:r>
    </w:p>
    <w:p w14:paraId="5BD1F1D6" w14:textId="77777777" w:rsidR="00B57C07" w:rsidRDefault="003E340A">
      <w:pPr>
        <w:spacing w:after="4" w:line="259" w:lineRule="auto"/>
        <w:ind w:left="201" w:hanging="210"/>
      </w:pPr>
      <w:r>
        <w:rPr>
          <w:sz w:val="19"/>
        </w:rPr>
        <w:t>Liang, H. R., Liang, H. L., &amp; Sun, C. K. (</w:t>
      </w:r>
      <w:r>
        <w:rPr>
          <w:color w:val="00007F"/>
          <w:sz w:val="19"/>
        </w:rPr>
        <w:t>2016</w:t>
      </w:r>
      <w:r>
        <w:rPr>
          <w:sz w:val="19"/>
        </w:rPr>
        <w:t xml:space="preserve">). Coping with negative work experience and work-related family issues: Spirituality as a buffer against emotional exhaustion and work-family conflict. </w:t>
      </w:r>
      <w:r>
        <w:rPr>
          <w:i/>
          <w:sz w:val="19"/>
        </w:rPr>
        <w:t>Asian Business Research</w:t>
      </w:r>
      <w:r>
        <w:rPr>
          <w:sz w:val="19"/>
        </w:rPr>
        <w:t xml:space="preserve">, </w:t>
      </w:r>
      <w:r>
        <w:rPr>
          <w:i/>
          <w:sz w:val="19"/>
        </w:rPr>
        <w:t>1</w:t>
      </w:r>
      <w:r>
        <w:rPr>
          <w:sz w:val="19"/>
        </w:rPr>
        <w:t xml:space="preserve">(1), 42. </w:t>
      </w:r>
      <w:hyperlink r:id="rId59">
        <w:r>
          <w:rPr>
            <w:color w:val="00007F"/>
            <w:sz w:val="19"/>
          </w:rPr>
          <w:t xml:space="preserve">https://doi.org/10.20849/abr.v1i1.13 </w:t>
        </w:r>
      </w:hyperlink>
      <w:r>
        <w:rPr>
          <w:color w:val="00007F"/>
          <w:sz w:val="19"/>
        </w:rPr>
        <w:t xml:space="preserve"> </w:t>
      </w:r>
    </w:p>
    <w:p w14:paraId="20379701" w14:textId="77777777" w:rsidR="00B57C07" w:rsidRDefault="003E340A">
      <w:pPr>
        <w:spacing w:after="4" w:line="259" w:lineRule="auto"/>
        <w:ind w:left="201" w:hanging="210"/>
      </w:pPr>
      <w:r>
        <w:rPr>
          <w:sz w:val="19"/>
        </w:rPr>
        <w:t>Magilvy, J. K., &amp; Thomas, E. (</w:t>
      </w:r>
      <w:r>
        <w:rPr>
          <w:color w:val="00007F"/>
          <w:sz w:val="19"/>
        </w:rPr>
        <w:t>2009</w:t>
      </w:r>
      <w:r>
        <w:rPr>
          <w:sz w:val="19"/>
        </w:rPr>
        <w:t xml:space="preserve">). A first qualitative project: Qualitative descriptive design for novice researchers. </w:t>
      </w:r>
      <w:r>
        <w:rPr>
          <w:i/>
          <w:sz w:val="19"/>
        </w:rPr>
        <w:t>Journal for Specialists in Pediatric Nursing</w:t>
      </w:r>
      <w:r>
        <w:rPr>
          <w:sz w:val="19"/>
        </w:rPr>
        <w:t xml:space="preserve">, </w:t>
      </w:r>
      <w:r>
        <w:rPr>
          <w:i/>
          <w:sz w:val="19"/>
        </w:rPr>
        <w:t>14</w:t>
      </w:r>
      <w:r>
        <w:rPr>
          <w:sz w:val="19"/>
        </w:rPr>
        <w:t>(4), 298–300.</w:t>
      </w:r>
    </w:p>
    <w:p w14:paraId="0FA8C94C" w14:textId="77777777" w:rsidR="00B57C07" w:rsidRDefault="003E340A">
      <w:pPr>
        <w:spacing w:after="4" w:line="259" w:lineRule="auto"/>
        <w:ind w:left="201" w:hanging="210"/>
      </w:pPr>
      <w:r>
        <w:rPr>
          <w:sz w:val="19"/>
        </w:rPr>
        <w:t>Malterud, K., Siersma, V. D., &amp; Guassora, A. D. (</w:t>
      </w:r>
      <w:r>
        <w:rPr>
          <w:color w:val="00007F"/>
          <w:sz w:val="19"/>
        </w:rPr>
        <w:t>2016</w:t>
      </w:r>
      <w:r>
        <w:rPr>
          <w:sz w:val="19"/>
        </w:rPr>
        <w:t xml:space="preserve">). Sample size in qualitative interview studies: Guided by information power. </w:t>
      </w:r>
      <w:r>
        <w:rPr>
          <w:i/>
          <w:sz w:val="19"/>
        </w:rPr>
        <w:t>Qualitative Health Research</w:t>
      </w:r>
      <w:r>
        <w:rPr>
          <w:sz w:val="19"/>
        </w:rPr>
        <w:t xml:space="preserve">, </w:t>
      </w:r>
      <w:r>
        <w:rPr>
          <w:i/>
          <w:sz w:val="19"/>
        </w:rPr>
        <w:t>26</w:t>
      </w:r>
      <w:r>
        <w:rPr>
          <w:sz w:val="19"/>
        </w:rPr>
        <w:t xml:space="preserve">(13), 1753–1760.  </w:t>
      </w:r>
      <w:hyperlink r:id="rId60">
        <w:r>
          <w:rPr>
            <w:color w:val="00007F"/>
            <w:sz w:val="19"/>
          </w:rPr>
          <w:t xml:space="preserve">https://doi.org/10.1177/1049732315617444 </w:t>
        </w:r>
      </w:hyperlink>
      <w:r>
        <w:rPr>
          <w:color w:val="00007F"/>
          <w:sz w:val="19"/>
        </w:rPr>
        <w:t xml:space="preserve"> </w:t>
      </w:r>
    </w:p>
    <w:p w14:paraId="593F2A78" w14:textId="77777777" w:rsidR="00B57C07" w:rsidRDefault="003E340A">
      <w:pPr>
        <w:spacing w:after="4" w:line="259" w:lineRule="auto"/>
        <w:ind w:left="201" w:hanging="210"/>
      </w:pPr>
      <w:r>
        <w:rPr>
          <w:sz w:val="19"/>
        </w:rPr>
        <w:t>May, M., &amp; Reynolds, J. (</w:t>
      </w:r>
      <w:r>
        <w:rPr>
          <w:color w:val="00007F"/>
          <w:sz w:val="19"/>
        </w:rPr>
        <w:t>2018</w:t>
      </w:r>
      <w:r>
        <w:rPr>
          <w:sz w:val="19"/>
        </w:rPr>
        <w:t xml:space="preserve">). </w:t>
      </w:r>
      <w:r>
        <w:rPr>
          <w:sz w:val="19"/>
        </w:rPr>
        <w:t xml:space="preserve">Religious affiliation and work–family conflict among women and men. </w:t>
      </w:r>
      <w:r>
        <w:rPr>
          <w:i/>
          <w:sz w:val="19"/>
        </w:rPr>
        <w:t>Journal of Family Issues</w:t>
      </w:r>
      <w:r>
        <w:rPr>
          <w:sz w:val="19"/>
        </w:rPr>
        <w:t xml:space="preserve">, </w:t>
      </w:r>
      <w:r>
        <w:rPr>
          <w:i/>
          <w:sz w:val="19"/>
        </w:rPr>
        <w:t>39</w:t>
      </w:r>
      <w:r>
        <w:rPr>
          <w:sz w:val="19"/>
        </w:rPr>
        <w:t xml:space="preserve">(7), 1797–1826. </w:t>
      </w:r>
      <w:hyperlink r:id="rId61">
        <w:r>
          <w:rPr>
            <w:color w:val="00007F"/>
            <w:sz w:val="19"/>
          </w:rPr>
          <w:t xml:space="preserve">https://doi.org/10.1177/ </w:t>
        </w:r>
      </w:hyperlink>
      <w:hyperlink r:id="rId62">
        <w:r>
          <w:rPr>
            <w:color w:val="00007F"/>
            <w:sz w:val="19"/>
          </w:rPr>
          <w:t xml:space="preserve">0192513X17728985 </w:t>
        </w:r>
      </w:hyperlink>
      <w:r>
        <w:rPr>
          <w:color w:val="00007F"/>
          <w:sz w:val="19"/>
        </w:rPr>
        <w:t xml:space="preserve"> </w:t>
      </w:r>
    </w:p>
    <w:p w14:paraId="674D30D5" w14:textId="77777777" w:rsidR="00B57C07" w:rsidRDefault="003E340A">
      <w:pPr>
        <w:spacing w:after="0" w:line="249" w:lineRule="auto"/>
        <w:ind w:left="201" w:right="-15" w:hanging="210"/>
        <w:jc w:val="left"/>
      </w:pPr>
      <w:r>
        <w:rPr>
          <w:sz w:val="19"/>
        </w:rPr>
        <w:t>Morrow, S. L. (</w:t>
      </w:r>
      <w:r>
        <w:rPr>
          <w:color w:val="00007F"/>
          <w:sz w:val="19"/>
        </w:rPr>
        <w:t>2005</w:t>
      </w:r>
      <w:r>
        <w:rPr>
          <w:sz w:val="19"/>
        </w:rPr>
        <w:t xml:space="preserve">). Quality and trustworthiness in qualitative research in counseling psychology. </w:t>
      </w:r>
      <w:r>
        <w:rPr>
          <w:i/>
          <w:sz w:val="19"/>
        </w:rPr>
        <w:t>Journal of Counseling Psychology</w:t>
      </w:r>
      <w:r>
        <w:rPr>
          <w:sz w:val="19"/>
        </w:rPr>
        <w:t xml:space="preserve">, </w:t>
      </w:r>
      <w:r>
        <w:rPr>
          <w:i/>
          <w:sz w:val="19"/>
        </w:rPr>
        <w:t>52</w:t>
      </w:r>
      <w:r>
        <w:rPr>
          <w:sz w:val="19"/>
        </w:rPr>
        <w:t xml:space="preserve">(2), 250–260. </w:t>
      </w:r>
      <w:hyperlink r:id="rId63">
        <w:r>
          <w:rPr>
            <w:color w:val="00007F"/>
            <w:sz w:val="19"/>
          </w:rPr>
          <w:t>https://doi.org/10.1037/</w:t>
        </w:r>
      </w:hyperlink>
      <w:r>
        <w:rPr>
          <w:color w:val="00007F"/>
          <w:sz w:val="19"/>
        </w:rPr>
        <w:t xml:space="preserve"> </w:t>
      </w:r>
      <w:hyperlink r:id="rId64">
        <w:r>
          <w:rPr>
            <w:color w:val="00007F"/>
            <w:sz w:val="19"/>
          </w:rPr>
          <w:t xml:space="preserve">0022-0167.52.2.250 </w:t>
        </w:r>
      </w:hyperlink>
      <w:r>
        <w:rPr>
          <w:color w:val="00007F"/>
          <w:sz w:val="19"/>
        </w:rPr>
        <w:t xml:space="preserve"> </w:t>
      </w:r>
    </w:p>
    <w:p w14:paraId="17574328" w14:textId="77777777" w:rsidR="00B57C07" w:rsidRDefault="003E340A">
      <w:pPr>
        <w:spacing w:after="4" w:line="259" w:lineRule="auto"/>
        <w:ind w:left="-9" w:firstLine="0"/>
      </w:pPr>
      <w:r>
        <w:rPr>
          <w:sz w:val="19"/>
        </w:rPr>
        <w:t>Nassaji, H. (</w:t>
      </w:r>
      <w:r>
        <w:rPr>
          <w:color w:val="00007F"/>
          <w:sz w:val="19"/>
        </w:rPr>
        <w:t>2015</w:t>
      </w:r>
      <w:r>
        <w:rPr>
          <w:sz w:val="19"/>
        </w:rPr>
        <w:t>). Qualitative and descriptive research: Data type versus data analysis.</w:t>
      </w:r>
    </w:p>
    <w:p w14:paraId="09B81EF7" w14:textId="77777777" w:rsidR="00B57C07" w:rsidRDefault="003E340A">
      <w:pPr>
        <w:spacing w:after="4" w:line="259" w:lineRule="auto"/>
        <w:ind w:left="201" w:hanging="210"/>
      </w:pPr>
      <w:r>
        <w:rPr>
          <w:sz w:val="19"/>
        </w:rPr>
        <w:t>Nicoleau, A., &amp; Kang, Y. J., Choau, S. T., &amp; Knudson-Martin, C. (</w:t>
      </w:r>
      <w:r>
        <w:rPr>
          <w:color w:val="00007F"/>
          <w:sz w:val="19"/>
        </w:rPr>
        <w:t>2016</w:t>
      </w:r>
      <w:r>
        <w:rPr>
          <w:sz w:val="19"/>
        </w:rPr>
        <w:t xml:space="preserve">). </w:t>
      </w:r>
      <w:r>
        <w:rPr>
          <w:sz w:val="19"/>
        </w:rPr>
        <w:t xml:space="preserve">Doing what it takes to make it work: Flexibility, relational focus, and stability among long-term couples with children. </w:t>
      </w:r>
      <w:r>
        <w:rPr>
          <w:i/>
          <w:sz w:val="19"/>
        </w:rPr>
        <w:t>Journal of Family Issues</w:t>
      </w:r>
      <w:r>
        <w:rPr>
          <w:sz w:val="19"/>
        </w:rPr>
        <w:t xml:space="preserve">, </w:t>
      </w:r>
      <w:r>
        <w:rPr>
          <w:i/>
          <w:sz w:val="19"/>
        </w:rPr>
        <w:t>37</w:t>
      </w:r>
      <w:r>
        <w:rPr>
          <w:sz w:val="19"/>
        </w:rPr>
        <w:t>(12), 1639–1657.</w:t>
      </w:r>
    </w:p>
    <w:p w14:paraId="77889D81" w14:textId="77777777" w:rsidR="00B57C07" w:rsidRDefault="003E340A">
      <w:pPr>
        <w:spacing w:after="4" w:line="259" w:lineRule="auto"/>
        <w:ind w:left="201" w:hanging="210"/>
      </w:pPr>
      <w:r>
        <w:rPr>
          <w:sz w:val="19"/>
        </w:rPr>
        <w:t>Parker, A., &amp; Tritter, J. (</w:t>
      </w:r>
      <w:r>
        <w:rPr>
          <w:color w:val="00007F"/>
          <w:sz w:val="19"/>
        </w:rPr>
        <w:t>2006</w:t>
      </w:r>
      <w:r>
        <w:rPr>
          <w:sz w:val="19"/>
        </w:rPr>
        <w:t xml:space="preserve">). Focus group method and methodology: Current practice and recent debate. </w:t>
      </w:r>
      <w:r>
        <w:rPr>
          <w:i/>
          <w:sz w:val="19"/>
        </w:rPr>
        <w:t>International Journal of Research &amp; Method in Education</w:t>
      </w:r>
      <w:r>
        <w:rPr>
          <w:sz w:val="19"/>
        </w:rPr>
        <w:t xml:space="preserve">, </w:t>
      </w:r>
      <w:r>
        <w:rPr>
          <w:i/>
          <w:sz w:val="19"/>
        </w:rPr>
        <w:t>29</w:t>
      </w:r>
      <w:r>
        <w:rPr>
          <w:sz w:val="19"/>
        </w:rPr>
        <w:t xml:space="preserve">(1), 23–37.  </w:t>
      </w:r>
    </w:p>
    <w:p w14:paraId="4F0F4B68" w14:textId="77777777" w:rsidR="00B57C07" w:rsidRDefault="003E340A">
      <w:pPr>
        <w:spacing w:after="2" w:line="254" w:lineRule="auto"/>
        <w:ind w:left="200" w:hanging="10"/>
        <w:jc w:val="left"/>
      </w:pPr>
      <w:hyperlink r:id="rId65">
        <w:r>
          <w:rPr>
            <w:color w:val="00007F"/>
            <w:sz w:val="19"/>
          </w:rPr>
          <w:t xml:space="preserve">https://doi.org/10.1080/01406720500537304 </w:t>
        </w:r>
      </w:hyperlink>
      <w:r>
        <w:rPr>
          <w:color w:val="00007F"/>
          <w:sz w:val="19"/>
        </w:rPr>
        <w:t xml:space="preserve"> </w:t>
      </w:r>
    </w:p>
    <w:p w14:paraId="18CCC434" w14:textId="77777777" w:rsidR="00B57C07" w:rsidRDefault="003E340A">
      <w:pPr>
        <w:spacing w:after="2" w:line="254" w:lineRule="auto"/>
        <w:ind w:left="206" w:hanging="200"/>
        <w:jc w:val="left"/>
      </w:pPr>
      <w:r>
        <w:rPr>
          <w:sz w:val="19"/>
        </w:rPr>
        <w:t>Pew Research Center 2014 U.S. Religious Landscape Study. (</w:t>
      </w:r>
      <w:r>
        <w:rPr>
          <w:color w:val="00007F"/>
          <w:sz w:val="19"/>
        </w:rPr>
        <w:t>2015</w:t>
      </w:r>
      <w:r>
        <w:rPr>
          <w:sz w:val="19"/>
        </w:rPr>
        <w:t xml:space="preserve">, May). </w:t>
      </w:r>
      <w:r>
        <w:rPr>
          <w:i/>
          <w:sz w:val="19"/>
        </w:rPr>
        <w:t>Pew research center</w:t>
      </w:r>
      <w:r>
        <w:rPr>
          <w:sz w:val="19"/>
        </w:rPr>
        <w:t xml:space="preserve">. </w:t>
      </w:r>
      <w:hyperlink r:id="rId66">
        <w:r>
          <w:rPr>
            <w:color w:val="00007F"/>
            <w:sz w:val="19"/>
          </w:rPr>
          <w:t xml:space="preserve">http://www.pewforum.org/2015/05/12/americas-changing-religious-landscape/ </w:t>
        </w:r>
      </w:hyperlink>
    </w:p>
    <w:p w14:paraId="028FB631" w14:textId="77777777" w:rsidR="00B57C07" w:rsidRDefault="003E340A">
      <w:pPr>
        <w:spacing w:after="4" w:line="259" w:lineRule="auto"/>
        <w:ind w:left="201" w:hanging="210"/>
      </w:pPr>
      <w:r>
        <w:rPr>
          <w:sz w:val="19"/>
        </w:rPr>
        <w:t>Rainville, G. (</w:t>
      </w:r>
      <w:r>
        <w:rPr>
          <w:color w:val="00007F"/>
          <w:sz w:val="19"/>
        </w:rPr>
        <w:t>2018</w:t>
      </w:r>
      <w:r>
        <w:rPr>
          <w:sz w:val="19"/>
        </w:rPr>
        <w:t>). Religious service attendance aids coping by providing a sense of continuity: A test of the stress</w:t>
      </w:r>
      <w:r>
        <w:rPr>
          <w:rFonts w:ascii="Arial" w:eastAsia="Arial" w:hAnsi="Arial" w:cs="Arial"/>
          <w:sz w:val="19"/>
        </w:rPr>
        <w:t>‐</w:t>
      </w:r>
      <w:r>
        <w:rPr>
          <w:sz w:val="19"/>
        </w:rPr>
        <w:t xml:space="preserve">support matching hypothesis using mental health outcome measures. </w:t>
      </w:r>
      <w:r>
        <w:rPr>
          <w:i/>
          <w:sz w:val="19"/>
        </w:rPr>
        <w:t>Journal for the Scientific Study of Religion</w:t>
      </w:r>
      <w:r>
        <w:rPr>
          <w:sz w:val="19"/>
        </w:rPr>
        <w:t xml:space="preserve">, </w:t>
      </w:r>
      <w:r>
        <w:rPr>
          <w:i/>
          <w:sz w:val="19"/>
        </w:rPr>
        <w:t>57</w:t>
      </w:r>
      <w:r>
        <w:rPr>
          <w:sz w:val="19"/>
        </w:rPr>
        <w:t xml:space="preserve">(2), 396–408. </w:t>
      </w:r>
      <w:hyperlink r:id="rId67">
        <w:r>
          <w:rPr>
            <w:color w:val="00007F"/>
            <w:sz w:val="19"/>
          </w:rPr>
          <w:t xml:space="preserve">https://doi.org/10. </w:t>
        </w:r>
      </w:hyperlink>
      <w:hyperlink r:id="rId68">
        <w:r>
          <w:rPr>
            <w:color w:val="00007F"/>
            <w:sz w:val="19"/>
          </w:rPr>
          <w:t xml:space="preserve">1111/jssr.12524 </w:t>
        </w:r>
      </w:hyperlink>
      <w:r>
        <w:rPr>
          <w:color w:val="00007F"/>
          <w:sz w:val="19"/>
        </w:rPr>
        <w:t xml:space="preserve"> </w:t>
      </w:r>
    </w:p>
    <w:p w14:paraId="5E4D2B39" w14:textId="77777777" w:rsidR="00B57C07" w:rsidRDefault="003E340A">
      <w:pPr>
        <w:spacing w:after="4" w:line="259" w:lineRule="auto"/>
        <w:ind w:left="201" w:hanging="210"/>
      </w:pPr>
      <w:r>
        <w:rPr>
          <w:sz w:val="19"/>
        </w:rPr>
        <w:t>Redmond, R., &amp; Curtis, E. (</w:t>
      </w:r>
      <w:r>
        <w:rPr>
          <w:color w:val="00007F"/>
          <w:sz w:val="19"/>
        </w:rPr>
        <w:t>2009</w:t>
      </w:r>
      <w:r>
        <w:rPr>
          <w:sz w:val="19"/>
        </w:rPr>
        <w:t xml:space="preserve">). Focus groups: Principles and process. </w:t>
      </w:r>
      <w:r>
        <w:rPr>
          <w:i/>
          <w:sz w:val="19"/>
        </w:rPr>
        <w:t>Nurse Researcher</w:t>
      </w:r>
      <w:r>
        <w:rPr>
          <w:sz w:val="19"/>
        </w:rPr>
        <w:t xml:space="preserve">, </w:t>
      </w:r>
      <w:r>
        <w:rPr>
          <w:i/>
          <w:sz w:val="19"/>
        </w:rPr>
        <w:t xml:space="preserve">16 </w:t>
      </w:r>
      <w:r>
        <w:rPr>
          <w:sz w:val="19"/>
        </w:rPr>
        <w:t xml:space="preserve">(3), 57–69. </w:t>
      </w:r>
      <w:hyperlink r:id="rId69">
        <w:r>
          <w:rPr>
            <w:color w:val="00007F"/>
            <w:sz w:val="19"/>
          </w:rPr>
          <w:t>https://doi.org/10.7748/nr2009.04.16.3.57.c6946</w:t>
        </w:r>
      </w:hyperlink>
      <w:r>
        <w:rPr>
          <w:color w:val="00007F"/>
          <w:sz w:val="19"/>
        </w:rPr>
        <w:t xml:space="preserve">  </w:t>
      </w:r>
    </w:p>
    <w:p w14:paraId="5180171B" w14:textId="77777777" w:rsidR="00B57C07" w:rsidRDefault="003E340A">
      <w:pPr>
        <w:spacing w:after="4" w:line="315" w:lineRule="auto"/>
        <w:ind w:left="201" w:hanging="210"/>
      </w:pPr>
      <w:r>
        <w:rPr>
          <w:sz w:val="19"/>
        </w:rPr>
        <w:t>Sandelowski, M. (</w:t>
      </w:r>
      <w:r>
        <w:rPr>
          <w:color w:val="00007F"/>
          <w:sz w:val="19"/>
        </w:rPr>
        <w:t>2000</w:t>
      </w:r>
      <w:r>
        <w:rPr>
          <w:sz w:val="19"/>
        </w:rPr>
        <w:t>). Combining qualitative and quantitative sampling, data collection, and analysis techniques in mixed</w:t>
      </w:r>
      <w:r>
        <w:rPr>
          <w:rFonts w:ascii="Arial" w:eastAsia="Arial" w:hAnsi="Arial" w:cs="Arial"/>
          <w:sz w:val="19"/>
        </w:rPr>
        <w:t>‐</w:t>
      </w:r>
      <w:r>
        <w:rPr>
          <w:sz w:val="19"/>
        </w:rPr>
        <w:t xml:space="preserve">method studies. </w:t>
      </w:r>
      <w:r>
        <w:rPr>
          <w:i/>
          <w:sz w:val="19"/>
        </w:rPr>
        <w:t>Research in Nursing &amp; Health</w:t>
      </w:r>
      <w:r>
        <w:rPr>
          <w:sz w:val="19"/>
        </w:rPr>
        <w:t xml:space="preserve">, </w:t>
      </w:r>
      <w:r>
        <w:rPr>
          <w:i/>
          <w:sz w:val="19"/>
        </w:rPr>
        <w:t>23</w:t>
      </w:r>
      <w:r>
        <w:rPr>
          <w:sz w:val="19"/>
        </w:rPr>
        <w:t>(3), 246–255.</w:t>
      </w:r>
    </w:p>
    <w:p w14:paraId="3A0338C8" w14:textId="77777777" w:rsidR="00B57C07" w:rsidRDefault="003E340A">
      <w:pPr>
        <w:spacing w:after="1" w:line="252" w:lineRule="auto"/>
        <w:ind w:left="201" w:right="-15" w:hanging="210"/>
        <w:jc w:val="left"/>
      </w:pPr>
      <w:r>
        <w:rPr>
          <w:sz w:val="19"/>
        </w:rPr>
        <w:t>Selzler, V., Gonda, G., &amp; Mohammed, M. (</w:t>
      </w:r>
      <w:r>
        <w:rPr>
          <w:color w:val="00007F"/>
          <w:sz w:val="19"/>
        </w:rPr>
        <w:t>2020</w:t>
      </w:r>
      <w:r>
        <w:rPr>
          <w:sz w:val="19"/>
        </w:rPr>
        <w:t xml:space="preserve">). </w:t>
      </w:r>
      <w:r>
        <w:rPr>
          <w:i/>
          <w:sz w:val="19"/>
        </w:rPr>
        <w:t>What does spirituality mean to us? A study of spirituality in the United States</w:t>
      </w:r>
      <w:r>
        <w:rPr>
          <w:sz w:val="19"/>
        </w:rPr>
        <w:t>. Fetzer Institute.</w:t>
      </w:r>
    </w:p>
    <w:p w14:paraId="28A61F8F" w14:textId="77777777" w:rsidR="00B57C07" w:rsidRDefault="003E340A">
      <w:pPr>
        <w:spacing w:after="4" w:line="259" w:lineRule="auto"/>
        <w:ind w:left="201" w:hanging="210"/>
      </w:pPr>
      <w:r>
        <w:rPr>
          <w:sz w:val="19"/>
        </w:rPr>
        <w:t>Shockley, K. M., &amp; Allen, T. D. (</w:t>
      </w:r>
      <w:r>
        <w:rPr>
          <w:color w:val="00007F"/>
          <w:sz w:val="19"/>
        </w:rPr>
        <w:t>2015</w:t>
      </w:r>
      <w:r>
        <w:rPr>
          <w:sz w:val="19"/>
        </w:rPr>
        <w:t xml:space="preserve">). Deciding between work and family: An episodic approach. </w:t>
      </w:r>
      <w:r>
        <w:rPr>
          <w:i/>
          <w:sz w:val="19"/>
        </w:rPr>
        <w:t>Personnel Psychology</w:t>
      </w:r>
      <w:r>
        <w:rPr>
          <w:sz w:val="19"/>
        </w:rPr>
        <w:t xml:space="preserve">, </w:t>
      </w:r>
      <w:r>
        <w:rPr>
          <w:i/>
          <w:sz w:val="19"/>
        </w:rPr>
        <w:t>68</w:t>
      </w:r>
      <w:r>
        <w:rPr>
          <w:sz w:val="19"/>
        </w:rPr>
        <w:t xml:space="preserve">(2), 283–318. </w:t>
      </w:r>
      <w:hyperlink r:id="rId70">
        <w:r>
          <w:rPr>
            <w:color w:val="00007F"/>
            <w:sz w:val="19"/>
          </w:rPr>
          <w:t>https://doi.org/10.1111/peps.12077</w:t>
        </w:r>
      </w:hyperlink>
      <w:r>
        <w:rPr>
          <w:color w:val="00007F"/>
          <w:sz w:val="19"/>
        </w:rPr>
        <w:t xml:space="preserve">  </w:t>
      </w:r>
    </w:p>
    <w:p w14:paraId="08156EB2" w14:textId="77777777" w:rsidR="00B57C07" w:rsidRDefault="003E340A">
      <w:pPr>
        <w:spacing w:after="4" w:line="259" w:lineRule="auto"/>
        <w:ind w:left="201" w:hanging="210"/>
      </w:pPr>
      <w:r>
        <w:rPr>
          <w:sz w:val="19"/>
        </w:rPr>
        <w:t>Tejeda, M. J. (</w:t>
      </w:r>
      <w:r>
        <w:rPr>
          <w:color w:val="00007F"/>
          <w:sz w:val="19"/>
        </w:rPr>
        <w:t>2015</w:t>
      </w:r>
      <w:r>
        <w:rPr>
          <w:sz w:val="19"/>
        </w:rPr>
        <w:t xml:space="preserve">). </w:t>
      </w:r>
      <w:r>
        <w:rPr>
          <w:sz w:val="19"/>
        </w:rPr>
        <w:t xml:space="preserve">Exploring the supportive effects of spiritual well-being on job satisfaction given adverse work conditions. </w:t>
      </w:r>
      <w:r>
        <w:rPr>
          <w:i/>
          <w:sz w:val="19"/>
        </w:rPr>
        <w:t>Journal of Business Ethics</w:t>
      </w:r>
      <w:r>
        <w:rPr>
          <w:sz w:val="19"/>
        </w:rPr>
        <w:t xml:space="preserve">, </w:t>
      </w:r>
      <w:r>
        <w:rPr>
          <w:i/>
          <w:sz w:val="19"/>
        </w:rPr>
        <w:t>131</w:t>
      </w:r>
      <w:r>
        <w:rPr>
          <w:sz w:val="19"/>
        </w:rPr>
        <w:t>(1), 173–181.</w:t>
      </w:r>
    </w:p>
    <w:p w14:paraId="3944498D" w14:textId="77777777" w:rsidR="00B57C07" w:rsidRDefault="003E340A">
      <w:pPr>
        <w:spacing w:after="4" w:line="259" w:lineRule="auto"/>
        <w:ind w:left="201" w:hanging="210"/>
      </w:pPr>
      <w:r>
        <w:rPr>
          <w:sz w:val="19"/>
        </w:rPr>
        <w:t>Van Tongeren, D. R., Worthington, E. L., Jr., Davis, D. E., Hook, J. N., Reid, C. A., &amp; Garthe, R. C. (</w:t>
      </w:r>
      <w:r>
        <w:rPr>
          <w:color w:val="00007F"/>
          <w:sz w:val="19"/>
        </w:rPr>
        <w:t>2018</w:t>
      </w:r>
      <w:r>
        <w:rPr>
          <w:sz w:val="19"/>
        </w:rPr>
        <w:t xml:space="preserve">). Positive religious coping in relationships predicts spiritual growth through communication with the sacred. </w:t>
      </w:r>
      <w:r>
        <w:rPr>
          <w:i/>
          <w:sz w:val="19"/>
        </w:rPr>
        <w:t>Psychology of Religion and Spirituality</w:t>
      </w:r>
      <w:r>
        <w:rPr>
          <w:sz w:val="19"/>
        </w:rPr>
        <w:t xml:space="preserve">, </w:t>
      </w:r>
      <w:r>
        <w:rPr>
          <w:i/>
          <w:sz w:val="19"/>
        </w:rPr>
        <w:t>10</w:t>
      </w:r>
      <w:r>
        <w:rPr>
          <w:sz w:val="19"/>
        </w:rPr>
        <w:t xml:space="preserve">(1), 55.  </w:t>
      </w:r>
    </w:p>
    <w:p w14:paraId="0BC68A7B" w14:textId="77777777" w:rsidR="00B57C07" w:rsidRDefault="003E340A">
      <w:pPr>
        <w:spacing w:after="2" w:line="254" w:lineRule="auto"/>
        <w:ind w:left="200" w:hanging="10"/>
        <w:jc w:val="left"/>
      </w:pPr>
      <w:hyperlink r:id="rId71">
        <w:r>
          <w:rPr>
            <w:color w:val="00007F"/>
            <w:sz w:val="19"/>
          </w:rPr>
          <w:t xml:space="preserve">https://doi.org/10.1037/rel0000120 </w:t>
        </w:r>
      </w:hyperlink>
      <w:r>
        <w:rPr>
          <w:color w:val="00007F"/>
          <w:sz w:val="19"/>
        </w:rPr>
        <w:t xml:space="preserve"> </w:t>
      </w:r>
    </w:p>
    <w:p w14:paraId="5ABB4582" w14:textId="77777777" w:rsidR="00B57C07" w:rsidRDefault="003E340A">
      <w:pPr>
        <w:spacing w:after="4" w:line="259" w:lineRule="auto"/>
        <w:ind w:left="-9" w:firstLine="0"/>
      </w:pPr>
      <w:r>
        <w:rPr>
          <w:sz w:val="19"/>
        </w:rPr>
        <w:t>Wilkinson, S. (</w:t>
      </w:r>
      <w:r>
        <w:rPr>
          <w:color w:val="00007F"/>
          <w:sz w:val="19"/>
        </w:rPr>
        <w:t>1998</w:t>
      </w:r>
      <w:r>
        <w:rPr>
          <w:sz w:val="19"/>
        </w:rPr>
        <w:t xml:space="preserve">). Focus group methodology: A review. </w:t>
      </w:r>
      <w:r>
        <w:rPr>
          <w:i/>
          <w:sz w:val="19"/>
        </w:rPr>
        <w:t>International Journal of Social Research Methodology</w:t>
      </w:r>
      <w:r>
        <w:rPr>
          <w:sz w:val="19"/>
        </w:rPr>
        <w:t xml:space="preserve">, </w:t>
      </w:r>
      <w:r>
        <w:rPr>
          <w:i/>
          <w:sz w:val="19"/>
        </w:rPr>
        <w:t>1</w:t>
      </w:r>
      <w:r>
        <w:rPr>
          <w:sz w:val="19"/>
        </w:rPr>
        <w:t xml:space="preserve">(3), 181–203. </w:t>
      </w:r>
      <w:hyperlink r:id="rId72">
        <w:r>
          <w:rPr>
            <w:color w:val="00007F"/>
            <w:sz w:val="19"/>
          </w:rPr>
          <w:t>https://doi.org/10.1080/13645579.1998.10846874</w:t>
        </w:r>
      </w:hyperlink>
      <w:r>
        <w:rPr>
          <w:color w:val="00007F"/>
          <w:sz w:val="19"/>
        </w:rPr>
        <w:t xml:space="preserve">  </w:t>
      </w:r>
      <w:r>
        <w:rPr>
          <w:sz w:val="19"/>
        </w:rPr>
        <w:t>Yin, R. K. (</w:t>
      </w:r>
      <w:r>
        <w:rPr>
          <w:color w:val="00007F"/>
          <w:sz w:val="19"/>
        </w:rPr>
        <w:t>2014</w:t>
      </w:r>
      <w:r>
        <w:rPr>
          <w:sz w:val="19"/>
        </w:rPr>
        <w:t>). Case study research: Design and methods (fifth).</w:t>
      </w:r>
    </w:p>
    <w:p w14:paraId="5D66683D" w14:textId="77777777" w:rsidR="00B57C07" w:rsidRDefault="003E340A">
      <w:pPr>
        <w:spacing w:after="4" w:line="259" w:lineRule="auto"/>
        <w:ind w:left="201" w:hanging="210"/>
      </w:pPr>
      <w:r>
        <w:rPr>
          <w:sz w:val="19"/>
        </w:rPr>
        <w:lastRenderedPageBreak/>
        <w:t>Young, M., &amp; Schieman, S. (</w:t>
      </w:r>
      <w:r>
        <w:rPr>
          <w:color w:val="00007F"/>
          <w:sz w:val="19"/>
        </w:rPr>
        <w:t>2018</w:t>
      </w:r>
      <w:r>
        <w:rPr>
          <w:sz w:val="19"/>
        </w:rPr>
        <w:t xml:space="preserve">). Scaling back and finding flexibility: Gender differences in parents’ strategies to manage work–family conflict. </w:t>
      </w:r>
      <w:r>
        <w:rPr>
          <w:i/>
          <w:sz w:val="19"/>
        </w:rPr>
        <w:t>Journal of Marriage and Family</w:t>
      </w:r>
      <w:r>
        <w:rPr>
          <w:sz w:val="19"/>
        </w:rPr>
        <w:t xml:space="preserve">, </w:t>
      </w:r>
      <w:r>
        <w:rPr>
          <w:i/>
          <w:sz w:val="19"/>
        </w:rPr>
        <w:t>80</w:t>
      </w:r>
      <w:r>
        <w:rPr>
          <w:sz w:val="19"/>
        </w:rPr>
        <w:t xml:space="preserve">(1), 99–118. </w:t>
      </w:r>
      <w:hyperlink r:id="rId73">
        <w:r>
          <w:rPr>
            <w:color w:val="00007F"/>
            <w:sz w:val="19"/>
          </w:rPr>
          <w:t>https://doi.org/10.1111/jomf.12435</w:t>
        </w:r>
      </w:hyperlink>
    </w:p>
    <w:sectPr w:rsidR="00B57C07">
      <w:headerReference w:type="even" r:id="rId74"/>
      <w:headerReference w:type="default" r:id="rId75"/>
      <w:headerReference w:type="first" r:id="rId76"/>
      <w:pgSz w:w="10080" w:h="14400"/>
      <w:pgMar w:top="836" w:right="1439" w:bottom="927" w:left="14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C3BC" w14:textId="77777777" w:rsidR="003E340A" w:rsidRDefault="003E340A">
      <w:pPr>
        <w:spacing w:after="0" w:line="240" w:lineRule="auto"/>
      </w:pPr>
      <w:r>
        <w:separator/>
      </w:r>
    </w:p>
  </w:endnote>
  <w:endnote w:type="continuationSeparator" w:id="0">
    <w:p w14:paraId="24D2BD25" w14:textId="77777777" w:rsidR="003E340A" w:rsidRDefault="003E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791D" w14:textId="77777777" w:rsidR="003E340A" w:rsidRDefault="003E340A">
      <w:pPr>
        <w:spacing w:after="0" w:line="240" w:lineRule="auto"/>
      </w:pPr>
      <w:r>
        <w:separator/>
      </w:r>
    </w:p>
  </w:footnote>
  <w:footnote w:type="continuationSeparator" w:id="0">
    <w:p w14:paraId="4A297343" w14:textId="77777777" w:rsidR="003E340A" w:rsidRDefault="003E3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E7A1" w14:textId="77777777" w:rsidR="00B57C07" w:rsidRDefault="00B57C0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6EA8" w14:textId="77777777" w:rsidR="00B57C07" w:rsidRDefault="00B57C0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494" w14:textId="77777777" w:rsidR="00B57C07" w:rsidRDefault="00B57C0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9161" w14:textId="77777777" w:rsidR="00B57C07" w:rsidRDefault="003E340A">
    <w:pPr>
      <w:tabs>
        <w:tab w:val="center" w:pos="377"/>
        <w:tab w:val="center" w:pos="1539"/>
      </w:tabs>
      <w:spacing w:after="0" w:line="259" w:lineRule="auto"/>
      <w:ind w:left="0" w:firstLine="0"/>
      <w:jc w:val="left"/>
    </w:pPr>
    <w:r>
      <w:fldChar w:fldCharType="begin"/>
    </w:r>
    <w:r>
      <w:instrText xml:space="preserve"> PAGE   \* MERGEFORMAT </w:instrText>
    </w:r>
    <w:r>
      <w:fldChar w:fldCharType="separate"/>
    </w:r>
    <w:r>
      <w:rPr>
        <w:sz w:val="15"/>
      </w:rPr>
      <w:t>2</w:t>
    </w:r>
    <w:r>
      <w:rPr>
        <w:sz w:val="15"/>
      </w:rPr>
      <w:fldChar w:fldCharType="end"/>
    </w:r>
    <w:r>
      <w:rPr>
        <w:sz w:val="15"/>
      </w:rPr>
      <w:tab/>
    </w:r>
    <w:r>
      <w:rPr>
        <w:noProof/>
        <w:sz w:val="22"/>
      </w:rPr>
      <mc:AlternateContent>
        <mc:Choice Requires="wpg">
          <w:drawing>
            <wp:inline distT="0" distB="0" distL="0" distR="0" wp14:anchorId="354D5FBC" wp14:editId="745E890F">
              <wp:extent cx="139680" cy="139680"/>
              <wp:effectExtent l="0" t="0" r="0" b="0"/>
              <wp:docPr id="65211" name="Group 65211"/>
              <wp:cNvGraphicFramePr/>
              <a:graphic xmlns:a="http://schemas.openxmlformats.org/drawingml/2006/main">
                <a:graphicData uri="http://schemas.microsoft.com/office/word/2010/wordprocessingGroup">
                  <wpg:wgp>
                    <wpg:cNvGrpSpPr/>
                    <wpg:grpSpPr>
                      <a:xfrm>
                        <a:off x="0" y="0"/>
                        <a:ext cx="139680" cy="139680"/>
                        <a:chOff x="0" y="0"/>
                        <a:chExt cx="139680" cy="139680"/>
                      </a:xfrm>
                    </wpg:grpSpPr>
                    <wps:wsp>
                      <wps:cNvPr id="65212" name="Shape 65212"/>
                      <wps:cNvSpPr/>
                      <wps:spPr>
                        <a:xfrm>
                          <a:off x="49835" y="67442"/>
                          <a:ext cx="41732" cy="3251"/>
                        </a:xfrm>
                        <a:custGeom>
                          <a:avLst/>
                          <a:gdLst/>
                          <a:ahLst/>
                          <a:cxnLst/>
                          <a:rect l="0" t="0" r="0" b="0"/>
                          <a:pathLst>
                            <a:path w="41732" h="3251">
                              <a:moveTo>
                                <a:pt x="0" y="0"/>
                              </a:moveTo>
                              <a:lnTo>
                                <a:pt x="41732" y="0"/>
                              </a:lnTo>
                              <a:lnTo>
                                <a:pt x="40373" y="3251"/>
                              </a:lnTo>
                              <a:lnTo>
                                <a:pt x="1384"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3" name="Shape 65213"/>
                      <wps:cNvSpPr/>
                      <wps:spPr>
                        <a:xfrm>
                          <a:off x="47727" y="62426"/>
                          <a:ext cx="45987" cy="3251"/>
                        </a:xfrm>
                        <a:custGeom>
                          <a:avLst/>
                          <a:gdLst/>
                          <a:ahLst/>
                          <a:cxnLst/>
                          <a:rect l="0" t="0" r="0" b="0"/>
                          <a:pathLst>
                            <a:path w="45987" h="3251">
                              <a:moveTo>
                                <a:pt x="0" y="0"/>
                              </a:moveTo>
                              <a:lnTo>
                                <a:pt x="45987" y="0"/>
                              </a:lnTo>
                              <a:lnTo>
                                <a:pt x="44615" y="3251"/>
                              </a:lnTo>
                              <a:lnTo>
                                <a:pt x="1372"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4" name="Shape 65214"/>
                      <wps:cNvSpPr/>
                      <wps:spPr>
                        <a:xfrm>
                          <a:off x="18834" y="47770"/>
                          <a:ext cx="16319" cy="18961"/>
                        </a:xfrm>
                        <a:custGeom>
                          <a:avLst/>
                          <a:gdLst/>
                          <a:ahLst/>
                          <a:cxnLst/>
                          <a:rect l="0" t="0" r="0" b="0"/>
                          <a:pathLst>
                            <a:path w="16319" h="18961">
                              <a:moveTo>
                                <a:pt x="8369" y="0"/>
                              </a:moveTo>
                              <a:cubicBezTo>
                                <a:pt x="16319" y="18961"/>
                                <a:pt x="8471" y="18707"/>
                                <a:pt x="8471" y="18707"/>
                              </a:cubicBezTo>
                              <a:cubicBezTo>
                                <a:pt x="0" y="18491"/>
                                <a:pt x="8369" y="0"/>
                                <a:pt x="83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5" name="Shape 65215"/>
                      <wps:cNvSpPr/>
                      <wps:spPr>
                        <a:xfrm>
                          <a:off x="57531" y="42525"/>
                          <a:ext cx="20104" cy="16891"/>
                        </a:xfrm>
                        <a:custGeom>
                          <a:avLst/>
                          <a:gdLst/>
                          <a:ahLst/>
                          <a:cxnLst/>
                          <a:rect l="0" t="0" r="0" b="0"/>
                          <a:pathLst>
                            <a:path w="20104" h="16891">
                              <a:moveTo>
                                <a:pt x="20104" y="0"/>
                              </a:moveTo>
                              <a:cubicBezTo>
                                <a:pt x="12040" y="10376"/>
                                <a:pt x="12611" y="16891"/>
                                <a:pt x="12611" y="16891"/>
                              </a:cubicBezTo>
                              <a:cubicBezTo>
                                <a:pt x="0" y="8814"/>
                                <a:pt x="20104" y="0"/>
                                <a:pt x="2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6" name="Shape 65216"/>
                      <wps:cNvSpPr/>
                      <wps:spPr>
                        <a:xfrm>
                          <a:off x="20333" y="70490"/>
                          <a:ext cx="88589" cy="29070"/>
                        </a:xfrm>
                        <a:custGeom>
                          <a:avLst/>
                          <a:gdLst/>
                          <a:ahLst/>
                          <a:cxnLst/>
                          <a:rect l="0" t="0" r="0" b="0"/>
                          <a:pathLst>
                            <a:path w="88589" h="29070">
                              <a:moveTo>
                                <a:pt x="2261" y="0"/>
                              </a:moveTo>
                              <a:lnTo>
                                <a:pt x="12014" y="0"/>
                              </a:lnTo>
                              <a:lnTo>
                                <a:pt x="12014" y="1816"/>
                              </a:lnTo>
                              <a:lnTo>
                                <a:pt x="85306" y="1816"/>
                              </a:lnTo>
                              <a:lnTo>
                                <a:pt x="88589" y="919"/>
                              </a:lnTo>
                              <a:lnTo>
                                <a:pt x="88589" y="3871"/>
                              </a:lnTo>
                              <a:lnTo>
                                <a:pt x="87427" y="4178"/>
                              </a:lnTo>
                              <a:cubicBezTo>
                                <a:pt x="86385" y="7036"/>
                                <a:pt x="84442" y="10020"/>
                                <a:pt x="84442" y="10020"/>
                              </a:cubicBezTo>
                              <a:cubicBezTo>
                                <a:pt x="83337" y="11798"/>
                                <a:pt x="82106" y="13475"/>
                                <a:pt x="80772" y="15062"/>
                              </a:cubicBezTo>
                              <a:cubicBezTo>
                                <a:pt x="81940" y="15037"/>
                                <a:pt x="84538" y="14761"/>
                                <a:pt x="87498" y="12971"/>
                              </a:cubicBezTo>
                              <a:lnTo>
                                <a:pt x="88589" y="11604"/>
                              </a:lnTo>
                              <a:lnTo>
                                <a:pt x="88589" y="15495"/>
                              </a:lnTo>
                              <a:lnTo>
                                <a:pt x="78067" y="17907"/>
                              </a:lnTo>
                              <a:cubicBezTo>
                                <a:pt x="70853" y="24841"/>
                                <a:pt x="61062" y="29070"/>
                                <a:pt x="50279" y="29070"/>
                              </a:cubicBezTo>
                              <a:cubicBezTo>
                                <a:pt x="34798" y="29070"/>
                                <a:pt x="21400" y="20333"/>
                                <a:pt x="14681" y="7531"/>
                              </a:cubicBezTo>
                              <a:lnTo>
                                <a:pt x="2451" y="7531"/>
                              </a:lnTo>
                              <a:lnTo>
                                <a:pt x="0" y="1816"/>
                              </a:lnTo>
                              <a:lnTo>
                                <a:pt x="2261" y="1816"/>
                              </a:lnTo>
                              <a:lnTo>
                                <a:pt x="22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7" name="Shape 65217"/>
                      <wps:cNvSpPr/>
                      <wps:spPr>
                        <a:xfrm>
                          <a:off x="108922" y="68115"/>
                          <a:ext cx="12059" cy="17870"/>
                        </a:xfrm>
                        <a:custGeom>
                          <a:avLst/>
                          <a:gdLst/>
                          <a:ahLst/>
                          <a:cxnLst/>
                          <a:rect l="0" t="0" r="0" b="0"/>
                          <a:pathLst>
                            <a:path w="12059" h="17870">
                              <a:moveTo>
                                <a:pt x="12059" y="0"/>
                              </a:moveTo>
                              <a:cubicBezTo>
                                <a:pt x="12059" y="0"/>
                                <a:pt x="9566" y="12216"/>
                                <a:pt x="663" y="17718"/>
                              </a:cubicBezTo>
                              <a:lnTo>
                                <a:pt x="0" y="17870"/>
                              </a:lnTo>
                              <a:lnTo>
                                <a:pt x="0" y="13979"/>
                              </a:lnTo>
                              <a:lnTo>
                                <a:pt x="7817" y="4178"/>
                              </a:lnTo>
                              <a:lnTo>
                                <a:pt x="0" y="6246"/>
                              </a:lnTo>
                              <a:lnTo>
                                <a:pt x="0" y="3294"/>
                              </a:lnTo>
                              <a:lnTo>
                                <a:pt x="12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8" name="Shape 65218"/>
                      <wps:cNvSpPr/>
                      <wps:spPr>
                        <a:xfrm>
                          <a:off x="0" y="0"/>
                          <a:ext cx="69850" cy="139677"/>
                        </a:xfrm>
                        <a:custGeom>
                          <a:avLst/>
                          <a:gdLst/>
                          <a:ahLst/>
                          <a:cxnLst/>
                          <a:rect l="0" t="0" r="0" b="0"/>
                          <a:pathLst>
                            <a:path w="69850" h="139677">
                              <a:moveTo>
                                <a:pt x="69763" y="0"/>
                              </a:moveTo>
                              <a:lnTo>
                                <a:pt x="69850" y="0"/>
                              </a:lnTo>
                              <a:lnTo>
                                <a:pt x="69850" y="6091"/>
                              </a:lnTo>
                              <a:lnTo>
                                <a:pt x="45049" y="11097"/>
                              </a:lnTo>
                              <a:cubicBezTo>
                                <a:pt x="22168" y="20774"/>
                                <a:pt x="6109" y="43427"/>
                                <a:pt x="6109" y="69830"/>
                              </a:cubicBezTo>
                              <a:cubicBezTo>
                                <a:pt x="6109" y="96243"/>
                                <a:pt x="22168" y="118884"/>
                                <a:pt x="45049" y="128553"/>
                              </a:cubicBezTo>
                              <a:lnTo>
                                <a:pt x="69850" y="133556"/>
                              </a:lnTo>
                              <a:lnTo>
                                <a:pt x="69850" y="139677"/>
                              </a:lnTo>
                              <a:lnTo>
                                <a:pt x="42670" y="134193"/>
                              </a:lnTo>
                              <a:cubicBezTo>
                                <a:pt x="17595" y="123594"/>
                                <a:pt x="0" y="98776"/>
                                <a:pt x="0" y="69830"/>
                              </a:cubicBezTo>
                              <a:cubicBezTo>
                                <a:pt x="0" y="40902"/>
                                <a:pt x="17595" y="16076"/>
                                <a:pt x="42670" y="5470"/>
                              </a:cubicBezTo>
                              <a:lnTo>
                                <a:pt x="697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9" name="Shape 65219"/>
                      <wps:cNvSpPr/>
                      <wps:spPr>
                        <a:xfrm>
                          <a:off x="69850" y="0"/>
                          <a:ext cx="69830" cy="139680"/>
                        </a:xfrm>
                        <a:custGeom>
                          <a:avLst/>
                          <a:gdLst/>
                          <a:ahLst/>
                          <a:cxnLst/>
                          <a:rect l="0" t="0" r="0" b="0"/>
                          <a:pathLst>
                            <a:path w="69830" h="139680">
                              <a:moveTo>
                                <a:pt x="0" y="0"/>
                              </a:moveTo>
                              <a:lnTo>
                                <a:pt x="112" y="0"/>
                              </a:lnTo>
                              <a:lnTo>
                                <a:pt x="27202" y="5470"/>
                              </a:lnTo>
                              <a:cubicBezTo>
                                <a:pt x="43913" y="12540"/>
                                <a:pt x="57298" y="25931"/>
                                <a:pt x="64364" y="42644"/>
                              </a:cubicBezTo>
                              <a:lnTo>
                                <a:pt x="69830" y="69729"/>
                              </a:lnTo>
                              <a:lnTo>
                                <a:pt x="69830" y="69931"/>
                              </a:lnTo>
                              <a:lnTo>
                                <a:pt x="64364" y="97026"/>
                              </a:lnTo>
                              <a:cubicBezTo>
                                <a:pt x="53765" y="122099"/>
                                <a:pt x="28950" y="139680"/>
                                <a:pt x="13" y="139680"/>
                              </a:cubicBezTo>
                              <a:lnTo>
                                <a:pt x="0" y="139677"/>
                              </a:lnTo>
                              <a:lnTo>
                                <a:pt x="0" y="133556"/>
                              </a:lnTo>
                              <a:lnTo>
                                <a:pt x="13" y="133558"/>
                              </a:lnTo>
                              <a:cubicBezTo>
                                <a:pt x="35192" y="133558"/>
                                <a:pt x="63741" y="105047"/>
                                <a:pt x="63741" y="69830"/>
                              </a:cubicBezTo>
                              <a:cubicBezTo>
                                <a:pt x="63741" y="34625"/>
                                <a:pt x="35192" y="6089"/>
                                <a:pt x="13" y="6089"/>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11" style="width:10.9984pt;height:10.9984pt;mso-position-horizontal-relative:char;mso-position-vertical-relative:line" coordsize="1396,1396">
              <v:shape id="Shape 65212" style="position:absolute;width:417;height:32;left:498;top:674;" coordsize="41732,3251" path="m0,0l41732,0l40373,3251l1384,3251l0,0x">
                <v:stroke weight="0pt" endcap="flat" joinstyle="miter" miterlimit="10" on="false" color="#000000" opacity="0"/>
                <v:fill on="true" color="#000000"/>
              </v:shape>
              <v:shape id="Shape 65213" style="position:absolute;width:459;height:32;left:477;top:624;" coordsize="45987,3251" path="m0,0l45987,0l44615,3251l1372,3251l0,0x">
                <v:stroke weight="0pt" endcap="flat" joinstyle="miter" miterlimit="10" on="false" color="#000000" opacity="0"/>
                <v:fill on="true" color="#000000"/>
              </v:shape>
              <v:shape id="Shape 65214" style="position:absolute;width:163;height:189;left:188;top:477;" coordsize="16319,18961" path="m8369,0c16319,18961,8471,18707,8471,18707c0,18491,8369,0,8369,0x">
                <v:stroke weight="0pt" endcap="flat" joinstyle="miter" miterlimit="10" on="false" color="#000000" opacity="0"/>
                <v:fill on="true" color="#000000"/>
              </v:shape>
              <v:shape id="Shape 65215" style="position:absolute;width:201;height:168;left:575;top:425;" coordsize="20104,16891" path="m20104,0c12040,10376,12611,16891,12611,16891c0,8814,20104,0,20104,0x">
                <v:stroke weight="0pt" endcap="flat" joinstyle="miter" miterlimit="10" on="false" color="#000000" opacity="0"/>
                <v:fill on="true" color="#000000"/>
              </v:shape>
              <v:shape id="Shape 65216" style="position:absolute;width:885;height:290;left:203;top:704;" coordsize="88589,29070" path="m2261,0l12014,0l12014,1816l85306,1816l88589,919l88589,3871l87427,4178c86385,7036,84442,10020,84442,10020c83337,11798,82106,13475,80772,15062c81940,15037,84538,14761,87498,12971l88589,11604l88589,15495l78067,17907c70853,24841,61062,29070,50279,29070c34798,29070,21400,20333,14681,7531l2451,7531l0,1816l2261,1816l2261,0x">
                <v:stroke weight="0pt" endcap="flat" joinstyle="miter" miterlimit="10" on="false" color="#000000" opacity="0"/>
                <v:fill on="true" color="#000000"/>
              </v:shape>
              <v:shape id="Shape 65217" style="position:absolute;width:120;height:178;left:1089;top:681;" coordsize="12059,17870" path="m12059,0c12059,0,9566,12216,663,17718l0,17870l0,13979l7817,4178l0,6246l0,3294l12059,0x">
                <v:stroke weight="0pt" endcap="flat" joinstyle="miter" miterlimit="10" on="false" color="#000000" opacity="0"/>
                <v:fill on="true" color="#000000"/>
              </v:shape>
              <v:shape id="Shape 65218" style="position:absolute;width:698;height:1396;left:0;top:0;" coordsize="69850,139677" path="m69763,0l69850,0l69850,6091l45049,11097c22168,20774,6109,43427,6109,69830c6109,96243,22168,118884,45049,128553l69850,133556l69850,139677l42670,134193c17595,123594,0,98776,0,69830c0,40902,17595,16076,42670,5470l69763,0x">
                <v:stroke weight="0pt" endcap="flat" joinstyle="miter" miterlimit="10" on="false" color="#000000" opacity="0"/>
                <v:fill on="true" color="#000000"/>
              </v:shape>
              <v:shape id="Shape 65219" style="position:absolute;width:698;height:1396;left:698;top:0;" coordsize="69830,139680" path="m0,0l112,0l27202,5470c43913,12540,57298,25931,64364,42644l69830,69729l69830,69931l64364,97026c53765,122099,28950,139680,13,139680l0,139677l0,133556l13,133558c35192,133558,63741,105047,63741,69830c63741,34625,35192,6089,13,6089l0,6091l0,0x">
                <v:stroke weight="0pt" endcap="flat" joinstyle="miter" miterlimit="10" on="false" color="#000000" opacity="0"/>
                <v:fill on="true" color="#000000"/>
              </v:shape>
            </v:group>
          </w:pict>
        </mc:Fallback>
      </mc:AlternateContent>
    </w:r>
    <w:r>
      <w:rPr>
        <w:sz w:val="15"/>
      </w:rPr>
      <w:tab/>
      <w:t>S. FRANK AND N. L. ARKADIE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31F4" w14:textId="77777777" w:rsidR="00B57C07" w:rsidRDefault="003E340A">
    <w:pPr>
      <w:tabs>
        <w:tab w:val="center" w:pos="4115"/>
        <w:tab w:val="center" w:pos="6899"/>
        <w:tab w:val="right" w:pos="7206"/>
      </w:tabs>
      <w:spacing w:after="0" w:line="259" w:lineRule="auto"/>
      <w:ind w:left="0" w:firstLine="0"/>
      <w:jc w:val="left"/>
    </w:pPr>
    <w:r>
      <w:rPr>
        <w:sz w:val="22"/>
      </w:rPr>
      <w:tab/>
    </w:r>
    <w:r>
      <w:rPr>
        <w:sz w:val="15"/>
      </w:rPr>
      <w:t>JOURNAL OF RELIGION &amp; SPIRITUALITY IN SOCIAL WORK: SOCIAL THOUGHT</w:t>
    </w:r>
    <w:r>
      <w:rPr>
        <w:sz w:val="15"/>
      </w:rPr>
      <w:tab/>
    </w:r>
    <w:r>
      <w:rPr>
        <w:noProof/>
        <w:sz w:val="22"/>
      </w:rPr>
      <mc:AlternateContent>
        <mc:Choice Requires="wpg">
          <w:drawing>
            <wp:inline distT="0" distB="0" distL="0" distR="0" wp14:anchorId="69BCF584" wp14:editId="1123A68B">
              <wp:extent cx="139680" cy="139680"/>
              <wp:effectExtent l="0" t="0" r="0" b="0"/>
              <wp:docPr id="65193" name="Group 65193"/>
              <wp:cNvGraphicFramePr/>
              <a:graphic xmlns:a="http://schemas.openxmlformats.org/drawingml/2006/main">
                <a:graphicData uri="http://schemas.microsoft.com/office/word/2010/wordprocessingGroup">
                  <wpg:wgp>
                    <wpg:cNvGrpSpPr/>
                    <wpg:grpSpPr>
                      <a:xfrm>
                        <a:off x="0" y="0"/>
                        <a:ext cx="139680" cy="139680"/>
                        <a:chOff x="0" y="0"/>
                        <a:chExt cx="139680" cy="139680"/>
                      </a:xfrm>
                    </wpg:grpSpPr>
                    <wps:wsp>
                      <wps:cNvPr id="65194" name="Shape 65194"/>
                      <wps:cNvSpPr/>
                      <wps:spPr>
                        <a:xfrm>
                          <a:off x="49835" y="67442"/>
                          <a:ext cx="41732" cy="3251"/>
                        </a:xfrm>
                        <a:custGeom>
                          <a:avLst/>
                          <a:gdLst/>
                          <a:ahLst/>
                          <a:cxnLst/>
                          <a:rect l="0" t="0" r="0" b="0"/>
                          <a:pathLst>
                            <a:path w="41732" h="3251">
                              <a:moveTo>
                                <a:pt x="0" y="0"/>
                              </a:moveTo>
                              <a:lnTo>
                                <a:pt x="41732" y="0"/>
                              </a:lnTo>
                              <a:lnTo>
                                <a:pt x="40373" y="3251"/>
                              </a:lnTo>
                              <a:lnTo>
                                <a:pt x="1384"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5" name="Shape 65195"/>
                      <wps:cNvSpPr/>
                      <wps:spPr>
                        <a:xfrm>
                          <a:off x="47727" y="62426"/>
                          <a:ext cx="45987" cy="3251"/>
                        </a:xfrm>
                        <a:custGeom>
                          <a:avLst/>
                          <a:gdLst/>
                          <a:ahLst/>
                          <a:cxnLst/>
                          <a:rect l="0" t="0" r="0" b="0"/>
                          <a:pathLst>
                            <a:path w="45987" h="3251">
                              <a:moveTo>
                                <a:pt x="0" y="0"/>
                              </a:moveTo>
                              <a:lnTo>
                                <a:pt x="45987" y="0"/>
                              </a:lnTo>
                              <a:lnTo>
                                <a:pt x="44615" y="3251"/>
                              </a:lnTo>
                              <a:lnTo>
                                <a:pt x="1372"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6" name="Shape 65196"/>
                      <wps:cNvSpPr/>
                      <wps:spPr>
                        <a:xfrm>
                          <a:off x="18834" y="47770"/>
                          <a:ext cx="16320" cy="18961"/>
                        </a:xfrm>
                        <a:custGeom>
                          <a:avLst/>
                          <a:gdLst/>
                          <a:ahLst/>
                          <a:cxnLst/>
                          <a:rect l="0" t="0" r="0" b="0"/>
                          <a:pathLst>
                            <a:path w="16320" h="18961">
                              <a:moveTo>
                                <a:pt x="8369" y="0"/>
                              </a:moveTo>
                              <a:cubicBezTo>
                                <a:pt x="16320" y="18961"/>
                                <a:pt x="8471" y="18707"/>
                                <a:pt x="8471" y="18707"/>
                              </a:cubicBezTo>
                              <a:cubicBezTo>
                                <a:pt x="0" y="18491"/>
                                <a:pt x="8369" y="0"/>
                                <a:pt x="83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7" name="Shape 65197"/>
                      <wps:cNvSpPr/>
                      <wps:spPr>
                        <a:xfrm>
                          <a:off x="57531" y="42525"/>
                          <a:ext cx="20104" cy="16891"/>
                        </a:xfrm>
                        <a:custGeom>
                          <a:avLst/>
                          <a:gdLst/>
                          <a:ahLst/>
                          <a:cxnLst/>
                          <a:rect l="0" t="0" r="0" b="0"/>
                          <a:pathLst>
                            <a:path w="20104" h="16891">
                              <a:moveTo>
                                <a:pt x="20104" y="0"/>
                              </a:moveTo>
                              <a:cubicBezTo>
                                <a:pt x="12040" y="10376"/>
                                <a:pt x="12611" y="16891"/>
                                <a:pt x="12611" y="16891"/>
                              </a:cubicBezTo>
                              <a:cubicBezTo>
                                <a:pt x="0" y="8814"/>
                                <a:pt x="20104" y="0"/>
                                <a:pt x="2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8" name="Shape 65198"/>
                      <wps:cNvSpPr/>
                      <wps:spPr>
                        <a:xfrm>
                          <a:off x="20333" y="70490"/>
                          <a:ext cx="88588" cy="29070"/>
                        </a:xfrm>
                        <a:custGeom>
                          <a:avLst/>
                          <a:gdLst/>
                          <a:ahLst/>
                          <a:cxnLst/>
                          <a:rect l="0" t="0" r="0" b="0"/>
                          <a:pathLst>
                            <a:path w="88588" h="29070">
                              <a:moveTo>
                                <a:pt x="2260" y="0"/>
                              </a:moveTo>
                              <a:lnTo>
                                <a:pt x="12014" y="0"/>
                              </a:lnTo>
                              <a:lnTo>
                                <a:pt x="12014" y="1816"/>
                              </a:lnTo>
                              <a:lnTo>
                                <a:pt x="85306" y="1816"/>
                              </a:lnTo>
                              <a:lnTo>
                                <a:pt x="88588" y="919"/>
                              </a:lnTo>
                              <a:lnTo>
                                <a:pt x="88588" y="3871"/>
                              </a:lnTo>
                              <a:lnTo>
                                <a:pt x="87426" y="4178"/>
                              </a:lnTo>
                              <a:cubicBezTo>
                                <a:pt x="86385" y="7036"/>
                                <a:pt x="84442" y="10020"/>
                                <a:pt x="84442" y="10020"/>
                              </a:cubicBezTo>
                              <a:cubicBezTo>
                                <a:pt x="83337" y="11798"/>
                                <a:pt x="82105" y="13475"/>
                                <a:pt x="80772" y="15062"/>
                              </a:cubicBezTo>
                              <a:cubicBezTo>
                                <a:pt x="81940" y="15037"/>
                                <a:pt x="84537" y="14761"/>
                                <a:pt x="87498" y="12971"/>
                              </a:cubicBezTo>
                              <a:lnTo>
                                <a:pt x="88588" y="11604"/>
                              </a:lnTo>
                              <a:lnTo>
                                <a:pt x="88588" y="15495"/>
                              </a:lnTo>
                              <a:lnTo>
                                <a:pt x="78067" y="17907"/>
                              </a:lnTo>
                              <a:cubicBezTo>
                                <a:pt x="70853" y="24841"/>
                                <a:pt x="61061" y="29070"/>
                                <a:pt x="50279" y="29070"/>
                              </a:cubicBezTo>
                              <a:cubicBezTo>
                                <a:pt x="34798" y="29070"/>
                                <a:pt x="21399" y="20333"/>
                                <a:pt x="14681" y="7531"/>
                              </a:cubicBezTo>
                              <a:lnTo>
                                <a:pt x="2451" y="7531"/>
                              </a:lnTo>
                              <a:lnTo>
                                <a:pt x="0" y="1816"/>
                              </a:lnTo>
                              <a:lnTo>
                                <a:pt x="2260" y="1816"/>
                              </a:lnTo>
                              <a:lnTo>
                                <a:pt x="22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9" name="Shape 65199"/>
                      <wps:cNvSpPr/>
                      <wps:spPr>
                        <a:xfrm>
                          <a:off x="108921" y="68115"/>
                          <a:ext cx="12059" cy="17870"/>
                        </a:xfrm>
                        <a:custGeom>
                          <a:avLst/>
                          <a:gdLst/>
                          <a:ahLst/>
                          <a:cxnLst/>
                          <a:rect l="0" t="0" r="0" b="0"/>
                          <a:pathLst>
                            <a:path w="12059" h="17870">
                              <a:moveTo>
                                <a:pt x="12059" y="0"/>
                              </a:moveTo>
                              <a:cubicBezTo>
                                <a:pt x="12059" y="0"/>
                                <a:pt x="9566" y="12216"/>
                                <a:pt x="663" y="17718"/>
                              </a:cubicBezTo>
                              <a:lnTo>
                                <a:pt x="0" y="17870"/>
                              </a:lnTo>
                              <a:lnTo>
                                <a:pt x="0" y="13979"/>
                              </a:lnTo>
                              <a:lnTo>
                                <a:pt x="7817" y="4178"/>
                              </a:lnTo>
                              <a:lnTo>
                                <a:pt x="0" y="6246"/>
                              </a:lnTo>
                              <a:lnTo>
                                <a:pt x="0" y="3294"/>
                              </a:lnTo>
                              <a:lnTo>
                                <a:pt x="12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00" name="Shape 65200"/>
                      <wps:cNvSpPr/>
                      <wps:spPr>
                        <a:xfrm>
                          <a:off x="0" y="0"/>
                          <a:ext cx="69850" cy="139677"/>
                        </a:xfrm>
                        <a:custGeom>
                          <a:avLst/>
                          <a:gdLst/>
                          <a:ahLst/>
                          <a:cxnLst/>
                          <a:rect l="0" t="0" r="0" b="0"/>
                          <a:pathLst>
                            <a:path w="69850" h="139677">
                              <a:moveTo>
                                <a:pt x="69763" y="0"/>
                              </a:moveTo>
                              <a:lnTo>
                                <a:pt x="69850" y="0"/>
                              </a:lnTo>
                              <a:lnTo>
                                <a:pt x="69850" y="6091"/>
                              </a:lnTo>
                              <a:lnTo>
                                <a:pt x="45049" y="11097"/>
                              </a:lnTo>
                              <a:cubicBezTo>
                                <a:pt x="22168" y="20774"/>
                                <a:pt x="6109" y="43427"/>
                                <a:pt x="6109" y="69830"/>
                              </a:cubicBezTo>
                              <a:cubicBezTo>
                                <a:pt x="6109" y="96243"/>
                                <a:pt x="22168" y="118884"/>
                                <a:pt x="45049" y="128553"/>
                              </a:cubicBezTo>
                              <a:lnTo>
                                <a:pt x="69850" y="133556"/>
                              </a:lnTo>
                              <a:lnTo>
                                <a:pt x="69850" y="139677"/>
                              </a:lnTo>
                              <a:lnTo>
                                <a:pt x="42670" y="134193"/>
                              </a:lnTo>
                              <a:cubicBezTo>
                                <a:pt x="17595" y="123594"/>
                                <a:pt x="0" y="98776"/>
                                <a:pt x="0" y="69830"/>
                              </a:cubicBezTo>
                              <a:cubicBezTo>
                                <a:pt x="0" y="40902"/>
                                <a:pt x="17595" y="16076"/>
                                <a:pt x="42670" y="5470"/>
                              </a:cubicBezTo>
                              <a:lnTo>
                                <a:pt x="697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01" name="Shape 65201"/>
                      <wps:cNvSpPr/>
                      <wps:spPr>
                        <a:xfrm>
                          <a:off x="69850" y="0"/>
                          <a:ext cx="69830" cy="139680"/>
                        </a:xfrm>
                        <a:custGeom>
                          <a:avLst/>
                          <a:gdLst/>
                          <a:ahLst/>
                          <a:cxnLst/>
                          <a:rect l="0" t="0" r="0" b="0"/>
                          <a:pathLst>
                            <a:path w="69830" h="139680">
                              <a:moveTo>
                                <a:pt x="0" y="0"/>
                              </a:moveTo>
                              <a:lnTo>
                                <a:pt x="113" y="0"/>
                              </a:lnTo>
                              <a:lnTo>
                                <a:pt x="27202" y="5470"/>
                              </a:lnTo>
                              <a:cubicBezTo>
                                <a:pt x="43914" y="12540"/>
                                <a:pt x="57298" y="25931"/>
                                <a:pt x="64364" y="42644"/>
                              </a:cubicBezTo>
                              <a:lnTo>
                                <a:pt x="69830" y="69730"/>
                              </a:lnTo>
                              <a:lnTo>
                                <a:pt x="69830" y="69930"/>
                              </a:lnTo>
                              <a:lnTo>
                                <a:pt x="64364" y="97026"/>
                              </a:lnTo>
                              <a:cubicBezTo>
                                <a:pt x="53765" y="122099"/>
                                <a:pt x="28950" y="139680"/>
                                <a:pt x="13" y="139680"/>
                              </a:cubicBezTo>
                              <a:lnTo>
                                <a:pt x="0" y="139677"/>
                              </a:lnTo>
                              <a:lnTo>
                                <a:pt x="0" y="133556"/>
                              </a:lnTo>
                              <a:lnTo>
                                <a:pt x="13" y="133558"/>
                              </a:lnTo>
                              <a:cubicBezTo>
                                <a:pt x="35192" y="133558"/>
                                <a:pt x="63741" y="105047"/>
                                <a:pt x="63741" y="69830"/>
                              </a:cubicBezTo>
                              <a:cubicBezTo>
                                <a:pt x="63741" y="34625"/>
                                <a:pt x="35192" y="6089"/>
                                <a:pt x="13" y="6089"/>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93" style="width:10.9984pt;height:10.9984pt;mso-position-horizontal-relative:char;mso-position-vertical-relative:line" coordsize="1396,1396">
              <v:shape id="Shape 65194" style="position:absolute;width:417;height:32;left:498;top:674;" coordsize="41732,3251" path="m0,0l41732,0l40373,3251l1384,3251l0,0x">
                <v:stroke weight="0pt" endcap="flat" joinstyle="miter" miterlimit="10" on="false" color="#000000" opacity="0"/>
                <v:fill on="true" color="#000000"/>
              </v:shape>
              <v:shape id="Shape 65195" style="position:absolute;width:459;height:32;left:477;top:624;" coordsize="45987,3251" path="m0,0l45987,0l44615,3251l1372,3251l0,0x">
                <v:stroke weight="0pt" endcap="flat" joinstyle="miter" miterlimit="10" on="false" color="#000000" opacity="0"/>
                <v:fill on="true" color="#000000"/>
              </v:shape>
              <v:shape id="Shape 65196" style="position:absolute;width:163;height:189;left:188;top:477;" coordsize="16320,18961" path="m8369,0c16320,18961,8471,18707,8471,18707c0,18491,8369,0,8369,0x">
                <v:stroke weight="0pt" endcap="flat" joinstyle="miter" miterlimit="10" on="false" color="#000000" opacity="0"/>
                <v:fill on="true" color="#000000"/>
              </v:shape>
              <v:shape id="Shape 65197" style="position:absolute;width:201;height:168;left:575;top:425;" coordsize="20104,16891" path="m20104,0c12040,10376,12611,16891,12611,16891c0,8814,20104,0,20104,0x">
                <v:stroke weight="0pt" endcap="flat" joinstyle="miter" miterlimit="10" on="false" color="#000000" opacity="0"/>
                <v:fill on="true" color="#000000"/>
              </v:shape>
              <v:shape id="Shape 65198" style="position:absolute;width:885;height:290;left:203;top:704;" coordsize="88588,29070" path="m2260,0l12014,0l12014,1816l85306,1816l88588,919l88588,3871l87426,4178c86385,7036,84442,10020,84442,10020c83337,11798,82105,13475,80772,15062c81940,15037,84537,14761,87498,12971l88588,11604l88588,15495l78067,17907c70853,24841,61061,29070,50279,29070c34798,29070,21399,20333,14681,7531l2451,7531l0,1816l2260,1816l2260,0x">
                <v:stroke weight="0pt" endcap="flat" joinstyle="miter" miterlimit="10" on="false" color="#000000" opacity="0"/>
                <v:fill on="true" color="#000000"/>
              </v:shape>
              <v:shape id="Shape 65199" style="position:absolute;width:120;height:178;left:1089;top:681;" coordsize="12059,17870" path="m12059,0c12059,0,9566,12216,663,17718l0,17870l0,13979l7817,4178l0,6246l0,3294l12059,0x">
                <v:stroke weight="0pt" endcap="flat" joinstyle="miter" miterlimit="10" on="false" color="#000000" opacity="0"/>
                <v:fill on="true" color="#000000"/>
              </v:shape>
              <v:shape id="Shape 65200" style="position:absolute;width:698;height:1396;left:0;top:0;" coordsize="69850,139677" path="m69763,0l69850,0l69850,6091l45049,11097c22168,20774,6109,43427,6109,69830c6109,96243,22168,118884,45049,128553l69850,133556l69850,139677l42670,134193c17595,123594,0,98776,0,69830c0,40902,17595,16076,42670,5470l69763,0x">
                <v:stroke weight="0pt" endcap="flat" joinstyle="miter" miterlimit="10" on="false" color="#000000" opacity="0"/>
                <v:fill on="true" color="#000000"/>
              </v:shape>
              <v:shape id="Shape 65201" style="position:absolute;width:698;height:1396;left:698;top:0;" coordsize="69830,139680" path="m0,0l113,0l27202,5470c43914,12540,57298,25931,64364,42644l69830,69730l69830,69930l64364,97026c53765,122099,28950,139680,13,139680l0,139677l0,133556l13,133558c35192,133558,63741,105047,63741,69830c63741,34625,35192,6089,13,6089l0,6091l0,0x">
                <v:stroke weight="0pt" endcap="flat" joinstyle="miter" miterlimit="10" on="false" color="#000000" opacity="0"/>
                <v:fill on="true" color="#000000"/>
              </v:shape>
            </v:group>
          </w:pict>
        </mc:Fallback>
      </mc:AlternateContent>
    </w:r>
    <w:r>
      <w:rPr>
        <w:sz w:val="15"/>
      </w:rPr>
      <w:tab/>
    </w:r>
    <w:r>
      <w:fldChar w:fldCharType="begin"/>
    </w:r>
    <w:r>
      <w:instrText xml:space="preserve"> PAGE   \* MERGEFORMAT </w:instrText>
    </w:r>
    <w:r>
      <w:fldChar w:fldCharType="separate"/>
    </w:r>
    <w:r>
      <w:rPr>
        <w:sz w:val="15"/>
      </w:rPr>
      <w:t>3</w:t>
    </w:r>
    <w:r>
      <w:rPr>
        <w:sz w:val="15"/>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6F25" w14:textId="77777777" w:rsidR="00B57C07" w:rsidRDefault="00B57C07">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07"/>
    <w:rsid w:val="003E340A"/>
    <w:rsid w:val="00B57C07"/>
    <w:rsid w:val="00D6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32B8"/>
  <w15:docId w15:val="{A468378A-9962-4EEC-819B-22A836E8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6" w:firstLine="230"/>
      <w:jc w:val="both"/>
    </w:pPr>
    <w:rPr>
      <w:rFonts w:ascii="Calibri" w:eastAsia="Calibri" w:hAnsi="Calibri" w:cs="Calibri"/>
      <w:color w:val="000000"/>
      <w:sz w:val="23"/>
    </w:rPr>
  </w:style>
  <w:style w:type="paragraph" w:styleId="Heading1">
    <w:name w:val="heading 1"/>
    <w:next w:val="Normal"/>
    <w:link w:val="Heading1Char"/>
    <w:uiPriority w:val="9"/>
    <w:qFormat/>
    <w:pPr>
      <w:keepNext/>
      <w:keepLines/>
      <w:spacing w:after="406" w:line="259" w:lineRule="auto"/>
      <w:outlineLvl w:val="0"/>
    </w:pPr>
    <w:rPr>
      <w:rFonts w:ascii="Courier New" w:eastAsia="Courier New" w:hAnsi="Courier New" w:cs="Courier New"/>
      <w:b/>
      <w:color w:val="000000"/>
    </w:rPr>
  </w:style>
  <w:style w:type="paragraph" w:styleId="Heading2">
    <w:name w:val="heading 2"/>
    <w:next w:val="Normal"/>
    <w:link w:val="Heading2Char"/>
    <w:uiPriority w:val="9"/>
    <w:unhideWhenUsed/>
    <w:qFormat/>
    <w:pPr>
      <w:keepNext/>
      <w:keepLines/>
      <w:spacing w:after="133" w:line="259" w:lineRule="auto"/>
      <w:ind w:left="16" w:hanging="10"/>
      <w:outlineLvl w:val="1"/>
    </w:pPr>
    <w:rPr>
      <w:rFonts w:ascii="Calibri" w:eastAsia="Calibri" w:hAnsi="Calibri" w:cs="Calibri"/>
      <w:b/>
      <w:color w:val="10147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0147E"/>
      <w:sz w:val="22"/>
    </w:rPr>
  </w:style>
  <w:style w:type="character" w:customStyle="1" w:styleId="Heading1Char">
    <w:name w:val="Heading 1 Char"/>
    <w:link w:val="Heading1"/>
    <w:rPr>
      <w:rFonts w:ascii="Courier New" w:eastAsia="Courier New" w:hAnsi="Courier New" w:cs="Courier New"/>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hyperlink" Target="http://crossmark.crossref.org/dialog/?doi=10.1080/15426432.2024.2418313&amp;domain=pdf&amp;date_stamp=22%20Oct%202024" TargetMode="External"/><Relationship Id="rId42" Type="http://schemas.openxmlformats.org/officeDocument/2006/relationships/hyperlink" Target="https://doi.org/10.1177/0018726700536001" TargetMode="External"/><Relationship Id="rId47" Type="http://schemas.openxmlformats.org/officeDocument/2006/relationships/hyperlink" Target="https://doi.org/10.1037/str0000062" TargetMode="External"/><Relationship Id="rId63" Type="http://schemas.openxmlformats.org/officeDocument/2006/relationships/hyperlink" Target="https://doi.org/10.1037/0022-0167.52.2.250" TargetMode="External"/><Relationship Id="rId68" Type="http://schemas.openxmlformats.org/officeDocument/2006/relationships/hyperlink" Target="https://doi.org/10.1111/jssr.12524" TargetMode="External"/><Relationship Id="rId16" Type="http://schemas.openxmlformats.org/officeDocument/2006/relationships/hyperlink" Target="https://www.tandfonline.com/action/authorSubmission?journalCode=wrsp20&amp;show=instructions&amp;src=pdf" TargetMode="External"/><Relationship Id="rId11" Type="http://schemas.openxmlformats.org/officeDocument/2006/relationships/image" Target="media/image4.jpeg"/><Relationship Id="rId24" Type="http://schemas.openxmlformats.org/officeDocument/2006/relationships/hyperlink" Target="https://www.tandfonline.com/action/authorSubmission?journalCode=wrsp20&amp;show=instructions&amp;src=pdf" TargetMode="External"/><Relationship Id="rId32" Type="http://schemas.openxmlformats.org/officeDocument/2006/relationships/header" Target="header2.xml"/><Relationship Id="rId37" Type="http://schemas.openxmlformats.org/officeDocument/2006/relationships/hyperlink" Target="https://doi.org/10.4172/2471-271X.1000158" TargetMode="External"/><Relationship Id="rId40" Type="http://schemas.openxmlformats.org/officeDocument/2006/relationships/hyperlink" Target="https://doi.org/10.1177/0891243207310714" TargetMode="External"/><Relationship Id="rId45" Type="http://schemas.openxmlformats.org/officeDocument/2006/relationships/hyperlink" Target="https://doi.org/10.1080/13668803.2018.1449732" TargetMode="External"/><Relationship Id="rId53" Type="http://schemas.openxmlformats.org/officeDocument/2006/relationships/hyperlink" Target="https://doi.org/10.1086/674703" TargetMode="External"/><Relationship Id="rId58" Type="http://schemas.openxmlformats.org/officeDocument/2006/relationships/hyperlink" Target="https://doi.org/10.1007/s10943-018-0610-6" TargetMode="External"/><Relationship Id="rId66" Type="http://schemas.openxmlformats.org/officeDocument/2006/relationships/hyperlink" Target="http://www.pewforum.org/2015/05/12/americas-changing-religious-landscape/" TargetMode="External"/><Relationship Id="rId74" Type="http://schemas.openxmlformats.org/officeDocument/2006/relationships/header" Target="header4.xml"/><Relationship Id="rId5" Type="http://schemas.openxmlformats.org/officeDocument/2006/relationships/endnotes" Target="endnotes.xml"/><Relationship Id="rId61" Type="http://schemas.openxmlformats.org/officeDocument/2006/relationships/hyperlink" Target="https://doi.org/10.1177/0192513X17728985" TargetMode="External"/><Relationship Id="rId19" Type="http://schemas.openxmlformats.org/officeDocument/2006/relationships/hyperlink" Target="https://www.tandfonline.com/doi/mlt/10.1080/15426432.2024.2418313?src=pdf" TargetMode="Externa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hyperlink" Target="https://www.tandfonline.com/doi/mlt/10.1080/15426432.2024.2418313?src=pdf" TargetMode="External"/><Relationship Id="rId30" Type="http://schemas.openxmlformats.org/officeDocument/2006/relationships/hyperlink" Target="https://www.tandfonline.com/action/journalInformation?journalCode=wrsp20" TargetMode="External"/><Relationship Id="rId35" Type="http://schemas.openxmlformats.org/officeDocument/2006/relationships/image" Target="media/image16.png"/><Relationship Id="rId43" Type="http://schemas.openxmlformats.org/officeDocument/2006/relationships/hyperlink" Target="https://doi.org/10.1007/s10943-020-01160-y" TargetMode="External"/><Relationship Id="rId48" Type="http://schemas.openxmlformats.org/officeDocument/2006/relationships/hyperlink" Target="https://doi.org/10.1177/160940690600500107" TargetMode="External"/><Relationship Id="rId56" Type="http://schemas.openxmlformats.org/officeDocument/2006/relationships/hyperlink" Target="https://doi.org/10.1080/02650533.2013.828278" TargetMode="External"/><Relationship Id="rId64" Type="http://schemas.openxmlformats.org/officeDocument/2006/relationships/hyperlink" Target="https://doi.org/10.1037/0022-0167.52.2.250" TargetMode="External"/><Relationship Id="rId69" Type="http://schemas.openxmlformats.org/officeDocument/2006/relationships/hyperlink" Target="https://doi.org/10.7748/nr2009.04.16.3.57.c6946" TargetMode="External"/><Relationship Id="rId77"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hyperlink" Target="https://doi.org/10.1037/bul0000120" TargetMode="External"/><Relationship Id="rId72" Type="http://schemas.openxmlformats.org/officeDocument/2006/relationships/hyperlink" Target="https://doi.org/10.1080/13645579.1998.10846874" TargetMode="External"/><Relationship Id="rId3" Type="http://schemas.openxmlformats.org/officeDocument/2006/relationships/webSettings" Target="webSettings.xml"/><Relationship Id="rId12" Type="http://schemas.openxmlformats.org/officeDocument/2006/relationships/hyperlink" Target="https://www.tandfonline.com/action/showCitFormats?doi=10.1080/15426432.2024.2418313" TargetMode="External"/><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header" Target="header3.xml"/><Relationship Id="rId38" Type="http://schemas.openxmlformats.org/officeDocument/2006/relationships/hyperlink" Target="https://doi.org/10.4172/2471-271X.1000158" TargetMode="External"/><Relationship Id="rId46" Type="http://schemas.openxmlformats.org/officeDocument/2006/relationships/hyperlink" Target="https://doi.org/10.1080/13668803.2018.1449732" TargetMode="External"/><Relationship Id="rId59" Type="http://schemas.openxmlformats.org/officeDocument/2006/relationships/hyperlink" Target="https://doi.org/10.20849/abr.v1i1.13" TargetMode="External"/><Relationship Id="rId67" Type="http://schemas.openxmlformats.org/officeDocument/2006/relationships/hyperlink" Target="https://doi.org/10.1111/jssr.12524" TargetMode="External"/><Relationship Id="rId20" Type="http://schemas.openxmlformats.org/officeDocument/2006/relationships/image" Target="media/image9.png"/><Relationship Id="rId41" Type="http://schemas.openxmlformats.org/officeDocument/2006/relationships/hyperlink" Target="https://doi.org/10.1177/0891243207310714" TargetMode="External"/><Relationship Id="rId54" Type="http://schemas.openxmlformats.org/officeDocument/2006/relationships/hyperlink" Target="https://doi.org/10.2307/258214" TargetMode="External"/><Relationship Id="rId62" Type="http://schemas.openxmlformats.org/officeDocument/2006/relationships/hyperlink" Target="https://doi.org/10.1177/0192513X17728985" TargetMode="External"/><Relationship Id="rId70" Type="http://schemas.openxmlformats.org/officeDocument/2006/relationships/hyperlink" Target="https://doi.org/10.1111/peps.12077" TargetMode="External"/><Relationship Id="rId75"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hyperlink" Target="https://doi.org/10.1037/a0036941" TargetMode="External"/><Relationship Id="rId49" Type="http://schemas.openxmlformats.org/officeDocument/2006/relationships/hyperlink" Target="https://doi.org/10.1177/160940690600500107" TargetMode="External"/><Relationship Id="rId57" Type="http://schemas.openxmlformats.org/officeDocument/2006/relationships/hyperlink" Target="https://doi.org/10.1037/rel0000496" TargetMode="External"/><Relationship Id="rId10" Type="http://schemas.openxmlformats.org/officeDocument/2006/relationships/hyperlink" Target="https://www.tandfonline.com/journals/wrsp20?src=pdf" TargetMode="External"/><Relationship Id="rId31" Type="http://schemas.openxmlformats.org/officeDocument/2006/relationships/header" Target="header1.xml"/><Relationship Id="rId44" Type="http://schemas.openxmlformats.org/officeDocument/2006/relationships/hyperlink" Target="https://doi.org/10.1007/s10943-020-01160-y" TargetMode="External"/><Relationship Id="rId52" Type="http://schemas.openxmlformats.org/officeDocument/2006/relationships/hyperlink" Target="https://doi.org/10.1177/009164711304100104" TargetMode="External"/><Relationship Id="rId60" Type="http://schemas.openxmlformats.org/officeDocument/2006/relationships/hyperlink" Target="https://doi.org/10.1177/1049732315617444" TargetMode="External"/><Relationship Id="rId65" Type="http://schemas.openxmlformats.org/officeDocument/2006/relationships/hyperlink" Target="https://doi.org/10.1080/01406720500537304" TargetMode="External"/><Relationship Id="rId73" Type="http://schemas.openxmlformats.org/officeDocument/2006/relationships/hyperlink" Target="https://doi.org/10.1111/jomf.12435"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3" Type="http://schemas.openxmlformats.org/officeDocument/2006/relationships/hyperlink" Target="https://doi.org/10.1080/15426432.2024.2418313" TargetMode="External"/><Relationship Id="rId18" Type="http://schemas.openxmlformats.org/officeDocument/2006/relationships/image" Target="media/image8.png"/><Relationship Id="rId39" Type="http://schemas.openxmlformats.org/officeDocument/2006/relationships/hyperlink" Target="https://www.census.gov/library/stories/2020/05/the-choices-working-mothers-make.html" TargetMode="External"/><Relationship Id="rId34" Type="http://schemas.openxmlformats.org/officeDocument/2006/relationships/image" Target="media/image15.png"/><Relationship Id="rId50" Type="http://schemas.openxmlformats.org/officeDocument/2006/relationships/hyperlink" Target="https://doi.org/10.1037/bul0000120" TargetMode="External"/><Relationship Id="rId55" Type="http://schemas.openxmlformats.org/officeDocument/2006/relationships/hyperlink" Target="https://doi.org/10.1080/02650533.2013.828278" TargetMode="External"/><Relationship Id="rId76" Type="http://schemas.openxmlformats.org/officeDocument/2006/relationships/header" Target="header6.xml"/><Relationship Id="rId7" Type="http://schemas.openxmlformats.org/officeDocument/2006/relationships/hyperlink" Target="https://www.tandfonline.com/journals/wrsp20?src=pdf" TargetMode="External"/><Relationship Id="rId71" Type="http://schemas.openxmlformats.org/officeDocument/2006/relationships/hyperlink" Target="https://doi.org/10.1037/rel0000120" TargetMode="External"/><Relationship Id="rId2" Type="http://schemas.openxmlformats.org/officeDocument/2006/relationships/settings" Target="settings.xml"/><Relationship Id="rId29" Type="http://schemas.openxmlformats.org/officeDocument/2006/relationships/hyperlink" Target="http://crossmark.crossref.org/dialog/?doi=10.1080/15426432.2024.2418313&amp;domain=pdf&amp;date_stamp=22%20Oct%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10443</Words>
  <Characters>59531</Characters>
  <Application>Microsoft Office Word</Application>
  <DocSecurity>0</DocSecurity>
  <Lines>496</Lines>
  <Paragraphs>139</Paragraphs>
  <ScaleCrop>false</ScaleCrop>
  <Company/>
  <LinksUpToDate>false</LinksUpToDate>
  <CharactersWithSpaces>69835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coping and maternal work-conflict: uncovering the pathways to well-being</dc:title>
  <dc:subject/>
  <dc:creator>Nicole Arkadie</dc:creator>
  <cp:keywords>Work-conflict; Christian Protestant Working Mothers; religious coping strategies; coping strategies; spiritual strategies; maternal health</cp:keywords>
  <cp:lastModifiedBy>Nicole Arkadie</cp:lastModifiedBy>
  <cp:revision>2</cp:revision>
  <dcterms:created xsi:type="dcterms:W3CDTF">2024-12-27T00:48:00Z</dcterms:created>
  <dcterms:modified xsi:type="dcterms:W3CDTF">2024-12-27T00:48:00Z</dcterms:modified>
</cp:coreProperties>
</file>