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CBC5" w14:textId="70478878" w:rsidR="00CD3198" w:rsidRDefault="00CD3198" w:rsidP="00CD3198">
      <w:r>
        <w:t>Subject: The Speaking Center at JHBC Remains Open Spring 2020</w:t>
      </w:r>
    </w:p>
    <w:p w14:paraId="5730D2C0" w14:textId="77777777" w:rsidR="00CD3198" w:rsidRDefault="00CD3198" w:rsidP="00CD3198"/>
    <w:p w14:paraId="12C8F661" w14:textId="3EB59563" w:rsidR="00CD3198" w:rsidRDefault="00CD3198" w:rsidP="00CD3198">
      <w:r>
        <w:t xml:space="preserve">Dear Colleagues, </w:t>
      </w:r>
    </w:p>
    <w:p w14:paraId="7C605060" w14:textId="77777777" w:rsidR="00CD3198" w:rsidRDefault="00CD3198" w:rsidP="00CD3198"/>
    <w:p w14:paraId="0812ED26" w14:textId="1C185678" w:rsidR="00CD3198" w:rsidRDefault="00660393" w:rsidP="00CD3198">
      <w:r>
        <w:t>W</w:t>
      </w:r>
      <w:r w:rsidR="00CD3198">
        <w:t xml:space="preserve">e hope that you and your loved ones stay healthy as we </w:t>
      </w:r>
      <w:r>
        <w:t>get through</w:t>
      </w:r>
      <w:r w:rsidR="00CD3198">
        <w:t xml:space="preserve"> this </w:t>
      </w:r>
      <w:r>
        <w:t>challenging</w:t>
      </w:r>
      <w:r w:rsidR="00CD3198">
        <w:t xml:space="preserve"> time together. </w:t>
      </w:r>
      <w:r>
        <w:t xml:space="preserve">And as you </w:t>
      </w:r>
      <w:r w:rsidR="00CD3198">
        <w:t xml:space="preserve">work to </w:t>
      </w:r>
      <w:r>
        <w:t xml:space="preserve">rapidly create </w:t>
      </w:r>
      <w:r w:rsidR="00CD3198">
        <w:t>online offerings for the upcoming Spring quarter</w:t>
      </w:r>
      <w:r>
        <w:t xml:space="preserve"> that will continue to </w:t>
      </w:r>
      <w:r w:rsidR="00C60790">
        <w:t xml:space="preserve">enrich and </w:t>
      </w:r>
      <w:r>
        <w:t>engage your students</w:t>
      </w:r>
      <w:r w:rsidR="00CD3198">
        <w:t xml:space="preserve">, please know that The Speaking Center at JHBC will be </w:t>
      </w:r>
      <w:r>
        <w:t>here to help</w:t>
      </w:r>
      <w:r w:rsidR="00C60790">
        <w:t xml:space="preserve"> </w:t>
      </w:r>
      <w:r w:rsidR="00390E26">
        <w:t>both you</w:t>
      </w:r>
      <w:r w:rsidR="00CD3198">
        <w:t xml:space="preserve"> and your students</w:t>
      </w:r>
      <w:r w:rsidR="002828BE">
        <w:t>,</w:t>
      </w:r>
      <w:r w:rsidR="00390E26">
        <w:t xml:space="preserve"> </w:t>
      </w:r>
      <w:r w:rsidR="00C60790">
        <w:t>via</w:t>
      </w:r>
      <w:r w:rsidR="00CD3198">
        <w:t xml:space="preserve"> </w:t>
      </w:r>
      <w:r w:rsidR="002828BE">
        <w:t xml:space="preserve">an </w:t>
      </w:r>
      <w:r w:rsidR="00CD3198">
        <w:t xml:space="preserve">online </w:t>
      </w:r>
      <w:r w:rsidR="002828BE">
        <w:t>format</w:t>
      </w:r>
      <w:r w:rsidR="00996518">
        <w:t>,</w:t>
      </w:r>
      <w:r w:rsidR="00390E26">
        <w:t xml:space="preserve"> starting on March 30</w:t>
      </w:r>
      <w:r w:rsidR="00CD3198">
        <w:t>.</w:t>
      </w:r>
    </w:p>
    <w:p w14:paraId="2AD4C1DF" w14:textId="399B2B7B" w:rsidR="00390E26" w:rsidRDefault="00390E26" w:rsidP="00CD3198">
      <w:r>
        <w:t>For students, o</w:t>
      </w:r>
      <w:r w:rsidR="00CD3198">
        <w:t xml:space="preserve">ur </w:t>
      </w:r>
      <w:r w:rsidR="002828BE">
        <w:t xml:space="preserve">experienced </w:t>
      </w:r>
      <w:r w:rsidR="00C60790">
        <w:t xml:space="preserve">graduate </w:t>
      </w:r>
      <w:r w:rsidR="00CD3198">
        <w:t xml:space="preserve">Speaking Consultants </w:t>
      </w:r>
      <w:r>
        <w:t xml:space="preserve">will </w:t>
      </w:r>
      <w:r w:rsidR="00CD3198">
        <w:t xml:space="preserve">offer individual appointments </w:t>
      </w:r>
      <w:r>
        <w:t>using technologies such as</w:t>
      </w:r>
      <w:r w:rsidRPr="00390E26">
        <w:t xml:space="preserve"> </w:t>
      </w:r>
      <w:r>
        <w:t>Z</w:t>
      </w:r>
      <w:r w:rsidRPr="00390E26">
        <w:t>oom and GoReact</w:t>
      </w:r>
      <w:r>
        <w:t xml:space="preserve">, and </w:t>
      </w:r>
      <w:r w:rsidR="00C60790">
        <w:t xml:space="preserve">- </w:t>
      </w:r>
      <w:r>
        <w:t>as previously</w:t>
      </w:r>
      <w:r w:rsidR="00C60790">
        <w:t xml:space="preserve"> - </w:t>
      </w:r>
      <w:r>
        <w:t xml:space="preserve">we </w:t>
      </w:r>
      <w:r w:rsidR="00CD3198">
        <w:t xml:space="preserve">can help </w:t>
      </w:r>
      <w:r>
        <w:t>them</w:t>
      </w:r>
      <w:r w:rsidR="00CD3198">
        <w:t xml:space="preserve"> with</w:t>
      </w:r>
      <w:r>
        <w:t xml:space="preserve"> all aspects of public speaking, including</w:t>
      </w:r>
      <w:r w:rsidR="00CD3198">
        <w:t xml:space="preserve"> idea generation, presentation organization, visual aids, public speaking anxiety, technology questions around public speaking moments, and the like.  </w:t>
      </w:r>
    </w:p>
    <w:p w14:paraId="1A800406" w14:textId="04A3DA51" w:rsidR="00E5371E" w:rsidRDefault="00996518" w:rsidP="00CD3198">
      <w:r>
        <w:t>For Faculty, t</w:t>
      </w:r>
      <w:r w:rsidR="00390E26">
        <w:t xml:space="preserve">he center will </w:t>
      </w:r>
      <w:r w:rsidR="002828BE">
        <w:t xml:space="preserve">also </w:t>
      </w:r>
      <w:r w:rsidR="00390E26">
        <w:t xml:space="preserve">be available to </w:t>
      </w:r>
      <w:r w:rsidR="00E5371E">
        <w:t xml:space="preserve">help </w:t>
      </w:r>
      <w:r w:rsidR="008709DD">
        <w:t>you</w:t>
      </w:r>
      <w:r w:rsidR="00E5371E">
        <w:t xml:space="preserve"> easily incorporate student presentation assignments and peer feedback into online classes using the online feedback application GoReact</w:t>
      </w:r>
      <w:r>
        <w:t>.  We can also</w:t>
      </w:r>
      <w:r w:rsidR="008709DD">
        <w:t xml:space="preserve"> </w:t>
      </w:r>
      <w:r>
        <w:t>help answer</w:t>
      </w:r>
      <w:r w:rsidR="008709DD">
        <w:t xml:space="preserve"> your students</w:t>
      </w:r>
      <w:r>
        <w:t>’</w:t>
      </w:r>
      <w:r w:rsidR="008709DD">
        <w:t xml:space="preserve"> </w:t>
      </w:r>
      <w:r>
        <w:t xml:space="preserve">GoReact </w:t>
      </w:r>
      <w:r w:rsidR="008709DD">
        <w:t>questions once the assignments are rolled out.</w:t>
      </w:r>
    </w:p>
    <w:p w14:paraId="417AC6A5" w14:textId="1CFB041C" w:rsidR="00390E26" w:rsidRDefault="008709DD" w:rsidP="00CD3198">
      <w:r>
        <w:t xml:space="preserve">As previously, appointments – both student </w:t>
      </w:r>
      <w:bookmarkStart w:id="0" w:name="_GoBack"/>
      <w:bookmarkEnd w:id="0"/>
      <w:r>
        <w:t xml:space="preserve">and faculty – can be made through our reservation link at </w:t>
      </w:r>
      <w:hyperlink r:id="rId4" w:history="1">
        <w:r w:rsidRPr="00F87187">
          <w:rPr>
            <w:rStyle w:val="Hyperlink"/>
          </w:rPr>
          <w:t>https://csu.mywconline.com/</w:t>
        </w:r>
      </w:hyperlink>
      <w:r>
        <w:t xml:space="preserve">.  </w:t>
      </w:r>
      <w:r w:rsidRPr="008709DD">
        <w:t xml:space="preserve">Please consider sharing </w:t>
      </w:r>
      <w:r>
        <w:t>this</w:t>
      </w:r>
      <w:r w:rsidRPr="008709DD">
        <w:t xml:space="preserve"> link with students on your blackboard sites</w:t>
      </w:r>
      <w:r>
        <w:t>.</w:t>
      </w:r>
    </w:p>
    <w:p w14:paraId="5FBAB838" w14:textId="20A4331F" w:rsidR="008709DD" w:rsidRDefault="008709DD" w:rsidP="00CD3198">
      <w:r>
        <w:t>We’d also be happy to virtually visit your online class to introduce the Center and our services to your students.  For this or any other questions</w:t>
      </w:r>
      <w:r w:rsidR="00996518">
        <w:t xml:space="preserve"> or requests</w:t>
      </w:r>
      <w:r>
        <w:t xml:space="preserve">, please contact us at </w:t>
      </w:r>
      <w:hyperlink r:id="rId5" w:history="1">
        <w:r w:rsidRPr="00F87187">
          <w:rPr>
            <w:rStyle w:val="Hyperlink"/>
          </w:rPr>
          <w:t>speaking.jhbc@csusb.edu</w:t>
        </w:r>
      </w:hyperlink>
      <w:r>
        <w:t xml:space="preserve"> </w:t>
      </w:r>
      <w:r w:rsidR="00996518">
        <w:t>.  We’re here to help.</w:t>
      </w:r>
    </w:p>
    <w:p w14:paraId="554BECC4" w14:textId="00AF637A" w:rsidR="00D6765E" w:rsidRDefault="00CD3198" w:rsidP="00CD3198">
      <w:r>
        <w:t>The Speaking Center at JHBC</w:t>
      </w:r>
      <w:r w:rsidR="00CF5625">
        <w:t xml:space="preserve"> Leadership Team</w:t>
      </w:r>
    </w:p>
    <w:p w14:paraId="161A740B" w14:textId="77777777" w:rsidR="00CF5625" w:rsidRDefault="00CF5625" w:rsidP="00CF5625">
      <w:pPr>
        <w:spacing w:after="0"/>
      </w:pPr>
      <w:r>
        <w:t>Maggie Boyraz</w:t>
      </w:r>
    </w:p>
    <w:p w14:paraId="0FE28E1C" w14:textId="77777777" w:rsidR="00CF5625" w:rsidRDefault="00CF5625" w:rsidP="00CF5625">
      <w:pPr>
        <w:spacing w:after="0"/>
      </w:pPr>
      <w:r>
        <w:t>Ying Cheng</w:t>
      </w:r>
    </w:p>
    <w:p w14:paraId="01727FEC" w14:textId="77777777" w:rsidR="00CF5625" w:rsidRDefault="00CF5625" w:rsidP="00CF5625">
      <w:pPr>
        <w:spacing w:after="0"/>
      </w:pPr>
      <w:r>
        <w:t>Matt Habich</w:t>
      </w:r>
    </w:p>
    <w:p w14:paraId="6387F890" w14:textId="20A2399B" w:rsidR="00CF5625" w:rsidRDefault="00CF5625" w:rsidP="00CF5625">
      <w:pPr>
        <w:spacing w:after="0"/>
      </w:pPr>
      <w:r>
        <w:t>Julie Taylor</w:t>
      </w:r>
    </w:p>
    <w:p w14:paraId="7C560A3C" w14:textId="0BD38939" w:rsidR="00833E1D" w:rsidRDefault="00833E1D" w:rsidP="00CD3198"/>
    <w:sectPr w:rsidR="00833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98"/>
    <w:rsid w:val="002828BE"/>
    <w:rsid w:val="00390E26"/>
    <w:rsid w:val="00660393"/>
    <w:rsid w:val="00833E1D"/>
    <w:rsid w:val="008709DD"/>
    <w:rsid w:val="00996518"/>
    <w:rsid w:val="00C60790"/>
    <w:rsid w:val="00CD3198"/>
    <w:rsid w:val="00CF5625"/>
    <w:rsid w:val="00D6765E"/>
    <w:rsid w:val="00DE2016"/>
    <w:rsid w:val="00E5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4E3F"/>
  <w15:chartTrackingRefBased/>
  <w15:docId w15:val="{6AFCF940-0F9A-4B5F-BBB2-5B61172D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3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3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3E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eaking.jhbc@csusb.edu" TargetMode="External"/><Relationship Id="rId4" Type="http://schemas.openxmlformats.org/officeDocument/2006/relationships/hyperlink" Target="https://csu.mywc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Habich</dc:creator>
  <cp:keywords/>
  <dc:description/>
  <cp:lastModifiedBy>Julie Taylor</cp:lastModifiedBy>
  <cp:revision>2</cp:revision>
  <dcterms:created xsi:type="dcterms:W3CDTF">2020-04-01T14:42:00Z</dcterms:created>
  <dcterms:modified xsi:type="dcterms:W3CDTF">2020-04-01T14:42:00Z</dcterms:modified>
</cp:coreProperties>
</file>