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37CC" w14:textId="77777777" w:rsidR="003E3A06" w:rsidRDefault="003E3A06"/>
    <w:tbl>
      <w:tblPr>
        <w:tblW w:w="6925" w:type="dxa"/>
        <w:jc w:val="center"/>
        <w:tblLayout w:type="fixed"/>
        <w:tblLook w:val="04A0" w:firstRow="1" w:lastRow="0" w:firstColumn="1" w:lastColumn="0" w:noHBand="0" w:noVBand="1"/>
        <w:tblCaption w:val="Standard State Schedule Matrix"/>
        <w:tblDescription w:val="THis table provides Time Bases in decimals and fractions with the corresponding hours worked per week."/>
      </w:tblPr>
      <w:tblGrid>
        <w:gridCol w:w="1096"/>
        <w:gridCol w:w="1329"/>
        <w:gridCol w:w="1620"/>
        <w:gridCol w:w="1440"/>
        <w:gridCol w:w="1440"/>
      </w:tblGrid>
      <w:tr w:rsidR="00245977" w:rsidRPr="00245977" w14:paraId="5E44CC89" w14:textId="77777777" w:rsidTr="00245977">
        <w:trPr>
          <w:trHeight w:val="315"/>
          <w:jc w:val="center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657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24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State Schedule Matrix</w:t>
            </w:r>
          </w:p>
        </w:tc>
      </w:tr>
      <w:bookmarkEnd w:id="0"/>
      <w:tr w:rsidR="00245977" w:rsidRPr="00245977" w14:paraId="6E13D24A" w14:textId="77777777" w:rsidTr="00245977">
        <w:trPr>
          <w:trHeight w:val="315"/>
          <w:jc w:val="center"/>
        </w:trPr>
        <w:tc>
          <w:tcPr>
            <w:tcW w:w="6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2D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sz w:val="24"/>
                <w:szCs w:val="24"/>
              </w:rPr>
              <w:t>This table provides Time Bases in decimals and fractions with the corresponding hours worked per week.</w:t>
            </w:r>
          </w:p>
        </w:tc>
      </w:tr>
      <w:tr w:rsidR="00245977" w:rsidRPr="00245977" w14:paraId="40C67DEA" w14:textId="77777777" w:rsidTr="00245977">
        <w:trPr>
          <w:trHeight w:val="408"/>
          <w:jc w:val="center"/>
        </w:trPr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4CB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77" w:rsidRPr="00245977" w14:paraId="431DF36E" w14:textId="77777777" w:rsidTr="00245977">
        <w:trPr>
          <w:trHeight w:val="1275"/>
          <w:jc w:val="center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284"/>
            <w:noWrap/>
            <w:vAlign w:val="center"/>
            <w:hideMark/>
          </w:tcPr>
          <w:p w14:paraId="19D962C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Fraction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284"/>
            <w:noWrap/>
            <w:vAlign w:val="center"/>
            <w:hideMark/>
          </w:tcPr>
          <w:p w14:paraId="43AE83C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Time base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284"/>
            <w:vAlign w:val="center"/>
            <w:hideMark/>
          </w:tcPr>
          <w:p w14:paraId="1901E77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Non-Summer Mon-Fri Work hours/day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284"/>
            <w:vAlign w:val="center"/>
            <w:hideMark/>
          </w:tcPr>
          <w:p w14:paraId="791ABF3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Summer Mon-Thurs Work hours/day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284"/>
            <w:vAlign w:val="center"/>
            <w:hideMark/>
          </w:tcPr>
          <w:p w14:paraId="12257C4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Work hours/week</w:t>
            </w:r>
          </w:p>
        </w:tc>
      </w:tr>
      <w:tr w:rsidR="00245977" w:rsidRPr="00245977" w14:paraId="22BC8D20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A6E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44A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DA24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EE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A9B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5977" w:rsidRPr="00245977" w14:paraId="7361E501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67ECE9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9C7E85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528627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95720F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E97749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245977" w:rsidRPr="00245977" w14:paraId="144EDFA9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512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F28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A7F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B1E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198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45977" w:rsidRPr="00245977" w14:paraId="668BB607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0E71B0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1/4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D04C41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AE2A8E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477636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032CBE4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245977" w:rsidRPr="00245977" w14:paraId="70668B68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126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941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29A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73F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B0D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45977" w:rsidRPr="00245977" w14:paraId="17F56488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8FEFF2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9905ED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293B48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7825984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EB1040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</w:tr>
      <w:tr w:rsidR="00245977" w:rsidRPr="00245977" w14:paraId="0FA32D1E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7F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F95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C9A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15A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4B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45977" w:rsidRPr="00245977" w14:paraId="4BB9615D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02069E8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2/5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2FD927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4E7BF4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9A13F6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A098ED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16</w:t>
            </w:r>
          </w:p>
        </w:tc>
      </w:tr>
      <w:tr w:rsidR="00245977" w:rsidRPr="00245977" w14:paraId="1BCADD41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A6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EE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745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4BA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63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45977" w:rsidRPr="00245977" w14:paraId="7428CEAE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096BE9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12/25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21A4E4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0639756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558A23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453F69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19.2</w:t>
            </w:r>
          </w:p>
        </w:tc>
      </w:tr>
      <w:tr w:rsidR="00245977" w:rsidRPr="00245977" w14:paraId="4201C3F3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EDC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11C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F0A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305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FE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45977" w:rsidRPr="00245977" w14:paraId="7C2A29E4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8C7295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B8A46F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2D294A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39DB9C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4ED3C2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22</w:t>
            </w:r>
          </w:p>
        </w:tc>
      </w:tr>
      <w:tr w:rsidR="00245977" w:rsidRPr="00245977" w14:paraId="008A28F9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FBB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D7A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2D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C4A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A2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45977" w:rsidRPr="00245977" w14:paraId="52D62306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F52868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5/8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C002AC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0.625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D7721D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7E5AECE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6.25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013E6C8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</w:tr>
      <w:tr w:rsidR="00245977" w:rsidRPr="00245977" w14:paraId="410087A6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EE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CEB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704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706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E4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25.2</w:t>
            </w:r>
          </w:p>
        </w:tc>
      </w:tr>
      <w:tr w:rsidR="00245977" w:rsidRPr="00245977" w14:paraId="395CF52C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C60D46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13/20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9C253B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F13099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4864E6B0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1F2C42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</w:tr>
      <w:tr w:rsidR="00245977" w:rsidRPr="00245977" w14:paraId="7E108D6B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785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90C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774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0B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3344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5977" w:rsidRPr="00245977" w14:paraId="6814D4B2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C0E3A4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3/4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8DEB21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0263500A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70232C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A62B70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30</w:t>
            </w:r>
          </w:p>
        </w:tc>
      </w:tr>
      <w:tr w:rsidR="00245977" w:rsidRPr="00245977" w14:paraId="410D34D4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973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F28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A9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119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61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45977" w:rsidRPr="00245977" w14:paraId="436A1BCA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2B0913E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17/20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AC0C46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03B64D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19808CF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096C75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34</w:t>
            </w:r>
          </w:p>
        </w:tc>
      </w:tr>
      <w:tr w:rsidR="00245977" w:rsidRPr="00245977" w14:paraId="48F94AEB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DD49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2F9B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315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CE4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98D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45977" w:rsidRPr="00245977" w14:paraId="5B07A2E3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EBBF8E8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9/10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C48A67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7A26CFF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E04FB11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02087D3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36</w:t>
            </w:r>
          </w:p>
        </w:tc>
      </w:tr>
      <w:tr w:rsidR="00245977" w:rsidRPr="00245977" w14:paraId="55D1C044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B442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20FD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206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DA2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BA7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5977" w:rsidRPr="00245977" w14:paraId="16D659E6" w14:textId="77777777" w:rsidTr="00245977">
        <w:trPr>
          <w:trHeight w:val="31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6AC9DF8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5D90E3F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1A86048C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226940D5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65BD"/>
            <w:noWrap/>
            <w:vAlign w:val="center"/>
            <w:hideMark/>
          </w:tcPr>
          <w:p w14:paraId="3AE8FA47" w14:textId="77777777" w:rsidR="00245977" w:rsidRPr="00245977" w:rsidRDefault="00245977" w:rsidP="0024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59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</w:tr>
    </w:tbl>
    <w:p w14:paraId="384399CE" w14:textId="77777777" w:rsidR="00FB29A4" w:rsidRDefault="00FB29A4" w:rsidP="003E3A06">
      <w:pPr>
        <w:spacing w:after="0"/>
      </w:pPr>
    </w:p>
    <w:sectPr w:rsidR="00FB29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8227" w14:textId="77777777" w:rsidR="00245977" w:rsidRDefault="00245977" w:rsidP="00245977">
      <w:pPr>
        <w:spacing w:after="0" w:line="240" w:lineRule="auto"/>
      </w:pPr>
      <w:r>
        <w:separator/>
      </w:r>
    </w:p>
  </w:endnote>
  <w:endnote w:type="continuationSeparator" w:id="0">
    <w:p w14:paraId="10996470" w14:textId="77777777" w:rsidR="00245977" w:rsidRDefault="00245977" w:rsidP="0024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4A98" w14:textId="77777777" w:rsidR="00245977" w:rsidRPr="00245977" w:rsidRDefault="002459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Standard</w:t>
    </w:r>
    <w:r w:rsidR="003E3A06">
      <w:rPr>
        <w:rFonts w:ascii="Times New Roman" w:hAnsi="Times New Roman" w:cs="Times New Roman"/>
        <w:sz w:val="16"/>
        <w:szCs w:val="16"/>
      </w:rPr>
      <w:t xml:space="preserve"> State</w:t>
    </w:r>
    <w:r>
      <w:rPr>
        <w:rFonts w:ascii="Times New Roman" w:hAnsi="Times New Roman" w:cs="Times New Roman"/>
        <w:sz w:val="16"/>
        <w:szCs w:val="16"/>
      </w:rPr>
      <w:t xml:space="preserve"> Schedule Matrix</w:t>
    </w:r>
    <w:r>
      <w:rPr>
        <w:rFonts w:ascii="Times New Roman" w:hAnsi="Times New Roman" w:cs="Times New Roman"/>
        <w:sz w:val="16"/>
        <w:szCs w:val="16"/>
      </w:rPr>
      <w:tab/>
      <w:t>Revised 9/11/2020</w:t>
    </w:r>
    <w:r>
      <w:rPr>
        <w:rFonts w:ascii="Times New Roman" w:hAnsi="Times New Roman" w:cs="Times New Roman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DBA9" w14:textId="77777777" w:rsidR="00245977" w:rsidRDefault="00245977" w:rsidP="00245977">
      <w:pPr>
        <w:spacing w:after="0" w:line="240" w:lineRule="auto"/>
      </w:pPr>
      <w:r>
        <w:separator/>
      </w:r>
    </w:p>
  </w:footnote>
  <w:footnote w:type="continuationSeparator" w:id="0">
    <w:p w14:paraId="72CA871F" w14:textId="77777777" w:rsidR="00245977" w:rsidRDefault="00245977" w:rsidP="0024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CE18" w14:textId="77777777" w:rsidR="00245977" w:rsidRDefault="00245977">
    <w:pPr>
      <w:pStyle w:val="Header"/>
    </w:pPr>
    <w:r w:rsidRPr="00245977">
      <w:rPr>
        <w:noProof/>
      </w:rPr>
      <w:drawing>
        <wp:inline distT="0" distB="0" distL="0" distR="0" wp14:anchorId="1F1EBAF6" wp14:editId="78F7228A">
          <wp:extent cx="5943600" cy="1214755"/>
          <wp:effectExtent l="0" t="0" r="0" b="0"/>
          <wp:docPr id="1" name="Picture 1" descr="C:\Users\005559719\Pictures\CSUSB\csusb_logo_2-full-2lines_cmyk_maxWidth_1200_maxHeight_1200_ppi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5559719\Pictures\CSUSB\csusb_logo_2-full-2lines_cmyk_maxWidth_1200_maxHeight_1200_ppi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7"/>
    <w:rsid w:val="00245977"/>
    <w:rsid w:val="003E3A06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B90E"/>
  <w15:chartTrackingRefBased/>
  <w15:docId w15:val="{0C4A438B-90F7-449D-BBD8-C51F63E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77"/>
  </w:style>
  <w:style w:type="paragraph" w:styleId="Footer">
    <w:name w:val="footer"/>
    <w:basedOn w:val="Normal"/>
    <w:link w:val="FooterChar"/>
    <w:uiPriority w:val="99"/>
    <w:unhideWhenUsed/>
    <w:rsid w:val="002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07E2895EE8C4B89CCFD79011EB44E" ma:contentTypeVersion="11" ma:contentTypeDescription="Create a new document." ma:contentTypeScope="" ma:versionID="9031aa9c865a5d4b4374a2ac942ed304">
  <xsd:schema xmlns:xsd="http://www.w3.org/2001/XMLSchema" xmlns:xs="http://www.w3.org/2001/XMLSchema" xmlns:p="http://schemas.microsoft.com/office/2006/metadata/properties" xmlns:ns3="9c36f625-3a2a-43b4-ac48-1cb9700ca841" xmlns:ns4="00c1709d-def3-4304-99cd-9fe2130f77f3" targetNamespace="http://schemas.microsoft.com/office/2006/metadata/properties" ma:root="true" ma:fieldsID="c5bc6b76488b9cb4a4dd311f0e70691c" ns3:_="" ns4:_="">
    <xsd:import namespace="9c36f625-3a2a-43b4-ac48-1cb9700ca841"/>
    <xsd:import namespace="00c1709d-def3-4304-99cd-9fe2130f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f625-3a2a-43b4-ac48-1cb9700c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09d-def3-4304-99cd-9fe2130f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1F092-D116-4460-B7D1-54CD92E0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6f625-3a2a-43b4-ac48-1cb9700ca841"/>
    <ds:schemaRef ds:uri="00c1709d-def3-4304-99cd-9fe2130f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023B6-479D-4354-934A-9FB6222D0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C2D8-CB7D-466B-A882-6EA1629E79C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0c1709d-def3-4304-99cd-9fe2130f77f3"/>
    <ds:schemaRef ds:uri="9c36f625-3a2a-43b4-ac48-1cb9700ca8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Galarza</dc:creator>
  <cp:keywords/>
  <dc:description/>
  <cp:lastModifiedBy>Jovi Galarza</cp:lastModifiedBy>
  <cp:revision>1</cp:revision>
  <dcterms:created xsi:type="dcterms:W3CDTF">2020-09-11T21:14:00Z</dcterms:created>
  <dcterms:modified xsi:type="dcterms:W3CDTF">2020-09-11T21:27:00Z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0x0101003F007E2895EE8C4B89CCFD79011EB44E</vt:lpwstr>
  </property>
</Properties>
</file>