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99893" w14:textId="77777777" w:rsidR="00F51EA2" w:rsidRPr="0010141B" w:rsidRDefault="00F51EA2" w:rsidP="00F51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 w:rsidRPr="0010141B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Revision</w:t>
      </w:r>
      <w:r w:rsidR="0010141B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: Make Your Writing Matter!</w:t>
      </w:r>
    </w:p>
    <w:p w14:paraId="740F157E" w14:textId="77777777" w:rsidR="00F51EA2" w:rsidRPr="00F51EA2" w:rsidRDefault="00F51EA2" w:rsidP="00F5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877AA" w14:textId="77777777" w:rsidR="00492995" w:rsidRDefault="006B6D2F" w:rsidP="00F51EA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“</w:t>
      </w:r>
      <w:r w:rsidR="00492995">
        <w:rPr>
          <w:rFonts w:ascii="Arial" w:eastAsia="Times New Roman" w:hAnsi="Arial" w:cs="Arial"/>
          <w:color w:val="000000"/>
        </w:rPr>
        <w:t>According to research, professional writers spend 25 percent of their time revising manuscripts, yet secondary school students devote less than 1 percent to editing and revising. If the time professional writers spend revising their manuscripts is indicative of what any writer might do, then revision is a most neglected aspect of teaching composition. Students need to learn techniques for editing papers so what they finally submit is not e</w:t>
      </w:r>
      <w:r>
        <w:rPr>
          <w:rFonts w:ascii="Arial" w:eastAsia="Times New Roman" w:hAnsi="Arial" w:cs="Arial"/>
          <w:color w:val="000000"/>
        </w:rPr>
        <w:t>quivalent to a first draft.”</w:t>
      </w:r>
    </w:p>
    <w:p w14:paraId="1CD37606" w14:textId="77777777" w:rsidR="006B6D2F" w:rsidRDefault="006B6D2F" w:rsidP="006B6D2F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—</w:t>
      </w:r>
      <w:r w:rsidRPr="006B6D2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“The Importance of Revision in English Composition,” </w:t>
      </w:r>
      <w:r w:rsidRPr="006B6D2F">
        <w:rPr>
          <w:rFonts w:ascii="Arial" w:eastAsia="Times New Roman" w:hAnsi="Arial" w:cs="Arial"/>
          <w:i/>
          <w:color w:val="000000"/>
        </w:rPr>
        <w:t>The Education Digest</w:t>
      </w:r>
      <w:r>
        <w:rPr>
          <w:rFonts w:ascii="Arial" w:eastAsia="Times New Roman" w:hAnsi="Arial" w:cs="Arial"/>
          <w:color w:val="000000"/>
        </w:rPr>
        <w:t xml:space="preserve"> by Mark Christiansen</w:t>
      </w:r>
    </w:p>
    <w:p w14:paraId="77637FAC" w14:textId="77777777" w:rsidR="00492995" w:rsidRDefault="00492995" w:rsidP="00F51E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F25E2DE" w14:textId="1BDB1E61" w:rsidR="00D74A71" w:rsidRDefault="00F51EA2" w:rsidP="00F51EA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1EA2">
        <w:rPr>
          <w:rFonts w:ascii="Arial" w:eastAsia="Times New Roman" w:hAnsi="Arial" w:cs="Arial"/>
          <w:color w:val="000000"/>
        </w:rPr>
        <w:t>Everyone needs to revise. Revision of an assignment is the fine-tuning that makes a cohesive paper. During this process, you might decide that the paper is more effective if portions are rearranged or even removed</w:t>
      </w:r>
      <w:r w:rsidR="00492995">
        <w:rPr>
          <w:rFonts w:ascii="Arial" w:eastAsia="Times New Roman" w:hAnsi="Arial" w:cs="Arial"/>
          <w:color w:val="000000"/>
        </w:rPr>
        <w:t>—don’t become wed to a particular section that might be better served elsewhere or taken out entirely</w:t>
      </w:r>
      <w:r w:rsidR="006B6D2F">
        <w:rPr>
          <w:rFonts w:ascii="Arial" w:eastAsia="Times New Roman" w:hAnsi="Arial" w:cs="Arial"/>
          <w:color w:val="000000"/>
        </w:rPr>
        <w:t xml:space="preserve">. </w:t>
      </w:r>
      <w:r w:rsidR="00D74A71">
        <w:rPr>
          <w:rFonts w:ascii="Arial" w:eastAsia="Times New Roman" w:hAnsi="Arial" w:cs="Arial"/>
          <w:color w:val="000000"/>
        </w:rPr>
        <w:t xml:space="preserve">Remember, writing, like any good athlete, musician, actor, engineer, teacher, business person, is </w:t>
      </w:r>
      <w:r w:rsidR="006B6D2F">
        <w:rPr>
          <w:rFonts w:ascii="Arial" w:eastAsia="Times New Roman" w:hAnsi="Arial" w:cs="Arial"/>
          <w:color w:val="000000"/>
        </w:rPr>
        <w:t>a practiced process</w:t>
      </w:r>
      <w:r w:rsidR="00D74A71">
        <w:rPr>
          <w:rFonts w:ascii="Arial" w:eastAsia="Times New Roman" w:hAnsi="Arial" w:cs="Arial"/>
          <w:color w:val="000000"/>
        </w:rPr>
        <w:t>. People don’t become successful overnight, it takes years of growth and dedication to the goal. Being a good writer takes time, patience and dedication</w:t>
      </w:r>
      <w:r w:rsidRPr="00F51EA2">
        <w:rPr>
          <w:rFonts w:ascii="Arial" w:eastAsia="Times New Roman" w:hAnsi="Arial" w:cs="Arial"/>
          <w:color w:val="000000"/>
        </w:rPr>
        <w:t xml:space="preserve">. </w:t>
      </w:r>
    </w:p>
    <w:p w14:paraId="2B7D4261" w14:textId="77777777" w:rsidR="00D74A71" w:rsidRDefault="00D74A71" w:rsidP="00F51E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F685402" w14:textId="77777777" w:rsidR="00F51EA2" w:rsidRDefault="00F51EA2" w:rsidP="00F51EA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1EA2">
        <w:rPr>
          <w:rFonts w:ascii="Arial" w:eastAsia="Times New Roman" w:hAnsi="Arial" w:cs="Arial"/>
          <w:color w:val="000000"/>
        </w:rPr>
        <w:t>The process of revision includes:</w:t>
      </w:r>
    </w:p>
    <w:p w14:paraId="606BC996" w14:textId="77777777" w:rsidR="00D74A71" w:rsidRPr="00F51EA2" w:rsidRDefault="00D74A71" w:rsidP="00F5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2158E2" w14:textId="0633CC00" w:rsidR="00F51EA2" w:rsidRPr="00F51EA2" w:rsidRDefault="00F51EA2" w:rsidP="00F51EA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F51EA2">
        <w:rPr>
          <w:rFonts w:ascii="Arial" w:eastAsia="Times New Roman" w:hAnsi="Arial" w:cs="Arial"/>
          <w:color w:val="000000"/>
        </w:rPr>
        <w:t>Adding</w:t>
      </w:r>
      <w:r w:rsidR="006B6D2F">
        <w:rPr>
          <w:rFonts w:ascii="Arial" w:eastAsia="Times New Roman" w:hAnsi="Arial" w:cs="Arial"/>
          <w:color w:val="000000"/>
        </w:rPr>
        <w:t>—i</w:t>
      </w:r>
      <w:r w:rsidRPr="00F51EA2">
        <w:rPr>
          <w:rFonts w:ascii="Arial" w:eastAsia="Times New Roman" w:hAnsi="Arial" w:cs="Arial"/>
          <w:color w:val="000000"/>
        </w:rPr>
        <w:t>s the information presented clear</w:t>
      </w:r>
      <w:r w:rsidR="00D74A71">
        <w:rPr>
          <w:rFonts w:ascii="Arial" w:eastAsia="Times New Roman" w:hAnsi="Arial" w:cs="Arial"/>
          <w:color w:val="000000"/>
        </w:rPr>
        <w:t>ly</w:t>
      </w:r>
      <w:r w:rsidRPr="00F51EA2">
        <w:rPr>
          <w:rFonts w:ascii="Arial" w:eastAsia="Times New Roman" w:hAnsi="Arial" w:cs="Arial"/>
          <w:color w:val="000000"/>
        </w:rPr>
        <w:t xml:space="preserve"> or is more needed for the intended audience?</w:t>
      </w:r>
    </w:p>
    <w:p w14:paraId="745BA453" w14:textId="20F4543D" w:rsidR="00F51EA2" w:rsidRPr="00F51EA2" w:rsidRDefault="00F51EA2" w:rsidP="00F51EA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F51EA2">
        <w:rPr>
          <w:rFonts w:ascii="Arial" w:eastAsia="Times New Roman" w:hAnsi="Arial" w:cs="Arial"/>
          <w:color w:val="000000"/>
        </w:rPr>
        <w:t>Replacing</w:t>
      </w:r>
      <w:r w:rsidR="006B6D2F">
        <w:rPr>
          <w:rFonts w:ascii="Arial" w:eastAsia="Times New Roman" w:hAnsi="Arial" w:cs="Arial"/>
          <w:color w:val="000000"/>
        </w:rPr>
        <w:t>—i</w:t>
      </w:r>
      <w:r w:rsidRPr="00F51EA2">
        <w:rPr>
          <w:rFonts w:ascii="Arial" w:eastAsia="Times New Roman" w:hAnsi="Arial" w:cs="Arial"/>
          <w:color w:val="000000"/>
        </w:rPr>
        <w:t>s there stronger examples you can use to support your argument?</w:t>
      </w:r>
    </w:p>
    <w:p w14:paraId="7ABBF644" w14:textId="1DDE0DA1" w:rsidR="00F51EA2" w:rsidRPr="00F51EA2" w:rsidRDefault="00F51EA2" w:rsidP="00F51EA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F51EA2">
        <w:rPr>
          <w:rFonts w:ascii="Arial" w:eastAsia="Times New Roman" w:hAnsi="Arial" w:cs="Arial"/>
          <w:color w:val="000000"/>
        </w:rPr>
        <w:t>Removing</w:t>
      </w:r>
      <w:r w:rsidR="006B6D2F">
        <w:rPr>
          <w:rFonts w:ascii="Arial" w:eastAsia="Times New Roman" w:hAnsi="Arial" w:cs="Arial"/>
          <w:color w:val="000000"/>
        </w:rPr>
        <w:t>—i</w:t>
      </w:r>
      <w:r w:rsidRPr="00F51EA2">
        <w:rPr>
          <w:rFonts w:ascii="Arial" w:eastAsia="Times New Roman" w:hAnsi="Arial" w:cs="Arial"/>
          <w:color w:val="000000"/>
        </w:rPr>
        <w:t>s there any unnecessary information? Are there any areas that should be condensed?</w:t>
      </w:r>
    </w:p>
    <w:p w14:paraId="17E3811F" w14:textId="0947FE31" w:rsidR="00F51EA2" w:rsidRPr="00F51EA2" w:rsidRDefault="00F51EA2" w:rsidP="00F51EA2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F51EA2">
        <w:rPr>
          <w:rFonts w:ascii="Arial" w:eastAsia="Times New Roman" w:hAnsi="Arial" w:cs="Arial"/>
          <w:color w:val="000000"/>
        </w:rPr>
        <w:t>Rearranging</w:t>
      </w:r>
      <w:r w:rsidR="006B6D2F">
        <w:rPr>
          <w:rFonts w:ascii="Arial" w:eastAsia="Times New Roman" w:hAnsi="Arial" w:cs="Arial"/>
          <w:color w:val="000000"/>
        </w:rPr>
        <w:t>—i</w:t>
      </w:r>
      <w:r w:rsidRPr="00F51EA2">
        <w:rPr>
          <w:rFonts w:ascii="Arial" w:eastAsia="Times New Roman" w:hAnsi="Arial" w:cs="Arial"/>
          <w:color w:val="000000"/>
        </w:rPr>
        <w:t>s the paper organized in a logical order?</w:t>
      </w:r>
    </w:p>
    <w:p w14:paraId="0DDD43D4" w14:textId="77777777" w:rsidR="00D74A71" w:rsidRDefault="00D74A71" w:rsidP="00F51E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C7FCD04" w14:textId="0F4AB989" w:rsidR="00F51EA2" w:rsidRDefault="00F51EA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1EA2">
        <w:rPr>
          <w:rFonts w:ascii="Arial" w:eastAsia="Times New Roman" w:hAnsi="Arial" w:cs="Arial"/>
          <w:color w:val="000000"/>
        </w:rPr>
        <w:t>After revising, it is important to also proofread your paper.</w:t>
      </w:r>
      <w:r w:rsidR="00D74A71">
        <w:rPr>
          <w:rFonts w:ascii="Arial" w:eastAsia="Times New Roman" w:hAnsi="Arial" w:cs="Arial"/>
          <w:color w:val="000000"/>
        </w:rPr>
        <w:t xml:space="preserve"> Oftentimes, people confuse revision for edits of final </w:t>
      </w:r>
      <w:r w:rsidR="006B6D2F">
        <w:rPr>
          <w:rFonts w:ascii="Arial" w:eastAsia="Times New Roman" w:hAnsi="Arial" w:cs="Arial"/>
          <w:color w:val="000000"/>
        </w:rPr>
        <w:t>drafts</w:t>
      </w:r>
      <w:r w:rsidR="00D74A71">
        <w:rPr>
          <w:rFonts w:ascii="Arial" w:eastAsia="Times New Roman" w:hAnsi="Arial" w:cs="Arial"/>
          <w:color w:val="000000"/>
        </w:rPr>
        <w:t>. After you have tweaked and adjusted your writing to a place where you consider it a final draft, then carefully go through and proofread your work. This is to include things like spelling, sentence structure, grammar and punctuation. Look with a critical eye to submit an assignment that is worthy of a professional document.</w:t>
      </w:r>
    </w:p>
    <w:p w14:paraId="4DE90AB6" w14:textId="77777777" w:rsidR="00D74A71" w:rsidRDefault="00D74A71" w:rsidP="00F51E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04CD67E" w14:textId="77777777" w:rsidR="00D74A71" w:rsidRDefault="00D74A71" w:rsidP="00F51E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ECD423E" w14:textId="77777777" w:rsidR="00D74A71" w:rsidRPr="00F51EA2" w:rsidRDefault="00D74A71" w:rsidP="00F5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30D48" w14:textId="77777777" w:rsidR="00F51EA2" w:rsidRPr="00F51EA2" w:rsidRDefault="00F51EA2" w:rsidP="00F51EA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sectPr w:rsidR="00F51EA2" w:rsidRPr="00F51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7C5"/>
    <w:multiLevelType w:val="multilevel"/>
    <w:tmpl w:val="11E0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72D3B"/>
    <w:multiLevelType w:val="multilevel"/>
    <w:tmpl w:val="E7C4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B3D51"/>
    <w:multiLevelType w:val="multilevel"/>
    <w:tmpl w:val="3DD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21072"/>
    <w:multiLevelType w:val="multilevel"/>
    <w:tmpl w:val="47CE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54A3D"/>
    <w:multiLevelType w:val="multilevel"/>
    <w:tmpl w:val="9932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15912"/>
    <w:multiLevelType w:val="multilevel"/>
    <w:tmpl w:val="B884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51F61"/>
    <w:multiLevelType w:val="multilevel"/>
    <w:tmpl w:val="2014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A2"/>
    <w:rsid w:val="0010141B"/>
    <w:rsid w:val="003471A8"/>
    <w:rsid w:val="00492995"/>
    <w:rsid w:val="005842D2"/>
    <w:rsid w:val="006B6D2F"/>
    <w:rsid w:val="008E6EC0"/>
    <w:rsid w:val="00D74A71"/>
    <w:rsid w:val="00D821F7"/>
    <w:rsid w:val="00F5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577B"/>
  <w15:chartTrackingRefBased/>
  <w15:docId w15:val="{1A5DFD71-868F-4841-AEAE-DDC6B6F0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6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D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Watts</dc:creator>
  <cp:keywords/>
  <dc:description/>
  <cp:lastModifiedBy>Mel Bakeman</cp:lastModifiedBy>
  <cp:revision>2</cp:revision>
  <dcterms:created xsi:type="dcterms:W3CDTF">2017-07-11T04:59:00Z</dcterms:created>
  <dcterms:modified xsi:type="dcterms:W3CDTF">2017-07-11T04:59:00Z</dcterms:modified>
</cp:coreProperties>
</file>