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0D7ABB" w:rsidR="00EB79D5" w:rsidP="004465F5" w:rsidRDefault="004465F5" w14:paraId="4E6D9A75" w14:textId="60E844A3">
      <w:pPr>
        <w:jc w:val="center"/>
        <w:rPr>
          <w:rFonts w:ascii="Times New Roman" w:hAnsi="Times New Roman" w:cs="Times New Roman"/>
          <w:sz w:val="24"/>
          <w:szCs w:val="24"/>
        </w:rPr>
      </w:pPr>
      <w:r w:rsidR="004465F5">
        <w:drawing>
          <wp:inline wp14:editId="0B89C421" wp14:anchorId="499E0325">
            <wp:extent cx="5833639" cy="616385"/>
            <wp:effectExtent l="0" t="0" r="0" b="6350"/>
            <wp:docPr id="712650510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00f7ecc1c12a461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833639" cy="61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9D5" w:rsidP="00EB79D5" w:rsidRDefault="00EB79D5" w14:paraId="5E35B135" w14:textId="35D9035D">
      <w:pPr>
        <w:rPr>
          <w:rFonts w:ascii="Times New Roman" w:hAnsi="Times New Roman" w:cs="Times New Roman"/>
          <w:sz w:val="24"/>
          <w:szCs w:val="24"/>
        </w:rPr>
      </w:pPr>
    </w:p>
    <w:p w:rsidRPr="000D7ABB" w:rsidR="004465F5" w:rsidP="00EB79D5" w:rsidRDefault="004465F5" w14:paraId="6162CB0B" w14:textId="77777777">
      <w:pPr>
        <w:rPr>
          <w:rFonts w:ascii="Times New Roman" w:hAnsi="Times New Roman" w:cs="Times New Roman"/>
          <w:b/>
          <w:sz w:val="24"/>
          <w:szCs w:val="24"/>
        </w:rPr>
      </w:pPr>
    </w:p>
    <w:p w:rsidRPr="000D7ABB" w:rsidR="00EB79D5" w:rsidP="00EB79D5" w:rsidRDefault="00EB79D5" w14:paraId="4CDC18B1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ABB">
        <w:rPr>
          <w:rFonts w:ascii="Times New Roman" w:hAnsi="Times New Roman" w:cs="Times New Roman"/>
          <w:b/>
          <w:sz w:val="28"/>
          <w:szCs w:val="28"/>
        </w:rPr>
        <w:t>Policy Committee Agenda</w:t>
      </w:r>
    </w:p>
    <w:p w:rsidR="00EB79D5" w:rsidP="00EB79D5" w:rsidRDefault="00EB79D5" w14:paraId="6CE2E56B" w14:textId="2614510B">
      <w:pPr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7711E889">
        <w:rPr>
          <w:rFonts w:ascii="Times New Roman" w:hAnsi="Times New Roman" w:cs="Times New Roman"/>
          <w:sz w:val="24"/>
          <w:szCs w:val="24"/>
        </w:rPr>
        <w:t xml:space="preserve">Thursday </w:t>
      </w: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="004465F5">
        <w:rPr>
          <w:rFonts w:ascii="Times New Roman" w:hAnsi="Times New Roman" w:cs="Times New Roman"/>
          <w:sz w:val="24"/>
          <w:szCs w:val="24"/>
        </w:rPr>
        <w:t>28</w:t>
      </w:r>
      <w:r w:rsidRPr="7711E889">
        <w:rPr>
          <w:rFonts w:ascii="Times New Roman" w:hAnsi="Times New Roman" w:cs="Times New Roman"/>
          <w:sz w:val="24"/>
          <w:szCs w:val="24"/>
        </w:rPr>
        <w:t xml:space="preserve">, 2020 | 9:00am – 10:00am | </w:t>
      </w:r>
      <w:r w:rsidRPr="00EB79D5">
        <w:rPr>
          <w:rFonts w:ascii="Times New Roman" w:hAnsi="Times New Roman" w:cs="Times New Roman"/>
          <w:sz w:val="24"/>
          <w:szCs w:val="24"/>
        </w:rPr>
        <w:t xml:space="preserve">Zoom: </w:t>
      </w:r>
      <w:hyperlink w:history="1" r:id="rId9">
        <w:r w:rsidRPr="00EB79D5">
          <w:rPr>
            <w:rStyle w:val="Hyperlink"/>
            <w:rFonts w:ascii="Times New Roman" w:hAnsi="Times New Roman" w:cs="Times New Roman"/>
            <w:sz w:val="24"/>
            <w:szCs w:val="24"/>
          </w:rPr>
          <w:t>https://csusb.zoom.us/j/93891872341</w:t>
        </w:r>
      </w:hyperlink>
    </w:p>
    <w:p w:rsidRPr="00EB79D5" w:rsidR="004465F5" w:rsidP="00EB79D5" w:rsidRDefault="004465F5" w14:paraId="7475E9FC" w14:textId="77777777">
      <w:pPr>
        <w:jc w:val="center"/>
      </w:pPr>
    </w:p>
    <w:p w:rsidRPr="000D7ABB" w:rsidR="00EB79D5" w:rsidP="00EB79D5" w:rsidRDefault="00EB79D5" w14:paraId="10887ED9" w14:textId="2E80E8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2A7A2F0E" w:rsidR="00EB79D5">
        <w:rPr>
          <w:rFonts w:ascii="Times New Roman" w:hAnsi="Times New Roman" w:cs="Times New Roman"/>
          <w:b w:val="1"/>
          <w:bCs w:val="1"/>
          <w:sz w:val="24"/>
          <w:szCs w:val="24"/>
        </w:rPr>
        <w:t>Call to Order</w:t>
      </w:r>
      <w:r w:rsidRPr="2A7A2F0E" w:rsidR="00EB79D5">
        <w:rPr>
          <w:rFonts w:ascii="Times New Roman" w:hAnsi="Times New Roman" w:cs="Times New Roman"/>
          <w:b w:val="1"/>
          <w:bCs w:val="1"/>
          <w:sz w:val="24"/>
          <w:szCs w:val="24"/>
        </w:rPr>
        <w:t>:</w:t>
      </w:r>
      <w:r w:rsidRPr="2A7A2F0E" w:rsidR="45BE2553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 w:rsidRPr="2A7A2F0E" w:rsidR="45BE2553">
        <w:rPr>
          <w:rFonts w:ascii="Times New Roman" w:hAnsi="Times New Roman" w:cs="Times New Roman"/>
          <w:b w:val="0"/>
          <w:bCs w:val="0"/>
          <w:sz w:val="24"/>
          <w:szCs w:val="24"/>
        </w:rPr>
        <w:t>9:03am</w:t>
      </w:r>
    </w:p>
    <w:p w:rsidR="00EB79D5" w:rsidP="2A7A2F0E" w:rsidRDefault="00EB79D5" w14:paraId="5F76F5B0" w14:textId="61646B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2A7A2F0E" w:rsidR="00EB79D5">
        <w:rPr>
          <w:rFonts w:ascii="Times New Roman" w:hAnsi="Times New Roman" w:cs="Times New Roman"/>
          <w:b w:val="1"/>
          <w:bCs w:val="1"/>
          <w:sz w:val="24"/>
          <w:szCs w:val="24"/>
        </w:rPr>
        <w:t>Roll Call</w:t>
      </w:r>
      <w:r w:rsidRPr="2A7A2F0E" w:rsidR="00EB79D5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: </w:t>
      </w:r>
      <w:r w:rsidRPr="2A7A2F0E" w:rsidR="7B9171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Felix, Woods, Hammond, </w:t>
      </w:r>
      <w:r w:rsidRPr="2A7A2F0E" w:rsidR="1E8F1DCA">
        <w:rPr>
          <w:rFonts w:ascii="Times New Roman" w:hAnsi="Times New Roman" w:cs="Times New Roman"/>
          <w:b w:val="0"/>
          <w:bCs w:val="0"/>
          <w:sz w:val="24"/>
          <w:szCs w:val="24"/>
        </w:rPr>
        <w:t>Barcenas, Donis</w:t>
      </w:r>
    </w:p>
    <w:p w:rsidRPr="000D7ABB" w:rsidR="00EB79D5" w:rsidP="00EB79D5" w:rsidRDefault="00EB79D5" w14:paraId="71BC5D3E" w14:textId="5393B8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2A7A2F0E" w:rsidR="00EB79D5">
        <w:rPr>
          <w:rFonts w:ascii="Times New Roman" w:hAnsi="Times New Roman" w:cs="Times New Roman"/>
          <w:b w:val="1"/>
          <w:bCs w:val="1"/>
          <w:sz w:val="24"/>
          <w:szCs w:val="24"/>
        </w:rPr>
        <w:t>Approval of Minutes</w:t>
      </w:r>
      <w:r w:rsidRPr="2A7A2F0E" w:rsidR="749BC06B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: </w:t>
      </w:r>
      <w:r w:rsidRPr="2A7A2F0E" w:rsidR="749BC06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Woods, Felix </w:t>
      </w:r>
    </w:p>
    <w:p w:rsidRPr="000D7ABB" w:rsidR="00EB79D5" w:rsidP="00EB79D5" w:rsidRDefault="00EB79D5" w14:paraId="6251FA79" w14:textId="63232F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2A7A2F0E" w:rsidR="00EB79D5">
        <w:rPr>
          <w:rFonts w:ascii="Times New Roman" w:hAnsi="Times New Roman" w:cs="Times New Roman"/>
          <w:b w:val="1"/>
          <w:bCs w:val="1"/>
          <w:sz w:val="24"/>
          <w:szCs w:val="24"/>
        </w:rPr>
        <w:t>Adoption of the Agenda</w:t>
      </w:r>
      <w:r w:rsidRPr="2A7A2F0E" w:rsidR="13F0D4D8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: </w:t>
      </w:r>
      <w:r w:rsidRPr="2A7A2F0E" w:rsidR="13F0D4D8">
        <w:rPr>
          <w:rFonts w:ascii="Times New Roman" w:hAnsi="Times New Roman" w:cs="Times New Roman"/>
          <w:b w:val="0"/>
          <w:bCs w:val="0"/>
          <w:sz w:val="24"/>
          <w:szCs w:val="24"/>
        </w:rPr>
        <w:t>Woods, Hammond</w:t>
      </w:r>
    </w:p>
    <w:p w:rsidRPr="000D7ABB" w:rsidR="00EB79D5" w:rsidP="00EB79D5" w:rsidRDefault="00EB79D5" w14:paraId="7E02E3F9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61F9CD1B">
        <w:rPr>
          <w:rFonts w:ascii="Times New Roman" w:hAnsi="Times New Roman" w:cs="Times New Roman"/>
          <w:b/>
          <w:bCs/>
          <w:sz w:val="24"/>
          <w:szCs w:val="24"/>
        </w:rPr>
        <w:t>Reports</w:t>
      </w:r>
    </w:p>
    <w:p w:rsidR="00EB79D5" w:rsidP="00EB79D5" w:rsidRDefault="00EB79D5" w14:paraId="4FF0B680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61F9CD1B">
        <w:rPr>
          <w:rFonts w:ascii="Times New Roman" w:hAnsi="Times New Roman" w:cs="Times New Roman"/>
          <w:b/>
          <w:bCs/>
          <w:sz w:val="24"/>
          <w:szCs w:val="24"/>
        </w:rPr>
        <w:t>Open Forum</w:t>
      </w:r>
    </w:p>
    <w:p w:rsidR="00EB79D5" w:rsidP="00EB79D5" w:rsidRDefault="00EB79D5" w14:paraId="60962DD5" w14:textId="217DE41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B79D5" w:rsidP="00EB79D5" w:rsidRDefault="00EB79D5" w14:paraId="75A42E0E" w14:textId="7777777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B79D5" w:rsidP="004465F5" w:rsidRDefault="00EB79D5" w14:paraId="67713F3F" w14:textId="6A9E64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</w:t>
      </w:r>
    </w:p>
    <w:p w:rsidRPr="004465F5" w:rsidR="004465F5" w:rsidP="004465F5" w:rsidRDefault="004465F5" w14:paraId="597BC70D" w14:textId="7777777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B79D5" w:rsidP="00EB79D5" w:rsidRDefault="00EB79D5" w14:paraId="68DFE415" w14:textId="51F17AE5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PC 11-20</w:t>
      </w:r>
      <w:r w:rsidRPr="29901D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3546A">
        <w:rPr>
          <w:rFonts w:ascii="Times New Roman" w:hAnsi="Times New Roman" w:cs="Times New Roman"/>
          <w:bCs/>
          <w:sz w:val="24"/>
          <w:szCs w:val="24"/>
        </w:rPr>
        <w:t>Review: Conference Attendees Policy (</w:t>
      </w:r>
      <w:r w:rsidR="00BA29E1">
        <w:rPr>
          <w:rFonts w:ascii="Times New Roman" w:hAnsi="Times New Roman" w:cs="Times New Roman"/>
          <w:bCs/>
          <w:sz w:val="24"/>
          <w:szCs w:val="24"/>
        </w:rPr>
        <w:t>5</w:t>
      </w:r>
      <w:r w:rsidRPr="00EB79D5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546A">
        <w:rPr>
          <w:rFonts w:ascii="Times New Roman" w:hAnsi="Times New Roman" w:cs="Times New Roman"/>
          <w:bCs/>
          <w:sz w:val="24"/>
          <w:szCs w:val="24"/>
        </w:rPr>
        <w:t>Reading) (Donis)</w:t>
      </w:r>
    </w:p>
    <w:p w:rsidRPr="00EB79D5" w:rsidR="004465F5" w:rsidP="00EB79D5" w:rsidRDefault="004465F5" w14:paraId="5BADCCC1" w14:textId="77777777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EB79D5" w:rsidP="004465F5" w:rsidRDefault="004465F5" w14:paraId="6472C1B3" w14:textId="67F1F7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465F5">
        <w:rPr>
          <w:rFonts w:ascii="Times New Roman" w:hAnsi="Times New Roman" w:cs="Times New Roman"/>
          <w:b/>
          <w:bCs/>
          <w:sz w:val="24"/>
          <w:szCs w:val="24"/>
        </w:rPr>
        <w:t xml:space="preserve">New Business </w:t>
      </w:r>
    </w:p>
    <w:p w:rsidR="004465F5" w:rsidP="004465F5" w:rsidRDefault="004465F5" w14:paraId="48B48678" w14:textId="7777777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5F5" w:rsidP="004465F5" w:rsidRDefault="004465F5" w14:paraId="2E05E449" w14:textId="7255FE2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="004465F5">
        <w:rPr>
          <w:rFonts w:ascii="Times New Roman" w:hAnsi="Times New Roman" w:cs="Times New Roman"/>
          <w:b w:val="1"/>
          <w:bCs w:val="1"/>
          <w:sz w:val="24"/>
          <w:szCs w:val="24"/>
        </w:rPr>
        <w:t>PC 23-20</w:t>
      </w:r>
      <w:r w:rsidR="0B89C421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65F5" w:rsidR="004465F5">
        <w:rPr>
          <w:rFonts w:ascii="Times New Roman" w:hAnsi="Times New Roman" w:cs="Times New Roman"/>
          <w:sz w:val="24"/>
          <w:szCs w:val="24"/>
        </w:rPr>
        <w:t xml:space="preserve">Review: ASI Gift Policy </w:t>
      </w:r>
      <w:r w:rsidR="004465F5">
        <w:rPr>
          <w:rFonts w:ascii="Times New Roman" w:hAnsi="Times New Roman" w:cs="Times New Roman"/>
          <w:sz w:val="24"/>
          <w:szCs w:val="24"/>
        </w:rPr>
        <w:t>(1</w:t>
      </w:r>
      <w:r w:rsidRPr="004465F5" w:rsidR="004465F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465F5">
        <w:rPr>
          <w:rFonts w:ascii="Times New Roman" w:hAnsi="Times New Roman" w:cs="Times New Roman"/>
          <w:sz w:val="24"/>
          <w:szCs w:val="24"/>
        </w:rPr>
        <w:t xml:space="preserve"> Reading) (Donis)</w:t>
      </w:r>
    </w:p>
    <w:p w:rsidRPr="004465F5" w:rsidR="004465F5" w:rsidP="004465F5" w:rsidRDefault="004465F5" w14:paraId="7CEF559C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65F5" w:rsidP="004465F5" w:rsidRDefault="004465F5" w14:paraId="6390C291" w14:textId="7E90391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465F5" w:rsidR="004465F5">
        <w:rPr>
          <w:rFonts w:ascii="Times New Roman" w:hAnsi="Times New Roman" w:cs="Times New Roman"/>
          <w:b w:val="1"/>
          <w:bCs w:val="1"/>
          <w:sz w:val="24"/>
          <w:szCs w:val="24"/>
        </w:rPr>
        <w:t>PC 24-20</w:t>
      </w:r>
      <w:r w:rsidRPr="004465F5" w:rsidR="47497EC4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 w:rsidRPr="004465F5">
        <w:rPr>
          <w:rFonts w:ascii="Times New Roman" w:hAnsi="Times New Roman" w:cs="Times New Roman"/>
          <w:sz w:val="24"/>
          <w:szCs w:val="24"/>
        </w:rPr>
        <w:tab/>
      </w:r>
      <w:r w:rsidRPr="004465F5" w:rsidR="004465F5">
        <w:rPr>
          <w:rFonts w:ascii="Times New Roman" w:hAnsi="Times New Roman" w:cs="Times New Roman"/>
          <w:sz w:val="24"/>
          <w:szCs w:val="24"/>
        </w:rPr>
        <w:t xml:space="preserve">Review: Risk Management Policy </w:t>
      </w:r>
      <w:r w:rsidR="004465F5">
        <w:rPr>
          <w:rFonts w:ascii="Times New Roman" w:hAnsi="Times New Roman" w:cs="Times New Roman"/>
          <w:sz w:val="24"/>
          <w:szCs w:val="24"/>
        </w:rPr>
        <w:t>(1</w:t>
      </w:r>
      <w:r w:rsidRPr="004465F5" w:rsidR="004465F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465F5">
        <w:rPr>
          <w:rFonts w:ascii="Times New Roman" w:hAnsi="Times New Roman" w:cs="Times New Roman"/>
          <w:sz w:val="24"/>
          <w:szCs w:val="24"/>
        </w:rPr>
        <w:t xml:space="preserve"> Reading) (Donis)</w:t>
      </w:r>
    </w:p>
    <w:p w:rsidRPr="004465F5" w:rsidR="004465F5" w:rsidP="004465F5" w:rsidRDefault="004465F5" w14:paraId="110B2ED0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65F5" w:rsidP="004465F5" w:rsidRDefault="004465F5" w14:paraId="035ABCC0" w14:textId="41CCC80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465F5" w:rsidR="004465F5">
        <w:rPr>
          <w:rFonts w:ascii="Times New Roman" w:hAnsi="Times New Roman" w:cs="Times New Roman"/>
          <w:b w:val="1"/>
          <w:bCs w:val="1"/>
          <w:sz w:val="24"/>
          <w:szCs w:val="24"/>
        </w:rPr>
        <w:t>PC 25-20</w:t>
      </w:r>
      <w:r w:rsidRPr="004465F5" w:rsidR="1C70A73C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 w:rsidRPr="004465F5">
        <w:rPr>
          <w:rFonts w:ascii="Times New Roman" w:hAnsi="Times New Roman" w:cs="Times New Roman"/>
          <w:sz w:val="24"/>
          <w:szCs w:val="24"/>
        </w:rPr>
        <w:tab/>
      </w:r>
      <w:r w:rsidRPr="004465F5" w:rsidR="004465F5">
        <w:rPr>
          <w:rFonts w:ascii="Times New Roman" w:hAnsi="Times New Roman" w:cs="Times New Roman"/>
          <w:sz w:val="24"/>
          <w:szCs w:val="24"/>
        </w:rPr>
        <w:t>Review: Equipment Loan Policy</w:t>
      </w:r>
      <w:r w:rsidR="004465F5">
        <w:rPr>
          <w:rFonts w:ascii="Times New Roman" w:hAnsi="Times New Roman" w:cs="Times New Roman"/>
          <w:sz w:val="24"/>
          <w:szCs w:val="24"/>
        </w:rPr>
        <w:t xml:space="preserve"> (1</w:t>
      </w:r>
      <w:r w:rsidRPr="004465F5" w:rsidR="004465F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465F5">
        <w:rPr>
          <w:rFonts w:ascii="Times New Roman" w:hAnsi="Times New Roman" w:cs="Times New Roman"/>
          <w:sz w:val="24"/>
          <w:szCs w:val="24"/>
        </w:rPr>
        <w:t xml:space="preserve"> Reading) (Donis) </w:t>
      </w:r>
    </w:p>
    <w:p w:rsidR="004D1322" w:rsidP="004465F5" w:rsidRDefault="004D1322" w14:paraId="273A5C2F" w14:textId="04EF48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1322" w:rsidP="004465F5" w:rsidRDefault="004D1322" w14:paraId="6AB281AE" w14:textId="7C39C55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465F5">
        <w:rPr>
          <w:rFonts w:ascii="Times New Roman" w:hAnsi="Times New Roman" w:cs="Times New Roman"/>
          <w:b/>
          <w:bCs/>
          <w:sz w:val="24"/>
          <w:szCs w:val="24"/>
        </w:rPr>
        <w:t>PC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6-20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7122B">
        <w:rPr>
          <w:rFonts w:ascii="Times New Roman" w:hAnsi="Times New Roman" w:cs="Times New Roman"/>
          <w:sz w:val="24"/>
          <w:szCs w:val="24"/>
        </w:rPr>
        <w:t>Dissolution</w:t>
      </w:r>
      <w:r w:rsidRPr="004465F5">
        <w:rPr>
          <w:rFonts w:ascii="Times New Roman" w:hAnsi="Times New Roman" w:cs="Times New Roman"/>
          <w:sz w:val="24"/>
          <w:szCs w:val="24"/>
        </w:rPr>
        <w:t>:</w:t>
      </w:r>
      <w:r w:rsidR="00621F5B">
        <w:rPr>
          <w:rFonts w:ascii="Times New Roman" w:hAnsi="Times New Roman" w:cs="Times New Roman"/>
          <w:sz w:val="24"/>
          <w:szCs w:val="24"/>
        </w:rPr>
        <w:t xml:space="preserve"> Lobby Corps Policy and Procedures (1</w:t>
      </w:r>
      <w:r w:rsidRPr="00621F5B" w:rsidR="00621F5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21F5B">
        <w:rPr>
          <w:rFonts w:ascii="Times New Roman" w:hAnsi="Times New Roman" w:cs="Times New Roman"/>
          <w:sz w:val="24"/>
          <w:szCs w:val="24"/>
        </w:rPr>
        <w:t xml:space="preserve"> Reading) (Donis)</w:t>
      </w:r>
    </w:p>
    <w:p w:rsidRPr="004D1322" w:rsidR="004D1322" w:rsidP="004D1322" w:rsidRDefault="004D1322" w14:paraId="11EC09D5" w14:textId="2EE90E41">
      <w:pPr>
        <w:rPr>
          <w:rFonts w:ascii="Times New Roman" w:hAnsi="Times New Roman" w:cs="Times New Roman"/>
          <w:sz w:val="24"/>
          <w:szCs w:val="24"/>
        </w:rPr>
      </w:pPr>
    </w:p>
    <w:p w:rsidRPr="004465F5" w:rsidR="004465F5" w:rsidP="004465F5" w:rsidRDefault="004465F5" w14:paraId="532C5CD3" w14:textId="7777777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Pr="000D7ABB" w:rsidR="00EB79D5" w:rsidP="00EB79D5" w:rsidRDefault="00EB79D5" w14:paraId="574463D9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7711E889">
        <w:rPr>
          <w:rFonts w:ascii="Times New Roman" w:hAnsi="Times New Roman" w:cs="Times New Roman"/>
          <w:b/>
          <w:bCs/>
          <w:sz w:val="24"/>
          <w:szCs w:val="24"/>
        </w:rPr>
        <w:t>Announcements</w:t>
      </w:r>
    </w:p>
    <w:p w:rsidRPr="000D7ABB" w:rsidR="00EB79D5" w:rsidP="00EB79D5" w:rsidRDefault="00EB79D5" w14:paraId="75B75239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7711E889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:rsidR="00EB79D5" w:rsidP="00EB79D5" w:rsidRDefault="00EB79D5" w14:paraId="14DA3F1C" w14:textId="77777777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932D7" w:rsidRDefault="00E7122B" w14:paraId="2521E030" w14:textId="77777777"/>
    <w:sectPr w:rsidR="001932D7" w:rsidSect="00B71969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609C6"/>
    <w:multiLevelType w:val="hybridMultilevel"/>
    <w:tmpl w:val="CAA0F776"/>
    <w:lvl w:ilvl="0" w:tplc="20E098A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1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9D5"/>
    <w:rsid w:val="004465F5"/>
    <w:rsid w:val="004D1322"/>
    <w:rsid w:val="00621F5B"/>
    <w:rsid w:val="006F1218"/>
    <w:rsid w:val="008361C9"/>
    <w:rsid w:val="00BA29E1"/>
    <w:rsid w:val="00E7122B"/>
    <w:rsid w:val="00EB79D5"/>
    <w:rsid w:val="0B89C421"/>
    <w:rsid w:val="0CDC0A15"/>
    <w:rsid w:val="13F0D4D8"/>
    <w:rsid w:val="1C70A73C"/>
    <w:rsid w:val="1E8F1DCA"/>
    <w:rsid w:val="2A7A2F0E"/>
    <w:rsid w:val="45BE2553"/>
    <w:rsid w:val="47497EC4"/>
    <w:rsid w:val="749BC06B"/>
    <w:rsid w:val="7B917187"/>
    <w:rsid w:val="7C96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653236"/>
  <w15:chartTrackingRefBased/>
  <w15:docId w15:val="{1BA5D469-A75A-D34F-B25D-EF27AF430F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B79D5"/>
    <w:pPr>
      <w:spacing w:after="160" w:line="259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9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79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4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csusb.zoom.us/j/93891872341" TargetMode="External" Id="rId9" /><Relationship Type="http://schemas.openxmlformats.org/officeDocument/2006/relationships/image" Target="/media/image2.jpg" Id="R00f7ecc1c12a46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C08174F6143439DE874C44C9B20C3" ma:contentTypeVersion="4" ma:contentTypeDescription="Create a new document." ma:contentTypeScope="" ma:versionID="3ae15db07984ead7b72b217018714c12">
  <xsd:schema xmlns:xsd="http://www.w3.org/2001/XMLSchema" xmlns:xs="http://www.w3.org/2001/XMLSchema" xmlns:p="http://schemas.microsoft.com/office/2006/metadata/properties" xmlns:ns2="f76c6e40-61a3-45bf-a6b2-5ee4fe352386" targetNamespace="http://schemas.microsoft.com/office/2006/metadata/properties" ma:root="true" ma:fieldsID="954639ae8e03ec58d1b225856616f99b" ns2:_="">
    <xsd:import namespace="f76c6e40-61a3-45bf-a6b2-5ee4fe3523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c6e40-61a3-45bf-a6b2-5ee4fe3523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AFBE57-0706-4643-BE13-9596112CF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9E3BF6-FA9D-4E33-BACB-FC242393C7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6574DA-025B-4EDB-BDAE-DC01025BE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6c6e40-61a3-45bf-a6b2-5ee4fe352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Alfredo Jesus Barcenas</dc:creator>
  <keywords/>
  <dc:description/>
  <lastModifiedBy>Alfredo Jesus Barcenas</lastModifiedBy>
  <revision>7</revision>
  <dcterms:created xsi:type="dcterms:W3CDTF">2020-05-28T05:00:00.0000000Z</dcterms:created>
  <dcterms:modified xsi:type="dcterms:W3CDTF">2020-05-28T16:07:47.8421518Z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0x0101001D8C08174F6143439DE874C44C9B20C3</vt:lpwstr>
  </property>
</Properties>
</file>