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D7ABB" w:rsidR="00EB79D5" w:rsidP="00EB79D5" w:rsidRDefault="00EB79D5" w14:paraId="4E6D9A75" w14:textId="7777777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B3C5F4" wp14:editId="72BDDEA1">
            <wp:simplePos x="0" y="0"/>
            <wp:positionH relativeFrom="column">
              <wp:posOffset>990600</wp:posOffset>
            </wp:positionH>
            <wp:positionV relativeFrom="paragraph">
              <wp:posOffset>-88900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16" cy="71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53ACE24">
        <w:rPr/>
        <w:t/>
      </w:r>
    </w:p>
    <w:p w:rsidRPr="000D7ABB" w:rsidR="00EB79D5" w:rsidP="00EB79D5" w:rsidRDefault="00EB79D5" w14:paraId="5DCB602E" w14:textId="77777777">
      <w:pPr>
        <w:rPr>
          <w:rFonts w:ascii="Times New Roman" w:hAnsi="Times New Roman" w:cs="Times New Roman"/>
          <w:sz w:val="24"/>
          <w:szCs w:val="24"/>
        </w:rPr>
      </w:pPr>
    </w:p>
    <w:p w:rsidRPr="000D7ABB" w:rsidR="00EB79D5" w:rsidP="00EB79D5" w:rsidRDefault="00EB79D5" w14:paraId="5E35B135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0D7ABB" w:rsidR="00EB79D5" w:rsidP="00EB79D5" w:rsidRDefault="00EB79D5" w14:paraId="4CDC18B1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:rsidRPr="00EB79D5" w:rsidR="00EB79D5" w:rsidP="00EB79D5" w:rsidRDefault="00EB79D5" w14:paraId="6CE2E56B" w14:textId="1830A5D7">
      <w:pPr>
        <w:jc w:val="center"/>
      </w:pPr>
      <w:r w:rsidRPr="7711E889">
        <w:rPr>
          <w:rFonts w:ascii="Times New Roman" w:hAnsi="Times New Roman" w:cs="Times New Roman"/>
          <w:sz w:val="24"/>
          <w:szCs w:val="24"/>
        </w:rPr>
        <w:t xml:space="preserve">Thursday </w:t>
      </w:r>
      <w:r>
        <w:rPr>
          <w:rFonts w:ascii="Times New Roman" w:hAnsi="Times New Roman" w:cs="Times New Roman"/>
          <w:sz w:val="24"/>
          <w:szCs w:val="24"/>
        </w:rPr>
        <w:t>May 14</w:t>
      </w:r>
      <w:r w:rsidRPr="7711E889">
        <w:rPr>
          <w:rFonts w:ascii="Times New Roman" w:hAnsi="Times New Roman" w:cs="Times New Roman"/>
          <w:sz w:val="24"/>
          <w:szCs w:val="24"/>
        </w:rPr>
        <w:t xml:space="preserve">, 2020 | 9:00am – 10:00am | </w:t>
      </w:r>
      <w:r w:rsidRPr="00EB79D5">
        <w:rPr>
          <w:rFonts w:ascii="Times New Roman" w:hAnsi="Times New Roman" w:cs="Times New Roman"/>
          <w:sz w:val="24"/>
          <w:szCs w:val="24"/>
        </w:rPr>
        <w:t xml:space="preserve">Zoom: </w:t>
      </w:r>
      <w:hyperlink w:history="1" r:id="rId9">
        <w:r w:rsidRPr="00EB79D5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https://csusb.zoom.us/j/93891872341</w:t>
        </w:r>
      </w:hyperlink>
    </w:p>
    <w:p w:rsidRPr="000D7ABB" w:rsidR="00EB79D5" w:rsidP="00EB79D5" w:rsidRDefault="00EB79D5" w14:paraId="10887ED9" w14:textId="5753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53ACE24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Call to Order</w:t>
      </w:r>
    </w:p>
    <w:p w:rsidR="00EB79D5" w:rsidP="00EB79D5" w:rsidRDefault="0A8050A1" w14:paraId="5F76F5B0" w14:textId="4D063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53ACE24" w:rsidR="0A8050A1">
        <w:rPr>
          <w:rFonts w:ascii="Times New Roman" w:hAnsi="Times New Roman" w:cs="Times New Roman"/>
          <w:b w:val="1"/>
          <w:bCs w:val="1"/>
          <w:sz w:val="24"/>
          <w:szCs w:val="24"/>
        </w:rPr>
        <w:t>Roll Call</w:t>
      </w:r>
    </w:p>
    <w:p w:rsidRPr="000D7ABB" w:rsidR="00EB79D5" w:rsidP="153ACE24" w:rsidRDefault="00EB79D5" w14:paraId="7D71CDB8" w14:textId="6A4719E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153ACE24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Approval of Minutes</w:t>
      </w:r>
    </w:p>
    <w:p w:rsidRPr="000D7ABB" w:rsidR="00EB79D5" w:rsidP="153ACE24" w:rsidRDefault="00EB79D5" w14:paraId="6251FA79" w14:textId="379BC30D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153ACE24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Adoption of the Agenda</w:t>
      </w:r>
    </w:p>
    <w:p w:rsidRPr="000D7ABB" w:rsidR="00EB79D5" w:rsidP="00EB79D5" w:rsidRDefault="00EB79D5" w14:paraId="7E02E3F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53ACE24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Reports</w:t>
      </w:r>
    </w:p>
    <w:p w:rsidR="00EB79D5" w:rsidP="00EB79D5" w:rsidRDefault="00EB79D5" w14:paraId="4FF0B680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53ACE24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Open Forum</w:t>
      </w:r>
    </w:p>
    <w:p w:rsidR="00EB79D5" w:rsidP="00EB79D5" w:rsidRDefault="00EB79D5" w14:paraId="60962DD5" w14:textId="217DE4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9D5" w:rsidP="00EB79D5" w:rsidRDefault="00EB79D5" w14:paraId="75A42E0E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Pr="00BA103B" w:rsidR="00EB79D5" w:rsidP="153ACE24" w:rsidRDefault="00EB79D5" w14:paraId="7C691C57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53ACE24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Old Business</w:t>
      </w:r>
    </w:p>
    <w:p w:rsidR="00EB79D5" w:rsidP="00EB79D5" w:rsidRDefault="00EB79D5" w14:paraId="67713F3F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Pr="00EB79D5" w:rsidR="00EB79D5" w:rsidP="36DFDF44" w:rsidRDefault="00EB79D5" w14:textId="69DB6AA2" w14:paraId="050C03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115D703F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PC 11-20</w:t>
      </w:r>
      <w:r w:rsidRPr="29901DEE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115D703F" w:rsidR="00EB79D5">
        <w:rPr>
          <w:rFonts w:ascii="Times New Roman" w:hAnsi="Times New Roman" w:cs="Times New Roman"/>
          <w:sz w:val="24"/>
          <w:szCs w:val="24"/>
        </w:rPr>
        <w:t>Review: Conference Attendees Policy (</w:t>
      </w:r>
      <w:r w:rsidRPr="115D703F" w:rsidR="00EB79D5">
        <w:rPr>
          <w:rFonts w:ascii="Times New Roman" w:hAnsi="Times New Roman" w:cs="Times New Roman"/>
          <w:sz w:val="24"/>
          <w:szCs w:val="24"/>
        </w:rPr>
        <w:t>4</w:t>
      </w:r>
      <w:r w:rsidRPr="115D703F" w:rsidR="00EB79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115D703F" w:rsidR="00EB79D5">
        <w:rPr>
          <w:rFonts w:ascii="Times New Roman" w:hAnsi="Times New Roman" w:cs="Times New Roman"/>
          <w:sz w:val="24"/>
          <w:szCs w:val="24"/>
        </w:rPr>
        <w:t xml:space="preserve"> </w:t>
      </w:r>
      <w:r w:rsidRPr="115D703F" w:rsidR="00EB79D5">
        <w:rPr>
          <w:rFonts w:ascii="Times New Roman" w:hAnsi="Times New Roman" w:cs="Times New Roman"/>
          <w:sz w:val="24"/>
          <w:szCs w:val="24"/>
        </w:rPr>
        <w:t>Reading) (Donis)</w:t>
      </w:r>
    </w:p>
    <w:p w:rsidR="00EB79D5" w:rsidP="00EB79D5" w:rsidRDefault="00EB79D5" w14:paraId="0F568F3A" w14:textId="0C7682C8">
      <w:pPr>
        <w:ind w:firstLine="72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PC 15-</w:t>
      </w:r>
      <w:r w:rsidR="308711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 w:rsidR="00EB79D5">
        <w:rPr>
          <w:rFonts w:ascii="Times New Roman" w:hAnsi="Times New Roman" w:cs="Times New Roman"/>
          <w:sz w:val="24"/>
          <w:szCs w:val="24"/>
        </w:rPr>
        <w:t>Review: ASI Personnel Policy &amp; Procedures</w:t>
      </w:r>
      <w:r w:rsidR="00EB79D5">
        <w:rPr>
          <w:rFonts w:ascii="Times New Roman" w:hAnsi="Times New Roman" w:cs="Times New Roman"/>
          <w:sz w:val="24"/>
          <w:szCs w:val="24"/>
        </w:rPr>
        <w:t xml:space="preserve"> (2</w:t>
      </w:r>
      <w:r w:rsidRPr="00EB79D5" w:rsidR="00EB79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79D5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:rsidRPr="00E300FF" w:rsidR="00EB79D5" w:rsidP="00EB79D5" w:rsidRDefault="00EB79D5" w14:paraId="412334B9" w14:textId="20F398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300FF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PC 16-</w:t>
      </w:r>
      <w:r w:rsidRPr="00E300FF" w:rsidR="09075DB5">
        <w:rPr>
          <w:rFonts w:ascii="Times New Roman" w:hAnsi="Times New Roman" w:cs="Times New Roman"/>
          <w:b w:val="1"/>
          <w:bCs w:val="1"/>
          <w:sz w:val="24"/>
          <w:szCs w:val="24"/>
        </w:rPr>
        <w:t>20</w:t>
      </w:r>
      <w:r w:rsidRPr="00E300FF" w:rsidR="272A5B7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E30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00FF" w:rsidR="00EB79D5">
        <w:rPr>
          <w:rFonts w:ascii="Times New Roman" w:hAnsi="Times New Roman" w:cs="Times New Roman"/>
          <w:sz w:val="24"/>
          <w:szCs w:val="24"/>
        </w:rPr>
        <w:t>Review: ASI Reserve</w:t>
      </w:r>
      <w:r w:rsidRPr="00E300FF" w:rsidR="00EB79D5">
        <w:rPr>
          <w:rFonts w:ascii="Times New Roman" w:hAnsi="Times New Roman" w:cs="Times New Roman"/>
          <w:sz w:val="24"/>
          <w:szCs w:val="24"/>
        </w:rPr>
        <w:t>s Policy</w:t>
      </w:r>
      <w:r w:rsidRPr="00E300FF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E300FF" w:rsidR="00EB79D5">
        <w:rPr>
          <w:rFonts w:ascii="Times New Roman" w:hAnsi="Times New Roman" w:cs="Times New Roman"/>
          <w:sz w:val="24"/>
          <w:szCs w:val="24"/>
        </w:rPr>
        <w:t>(2</w:t>
      </w:r>
      <w:r w:rsidRPr="00E300FF" w:rsidR="00EB79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300FF" w:rsidR="00EB79D5">
        <w:rPr>
          <w:rFonts w:ascii="Times New Roman" w:hAnsi="Times New Roman" w:cs="Times New Roman"/>
          <w:sz w:val="24"/>
          <w:szCs w:val="24"/>
        </w:rPr>
        <w:t xml:space="preserve"> Reading) (Donis) </w:t>
      </w:r>
    </w:p>
    <w:p w:rsidRPr="00E300FF" w:rsidR="00EB79D5" w:rsidP="00EB79D5" w:rsidRDefault="00EB79D5" w14:paraId="7EAA74F2" w14:textId="03C994A3">
      <w:pPr>
        <w:ind w:firstLine="72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0E300FF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PC 17-</w:t>
      </w:r>
      <w:r w:rsidRPr="00E300FF" w:rsidR="4254378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20 </w:t>
      </w:r>
      <w:r w:rsidRPr="00E30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00FF" w:rsidR="00EB79D5">
        <w:rPr>
          <w:rFonts w:ascii="Times New Roman" w:hAnsi="Times New Roman" w:cs="Times New Roman"/>
          <w:sz w:val="24"/>
          <w:szCs w:val="24"/>
        </w:rPr>
        <w:t>Review: Policy and Procedures Governing Travel and Allowances</w:t>
      </w:r>
      <w:r w:rsidRPr="00E300FF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0E300FF" w:rsidR="00EB79D5">
        <w:rPr>
          <w:rFonts w:ascii="Times New Roman" w:hAnsi="Times New Roman" w:cs="Times New Roman"/>
          <w:sz w:val="24"/>
          <w:szCs w:val="24"/>
        </w:rPr>
        <w:t>(2</w:t>
      </w:r>
      <w:r w:rsidRPr="00E300FF" w:rsidR="00EB79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300FF" w:rsidR="00EB79D5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:rsidR="00EB79D5" w:rsidP="00EB79D5" w:rsidRDefault="00EB79D5" w14:paraId="6C555CA6" w14:textId="7E156B0C">
      <w:pPr>
        <w:ind w:firstLine="72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PC 18-20</w:t>
      </w:r>
      <w:r w:rsidR="6214032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 w:rsidR="00EB79D5">
        <w:rPr>
          <w:rFonts w:ascii="Times New Roman" w:hAnsi="Times New Roman" w:cs="Times New Roman"/>
          <w:sz w:val="24"/>
          <w:szCs w:val="24"/>
        </w:rPr>
        <w:t>Review: Reimbursement Policy</w:t>
      </w:r>
      <w:r w:rsidR="00EB79D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="00EB79D5">
        <w:rPr>
          <w:rFonts w:ascii="Times New Roman" w:hAnsi="Times New Roman" w:cs="Times New Roman"/>
          <w:sz w:val="24"/>
          <w:szCs w:val="24"/>
        </w:rPr>
        <w:t>(2</w:t>
      </w:r>
      <w:r w:rsidRPr="00EB79D5" w:rsidR="00EB79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79D5">
        <w:rPr>
          <w:rFonts w:ascii="Times New Roman" w:hAnsi="Times New Roman" w:cs="Times New Roman"/>
          <w:sz w:val="24"/>
          <w:szCs w:val="24"/>
        </w:rPr>
        <w:t xml:space="preserve"> Reading) (Donis)</w:t>
      </w:r>
      <w:bookmarkStart w:name="_GoBack" w:id="0"/>
      <w:bookmarkEnd w:id="0"/>
    </w:p>
    <w:p w:rsidRPr="00D35DB3" w:rsidR="00EB79D5" w:rsidP="00EB79D5" w:rsidRDefault="00EB79D5" w14:paraId="21D04C82" w14:textId="3055DAF6">
      <w:pPr>
        <w:ind w:firstLine="720"/>
        <w:rPr>
          <w:rFonts w:ascii="Times New Roman" w:hAnsi="Times New Roman" w:cs="Times New Roman"/>
          <w:sz w:val="24"/>
          <w:szCs w:val="24"/>
        </w:rPr>
      </w:pPr>
      <w:r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PC 19-20</w:t>
      </w:r>
      <w:r w:rsidR="6C73BB9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 w:rsidR="00EB79D5">
        <w:rPr>
          <w:rFonts w:ascii="Times New Roman" w:hAnsi="Times New Roman" w:cs="Times New Roman"/>
          <w:sz w:val="24"/>
          <w:szCs w:val="24"/>
        </w:rPr>
        <w:t xml:space="preserve">Review: Student Research and Travel Policy </w:t>
      </w:r>
      <w:r w:rsidR="00EB79D5">
        <w:rPr>
          <w:rFonts w:ascii="Times New Roman" w:hAnsi="Times New Roman" w:cs="Times New Roman"/>
          <w:sz w:val="24"/>
          <w:szCs w:val="24"/>
        </w:rPr>
        <w:t>(2</w:t>
      </w:r>
      <w:r w:rsidRPr="00EB79D5" w:rsidR="00EB79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79D5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:rsidR="00EB79D5" w:rsidP="00EB79D5" w:rsidRDefault="00EB79D5" w14:paraId="4F13E8F9" w14:textId="54C87FC8">
      <w:pPr>
        <w:ind w:firstLine="720"/>
        <w:rPr>
          <w:rFonts w:ascii="Times New Roman" w:hAnsi="Times New Roman" w:cs="Times New Roman"/>
          <w:sz w:val="24"/>
          <w:szCs w:val="24"/>
        </w:rPr>
      </w:pPr>
      <w:r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PC 20-20</w:t>
      </w:r>
      <w:r w:rsidR="6C73BB9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 w:rsidR="00EB79D5">
        <w:rPr>
          <w:rFonts w:ascii="Times New Roman" w:hAnsi="Times New Roman" w:cs="Times New Roman"/>
          <w:sz w:val="24"/>
          <w:szCs w:val="24"/>
        </w:rPr>
        <w:t xml:space="preserve">Review: </w:t>
      </w:r>
      <w:r w:rsidR="00EB79D5">
        <w:rPr>
          <w:rFonts w:ascii="Times New Roman" w:hAnsi="Times New Roman" w:cs="Times New Roman"/>
          <w:sz w:val="24"/>
          <w:szCs w:val="24"/>
        </w:rPr>
        <w:t>ASI Hospitality Policy (2</w:t>
      </w:r>
      <w:r w:rsidRPr="00EB79D5" w:rsidR="00EB79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79D5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:rsidR="00EB79D5" w:rsidP="00EB79D5" w:rsidRDefault="00EB79D5" w14:paraId="49DD78D1" w14:textId="756734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7208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PC 21-20</w:t>
      </w:r>
      <w:r w:rsidRPr="00617208" w:rsidR="0FD80F7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B79D5">
        <w:rPr>
          <w:rFonts w:ascii="Times New Roman" w:hAnsi="Times New Roman" w:cs="Times New Roman"/>
          <w:sz w:val="24"/>
          <w:szCs w:val="24"/>
        </w:rPr>
        <w:t>Review: ASI Board of Directors Incentives Policy (2</w:t>
      </w:r>
      <w:proofErr w:type="gramStart"/>
      <w:r w:rsidRPr="00EB79D5" w:rsidR="00EB79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79D5">
        <w:rPr>
          <w:rFonts w:ascii="Times New Roman" w:hAnsi="Times New Roman" w:cs="Times New Roman"/>
          <w:sz w:val="24"/>
          <w:szCs w:val="24"/>
        </w:rPr>
        <w:t xml:space="preserve">  Reading</w:t>
      </w:r>
      <w:proofErr w:type="gramEnd"/>
      <w:r w:rsidR="00EB79D5">
        <w:rPr>
          <w:rFonts w:ascii="Times New Roman" w:hAnsi="Times New Roman" w:cs="Times New Roman"/>
          <w:sz w:val="24"/>
          <w:szCs w:val="24"/>
        </w:rPr>
        <w:t xml:space="preserve">) (Donis)</w:t>
      </w:r>
    </w:p>
    <w:p w:rsidR="00EB79D5" w:rsidP="00EB79D5" w:rsidRDefault="00EB79D5" w14:paraId="2C5F18BA" w14:textId="5FF8EF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7208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PC 22-20</w:t>
      </w:r>
      <w:r w:rsidRPr="00617208" w:rsidR="0FD80F7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B79D5">
        <w:rPr>
          <w:rFonts w:ascii="Times New Roman" w:hAnsi="Times New Roman" w:cs="Times New Roman"/>
          <w:sz w:val="24"/>
          <w:szCs w:val="24"/>
        </w:rPr>
        <w:t xml:space="preserve">Review: </w:t>
      </w:r>
      <w:r w:rsidRPr="00D35DB3" w:rsidR="00EB79D5">
        <w:rPr>
          <w:rFonts w:ascii="Times New Roman" w:hAnsi="Times New Roman" w:cs="Times New Roman"/>
          <w:sz w:val="24"/>
          <w:szCs w:val="24"/>
        </w:rPr>
        <w:t>ASI Bylaws &amp; Procedures</w:t>
      </w:r>
      <w:r w:rsidR="00EB79D5">
        <w:rPr>
          <w:rFonts w:ascii="Times New Roman" w:hAnsi="Times New Roman" w:cs="Times New Roman"/>
          <w:sz w:val="24"/>
          <w:szCs w:val="24"/>
        </w:rPr>
        <w:t xml:space="preserve"> (2</w:t>
      </w:r>
      <w:proofErr w:type="gramStart"/>
      <w:r w:rsidRPr="00EB79D5" w:rsidR="00EB79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B79D5">
        <w:rPr>
          <w:rFonts w:ascii="Times New Roman" w:hAnsi="Times New Roman" w:cs="Times New Roman"/>
          <w:sz w:val="24"/>
          <w:szCs w:val="24"/>
        </w:rPr>
        <w:t xml:space="preserve">  Reading</w:t>
      </w:r>
      <w:proofErr w:type="gramEnd"/>
      <w:r w:rsidR="00EB79D5">
        <w:rPr>
          <w:rFonts w:ascii="Times New Roman" w:hAnsi="Times New Roman" w:cs="Times New Roman"/>
          <w:sz w:val="24"/>
          <w:szCs w:val="24"/>
        </w:rPr>
        <w:t xml:space="preserve">) (Donis)</w:t>
      </w:r>
    </w:p>
    <w:p w:rsidRPr="00EB79D5" w:rsidR="00EB79D5" w:rsidP="00EB79D5" w:rsidRDefault="00EB79D5" w14:paraId="6472C1B3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Pr="000D7ABB" w:rsidR="00EB79D5" w:rsidP="00EB79D5" w:rsidRDefault="00EB79D5" w14:paraId="574463D9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153ACE24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Announcements</w:t>
      </w:r>
    </w:p>
    <w:p w:rsidRPr="000D7ABB" w:rsidR="00EB79D5" w:rsidP="00EB79D5" w:rsidRDefault="00EB79D5" w14:paraId="75B75239" w14:textId="058EE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53ACE24" w:rsidR="00EB79D5">
        <w:rPr>
          <w:rFonts w:ascii="Times New Roman" w:hAnsi="Times New Roman" w:cs="Times New Roman"/>
          <w:b w:val="1"/>
          <w:bCs w:val="1"/>
          <w:sz w:val="24"/>
          <w:szCs w:val="24"/>
        </w:rPr>
        <w:t>Adjournment</w:t>
      </w:r>
    </w:p>
    <w:p w:rsidR="00EB79D5" w:rsidP="00EB79D5" w:rsidRDefault="00EB79D5" w14:paraId="14DA3F1C" w14:textId="7777777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932D7" w:rsidRDefault="00E300FF" w14:paraId="2521E030" w14:textId="77777777"/>
    <w:sectPr w:rsidR="001932D7" w:rsidSect="00B7196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9C6"/>
    <w:multiLevelType w:val="hybridMultilevel"/>
    <w:tmpl w:val="CAA0F776"/>
    <w:lvl w:ilvl="0" w:tplc="20E098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D5"/>
    <w:rsid w:val="000C4B71"/>
    <w:rsid w:val="00405482"/>
    <w:rsid w:val="006F1218"/>
    <w:rsid w:val="008361C9"/>
    <w:rsid w:val="00E300FF"/>
    <w:rsid w:val="00EB79D5"/>
    <w:rsid w:val="00F13156"/>
    <w:rsid w:val="00F70EDD"/>
    <w:rsid w:val="0165151E"/>
    <w:rsid w:val="02C81CC8"/>
    <w:rsid w:val="03BC86BD"/>
    <w:rsid w:val="04DDABD9"/>
    <w:rsid w:val="09075DB5"/>
    <w:rsid w:val="0A8050A1"/>
    <w:rsid w:val="0B061A2A"/>
    <w:rsid w:val="0DF414C8"/>
    <w:rsid w:val="0EB47308"/>
    <w:rsid w:val="0FD80F7B"/>
    <w:rsid w:val="0FF2FC57"/>
    <w:rsid w:val="115D703F"/>
    <w:rsid w:val="153ACE24"/>
    <w:rsid w:val="16ADEB64"/>
    <w:rsid w:val="1B13137A"/>
    <w:rsid w:val="1E4ECF3E"/>
    <w:rsid w:val="22D5841A"/>
    <w:rsid w:val="253D8454"/>
    <w:rsid w:val="25EC6D98"/>
    <w:rsid w:val="272A5B7B"/>
    <w:rsid w:val="2B29118D"/>
    <w:rsid w:val="2E09129F"/>
    <w:rsid w:val="3087116D"/>
    <w:rsid w:val="343AE8EC"/>
    <w:rsid w:val="36DFDF44"/>
    <w:rsid w:val="382C5DA1"/>
    <w:rsid w:val="385E6DB6"/>
    <w:rsid w:val="38CE0C6F"/>
    <w:rsid w:val="392EC328"/>
    <w:rsid w:val="3A0B8128"/>
    <w:rsid w:val="40373B5A"/>
    <w:rsid w:val="42543787"/>
    <w:rsid w:val="43BB24E6"/>
    <w:rsid w:val="43C6ED8B"/>
    <w:rsid w:val="48B77BC8"/>
    <w:rsid w:val="49D21DB5"/>
    <w:rsid w:val="4E33D316"/>
    <w:rsid w:val="53D074BE"/>
    <w:rsid w:val="5520003D"/>
    <w:rsid w:val="60F4C27C"/>
    <w:rsid w:val="6214032F"/>
    <w:rsid w:val="6253F29A"/>
    <w:rsid w:val="692FFD78"/>
    <w:rsid w:val="6C73BB90"/>
    <w:rsid w:val="6DC57EB7"/>
    <w:rsid w:val="70346CAA"/>
    <w:rsid w:val="714FD2BF"/>
    <w:rsid w:val="71D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3236"/>
  <w15:chartTrackingRefBased/>
  <w15:docId w15:val="{1BA5D469-A75A-D34F-B25D-EF27AF430F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79D5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mp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csusb.zoom.us/j/93891872341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4" ma:contentTypeDescription="Create a new document." ma:contentTypeScope="" ma:versionID="3ae15db07984ead7b72b217018714c12">
  <xsd:schema xmlns:xsd="http://www.w3.org/2001/XMLSchema" xmlns:xs="http://www.w3.org/2001/XMLSchema" xmlns:p="http://schemas.microsoft.com/office/2006/metadata/properties" xmlns:ns2="f76c6e40-61a3-45bf-a6b2-5ee4fe352386" targetNamespace="http://schemas.microsoft.com/office/2006/metadata/properties" ma:root="true" ma:fieldsID="954639ae8e03ec58d1b225856616f99b" ns2:_="">
    <xsd:import namespace="f76c6e40-61a3-45bf-a6b2-5ee4fe352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CEA31-9AEE-4825-938A-84E6CB03A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CE1B3-EE0A-4B30-950D-F10164A05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2FFEC-90A2-4C6D-8269-0C1AAE4E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Alfredo Jesus Barcenas</dc:creator>
  <keywords/>
  <dc:description/>
  <lastModifiedBy>Alfredo Jesus Barcenas</lastModifiedBy>
  <revision>8</revision>
  <dcterms:created xsi:type="dcterms:W3CDTF">2020-05-11T16:53:00.0000000Z</dcterms:created>
  <dcterms:modified xsi:type="dcterms:W3CDTF">2020-05-14T20:56:29.3221532Z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