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E9D6B" w14:textId="77777777" w:rsidR="00AE429D" w:rsidRPr="000D7ABB" w:rsidRDefault="00AE429D" w:rsidP="00AE429D">
      <w:pPr>
        <w:rPr>
          <w:rFonts w:ascii="Times New Roman" w:hAnsi="Times New Roman" w:cs="Times New Roman"/>
          <w:sz w:val="24"/>
          <w:szCs w:val="24"/>
        </w:rPr>
      </w:pPr>
      <w:r w:rsidRPr="000D7AB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8AA380F" wp14:editId="55355C58">
            <wp:simplePos x="0" y="0"/>
            <wp:positionH relativeFrom="column">
              <wp:posOffset>990600</wp:posOffset>
            </wp:positionH>
            <wp:positionV relativeFrom="paragraph">
              <wp:posOffset>-88900</wp:posOffset>
            </wp:positionV>
            <wp:extent cx="4702217" cy="714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E01D27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3416" cy="716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9CAE5" w14:textId="77777777" w:rsidR="00AE429D" w:rsidRPr="000D7ABB" w:rsidRDefault="00AE429D" w:rsidP="00AE429D">
      <w:pPr>
        <w:rPr>
          <w:rFonts w:ascii="Times New Roman" w:hAnsi="Times New Roman" w:cs="Times New Roman"/>
          <w:sz w:val="24"/>
          <w:szCs w:val="24"/>
        </w:rPr>
      </w:pPr>
    </w:p>
    <w:p w14:paraId="14996F70" w14:textId="77777777" w:rsidR="00AE429D" w:rsidRPr="000D7ABB" w:rsidRDefault="00AE429D" w:rsidP="00AE429D">
      <w:pPr>
        <w:rPr>
          <w:rFonts w:ascii="Times New Roman" w:hAnsi="Times New Roman" w:cs="Times New Roman"/>
          <w:b/>
          <w:sz w:val="24"/>
          <w:szCs w:val="24"/>
        </w:rPr>
      </w:pPr>
    </w:p>
    <w:p w14:paraId="5D54D0A9" w14:textId="77777777" w:rsidR="00AE429D" w:rsidRPr="000D7ABB" w:rsidRDefault="00AE429D" w:rsidP="00AE42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ABB">
        <w:rPr>
          <w:rFonts w:ascii="Times New Roman" w:hAnsi="Times New Roman" w:cs="Times New Roman"/>
          <w:b/>
          <w:sz w:val="28"/>
          <w:szCs w:val="28"/>
        </w:rPr>
        <w:t>Policy Committee Agenda</w:t>
      </w:r>
    </w:p>
    <w:p w14:paraId="2D3AFB0F" w14:textId="6FE17908" w:rsidR="00054D03" w:rsidRPr="000D7ABB" w:rsidRDefault="00CB6689" w:rsidP="00054D03">
      <w:pPr>
        <w:jc w:val="center"/>
        <w:rPr>
          <w:rFonts w:ascii="Times New Roman" w:hAnsi="Times New Roman" w:cs="Times New Roman"/>
          <w:sz w:val="24"/>
          <w:szCs w:val="24"/>
        </w:rPr>
      </w:pPr>
      <w:r w:rsidRPr="7711E889">
        <w:rPr>
          <w:rFonts w:ascii="Times New Roman" w:hAnsi="Times New Roman" w:cs="Times New Roman"/>
          <w:sz w:val="24"/>
          <w:szCs w:val="24"/>
        </w:rPr>
        <w:t>Thursday</w:t>
      </w:r>
      <w:r w:rsidR="00AE429D" w:rsidRPr="7711E889">
        <w:rPr>
          <w:rFonts w:ascii="Times New Roman" w:hAnsi="Times New Roman" w:cs="Times New Roman"/>
          <w:sz w:val="24"/>
          <w:szCs w:val="24"/>
        </w:rPr>
        <w:t xml:space="preserve"> </w:t>
      </w:r>
      <w:r w:rsidR="00D35DB3">
        <w:rPr>
          <w:rFonts w:ascii="Times New Roman" w:hAnsi="Times New Roman" w:cs="Times New Roman"/>
          <w:sz w:val="24"/>
          <w:szCs w:val="24"/>
        </w:rPr>
        <w:t>May 7</w:t>
      </w:r>
      <w:r w:rsidR="00AE429D" w:rsidRPr="7711E889">
        <w:rPr>
          <w:rFonts w:ascii="Times New Roman" w:hAnsi="Times New Roman" w:cs="Times New Roman"/>
          <w:sz w:val="24"/>
          <w:szCs w:val="24"/>
        </w:rPr>
        <w:t>, 2020 |</w:t>
      </w:r>
      <w:r w:rsidR="00202DA7" w:rsidRPr="7711E889">
        <w:rPr>
          <w:rFonts w:ascii="Times New Roman" w:hAnsi="Times New Roman" w:cs="Times New Roman"/>
          <w:sz w:val="24"/>
          <w:szCs w:val="24"/>
        </w:rPr>
        <w:t xml:space="preserve"> 9</w:t>
      </w:r>
      <w:r w:rsidR="00AE429D" w:rsidRPr="7711E889">
        <w:rPr>
          <w:rFonts w:ascii="Times New Roman" w:hAnsi="Times New Roman" w:cs="Times New Roman"/>
          <w:sz w:val="24"/>
          <w:szCs w:val="24"/>
        </w:rPr>
        <w:t>:00</w:t>
      </w:r>
      <w:r w:rsidR="00202DA7" w:rsidRPr="7711E889">
        <w:rPr>
          <w:rFonts w:ascii="Times New Roman" w:hAnsi="Times New Roman" w:cs="Times New Roman"/>
          <w:sz w:val="24"/>
          <w:szCs w:val="24"/>
        </w:rPr>
        <w:t>a</w:t>
      </w:r>
      <w:r w:rsidR="00AE429D" w:rsidRPr="7711E889">
        <w:rPr>
          <w:rFonts w:ascii="Times New Roman" w:hAnsi="Times New Roman" w:cs="Times New Roman"/>
          <w:sz w:val="24"/>
          <w:szCs w:val="24"/>
        </w:rPr>
        <w:t>m</w:t>
      </w:r>
      <w:r w:rsidR="00202DA7" w:rsidRPr="7711E889">
        <w:rPr>
          <w:rFonts w:ascii="Times New Roman" w:hAnsi="Times New Roman" w:cs="Times New Roman"/>
          <w:sz w:val="24"/>
          <w:szCs w:val="24"/>
        </w:rPr>
        <w:t xml:space="preserve"> – 10:00am</w:t>
      </w:r>
      <w:r w:rsidR="00AE429D" w:rsidRPr="7711E889">
        <w:rPr>
          <w:rFonts w:ascii="Times New Roman" w:hAnsi="Times New Roman" w:cs="Times New Roman"/>
          <w:sz w:val="24"/>
          <w:szCs w:val="24"/>
        </w:rPr>
        <w:t xml:space="preserve"> | </w:t>
      </w:r>
      <w:r w:rsidR="00202DA7" w:rsidRPr="7711E889">
        <w:rPr>
          <w:rFonts w:ascii="Times New Roman" w:hAnsi="Times New Roman" w:cs="Times New Roman"/>
          <w:sz w:val="24"/>
          <w:szCs w:val="24"/>
        </w:rPr>
        <w:t xml:space="preserve">Zoom: </w:t>
      </w:r>
      <w:hyperlink r:id="rId9" w:history="1">
        <w:r w:rsidR="00054D03" w:rsidRPr="00BA708E">
          <w:rPr>
            <w:rStyle w:val="Hyperlink"/>
            <w:rFonts w:ascii="Times New Roman" w:hAnsi="Times New Roman" w:cs="Times New Roman"/>
            <w:sz w:val="24"/>
            <w:szCs w:val="24"/>
          </w:rPr>
          <w:t>https://csusb.zoom.us/j/92202173677</w:t>
        </w:r>
      </w:hyperlink>
    </w:p>
    <w:p w14:paraId="64425B79" w14:textId="6674AB8D" w:rsidR="00AE429D" w:rsidRPr="000D7ABB" w:rsidRDefault="00AE429D" w:rsidP="6664CC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7711E889">
        <w:rPr>
          <w:rFonts w:ascii="Times New Roman" w:hAnsi="Times New Roman" w:cs="Times New Roman"/>
          <w:b/>
          <w:bCs/>
          <w:sz w:val="24"/>
          <w:szCs w:val="24"/>
        </w:rPr>
        <w:t>Call to Order</w:t>
      </w:r>
    </w:p>
    <w:p w14:paraId="60BC295D" w14:textId="366C3841" w:rsidR="00AE429D" w:rsidRDefault="00AE429D" w:rsidP="61F9CD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61F9CD1B">
        <w:rPr>
          <w:rFonts w:ascii="Times New Roman" w:hAnsi="Times New Roman" w:cs="Times New Roman"/>
          <w:b/>
          <w:bCs/>
          <w:sz w:val="24"/>
          <w:szCs w:val="24"/>
        </w:rPr>
        <w:t>Roll Call</w:t>
      </w:r>
    </w:p>
    <w:p w14:paraId="70B6ED94" w14:textId="6F34FF64" w:rsidR="00D35DB3" w:rsidRPr="000D7ABB" w:rsidRDefault="00D35DB3" w:rsidP="61F9CD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Approval of Minutes:</w:t>
      </w:r>
    </w:p>
    <w:p w14:paraId="67DE666F" w14:textId="41B84283" w:rsidR="00AE429D" w:rsidRPr="000D7ABB" w:rsidRDefault="00AE429D" w:rsidP="6664CC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61F9CD1B">
        <w:rPr>
          <w:rFonts w:ascii="Times New Roman" w:hAnsi="Times New Roman" w:cs="Times New Roman"/>
          <w:b/>
          <w:bCs/>
          <w:sz w:val="24"/>
          <w:szCs w:val="24"/>
        </w:rPr>
        <w:t>Adoption of the Agenda</w:t>
      </w:r>
      <w:r w:rsidR="4B6AADBA" w:rsidRPr="61F9CD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0CA450" w14:textId="65277B41" w:rsidR="00AE429D" w:rsidRPr="000D7ABB" w:rsidRDefault="00AE429D" w:rsidP="6664CC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61F9CD1B">
        <w:rPr>
          <w:rFonts w:ascii="Times New Roman" w:hAnsi="Times New Roman" w:cs="Times New Roman"/>
          <w:b/>
          <w:bCs/>
          <w:sz w:val="24"/>
          <w:szCs w:val="24"/>
        </w:rPr>
        <w:t>Reports</w:t>
      </w:r>
    </w:p>
    <w:p w14:paraId="320871CC" w14:textId="2634E32A" w:rsidR="00AE429D" w:rsidRDefault="00AE429D" w:rsidP="61F9CD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61F9CD1B">
        <w:rPr>
          <w:rFonts w:ascii="Times New Roman" w:hAnsi="Times New Roman" w:cs="Times New Roman"/>
          <w:b/>
          <w:bCs/>
          <w:sz w:val="24"/>
          <w:szCs w:val="24"/>
        </w:rPr>
        <w:t>Open Forum</w:t>
      </w:r>
    </w:p>
    <w:p w14:paraId="090265B2" w14:textId="77777777" w:rsidR="00AE429D" w:rsidRDefault="00AE429D" w:rsidP="00AE429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B61AA78" w14:textId="05FE8C70" w:rsidR="00D35DB3" w:rsidRPr="00D35DB3" w:rsidRDefault="00AE429D" w:rsidP="00D35D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 Business</w:t>
      </w:r>
    </w:p>
    <w:p w14:paraId="6A3A587D" w14:textId="77777777" w:rsidR="00D35DB3" w:rsidRPr="00D35DB3" w:rsidRDefault="00D35DB3" w:rsidP="00D35DB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BDBB85A" w14:textId="4B82D542" w:rsidR="00D35DB3" w:rsidRPr="00D35DB3" w:rsidRDefault="00202DA7" w:rsidP="00D35DB3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PC 11-20</w:t>
      </w:r>
      <w:r w:rsidR="2EEA6168" w:rsidRPr="29901D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5DB3">
        <w:rPr>
          <w:rFonts w:ascii="Times New Roman" w:hAnsi="Times New Roman" w:cs="Times New Roman"/>
          <w:b/>
          <w:sz w:val="24"/>
          <w:szCs w:val="24"/>
        </w:rPr>
        <w:tab/>
      </w:r>
      <w:r w:rsidRPr="00A3546A">
        <w:rPr>
          <w:rFonts w:ascii="Times New Roman" w:hAnsi="Times New Roman" w:cs="Times New Roman"/>
          <w:bCs/>
          <w:sz w:val="24"/>
          <w:szCs w:val="24"/>
        </w:rPr>
        <w:t>Review: Conference Attendees Policy (</w:t>
      </w:r>
      <w:r w:rsidR="00D35DB3">
        <w:rPr>
          <w:rFonts w:ascii="Times New Roman" w:hAnsi="Times New Roman" w:cs="Times New Roman"/>
          <w:bCs/>
          <w:sz w:val="24"/>
          <w:szCs w:val="24"/>
        </w:rPr>
        <w:t>3</w:t>
      </w:r>
      <w:r w:rsidR="00D35DB3">
        <w:rPr>
          <w:rFonts w:ascii="Times New Roman" w:hAnsi="Times New Roman" w:cs="Times New Roman"/>
          <w:bCs/>
          <w:sz w:val="24"/>
          <w:szCs w:val="24"/>
          <w:vertAlign w:val="superscript"/>
        </w:rPr>
        <w:t>rd</w:t>
      </w:r>
      <w:r w:rsidR="00CB66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546A">
        <w:rPr>
          <w:rFonts w:ascii="Times New Roman" w:hAnsi="Times New Roman" w:cs="Times New Roman"/>
          <w:bCs/>
          <w:sz w:val="24"/>
          <w:szCs w:val="24"/>
        </w:rPr>
        <w:t>Reading) (Donis)</w:t>
      </w:r>
    </w:p>
    <w:p w14:paraId="6B1B786B" w14:textId="77777777" w:rsidR="00D35DB3" w:rsidRDefault="00D35DB3" w:rsidP="00D35DB3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A6D7B3" w14:textId="115E5625" w:rsidR="00D35DB3" w:rsidRDefault="00D35DB3" w:rsidP="00D35D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5DB3">
        <w:rPr>
          <w:rFonts w:ascii="Times New Roman" w:hAnsi="Times New Roman" w:cs="Times New Roman"/>
          <w:b/>
          <w:bCs/>
          <w:sz w:val="24"/>
          <w:szCs w:val="24"/>
        </w:rPr>
        <w:t xml:space="preserve">New Business: </w:t>
      </w:r>
    </w:p>
    <w:p w14:paraId="309A10C5" w14:textId="6AE9D832" w:rsidR="00D35DB3" w:rsidRDefault="00D35DB3" w:rsidP="00D35DB3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PC 15-12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35DB3">
        <w:rPr>
          <w:rFonts w:ascii="Times New Roman" w:hAnsi="Times New Roman" w:cs="Times New Roman"/>
          <w:sz w:val="24"/>
          <w:szCs w:val="24"/>
        </w:rPr>
        <w:t>Review: ASI Personnel Policy &amp; Procedures</w:t>
      </w:r>
      <w:r>
        <w:rPr>
          <w:rFonts w:ascii="Times New Roman" w:hAnsi="Times New Roman" w:cs="Times New Roman"/>
          <w:sz w:val="24"/>
          <w:szCs w:val="24"/>
        </w:rPr>
        <w:t xml:space="preserve"> (1</w:t>
      </w:r>
      <w:r w:rsidRPr="00D35DB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Reading) (Donis)</w:t>
      </w:r>
    </w:p>
    <w:p w14:paraId="003F868F" w14:textId="198E1C55" w:rsidR="00D35DB3" w:rsidRDefault="00D35DB3" w:rsidP="00D35DB3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PC 16-12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35DB3">
        <w:rPr>
          <w:rFonts w:ascii="Times New Roman" w:hAnsi="Times New Roman" w:cs="Times New Roman"/>
          <w:sz w:val="24"/>
          <w:szCs w:val="24"/>
        </w:rPr>
        <w:t>Review: ASI Reserves Policy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</w:t>
      </w:r>
      <w:r w:rsidRPr="00D35DB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Reading) (Donis)</w:t>
      </w:r>
    </w:p>
    <w:p w14:paraId="032691EE" w14:textId="7BEEE2FA" w:rsidR="00D35DB3" w:rsidRDefault="00D35DB3" w:rsidP="00D35DB3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PC 17-12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35DB3">
        <w:rPr>
          <w:rFonts w:ascii="Times New Roman" w:hAnsi="Times New Roman" w:cs="Times New Roman"/>
          <w:sz w:val="24"/>
          <w:szCs w:val="24"/>
        </w:rPr>
        <w:t xml:space="preserve">Review: </w:t>
      </w:r>
      <w:r w:rsidR="00F65D22">
        <w:rPr>
          <w:rFonts w:ascii="Times New Roman" w:hAnsi="Times New Roman" w:cs="Times New Roman"/>
          <w:sz w:val="24"/>
          <w:szCs w:val="24"/>
        </w:rPr>
        <w:t>Policy and Procedures Governing Travel</w:t>
      </w:r>
      <w:r w:rsidR="00D3740C">
        <w:rPr>
          <w:rFonts w:ascii="Times New Roman" w:hAnsi="Times New Roman" w:cs="Times New Roman"/>
          <w:sz w:val="24"/>
          <w:szCs w:val="24"/>
        </w:rPr>
        <w:t xml:space="preserve"> and Allowances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</w:t>
      </w:r>
      <w:r w:rsidRPr="00D35DB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Reading) (Donis)</w:t>
      </w:r>
    </w:p>
    <w:p w14:paraId="1C504CD2" w14:textId="286482CE" w:rsidR="00D35DB3" w:rsidRDefault="00D35DB3" w:rsidP="00D35DB3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PC 18-20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35DB3">
        <w:rPr>
          <w:rFonts w:ascii="Times New Roman" w:hAnsi="Times New Roman" w:cs="Times New Roman"/>
          <w:sz w:val="24"/>
          <w:szCs w:val="24"/>
        </w:rPr>
        <w:t>Review: Reimbursement Policy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</w:t>
      </w:r>
      <w:r w:rsidRPr="00D35DB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Reading) (Donis)</w:t>
      </w:r>
    </w:p>
    <w:p w14:paraId="17B8F16D" w14:textId="32FAD8D3" w:rsidR="00D35DB3" w:rsidRPr="00D35DB3" w:rsidRDefault="00D35DB3" w:rsidP="00D35DB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PC 19-20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35DB3">
        <w:rPr>
          <w:rFonts w:ascii="Times New Roman" w:hAnsi="Times New Roman" w:cs="Times New Roman"/>
          <w:sz w:val="24"/>
          <w:szCs w:val="24"/>
        </w:rPr>
        <w:t xml:space="preserve">Review: Student Research and Travel Policy </w:t>
      </w:r>
      <w:r>
        <w:rPr>
          <w:rFonts w:ascii="Times New Roman" w:hAnsi="Times New Roman" w:cs="Times New Roman"/>
          <w:sz w:val="24"/>
          <w:szCs w:val="24"/>
        </w:rPr>
        <w:t>(1</w:t>
      </w:r>
      <w:r w:rsidRPr="00D35DB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Reading) (Donis)</w:t>
      </w:r>
    </w:p>
    <w:p w14:paraId="2E7149D9" w14:textId="086F175C" w:rsidR="00D35DB3" w:rsidRDefault="00D35DB3" w:rsidP="00D35DB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PC 20-20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35DB3">
        <w:rPr>
          <w:rFonts w:ascii="Times New Roman" w:hAnsi="Times New Roman" w:cs="Times New Roman"/>
          <w:sz w:val="24"/>
          <w:szCs w:val="24"/>
        </w:rPr>
        <w:t xml:space="preserve">Review: </w:t>
      </w:r>
      <w:r w:rsidR="00617208">
        <w:rPr>
          <w:rFonts w:ascii="Times New Roman" w:hAnsi="Times New Roman" w:cs="Times New Roman"/>
          <w:sz w:val="24"/>
          <w:szCs w:val="24"/>
        </w:rPr>
        <w:t>ASI Hospitality Policy (1</w:t>
      </w:r>
      <w:r w:rsidR="00617208" w:rsidRPr="0061720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17208">
        <w:rPr>
          <w:rFonts w:ascii="Times New Roman" w:hAnsi="Times New Roman" w:cs="Times New Roman"/>
          <w:sz w:val="24"/>
          <w:szCs w:val="24"/>
        </w:rPr>
        <w:t xml:space="preserve"> Reading) (Donis)</w:t>
      </w:r>
    </w:p>
    <w:p w14:paraId="67B22FDE" w14:textId="4A2F6EB7" w:rsidR="00617208" w:rsidRDefault="00617208" w:rsidP="00D35DB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17208">
        <w:rPr>
          <w:rFonts w:ascii="Times New Roman" w:hAnsi="Times New Roman" w:cs="Times New Roman"/>
          <w:b/>
          <w:bCs/>
          <w:sz w:val="24"/>
          <w:szCs w:val="24"/>
        </w:rPr>
        <w:t>PC 21-20</w:t>
      </w:r>
      <w:r>
        <w:rPr>
          <w:rFonts w:ascii="Times New Roman" w:hAnsi="Times New Roman" w:cs="Times New Roman"/>
          <w:sz w:val="24"/>
          <w:szCs w:val="24"/>
        </w:rPr>
        <w:tab/>
        <w:t>Review: ASI Board of Directors Incentives Policy (1</w:t>
      </w:r>
      <w:r w:rsidRPr="0061720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Reading) (Donis)</w:t>
      </w:r>
    </w:p>
    <w:p w14:paraId="2AE582AE" w14:textId="5E716C92" w:rsidR="00617208" w:rsidRPr="00D35DB3" w:rsidRDefault="00617208" w:rsidP="00D35DB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17208">
        <w:rPr>
          <w:rFonts w:ascii="Times New Roman" w:hAnsi="Times New Roman" w:cs="Times New Roman"/>
          <w:b/>
          <w:bCs/>
          <w:sz w:val="24"/>
          <w:szCs w:val="24"/>
        </w:rPr>
        <w:t>PC 22-20</w:t>
      </w:r>
      <w:r>
        <w:rPr>
          <w:rFonts w:ascii="Times New Roman" w:hAnsi="Times New Roman" w:cs="Times New Roman"/>
          <w:sz w:val="24"/>
          <w:szCs w:val="24"/>
        </w:rPr>
        <w:tab/>
        <w:t xml:space="preserve">Review: </w:t>
      </w:r>
      <w:r w:rsidRPr="00D35DB3">
        <w:rPr>
          <w:rFonts w:ascii="Times New Roman" w:hAnsi="Times New Roman" w:cs="Times New Roman"/>
          <w:sz w:val="24"/>
          <w:szCs w:val="24"/>
        </w:rPr>
        <w:t>ASI Bylaws &amp; Procedures</w:t>
      </w:r>
      <w:r>
        <w:rPr>
          <w:rFonts w:ascii="Times New Roman" w:hAnsi="Times New Roman" w:cs="Times New Roman"/>
          <w:sz w:val="24"/>
          <w:szCs w:val="24"/>
        </w:rPr>
        <w:t xml:space="preserve"> (1</w:t>
      </w:r>
      <w:r w:rsidRPr="00D35DB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Reading) (Donis)</w:t>
      </w:r>
    </w:p>
    <w:p w14:paraId="2D68F3AB" w14:textId="116A0B07" w:rsidR="00D35DB3" w:rsidRPr="00D35DB3" w:rsidRDefault="00D35DB3" w:rsidP="00D35DB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PC 21-20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35DB3">
        <w:rPr>
          <w:rFonts w:ascii="Times New Roman" w:hAnsi="Times New Roman" w:cs="Times New Roman"/>
          <w:sz w:val="24"/>
          <w:szCs w:val="24"/>
        </w:rPr>
        <w:t xml:space="preserve">Dissolution: Travel Expenses &amp; Allowance Policy </w:t>
      </w:r>
      <w:r>
        <w:rPr>
          <w:rFonts w:ascii="Times New Roman" w:hAnsi="Times New Roman" w:cs="Times New Roman"/>
          <w:sz w:val="24"/>
          <w:szCs w:val="24"/>
        </w:rPr>
        <w:t>(1</w:t>
      </w:r>
      <w:r w:rsidRPr="00D35DB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Reading) (Donis)</w:t>
      </w:r>
    </w:p>
    <w:p w14:paraId="772F7DE3" w14:textId="77777777" w:rsidR="00D35DB3" w:rsidRPr="00D35DB3" w:rsidRDefault="00D35DB3" w:rsidP="00D35D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3A7D1A" w14:textId="3D476661" w:rsidR="00AE429D" w:rsidRPr="000D7ABB" w:rsidRDefault="00AE429D" w:rsidP="7711E8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7711E889">
        <w:rPr>
          <w:rFonts w:ascii="Times New Roman" w:hAnsi="Times New Roman" w:cs="Times New Roman"/>
          <w:b/>
          <w:bCs/>
          <w:sz w:val="24"/>
          <w:szCs w:val="24"/>
        </w:rPr>
        <w:t>Announcements</w:t>
      </w:r>
    </w:p>
    <w:p w14:paraId="32DE2B48" w14:textId="32ABDE8A" w:rsidR="00AE429D" w:rsidRPr="000D7ABB" w:rsidRDefault="00AE429D" w:rsidP="7711E8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7711E889"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p w14:paraId="511253E4" w14:textId="3D4FE17A" w:rsidR="00B71969" w:rsidRDefault="00B71969" w:rsidP="61F9CD1B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71969" w:rsidSect="00B719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609C6"/>
    <w:multiLevelType w:val="hybridMultilevel"/>
    <w:tmpl w:val="CAA0F776"/>
    <w:lvl w:ilvl="0" w:tplc="20E098A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29D"/>
    <w:rsid w:val="00054D03"/>
    <w:rsid w:val="00202DA7"/>
    <w:rsid w:val="0022412B"/>
    <w:rsid w:val="002638F2"/>
    <w:rsid w:val="003407A8"/>
    <w:rsid w:val="00402A88"/>
    <w:rsid w:val="00513ADE"/>
    <w:rsid w:val="00617208"/>
    <w:rsid w:val="006F1218"/>
    <w:rsid w:val="008361C9"/>
    <w:rsid w:val="00A3546A"/>
    <w:rsid w:val="00AD53E9"/>
    <w:rsid w:val="00AE429D"/>
    <w:rsid w:val="00B71969"/>
    <w:rsid w:val="00CB6689"/>
    <w:rsid w:val="00D35DB3"/>
    <w:rsid w:val="00D3740C"/>
    <w:rsid w:val="00D90A95"/>
    <w:rsid w:val="00EF6157"/>
    <w:rsid w:val="00F65D22"/>
    <w:rsid w:val="02EAB825"/>
    <w:rsid w:val="02F06941"/>
    <w:rsid w:val="03CE0D72"/>
    <w:rsid w:val="04250318"/>
    <w:rsid w:val="05CC08A4"/>
    <w:rsid w:val="0659B724"/>
    <w:rsid w:val="0662B414"/>
    <w:rsid w:val="071292E5"/>
    <w:rsid w:val="07233B7F"/>
    <w:rsid w:val="07650708"/>
    <w:rsid w:val="0A4CFB90"/>
    <w:rsid w:val="0A53EF64"/>
    <w:rsid w:val="0AFF98B8"/>
    <w:rsid w:val="0B9283A1"/>
    <w:rsid w:val="0DF5B172"/>
    <w:rsid w:val="0E89EAAE"/>
    <w:rsid w:val="0E89FCF2"/>
    <w:rsid w:val="1211CA7D"/>
    <w:rsid w:val="136476A5"/>
    <w:rsid w:val="138EC321"/>
    <w:rsid w:val="14481FF5"/>
    <w:rsid w:val="1587160F"/>
    <w:rsid w:val="15E1A335"/>
    <w:rsid w:val="178125C1"/>
    <w:rsid w:val="18F42324"/>
    <w:rsid w:val="1B2002E2"/>
    <w:rsid w:val="1DD611DE"/>
    <w:rsid w:val="1DF7C61D"/>
    <w:rsid w:val="1E3058D4"/>
    <w:rsid w:val="1E7E627A"/>
    <w:rsid w:val="1ED71446"/>
    <w:rsid w:val="1FCBE566"/>
    <w:rsid w:val="2085EF29"/>
    <w:rsid w:val="21108A64"/>
    <w:rsid w:val="21E2DBDE"/>
    <w:rsid w:val="22406322"/>
    <w:rsid w:val="245519C8"/>
    <w:rsid w:val="249B22ED"/>
    <w:rsid w:val="266DAE10"/>
    <w:rsid w:val="29855EDC"/>
    <w:rsid w:val="29901DEE"/>
    <w:rsid w:val="2AB8677F"/>
    <w:rsid w:val="2BB99D34"/>
    <w:rsid w:val="2BDFCE88"/>
    <w:rsid w:val="2DCA9609"/>
    <w:rsid w:val="2DF0CEE4"/>
    <w:rsid w:val="2E130739"/>
    <w:rsid w:val="2E2A4770"/>
    <w:rsid w:val="2E75E20E"/>
    <w:rsid w:val="2EEA6168"/>
    <w:rsid w:val="2EEF4B91"/>
    <w:rsid w:val="2EFB2DD4"/>
    <w:rsid w:val="2F67ACC3"/>
    <w:rsid w:val="3037607D"/>
    <w:rsid w:val="305CFC1A"/>
    <w:rsid w:val="3327C1B8"/>
    <w:rsid w:val="34C8CA35"/>
    <w:rsid w:val="35A51590"/>
    <w:rsid w:val="35ECEBAE"/>
    <w:rsid w:val="3705AE4A"/>
    <w:rsid w:val="375DD039"/>
    <w:rsid w:val="3C9F27D9"/>
    <w:rsid w:val="40696711"/>
    <w:rsid w:val="42B9828E"/>
    <w:rsid w:val="42FEAF06"/>
    <w:rsid w:val="47002169"/>
    <w:rsid w:val="4728B801"/>
    <w:rsid w:val="4963358B"/>
    <w:rsid w:val="4B6AADBA"/>
    <w:rsid w:val="4C14931A"/>
    <w:rsid w:val="4CAEBC5F"/>
    <w:rsid w:val="4F654C94"/>
    <w:rsid w:val="4F98A389"/>
    <w:rsid w:val="520A80AC"/>
    <w:rsid w:val="537F0157"/>
    <w:rsid w:val="58D3A092"/>
    <w:rsid w:val="58FF2640"/>
    <w:rsid w:val="597C3F3E"/>
    <w:rsid w:val="5AB1BDF3"/>
    <w:rsid w:val="5F24C6A3"/>
    <w:rsid w:val="5FF3CC0B"/>
    <w:rsid w:val="6121454C"/>
    <w:rsid w:val="61403B83"/>
    <w:rsid w:val="61F9CD1B"/>
    <w:rsid w:val="62387F80"/>
    <w:rsid w:val="62C71BF3"/>
    <w:rsid w:val="631D89E3"/>
    <w:rsid w:val="64072C61"/>
    <w:rsid w:val="6593474A"/>
    <w:rsid w:val="6664CCA9"/>
    <w:rsid w:val="67D9EDE4"/>
    <w:rsid w:val="6A49DCC7"/>
    <w:rsid w:val="6C89352D"/>
    <w:rsid w:val="6C9A1952"/>
    <w:rsid w:val="6CDC8EBA"/>
    <w:rsid w:val="6E30BDF3"/>
    <w:rsid w:val="6E5571CE"/>
    <w:rsid w:val="6EDF7447"/>
    <w:rsid w:val="70AE5205"/>
    <w:rsid w:val="72925364"/>
    <w:rsid w:val="73D2FACF"/>
    <w:rsid w:val="7486134A"/>
    <w:rsid w:val="75914AE7"/>
    <w:rsid w:val="7711E889"/>
    <w:rsid w:val="77609A65"/>
    <w:rsid w:val="77B473A3"/>
    <w:rsid w:val="781CC019"/>
    <w:rsid w:val="7C00463C"/>
    <w:rsid w:val="7D08E745"/>
    <w:rsid w:val="7D370A88"/>
    <w:rsid w:val="7EBAFBB2"/>
    <w:rsid w:val="7EF84439"/>
    <w:rsid w:val="7FE4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943B46"/>
  <w15:chartTrackingRefBased/>
  <w15:docId w15:val="{E1D66FB8-1DF5-0F45-BA29-CB9A6F91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29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2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38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38F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AD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AD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4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susb.zoom.us/j/922021736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C08174F6143439DE874C44C9B20C3" ma:contentTypeVersion="4" ma:contentTypeDescription="Create a new document." ma:contentTypeScope="" ma:versionID="3ae15db07984ead7b72b217018714c12">
  <xsd:schema xmlns:xsd="http://www.w3.org/2001/XMLSchema" xmlns:xs="http://www.w3.org/2001/XMLSchema" xmlns:p="http://schemas.microsoft.com/office/2006/metadata/properties" xmlns:ns2="f76c6e40-61a3-45bf-a6b2-5ee4fe352386" targetNamespace="http://schemas.microsoft.com/office/2006/metadata/properties" ma:root="true" ma:fieldsID="954639ae8e03ec58d1b225856616f99b" ns2:_="">
    <xsd:import namespace="f76c6e40-61a3-45bf-a6b2-5ee4fe3523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c6e40-61a3-45bf-a6b2-5ee4fe3523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9AA60A-052E-437E-8168-02876A2AD6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8E9A62-EDA2-439A-95C4-F431FDF781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DE1EF8-F5AC-4F0E-A980-FB9A4657E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6c6e40-61a3-45bf-a6b2-5ee4fe3523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Jesus Barcenas</dc:creator>
  <cp:keywords/>
  <dc:description/>
  <cp:lastModifiedBy>Alfredo Jesus Barcenas</cp:lastModifiedBy>
  <cp:revision>6</cp:revision>
  <dcterms:created xsi:type="dcterms:W3CDTF">2020-05-04T04:26:00Z</dcterms:created>
  <dcterms:modified xsi:type="dcterms:W3CDTF">2020-05-04T05:10:00Z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0x0101001D8C08174F6143439DE874C44C9B20C3</vt:lpwstr>
  </property>
</Properties>
</file>