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E9D6B" w14:textId="77777777" w:rsidR="00AE429D" w:rsidRPr="000D7ABB" w:rsidRDefault="00AE429D" w:rsidP="00AE429D">
      <w:pPr>
        <w:rPr>
          <w:rFonts w:ascii="Times New Roman" w:hAnsi="Times New Roman" w:cs="Times New Roman"/>
          <w:sz w:val="24"/>
          <w:szCs w:val="24"/>
        </w:rPr>
      </w:pPr>
      <w:r w:rsidRPr="000D7AB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8AA380F" wp14:editId="55355C58">
            <wp:simplePos x="0" y="0"/>
            <wp:positionH relativeFrom="column">
              <wp:posOffset>990600</wp:posOffset>
            </wp:positionH>
            <wp:positionV relativeFrom="paragraph">
              <wp:posOffset>-88900</wp:posOffset>
            </wp:positionV>
            <wp:extent cx="4702217" cy="7143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E01D2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3416" cy="716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9CAE5" w14:textId="77777777" w:rsidR="00AE429D" w:rsidRPr="000D7ABB" w:rsidRDefault="00AE429D" w:rsidP="00AE429D">
      <w:pPr>
        <w:rPr>
          <w:rFonts w:ascii="Times New Roman" w:hAnsi="Times New Roman" w:cs="Times New Roman"/>
          <w:sz w:val="24"/>
          <w:szCs w:val="24"/>
        </w:rPr>
      </w:pPr>
    </w:p>
    <w:p w14:paraId="14996F70" w14:textId="77777777" w:rsidR="00AE429D" w:rsidRPr="000D7ABB" w:rsidRDefault="00AE429D" w:rsidP="00AE429D">
      <w:pPr>
        <w:rPr>
          <w:rFonts w:ascii="Times New Roman" w:hAnsi="Times New Roman" w:cs="Times New Roman"/>
          <w:b/>
          <w:sz w:val="24"/>
          <w:szCs w:val="24"/>
        </w:rPr>
      </w:pPr>
    </w:p>
    <w:p w14:paraId="5D54D0A9" w14:textId="77777777" w:rsidR="00AE429D" w:rsidRPr="000D7ABB" w:rsidRDefault="00AE429D" w:rsidP="00AE42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ABB">
        <w:rPr>
          <w:rFonts w:ascii="Times New Roman" w:hAnsi="Times New Roman" w:cs="Times New Roman"/>
          <w:b/>
          <w:sz w:val="28"/>
          <w:szCs w:val="28"/>
        </w:rPr>
        <w:t>Policy Committee Agenda</w:t>
      </w:r>
    </w:p>
    <w:p w14:paraId="19D5CD59" w14:textId="09836B2A" w:rsidR="00AE429D" w:rsidRDefault="00202DA7" w:rsidP="00AE42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</w:t>
      </w:r>
      <w:r w:rsidR="00AE4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April</w:t>
      </w:r>
      <w:r w:rsidR="00AE429D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7</w:t>
      </w:r>
      <w:r w:rsidR="00AE429D">
        <w:rPr>
          <w:rFonts w:ascii="Times New Roman" w:hAnsi="Times New Roman" w:cs="Times New Roman"/>
          <w:sz w:val="24"/>
          <w:szCs w:val="24"/>
        </w:rPr>
        <w:t>,</w:t>
      </w:r>
      <w:r w:rsidR="00AE429D" w:rsidRPr="000D7ABB">
        <w:rPr>
          <w:rFonts w:ascii="Times New Roman" w:hAnsi="Times New Roman" w:cs="Times New Roman"/>
          <w:sz w:val="24"/>
          <w:szCs w:val="24"/>
        </w:rPr>
        <w:t xml:space="preserve"> 20</w:t>
      </w:r>
      <w:r w:rsidR="00AE429D">
        <w:rPr>
          <w:rFonts w:ascii="Times New Roman" w:hAnsi="Times New Roman" w:cs="Times New Roman"/>
          <w:sz w:val="24"/>
          <w:szCs w:val="24"/>
        </w:rPr>
        <w:t>20</w:t>
      </w:r>
      <w:r w:rsidR="00AE429D" w:rsidRPr="000D7ABB">
        <w:rPr>
          <w:rFonts w:ascii="Times New Roman" w:hAnsi="Times New Roman" w:cs="Times New Roman"/>
          <w:sz w:val="24"/>
          <w:szCs w:val="24"/>
        </w:rPr>
        <w:t xml:space="preserve"> |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AE429D">
        <w:rPr>
          <w:rFonts w:ascii="Times New Roman" w:hAnsi="Times New Roman" w:cs="Times New Roman"/>
          <w:sz w:val="24"/>
          <w:szCs w:val="24"/>
        </w:rPr>
        <w:t>:0</w:t>
      </w:r>
      <w:r w:rsidR="00AE429D" w:rsidRPr="000D7AB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a</w:t>
      </w:r>
      <w:r w:rsidR="00AE429D" w:rsidRPr="000D7AB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– 10:00am</w:t>
      </w:r>
      <w:r w:rsidR="00AE429D" w:rsidRPr="000D7ABB">
        <w:rPr>
          <w:rFonts w:ascii="Times New Roman" w:hAnsi="Times New Roman" w:cs="Times New Roman"/>
          <w:sz w:val="24"/>
          <w:szCs w:val="24"/>
        </w:rPr>
        <w:t xml:space="preserve"> | </w:t>
      </w:r>
      <w:r>
        <w:rPr>
          <w:rFonts w:ascii="Times New Roman" w:hAnsi="Times New Roman" w:cs="Times New Roman"/>
          <w:sz w:val="24"/>
          <w:szCs w:val="24"/>
        </w:rPr>
        <w:t xml:space="preserve">Zoom: </w:t>
      </w:r>
      <w:hyperlink r:id="rId9" w:history="1">
        <w:r w:rsidR="002638F2" w:rsidRPr="00037D57">
          <w:rPr>
            <w:rStyle w:val="Hyperlink"/>
            <w:rFonts w:ascii="Times New Roman" w:hAnsi="Times New Roman" w:cs="Times New Roman"/>
            <w:sz w:val="24"/>
            <w:szCs w:val="24"/>
          </w:rPr>
          <w:t>https://csusb.zoom.us/j/94538892300</w:t>
        </w:r>
      </w:hyperlink>
    </w:p>
    <w:p w14:paraId="3A337CAA" w14:textId="77777777" w:rsidR="00AE429D" w:rsidRPr="000D7ABB" w:rsidRDefault="00AE429D" w:rsidP="00AE429D">
      <w:pPr>
        <w:rPr>
          <w:rFonts w:ascii="Times New Roman" w:hAnsi="Times New Roman" w:cs="Times New Roman"/>
          <w:sz w:val="24"/>
          <w:szCs w:val="24"/>
        </w:rPr>
      </w:pPr>
    </w:p>
    <w:p w14:paraId="64425B79" w14:textId="4DEEAD01" w:rsidR="00AE429D" w:rsidRPr="000D7ABB" w:rsidRDefault="00AE429D" w:rsidP="00AE42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7ABB">
        <w:rPr>
          <w:rFonts w:ascii="Times New Roman" w:hAnsi="Times New Roman" w:cs="Times New Roman"/>
          <w:b/>
          <w:sz w:val="24"/>
          <w:szCs w:val="24"/>
        </w:rPr>
        <w:t>Call to Order</w:t>
      </w:r>
      <w:r w:rsidR="00513ADE">
        <w:rPr>
          <w:rFonts w:ascii="Times New Roman" w:hAnsi="Times New Roman" w:cs="Times New Roman"/>
          <w:b/>
          <w:sz w:val="24"/>
          <w:szCs w:val="24"/>
        </w:rPr>
        <w:t xml:space="preserve">: 9:06am </w:t>
      </w:r>
    </w:p>
    <w:p w14:paraId="60BC295D" w14:textId="171C4758" w:rsidR="00AE429D" w:rsidRPr="000D7ABB" w:rsidRDefault="00AE429D" w:rsidP="00AE42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7ABB">
        <w:rPr>
          <w:rFonts w:ascii="Times New Roman" w:hAnsi="Times New Roman" w:cs="Times New Roman"/>
          <w:b/>
          <w:sz w:val="24"/>
          <w:szCs w:val="24"/>
        </w:rPr>
        <w:t>Roll Call</w:t>
      </w:r>
      <w:r w:rsidR="00513ADE">
        <w:rPr>
          <w:rFonts w:ascii="Times New Roman" w:hAnsi="Times New Roman" w:cs="Times New Roman"/>
          <w:b/>
          <w:sz w:val="24"/>
          <w:szCs w:val="24"/>
        </w:rPr>
        <w:t>: Felix, Hammond, Donis, Barcenas</w:t>
      </w:r>
    </w:p>
    <w:p w14:paraId="67DE666F" w14:textId="3684D963" w:rsidR="00AE429D" w:rsidRPr="000D7ABB" w:rsidRDefault="00AE429D" w:rsidP="00AE42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7ABB">
        <w:rPr>
          <w:rFonts w:ascii="Times New Roman" w:hAnsi="Times New Roman" w:cs="Times New Roman"/>
          <w:b/>
          <w:sz w:val="24"/>
          <w:szCs w:val="24"/>
        </w:rPr>
        <w:t>Adoption of the Agenda</w:t>
      </w:r>
      <w:r w:rsidR="00513ADE">
        <w:rPr>
          <w:rFonts w:ascii="Times New Roman" w:hAnsi="Times New Roman" w:cs="Times New Roman"/>
          <w:b/>
          <w:sz w:val="24"/>
          <w:szCs w:val="24"/>
        </w:rPr>
        <w:t>: Hammond/Barcenas</w:t>
      </w:r>
    </w:p>
    <w:p w14:paraId="5A0CA450" w14:textId="45A7382F" w:rsidR="00AE429D" w:rsidRPr="000D7ABB" w:rsidRDefault="00AE429D" w:rsidP="00AE42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7ABB">
        <w:rPr>
          <w:rFonts w:ascii="Times New Roman" w:hAnsi="Times New Roman" w:cs="Times New Roman"/>
          <w:b/>
          <w:sz w:val="24"/>
          <w:szCs w:val="24"/>
        </w:rPr>
        <w:t>Reports</w:t>
      </w:r>
      <w:r w:rsidR="00513AD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13ADE" w:rsidRPr="00513ADE">
        <w:rPr>
          <w:rFonts w:ascii="Times New Roman" w:hAnsi="Times New Roman" w:cs="Times New Roman"/>
          <w:bCs/>
          <w:sz w:val="24"/>
          <w:szCs w:val="24"/>
        </w:rPr>
        <w:t>Alfredo made comments on the policy process.</w:t>
      </w:r>
      <w:r w:rsidR="00513A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0871CC" w14:textId="77777777" w:rsidR="00AE429D" w:rsidRDefault="00AE429D" w:rsidP="00AE42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7ABB">
        <w:rPr>
          <w:rFonts w:ascii="Times New Roman" w:hAnsi="Times New Roman" w:cs="Times New Roman"/>
          <w:b/>
          <w:sz w:val="24"/>
          <w:szCs w:val="24"/>
        </w:rPr>
        <w:t xml:space="preserve">Open Forum </w:t>
      </w:r>
    </w:p>
    <w:p w14:paraId="090265B2" w14:textId="77777777" w:rsidR="00AE429D" w:rsidRDefault="00AE429D" w:rsidP="00AE429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C041530" w14:textId="77777777" w:rsidR="00AE429D" w:rsidRDefault="00AE429D" w:rsidP="00AE42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 Business</w:t>
      </w:r>
    </w:p>
    <w:p w14:paraId="326A9C41" w14:textId="67F5B3D3" w:rsidR="00AE429D" w:rsidRPr="009A5CFC" w:rsidRDefault="00AE429D" w:rsidP="00202DA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D7ABB">
        <w:rPr>
          <w:rFonts w:ascii="Times New Roman" w:hAnsi="Times New Roman" w:cs="Times New Roman"/>
          <w:b/>
          <w:bCs/>
          <w:sz w:val="24"/>
          <w:szCs w:val="24"/>
        </w:rPr>
        <w:t>PC 0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D7ABB">
        <w:rPr>
          <w:rFonts w:ascii="Times New Roman" w:hAnsi="Times New Roman" w:cs="Times New Roman"/>
          <w:b/>
          <w:bCs/>
          <w:sz w:val="24"/>
          <w:szCs w:val="24"/>
        </w:rPr>
        <w:t>-19</w:t>
      </w:r>
      <w:r w:rsidRPr="000D7AB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D7ABB">
        <w:rPr>
          <w:rFonts w:ascii="Times New Roman" w:hAnsi="Times New Roman" w:cs="Times New Roman"/>
          <w:sz w:val="24"/>
          <w:szCs w:val="24"/>
        </w:rPr>
        <w:t>Review: Grade Policy &amp; Procedures (</w:t>
      </w:r>
      <w:r w:rsidR="00202DA7">
        <w:rPr>
          <w:rFonts w:ascii="Times New Roman" w:hAnsi="Times New Roman" w:cs="Times New Roman"/>
          <w:sz w:val="24"/>
          <w:szCs w:val="24"/>
        </w:rPr>
        <w:t>Fifth</w:t>
      </w:r>
      <w:r w:rsidRPr="000D7ABB">
        <w:rPr>
          <w:rFonts w:ascii="Times New Roman" w:hAnsi="Times New Roman" w:cs="Times New Roman"/>
          <w:sz w:val="24"/>
          <w:szCs w:val="24"/>
        </w:rPr>
        <w:t xml:space="preserve"> Reading) (Donis)</w:t>
      </w:r>
    </w:p>
    <w:p w14:paraId="3EF93704" w14:textId="5FC0C33E" w:rsidR="00AE429D" w:rsidRDefault="00AE429D" w:rsidP="00AE429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PC 08-19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B4241">
        <w:rPr>
          <w:rFonts w:ascii="Times New Roman" w:hAnsi="Times New Roman" w:cs="Times New Roman"/>
          <w:bCs/>
          <w:sz w:val="24"/>
          <w:szCs w:val="24"/>
        </w:rPr>
        <w:t>Review: ASI Bidding Policy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02DA7">
        <w:rPr>
          <w:rFonts w:ascii="Times New Roman" w:hAnsi="Times New Roman" w:cs="Times New Roman"/>
          <w:bCs/>
          <w:sz w:val="24"/>
          <w:szCs w:val="24"/>
        </w:rPr>
        <w:t>Fourth</w:t>
      </w:r>
      <w:r w:rsidRPr="009A5CFC">
        <w:rPr>
          <w:rFonts w:ascii="Times New Roman" w:hAnsi="Times New Roman" w:cs="Times New Roman"/>
          <w:bCs/>
          <w:sz w:val="24"/>
          <w:szCs w:val="24"/>
        </w:rPr>
        <w:t xml:space="preserve"> Reading) (Donis)</w:t>
      </w:r>
    </w:p>
    <w:p w14:paraId="79C06047" w14:textId="77777777" w:rsidR="00AE429D" w:rsidRPr="008E772C" w:rsidRDefault="00AE429D" w:rsidP="00AE429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BFDF4B6" w14:textId="310D4FC5" w:rsidR="00202DA7" w:rsidRDefault="00202DA7" w:rsidP="00AE42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New Business </w:t>
      </w:r>
    </w:p>
    <w:p w14:paraId="66B9F841" w14:textId="42DF80DE" w:rsidR="00202DA7" w:rsidRDefault="00202DA7" w:rsidP="00202DA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35F91D4" w14:textId="3ACE3CC6" w:rsidR="00202DA7" w:rsidRPr="00A3546A" w:rsidRDefault="00202DA7" w:rsidP="00AD53E9">
      <w:pPr>
        <w:pStyle w:val="ListParagraph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PC 09-20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3546A">
        <w:rPr>
          <w:rFonts w:ascii="Times New Roman" w:hAnsi="Times New Roman" w:cs="Times New Roman"/>
          <w:bCs/>
          <w:sz w:val="24"/>
          <w:szCs w:val="24"/>
        </w:rPr>
        <w:t>Review: Financial Policy &amp; Procedures (First Reading) (Donis)</w:t>
      </w:r>
    </w:p>
    <w:p w14:paraId="14FE5A50" w14:textId="2E968A5E" w:rsidR="00202DA7" w:rsidRDefault="00202DA7" w:rsidP="00AD53E9">
      <w:pPr>
        <w:pStyle w:val="ListParagraph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PC 10-20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3546A">
        <w:rPr>
          <w:rFonts w:ascii="Times New Roman" w:hAnsi="Times New Roman" w:cs="Times New Roman"/>
          <w:bCs/>
          <w:sz w:val="24"/>
          <w:szCs w:val="24"/>
        </w:rPr>
        <w:t>Review: Appointment Policy (First Reading) (Donis)</w:t>
      </w:r>
    </w:p>
    <w:p w14:paraId="1A609611" w14:textId="62CF0C52" w:rsidR="00202DA7" w:rsidRDefault="00202DA7" w:rsidP="00AD53E9">
      <w:pPr>
        <w:pStyle w:val="ListParagraph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PC 11-20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3546A">
        <w:rPr>
          <w:rFonts w:ascii="Times New Roman" w:hAnsi="Times New Roman" w:cs="Times New Roman"/>
          <w:bCs/>
          <w:sz w:val="24"/>
          <w:szCs w:val="24"/>
        </w:rPr>
        <w:t>Review: Conference Attendees Policy (First Reading) (Donis)</w:t>
      </w:r>
    </w:p>
    <w:p w14:paraId="1F45B9FD" w14:textId="2F475F6F" w:rsidR="00202DA7" w:rsidRDefault="00202DA7" w:rsidP="00AD53E9">
      <w:pPr>
        <w:pStyle w:val="ListParagraph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PC 12-20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3546A">
        <w:rPr>
          <w:rFonts w:ascii="Times New Roman" w:hAnsi="Times New Roman" w:cs="Times New Roman"/>
          <w:bCs/>
          <w:sz w:val="24"/>
          <w:szCs w:val="24"/>
        </w:rPr>
        <w:t>Review: Conflict of Interest Policy (First Reading) (Donis)</w:t>
      </w:r>
    </w:p>
    <w:p w14:paraId="6024EADB" w14:textId="42B58670" w:rsidR="00202DA7" w:rsidRDefault="00202DA7" w:rsidP="00AD53E9">
      <w:pPr>
        <w:pStyle w:val="ListParagraph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PC 13-20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3546A">
        <w:rPr>
          <w:rFonts w:ascii="Times New Roman" w:hAnsi="Times New Roman" w:cs="Times New Roman"/>
          <w:bCs/>
          <w:sz w:val="24"/>
          <w:szCs w:val="24"/>
        </w:rPr>
        <w:t>Review: Corporate Credit Card Policy (First Reading) (Donis)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B5D004" w14:textId="6C4DB787" w:rsidR="00202DA7" w:rsidRDefault="00202DA7" w:rsidP="00AD53E9">
      <w:pPr>
        <w:pStyle w:val="ListParagraph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PC 14-20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D53E9">
        <w:rPr>
          <w:rFonts w:ascii="Times New Roman" w:hAnsi="Times New Roman" w:cs="Times New Roman"/>
          <w:bCs/>
          <w:sz w:val="24"/>
          <w:szCs w:val="24"/>
        </w:rPr>
        <w:t>Dissolution</w:t>
      </w:r>
      <w:r w:rsidRPr="00A3546A">
        <w:rPr>
          <w:rFonts w:ascii="Times New Roman" w:hAnsi="Times New Roman" w:cs="Times New Roman"/>
          <w:bCs/>
          <w:sz w:val="24"/>
          <w:szCs w:val="24"/>
        </w:rPr>
        <w:t>: Policy on Educational Business Activities</w:t>
      </w:r>
      <w:r w:rsidR="00AD53E9">
        <w:rPr>
          <w:rFonts w:ascii="Times New Roman" w:hAnsi="Times New Roman" w:cs="Times New Roman"/>
          <w:bCs/>
          <w:sz w:val="24"/>
          <w:szCs w:val="24"/>
        </w:rPr>
        <w:t xml:space="preserve"> (Donis)</w:t>
      </w:r>
    </w:p>
    <w:p w14:paraId="4B1D6CB0" w14:textId="77777777" w:rsidR="00202DA7" w:rsidRDefault="00202DA7" w:rsidP="00202DA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643A7D1A" w14:textId="010F1DFC" w:rsidR="00AE429D" w:rsidRPr="000D7ABB" w:rsidRDefault="00AE429D" w:rsidP="00AE42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7ABB">
        <w:rPr>
          <w:rFonts w:ascii="Times New Roman" w:hAnsi="Times New Roman" w:cs="Times New Roman"/>
          <w:b/>
          <w:sz w:val="24"/>
          <w:szCs w:val="24"/>
        </w:rPr>
        <w:t xml:space="preserve">Announcements </w:t>
      </w:r>
    </w:p>
    <w:p w14:paraId="32DE2B48" w14:textId="735A57FF" w:rsidR="00AE429D" w:rsidRPr="000D7ABB" w:rsidRDefault="00AE429D" w:rsidP="00AE42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7ABB">
        <w:rPr>
          <w:rFonts w:ascii="Times New Roman" w:hAnsi="Times New Roman" w:cs="Times New Roman"/>
          <w:b/>
          <w:sz w:val="24"/>
          <w:szCs w:val="24"/>
        </w:rPr>
        <w:t>Adjournment</w:t>
      </w:r>
      <w:r w:rsidR="00402A88">
        <w:rPr>
          <w:rFonts w:ascii="Times New Roman" w:hAnsi="Times New Roman" w:cs="Times New Roman"/>
          <w:b/>
          <w:sz w:val="24"/>
          <w:szCs w:val="24"/>
        </w:rPr>
        <w:t xml:space="preserve">: 10:07am </w:t>
      </w:r>
    </w:p>
    <w:p w14:paraId="102F4506" w14:textId="77777777" w:rsidR="00AE429D" w:rsidRPr="000D7ABB" w:rsidRDefault="00AE429D" w:rsidP="00AE429D">
      <w:pPr>
        <w:rPr>
          <w:rFonts w:ascii="Times New Roman" w:hAnsi="Times New Roman" w:cs="Times New Roman"/>
          <w:b/>
          <w:sz w:val="24"/>
          <w:szCs w:val="24"/>
        </w:rPr>
      </w:pPr>
    </w:p>
    <w:p w14:paraId="08149524" w14:textId="7C86B0D9" w:rsidR="00AE429D" w:rsidRPr="000D7ABB" w:rsidRDefault="00AE429D" w:rsidP="00EF6157">
      <w:pPr>
        <w:contextualSpacing/>
        <w:rPr>
          <w:rFonts w:ascii="Times New Roman" w:hAnsi="Times New Roman" w:cs="Times New Roman"/>
          <w:sz w:val="24"/>
          <w:szCs w:val="24"/>
        </w:rPr>
      </w:pPr>
      <w:r w:rsidRPr="000D7ABB">
        <w:rPr>
          <w:rFonts w:ascii="Times New Roman" w:hAnsi="Times New Roman" w:cs="Times New Roman"/>
          <w:b/>
          <w:sz w:val="24"/>
          <w:szCs w:val="24"/>
        </w:rPr>
        <w:t>Notes: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14:paraId="511253E4" w14:textId="7839F055" w:rsidR="001932D7" w:rsidRDefault="00EF6157" w:rsidP="00EF6157">
      <w:pPr>
        <w:contextualSpacing/>
      </w:pPr>
      <w:r w:rsidRPr="000D7AB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0D7AB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0D7AB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sectPr w:rsidR="001932D7" w:rsidSect="00B060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609C6"/>
    <w:multiLevelType w:val="hybridMultilevel"/>
    <w:tmpl w:val="F83A5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9D"/>
    <w:rsid w:val="00202DA7"/>
    <w:rsid w:val="002638F2"/>
    <w:rsid w:val="00402A88"/>
    <w:rsid w:val="00513ADE"/>
    <w:rsid w:val="006F1218"/>
    <w:rsid w:val="008361C9"/>
    <w:rsid w:val="00A3546A"/>
    <w:rsid w:val="00AD53E9"/>
    <w:rsid w:val="00AE429D"/>
    <w:rsid w:val="00D90A95"/>
    <w:rsid w:val="00E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943B46"/>
  <w15:chartTrackingRefBased/>
  <w15:docId w15:val="{E1D66FB8-1DF5-0F45-BA29-CB9A6F91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29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2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38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38F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AD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AD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susb.zoom.us/j/945388923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C08174F6143439DE874C44C9B20C3" ma:contentTypeVersion="4" ma:contentTypeDescription="Create a new document." ma:contentTypeScope="" ma:versionID="3ae15db07984ead7b72b217018714c12">
  <xsd:schema xmlns:xsd="http://www.w3.org/2001/XMLSchema" xmlns:xs="http://www.w3.org/2001/XMLSchema" xmlns:p="http://schemas.microsoft.com/office/2006/metadata/properties" xmlns:ns2="f76c6e40-61a3-45bf-a6b2-5ee4fe352386" targetNamespace="http://schemas.microsoft.com/office/2006/metadata/properties" ma:root="true" ma:fieldsID="954639ae8e03ec58d1b225856616f99b" ns2:_="">
    <xsd:import namespace="f76c6e40-61a3-45bf-a6b2-5ee4fe352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c6e40-61a3-45bf-a6b2-5ee4fe352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9AA60A-052E-437E-8168-02876A2AD6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8E9A62-EDA2-439A-95C4-F431FDF781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DE1EF8-F5AC-4F0E-A980-FB9A4657E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c6e40-61a3-45bf-a6b2-5ee4fe352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Jesus Barcenas</dc:creator>
  <cp:keywords/>
  <dc:description/>
  <cp:lastModifiedBy>Alfredo Jesus Barcenas</cp:lastModifiedBy>
  <cp:revision>6</cp:revision>
  <dcterms:created xsi:type="dcterms:W3CDTF">2020-04-23T18:12:00Z</dcterms:created>
  <dcterms:modified xsi:type="dcterms:W3CDTF">2020-04-27T17:10:00Z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0x0101001D8C08174F6143439DE874C44C9B20C3</vt:lpwstr>
  </property>
</Properties>
</file>