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81" w:rsidRPr="001F0170" w:rsidRDefault="00682FF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18476" wp14:editId="33538FBD">
                <wp:simplePos x="0" y="0"/>
                <wp:positionH relativeFrom="column">
                  <wp:posOffset>284594</wp:posOffset>
                </wp:positionH>
                <wp:positionV relativeFrom="paragraph">
                  <wp:posOffset>8471555</wp:posOffset>
                </wp:positionV>
                <wp:extent cx="5264331" cy="832207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331" cy="832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2FFD" w:rsidRDefault="00682FFD" w:rsidP="00682FFD">
                            <w:pPr>
                              <w:spacing w:after="0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Porter History-Social Science Resource Center</w:t>
                            </w:r>
                          </w:p>
                          <w:p w:rsidR="00682FFD" w:rsidRDefault="00682FFD" w:rsidP="00682FFD">
                            <w:pPr>
                              <w:spacing w:after="0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Palm Desert Campus  </w:t>
                            </w:r>
                          </w:p>
                          <w:p w:rsidR="00682FFD" w:rsidRDefault="00682FFD" w:rsidP="00682FFD">
                            <w:pPr>
                              <w:spacing w:after="0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California State University</w:t>
                            </w:r>
                            <w:r w:rsidR="0063263D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San Bernardino</w:t>
                            </w:r>
                          </w:p>
                          <w:bookmarkEnd w:id="0"/>
                          <w:p w:rsidR="00682FFD" w:rsidRPr="00682FFD" w:rsidRDefault="00682FFD" w:rsidP="00682FFD">
                            <w:pP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184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4pt;margin-top:667.05pt;width:414.5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" filled="f" stroked="f">
                <v:textbox>
                  <w:txbxContent>
                    <w:p w:rsidR="00682FFD" w:rsidRDefault="00682FFD" w:rsidP="00682FFD">
                      <w:pPr>
                        <w:spacing w:after="0"/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Porter History-Social Science Resource Center</w:t>
                      </w:r>
                    </w:p>
                    <w:p w:rsidR="00682FFD" w:rsidRDefault="00682FFD" w:rsidP="00682FFD">
                      <w:pPr>
                        <w:spacing w:after="0"/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Palm Desert Campus  </w:t>
                      </w:r>
                    </w:p>
                    <w:p w:rsidR="00682FFD" w:rsidRDefault="00682FFD" w:rsidP="00682FFD">
                      <w:pPr>
                        <w:spacing w:after="0"/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California State University</w:t>
                      </w:r>
                      <w:r w:rsidR="0063263D"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,</w:t>
                      </w:r>
                      <w:r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San Bernardino</w:t>
                      </w:r>
                    </w:p>
                    <w:bookmarkEnd w:id="1"/>
                    <w:p w:rsidR="00682FFD" w:rsidRPr="00682FFD" w:rsidRDefault="00682FFD" w:rsidP="00682FFD">
                      <w:pPr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4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236B1" wp14:editId="6F28F4EC">
                <wp:simplePos x="0" y="0"/>
                <wp:positionH relativeFrom="column">
                  <wp:posOffset>-940526</wp:posOffset>
                </wp:positionH>
                <wp:positionV relativeFrom="paragraph">
                  <wp:posOffset>751114</wp:posOffset>
                </wp:positionV>
                <wp:extent cx="8294915" cy="1371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491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433" w:rsidRPr="00E91433" w:rsidRDefault="00E91433" w:rsidP="00E9143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433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Early Explorations</w:t>
                            </w:r>
                          </w:p>
                          <w:p w:rsidR="00E91433" w:rsidRPr="00E91433" w:rsidRDefault="00E91433" w:rsidP="00E9143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433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 the Americas</w:t>
                            </w:r>
                          </w:p>
                          <w:p w:rsidR="00E91433" w:rsidRDefault="00E91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36B1" id="Text Box 2" o:spid="_x0000_s1027" type="#_x0000_t202" style="position:absolute;margin-left:-74.05pt;margin-top:59.15pt;width:653.1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" filled="f" stroked="f">
                <v:fill o:detectmouseclick="t"/>
                <v:textbox>
                  <w:txbxContent>
                    <w:p w:rsidR="00E91433" w:rsidRPr="00E91433" w:rsidRDefault="00E91433" w:rsidP="00E91433">
                      <w:pPr>
                        <w:jc w:val="right"/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1433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Early Explorations</w:t>
                      </w:r>
                    </w:p>
                    <w:p w:rsidR="00E91433" w:rsidRPr="00E91433" w:rsidRDefault="00E91433" w:rsidP="00E91433">
                      <w:pPr>
                        <w:jc w:val="right"/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1433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of the Americas</w:t>
                      </w:r>
                    </w:p>
                    <w:p w:rsidR="00E91433" w:rsidRDefault="00E91433"/>
                  </w:txbxContent>
                </v:textbox>
              </v:shape>
            </w:pict>
          </mc:Fallback>
        </mc:AlternateContent>
      </w:r>
      <w:r w:rsidR="001F0170">
        <w:rPr>
          <w:rFonts w:ascii="Arial" w:hAnsi="Arial" w:cs="Arial"/>
          <w:noProof/>
        </w:rPr>
        <w:drawing>
          <wp:inline distT="0" distB="0" distL="0" distR="0" wp14:anchorId="1148ECA9" wp14:editId="35ABCAAA">
            <wp:extent cx="9646409" cy="7828915"/>
            <wp:effectExtent l="0" t="5715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056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72558" cy="785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A81" w:rsidRPr="001F0170" w:rsidSect="001F017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70"/>
    <w:rsid w:val="001C7A81"/>
    <w:rsid w:val="001F0170"/>
    <w:rsid w:val="0063263D"/>
    <w:rsid w:val="00682FFD"/>
    <w:rsid w:val="00E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10D6D-6F0B-4992-A72D-790655A9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Porter</dc:creator>
  <cp:keywords/>
  <dc:description/>
  <cp:lastModifiedBy>Priscilla Porter</cp:lastModifiedBy>
  <cp:revision>3</cp:revision>
  <dcterms:created xsi:type="dcterms:W3CDTF">2014-10-06T18:28:00Z</dcterms:created>
  <dcterms:modified xsi:type="dcterms:W3CDTF">2014-10-12T01:58:00Z</dcterms:modified>
</cp:coreProperties>
</file>