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FE" w:rsidRDefault="001A58F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A58FE" w:rsidRDefault="00C0007B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8FE" w:rsidRDefault="001A58F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A58FE" w:rsidRDefault="006B36D7" w:rsidP="006B36D7">
      <w:pPr>
        <w:spacing w:before="12"/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  <w:r w:rsidRPr="006B36D7">
        <w:rPr>
          <w:rFonts w:ascii="Calibri" w:eastAsia="Calibri" w:hAnsi="Calibri"/>
          <w:b/>
          <w:bCs/>
          <w:spacing w:val="-1"/>
          <w:sz w:val="24"/>
          <w:szCs w:val="24"/>
        </w:rPr>
        <w:t>WRPI Internship Program</w:t>
      </w:r>
    </w:p>
    <w:p w:rsidR="006B36D7" w:rsidRDefault="006B36D7" w:rsidP="006B36D7">
      <w:pPr>
        <w:spacing w:before="12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:rsidR="001A58FE" w:rsidRDefault="00C0007B">
      <w:pPr>
        <w:pStyle w:val="BodyText"/>
        <w:ind w:left="120" w:right="114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1A58FE" w:rsidRDefault="00C0007B">
      <w:pPr>
        <w:pStyle w:val="BodyText"/>
        <w:tabs>
          <w:tab w:val="left" w:pos="9379"/>
        </w:tabs>
        <w:ind w:left="120"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1A58FE" w:rsidRDefault="001A58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A58FE" w:rsidRDefault="00C0007B">
      <w:pPr>
        <w:pStyle w:val="BodyText"/>
        <w:spacing w:before="51"/>
        <w:ind w:right="138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w w:val="99"/>
        </w:rPr>
        <w:t xml:space="preserve"> 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Marcos,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89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CSUSB,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3"/>
        </w:rPr>
        <w:t xml:space="preserve"> </w:t>
      </w:r>
      <w:r>
        <w:rPr>
          <w:spacing w:val="-1"/>
        </w:rPr>
        <w:t>“University”)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the</w:t>
      </w:r>
      <w:r>
        <w:rPr>
          <w:rFonts w:cs="Calibri"/>
          <w:b/>
          <w:bCs/>
          <w:spacing w:val="105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physical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death),</w:t>
      </w:r>
      <w:r>
        <w:rPr>
          <w:spacing w:val="-2"/>
        </w:rPr>
        <w:t xml:space="preserve"> </w:t>
      </w:r>
      <w:r>
        <w:rPr>
          <w:spacing w:val="-1"/>
        </w:rPr>
        <w:t>illness, damages,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 loss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suffer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from and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1A58FE" w:rsidRDefault="001A58F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A58FE" w:rsidRDefault="00C0007B">
      <w:pPr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paralysis),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1A58FE" w:rsidRDefault="001A58F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A58FE" w:rsidRDefault="00C0007B">
      <w:pPr>
        <w:pStyle w:val="BodyText"/>
        <w:ind w:right="138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594D66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1A58FE" w:rsidRDefault="001A58F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A58FE" w:rsidRDefault="00C0007B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1A58FE" w:rsidRDefault="00C0007B">
      <w:pPr>
        <w:spacing w:line="241" w:lineRule="auto"/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1A58FE" w:rsidRDefault="001A58FE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1A58FE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1A58FE" w:rsidRDefault="001A58FE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1A58FE" w:rsidRDefault="00C0007B">
      <w:pPr>
        <w:pStyle w:val="BodyText"/>
        <w:spacing w:before="51"/>
        <w:ind w:left="120" w:right="114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 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1A58FE" w:rsidRDefault="001A58F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A58FE" w:rsidRDefault="00C0007B">
      <w:pPr>
        <w:pStyle w:val="BodyText"/>
        <w:ind w:left="120" w:right="114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1A58FE" w:rsidRDefault="001A58F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A58FE" w:rsidRDefault="00C0007B">
      <w:pPr>
        <w:pStyle w:val="BodyText"/>
        <w:tabs>
          <w:tab w:val="left" w:pos="8740"/>
        </w:tabs>
        <w:ind w:left="120"/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58FE" w:rsidRDefault="001A58F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A58FE" w:rsidRDefault="00C0007B">
      <w:pPr>
        <w:pStyle w:val="BodyText"/>
        <w:tabs>
          <w:tab w:val="left" w:pos="6501"/>
          <w:tab w:val="left" w:pos="8690"/>
        </w:tabs>
        <w:spacing w:before="51"/>
        <w:ind w:left="120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58FE" w:rsidRDefault="001A58FE">
      <w:pPr>
        <w:rPr>
          <w:rFonts w:ascii="Calibri" w:eastAsia="Calibri" w:hAnsi="Calibri" w:cs="Calibri"/>
          <w:sz w:val="20"/>
          <w:szCs w:val="20"/>
        </w:rPr>
      </w:pPr>
    </w:p>
    <w:p w:rsidR="001A58FE" w:rsidRDefault="001A58FE">
      <w:pPr>
        <w:rPr>
          <w:rFonts w:ascii="Calibri" w:eastAsia="Calibri" w:hAnsi="Calibri" w:cs="Calibri"/>
          <w:sz w:val="20"/>
          <w:szCs w:val="20"/>
        </w:rPr>
      </w:pPr>
    </w:p>
    <w:p w:rsidR="001A58FE" w:rsidRDefault="001A58FE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1A58FE" w:rsidRDefault="00C0007B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1"/>
          <w:sz w:val="24"/>
        </w:rPr>
        <w:t xml:space="preserve"> 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1A58FE" w:rsidRDefault="001A58FE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1A58FE" w:rsidRDefault="00C0007B">
      <w:pPr>
        <w:ind w:left="119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1A58FE" w:rsidRDefault="001A58F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A58FE" w:rsidRDefault="00C0007B">
      <w:pPr>
        <w:pStyle w:val="BodyText"/>
        <w:ind w:right="13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1A58FE" w:rsidRDefault="001A58FE">
      <w:pPr>
        <w:rPr>
          <w:rFonts w:ascii="Calibri" w:eastAsia="Calibri" w:hAnsi="Calibri" w:cs="Calibri"/>
          <w:sz w:val="20"/>
          <w:szCs w:val="20"/>
        </w:rPr>
      </w:pPr>
    </w:p>
    <w:p w:rsidR="001A58FE" w:rsidRDefault="001A58F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A58FE" w:rsidRDefault="009948BB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5080" r="571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C9F5F0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1A58FE" w:rsidRDefault="00C0007B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1A58FE" w:rsidRDefault="001A58FE">
      <w:pPr>
        <w:rPr>
          <w:rFonts w:ascii="Calibri" w:eastAsia="Calibri" w:hAnsi="Calibri" w:cs="Calibri"/>
          <w:sz w:val="20"/>
          <w:szCs w:val="20"/>
        </w:rPr>
      </w:pPr>
    </w:p>
    <w:p w:rsidR="001A58FE" w:rsidRDefault="001A58F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A58FE" w:rsidRDefault="009948BB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4445" r="571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F832F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C0007B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25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95FE5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1A58FE" w:rsidRDefault="00C0007B">
      <w:pPr>
        <w:pStyle w:val="BodyText"/>
        <w:tabs>
          <w:tab w:val="left" w:pos="7319"/>
        </w:tabs>
        <w:spacing w:before="6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1A58FE" w:rsidRDefault="001A58FE">
      <w:pPr>
        <w:rPr>
          <w:rFonts w:ascii="Calibri" w:eastAsia="Calibri" w:hAnsi="Calibri" w:cs="Calibri"/>
          <w:sz w:val="20"/>
          <w:szCs w:val="20"/>
        </w:rPr>
      </w:pPr>
    </w:p>
    <w:p w:rsidR="001A58FE" w:rsidRDefault="001A58F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A58FE" w:rsidRDefault="009948BB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381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329213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1A58FE" w:rsidRDefault="00C0007B">
      <w:pPr>
        <w:pStyle w:val="BodyText"/>
        <w:spacing w:before="6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1A58FE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74" w:rsidRDefault="003F5674">
      <w:r>
        <w:separator/>
      </w:r>
    </w:p>
  </w:endnote>
  <w:endnote w:type="continuationSeparator" w:id="0">
    <w:p w:rsidR="003F5674" w:rsidRDefault="003F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FE" w:rsidRDefault="009948B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8FE" w:rsidRDefault="00C0007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475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1A58FE" w:rsidRDefault="00C0007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475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74" w:rsidRDefault="003F5674">
      <w:r>
        <w:separator/>
      </w:r>
    </w:p>
  </w:footnote>
  <w:footnote w:type="continuationSeparator" w:id="0">
    <w:p w:rsidR="003F5674" w:rsidRDefault="003F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FE"/>
    <w:rsid w:val="00075A52"/>
    <w:rsid w:val="001A58FE"/>
    <w:rsid w:val="003F5674"/>
    <w:rsid w:val="00594D66"/>
    <w:rsid w:val="006B36D7"/>
    <w:rsid w:val="009948BB"/>
    <w:rsid w:val="00C0007B"/>
    <w:rsid w:val="00D2214F"/>
    <w:rsid w:val="00E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540DC4-AD9E-4D0E-AA01-1206DD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2</cp:revision>
  <dcterms:created xsi:type="dcterms:W3CDTF">2017-08-03T23:26:00Z</dcterms:created>
  <dcterms:modified xsi:type="dcterms:W3CDTF">2017-08-03T23:26:00Z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2015-10-06T00:00:00Z</vt:filetime>
  </property>
</Properties>
</file>