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BD" w:rsidRDefault="00E81CBD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E81CBD" w:rsidRDefault="00EF19CA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CBD" w:rsidRDefault="00E81CBD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81CBD" w:rsidRDefault="00EF19CA">
      <w:pPr>
        <w:pStyle w:val="Heading1"/>
        <w:spacing w:before="51"/>
        <w:ind w:left="326" w:right="325"/>
        <w:jc w:val="center"/>
        <w:rPr>
          <w:b w:val="0"/>
          <w:bCs w:val="0"/>
        </w:rPr>
      </w:pPr>
      <w:r>
        <w:rPr>
          <w:spacing w:val="-1"/>
        </w:rPr>
        <w:t>RELEASE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PROMISE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SUE,</w:t>
      </w:r>
      <w:r>
        <w:rPr>
          <w:spacing w:val="-6"/>
        </w:rPr>
        <w:t xml:space="preserve"> </w:t>
      </w:r>
      <w:r>
        <w:rPr>
          <w:spacing w:val="-1"/>
        </w:rPr>
        <w:t>ASSUMPTION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PAY</w:t>
      </w:r>
      <w:r>
        <w:rPr>
          <w:spacing w:val="-5"/>
        </w:rPr>
        <w:t xml:space="preserve"> </w:t>
      </w:r>
      <w:r>
        <w:rPr>
          <w:spacing w:val="-1"/>
        </w:rPr>
        <w:t>CLAIMS</w:t>
      </w:r>
    </w:p>
    <w:p w:rsidR="00E81CBD" w:rsidRDefault="00E81C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E81CBD" w:rsidRDefault="00EF19CA">
      <w:pPr>
        <w:pStyle w:val="BodyText"/>
        <w:ind w:right="115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 w:rsidR="00FE4840">
        <w:rPr>
          <w:spacing w:val="-1"/>
          <w:u w:val="single" w:color="000000"/>
        </w:rPr>
        <w:t xml:space="preserve"> Resources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Experiential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Learning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USDA</w:t>
      </w:r>
      <w:r w:rsidRPr="00FE4840">
        <w:rPr>
          <w:w w:val="99"/>
          <w:u w:val="single"/>
        </w:rPr>
        <w:t xml:space="preserve"> </w:t>
      </w:r>
      <w:r>
        <w:rPr>
          <w:spacing w:val="-1"/>
          <w:u w:val="single" w:color="000000"/>
        </w:rPr>
        <w:t>Careers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E81CBD" w:rsidRDefault="00EF19CA">
      <w:pPr>
        <w:pStyle w:val="BodyText"/>
        <w:tabs>
          <w:tab w:val="left" w:pos="9379"/>
        </w:tabs>
        <w:ind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E81CBD" w:rsidRDefault="00E81CB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81CBD" w:rsidRDefault="00EF19CA">
      <w:pPr>
        <w:pStyle w:val="BodyText"/>
        <w:spacing w:before="51"/>
        <w:ind w:left="119"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2"/>
        </w:rPr>
        <w:t xml:space="preserve"> </w:t>
      </w:r>
      <w:r>
        <w:rPr>
          <w:spacing w:val="-1"/>
        </w:rPr>
        <w:t>San Francisco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73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Enterprises</w:t>
      </w:r>
      <w:r>
        <w:rPr>
          <w:spacing w:val="-5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CSUSB,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6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E81CBD" w:rsidRDefault="00E81CBD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E81CBD" w:rsidRDefault="00EF19CA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FE4840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4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E81CBD" w:rsidRDefault="00EF19CA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proofErr w:type="gramStart"/>
      <w:r>
        <w:rPr>
          <w:rFonts w:ascii="Calibri"/>
          <w:b/>
          <w:spacing w:val="-1"/>
          <w:sz w:val="24"/>
        </w:rPr>
        <w:t>and</w:t>
      </w:r>
      <w:proofErr w:type="gramEnd"/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E81CBD" w:rsidRDefault="00E81CBD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E81CBD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E81CBD" w:rsidRDefault="00E81CBD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E81CBD" w:rsidRDefault="00EF19CA">
      <w:pPr>
        <w:pStyle w:val="BodyText"/>
        <w:spacing w:before="51"/>
        <w:ind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pStyle w:val="BodyText"/>
        <w:ind w:right="11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E81CBD" w:rsidRDefault="00E81CBD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E81CBD" w:rsidRDefault="00EF19CA">
      <w:pPr>
        <w:pStyle w:val="BodyText"/>
        <w:tabs>
          <w:tab w:val="left" w:pos="8740"/>
        </w:tabs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1CBD" w:rsidRDefault="00E81CB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81CBD" w:rsidRDefault="00EF19CA">
      <w:pPr>
        <w:pStyle w:val="BodyText"/>
        <w:tabs>
          <w:tab w:val="left" w:pos="6501"/>
          <w:tab w:val="left" w:pos="8690"/>
        </w:tabs>
        <w:spacing w:before="51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E81CBD" w:rsidRDefault="00EF19CA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E81CBD" w:rsidRDefault="00E81CBD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E81CBD" w:rsidRDefault="00EF19CA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bookmarkStart w:id="0" w:name="_GoBack"/>
      <w:bookmarkEnd w:id="0"/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E81CBD" w:rsidRDefault="00E81CB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81CBD" w:rsidRDefault="00EF19CA">
      <w:pPr>
        <w:pStyle w:val="BodyText"/>
        <w:ind w:left="119"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81CBD" w:rsidRDefault="0044298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01CF87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E81CBD" w:rsidRDefault="00EF19CA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81CBD" w:rsidRDefault="00442984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E0B11F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EF19CA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34A7F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E81CBD" w:rsidRDefault="00EF19CA">
      <w:pPr>
        <w:pStyle w:val="BodyText"/>
        <w:tabs>
          <w:tab w:val="left" w:pos="7319"/>
        </w:tabs>
        <w:spacing w:before="6"/>
        <w:ind w:left="119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E81CBD" w:rsidRDefault="00E81CBD">
      <w:pPr>
        <w:rPr>
          <w:rFonts w:ascii="Calibri" w:eastAsia="Calibri" w:hAnsi="Calibri" w:cs="Calibri"/>
          <w:sz w:val="20"/>
          <w:szCs w:val="20"/>
        </w:rPr>
      </w:pPr>
    </w:p>
    <w:p w:rsidR="00E81CBD" w:rsidRDefault="00E81CB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81CBD" w:rsidRDefault="0044298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3791B8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E81CBD" w:rsidRDefault="00EF19CA">
      <w:pPr>
        <w:pStyle w:val="BodyText"/>
        <w:spacing w:before="6"/>
        <w:ind w:left="119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E81CBD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CA" w:rsidRDefault="00EF19CA">
      <w:r>
        <w:separator/>
      </w:r>
    </w:p>
  </w:endnote>
  <w:endnote w:type="continuationSeparator" w:id="0">
    <w:p w:rsidR="00EF19CA" w:rsidRDefault="00EF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BD" w:rsidRDefault="0044298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BD" w:rsidRDefault="00EF19C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377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E81CBD" w:rsidRDefault="00EF19C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377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CA" w:rsidRDefault="00EF19CA">
      <w:r>
        <w:separator/>
      </w:r>
    </w:p>
  </w:footnote>
  <w:footnote w:type="continuationSeparator" w:id="0">
    <w:p w:rsidR="00EF19CA" w:rsidRDefault="00EF1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BD"/>
    <w:rsid w:val="0036377F"/>
    <w:rsid w:val="00442984"/>
    <w:rsid w:val="00E81CBD"/>
    <w:rsid w:val="00EF19CA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837663-D8FB-4A6D-8773-180C3DB5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3</cp:revision>
  <dcterms:created xsi:type="dcterms:W3CDTF">2015-10-06T20:11:00Z</dcterms:created>
  <dcterms:modified xsi:type="dcterms:W3CDTF">2015-10-06T20:11:00Z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