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86" w:rsidRDefault="006E2B8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6E2B86" w:rsidRDefault="007F5EEE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B86" w:rsidRDefault="006E2B8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E2B86" w:rsidRDefault="007F5EEE">
      <w:pPr>
        <w:pStyle w:val="Heading1"/>
        <w:spacing w:before="51"/>
        <w:ind w:left="326" w:right="325"/>
        <w:jc w:val="center"/>
        <w:rPr>
          <w:b w:val="0"/>
          <w:bCs w:val="0"/>
        </w:rPr>
      </w:pPr>
      <w:r>
        <w:rPr>
          <w:spacing w:val="-1"/>
        </w:rPr>
        <w:t>RELEASE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PROMISE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SUE,</w:t>
      </w:r>
      <w:r>
        <w:rPr>
          <w:spacing w:val="-6"/>
        </w:rPr>
        <w:t xml:space="preserve"> </w:t>
      </w:r>
      <w:r>
        <w:rPr>
          <w:spacing w:val="-1"/>
        </w:rPr>
        <w:t>ASSUMPTION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CLAIMS</w:t>
      </w:r>
    </w:p>
    <w:p w:rsidR="006E2B86" w:rsidRDefault="006E2B8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6E2B86" w:rsidRDefault="007F5EEE">
      <w:pPr>
        <w:pStyle w:val="BodyText"/>
        <w:ind w:right="133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 w:rsidR="005E4E84">
        <w:rPr>
          <w:spacing w:val="-1"/>
          <w:u w:val="single" w:color="000000"/>
        </w:rPr>
        <w:t>Water Resources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Experiential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Learning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USDA</w:t>
      </w:r>
      <w:r w:rsidRPr="005E4E84">
        <w:rPr>
          <w:w w:val="99"/>
          <w:u w:val="single"/>
        </w:rPr>
        <w:t xml:space="preserve"> </w:t>
      </w:r>
      <w:r>
        <w:rPr>
          <w:spacing w:val="-1"/>
          <w:u w:val="single" w:color="000000"/>
        </w:rPr>
        <w:t>Careers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6E2B86" w:rsidRDefault="007F5EEE">
      <w:pPr>
        <w:pStyle w:val="BodyText"/>
        <w:tabs>
          <w:tab w:val="left" w:pos="9379"/>
        </w:tabs>
        <w:ind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6E2B86" w:rsidRDefault="006E2B8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E2B86" w:rsidRDefault="007F5EEE">
      <w:pPr>
        <w:pStyle w:val="BodyText"/>
        <w:spacing w:before="51"/>
        <w:ind w:left="119" w:right="276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rPr>
          <w:spacing w:val="-1"/>
        </w:rPr>
        <w:t>Bernardino,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Initiatives,</w:t>
      </w:r>
      <w:r>
        <w:rPr>
          <w:spacing w:val="50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Enterprises</w:t>
      </w:r>
      <w:r>
        <w:rPr>
          <w:spacing w:val="-3"/>
        </w:rPr>
        <w:t xml:space="preserve"> </w:t>
      </w:r>
      <w:r>
        <w:rPr>
          <w:spacing w:val="-1"/>
        </w:rPr>
        <w:t xml:space="preserve">Corporation </w:t>
      </w:r>
      <w:r>
        <w:rPr>
          <w:spacing w:val="-2"/>
        </w:rPr>
        <w:t>at</w:t>
      </w:r>
      <w:r>
        <w:rPr>
          <w:spacing w:val="105"/>
          <w:w w:val="99"/>
        </w:rPr>
        <w:t xml:space="preserve"> </w:t>
      </w:r>
      <w:r>
        <w:rPr>
          <w:spacing w:val="-1"/>
        </w:rPr>
        <w:t>CSUSB,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3"/>
        </w:rPr>
        <w:t xml:space="preserve"> </w:t>
      </w:r>
      <w:r>
        <w:rPr>
          <w:spacing w:val="-1"/>
        </w:rPr>
        <w:t>officers,</w:t>
      </w:r>
      <w:r>
        <w:rPr>
          <w:spacing w:val="-6"/>
        </w:rPr>
        <w:t xml:space="preserve"> </w:t>
      </w:r>
      <w:r>
        <w:rPr>
          <w:spacing w:val="-1"/>
        </w:rPr>
        <w:t>directors,</w:t>
      </w:r>
      <w:r>
        <w:rPr>
          <w:spacing w:val="-3"/>
        </w:rPr>
        <w:t xml:space="preserve"> </w:t>
      </w:r>
      <w:r>
        <w:rPr>
          <w:spacing w:val="-1"/>
        </w:rPr>
        <w:t>volunteers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agents</w:t>
      </w:r>
      <w:r>
        <w:rPr>
          <w:spacing w:val="-6"/>
        </w:rPr>
        <w:t xml:space="preserve"> </w:t>
      </w:r>
      <w:r>
        <w:rPr>
          <w:spacing w:val="-1"/>
        </w:rPr>
        <w:t>(collectively</w:t>
      </w:r>
      <w:r>
        <w:rPr>
          <w:spacing w:val="93"/>
        </w:rPr>
        <w:t xml:space="preserve"> </w:t>
      </w:r>
      <w:r>
        <w:rPr>
          <w:spacing w:val="-1"/>
        </w:rPr>
        <w:t>“University”)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claims,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claims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the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2"/>
        </w:rPr>
        <w:t xml:space="preserve"> </w:t>
      </w:r>
      <w:r>
        <w:t>resulting</w:t>
      </w:r>
      <w:r>
        <w:rPr>
          <w:spacing w:val="8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psychological injury</w:t>
      </w:r>
      <w:r>
        <w:rPr>
          <w:spacing w:val="-3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rPr>
          <w:spacing w:val="-1"/>
        </w:rPr>
        <w:t>paralysis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death),</w:t>
      </w:r>
      <w:r>
        <w:rPr>
          <w:spacing w:val="-4"/>
        </w:rPr>
        <w:t xml:space="preserve"> </w:t>
      </w:r>
      <w:r>
        <w:rPr>
          <w:spacing w:val="-1"/>
        </w:rPr>
        <w:t>illness,</w:t>
      </w:r>
      <w:r>
        <w:rPr>
          <w:spacing w:val="-2"/>
        </w:rPr>
        <w:t xml:space="preserve"> </w:t>
      </w:r>
      <w:r>
        <w:rPr>
          <w:spacing w:val="-1"/>
        </w:rPr>
        <w:t>damages,</w:t>
      </w:r>
      <w:r>
        <w:rPr>
          <w:spacing w:val="-4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rPr>
          <w:spacing w:val="-1"/>
        </w:rPr>
        <w:t>or emotional</w:t>
      </w:r>
      <w:r>
        <w:rPr>
          <w:spacing w:val="-2"/>
        </w:rP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suffer because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including</w:t>
      </w:r>
      <w:r>
        <w:rPr>
          <w:spacing w:val="81"/>
          <w:w w:val="99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Activity.</w:t>
      </w:r>
    </w:p>
    <w:p w:rsidR="006E2B86" w:rsidRDefault="006E2B8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6E2B86" w:rsidRDefault="007F5EEE">
      <w:pPr>
        <w:ind w:left="120" w:right="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paralysis),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 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 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6E2B86" w:rsidRDefault="006E2B8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6E2B86" w:rsidRDefault="007F5EEE">
      <w:pPr>
        <w:pStyle w:val="BodyText"/>
        <w:ind w:right="133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5E4E84">
        <w:rPr>
          <w:spacing w:val="-1"/>
        </w:rPr>
        <w:t>property</w:t>
      </w:r>
      <w:bookmarkStart w:id="0" w:name="_GoBack"/>
      <w:bookmarkEnd w:id="0"/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6E2B86" w:rsidRDefault="006E2B8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6E2B86" w:rsidRDefault="007F5EEE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6E2B86" w:rsidRDefault="007F5EEE">
      <w:pPr>
        <w:spacing w:line="241" w:lineRule="auto"/>
        <w:ind w:left="120" w:right="13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proofErr w:type="gramStart"/>
      <w:r>
        <w:rPr>
          <w:rFonts w:ascii="Calibri"/>
          <w:b/>
          <w:spacing w:val="-1"/>
          <w:sz w:val="24"/>
        </w:rPr>
        <w:t>and</w:t>
      </w:r>
      <w:proofErr w:type="gramEnd"/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6E2B86" w:rsidRDefault="006E2B86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6E2B86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6E2B86" w:rsidRDefault="006E2B86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6E2B86" w:rsidRDefault="007F5EEE">
      <w:pPr>
        <w:pStyle w:val="BodyText"/>
        <w:spacing w:before="51"/>
        <w:ind w:right="133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6E2B86" w:rsidRDefault="006E2B8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6E2B86" w:rsidRDefault="007F5EEE">
      <w:pPr>
        <w:pStyle w:val="BodyText"/>
        <w:ind w:right="133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6E2B86" w:rsidRDefault="006E2B86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6E2B86" w:rsidRDefault="007F5EEE">
      <w:pPr>
        <w:pStyle w:val="BodyText"/>
        <w:tabs>
          <w:tab w:val="left" w:pos="8740"/>
        </w:tabs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2B86" w:rsidRDefault="006E2B8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E2B86" w:rsidRDefault="007F5EEE">
      <w:pPr>
        <w:pStyle w:val="BodyText"/>
        <w:tabs>
          <w:tab w:val="left" w:pos="6501"/>
          <w:tab w:val="left" w:pos="8690"/>
        </w:tabs>
        <w:spacing w:before="51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2B86" w:rsidRDefault="006E2B86">
      <w:pPr>
        <w:rPr>
          <w:rFonts w:ascii="Calibri" w:eastAsia="Calibri" w:hAnsi="Calibri" w:cs="Calibri"/>
          <w:sz w:val="20"/>
          <w:szCs w:val="20"/>
        </w:rPr>
      </w:pPr>
    </w:p>
    <w:p w:rsidR="006E2B86" w:rsidRDefault="006E2B86">
      <w:pPr>
        <w:rPr>
          <w:rFonts w:ascii="Calibri" w:eastAsia="Calibri" w:hAnsi="Calibri" w:cs="Calibri"/>
          <w:sz w:val="20"/>
          <w:szCs w:val="20"/>
        </w:rPr>
      </w:pPr>
    </w:p>
    <w:p w:rsidR="006E2B86" w:rsidRDefault="006E2B86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6E2B86" w:rsidRDefault="007F5EEE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Participant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6E2B86" w:rsidRDefault="006E2B86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6E2B86" w:rsidRDefault="007F5EEE">
      <w:pPr>
        <w:ind w:left="120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proofErr w:type="gramStart"/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proofErr w:type="gram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6E2B86" w:rsidRDefault="006E2B8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6E2B86" w:rsidRDefault="007F5EEE">
      <w:pPr>
        <w:pStyle w:val="BodyText"/>
        <w:ind w:left="119" w:right="276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legal effect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6E2B86" w:rsidRDefault="006E2B86">
      <w:pPr>
        <w:rPr>
          <w:rFonts w:ascii="Calibri" w:eastAsia="Calibri" w:hAnsi="Calibri" w:cs="Calibri"/>
          <w:sz w:val="20"/>
          <w:szCs w:val="20"/>
        </w:rPr>
      </w:pPr>
    </w:p>
    <w:p w:rsidR="006E2B86" w:rsidRDefault="006E2B86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6E2B86" w:rsidRDefault="00E66B33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5080" r="571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65C226" id="Group 11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">
                <v:group id="Group 12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pfMIA&#10;AADbAAAADwAAAGRycy9kb3ducmV2LnhtbERPS2vCQBC+C/0Pywi91Y2lFBvdhFCsWKgHreJ1yE4e&#10;mJ2N2TXGf+8WCt7m43vOIh1MI3rqXG1ZwXQSgSDOra65VLD//XqZgXAeWWNjmRTcyEGaPI0WGGt7&#10;5S31O1+KEMIuRgWV920spcsrMugmtiUOXGE7gz7ArpS6w2sIN418jaJ3abDm0FBhS58V5afdxSj4&#10;+Vj2q3q6LA7HfjV8Z3zekDkr9TwesjkIT4N/iP/dax3mv8HfL+E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el8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6E2B86" w:rsidRDefault="007F5EEE">
      <w:pPr>
        <w:pStyle w:val="BodyText"/>
        <w:spacing w:before="6"/>
        <w:ind w:left="119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6E2B86" w:rsidRDefault="006E2B86">
      <w:pPr>
        <w:rPr>
          <w:rFonts w:ascii="Calibri" w:eastAsia="Calibri" w:hAnsi="Calibri" w:cs="Calibri"/>
          <w:sz w:val="20"/>
          <w:szCs w:val="20"/>
        </w:rPr>
      </w:pPr>
    </w:p>
    <w:p w:rsidR="006E2B86" w:rsidRDefault="006E2B86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6E2B86" w:rsidRDefault="00E66B33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4445" r="5715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4D6CFD" id="Group 8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">
                <v:group id="Group 9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5MIA&#10;AADbAAAADwAAAGRycy9kb3ducmV2LnhtbERPTWvCQBC9F/wPywje6iYepI2uEiRKhfbQVPE6ZMck&#10;mJ2N2W0S/323UOhtHu9z1tvRNKKnztWWFcTzCARxYXXNpYLT1/75BYTzyBoby6TgQQ62m8nTGhNt&#10;B/6kPvelCCHsElRQed8mUrqiIoNublviwF1tZ9AH2JVSdziEcNPIRRQtpcGaQ0OFLe0qKm75t1Hw&#10;/pr1hzrOrudLfxiPKd8/yNyVmk3HdAXC0+j/xX/uNx3mx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rk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  <w:r w:rsidR="007F5EEE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97585" cy="10160"/>
                <wp:effectExtent l="8255" t="4445" r="381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0160"/>
                          <a:chOff x="0" y="0"/>
                          <a:chExt cx="1571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6" cy="2"/>
                            <a:chOff x="8" y="8"/>
                            <a:chExt cx="15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6"/>
                                <a:gd name="T2" fmla="+- 0 1563 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00D279" id="Group 5" o:spid="_x0000_s1026" style="width:78.55pt;height:.8pt;mso-position-horizontal-relative:char;mso-position-vertical-relative:line" coordsize="1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">
                <v:group id="Group 6" o:spid="_x0000_s1027" style="position:absolute;left:8;top:8;width:1556;height:2" coordorigin="8,8" coordsize="1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1556;height:2;visibility:visible;mso-wrap-style:square;v-text-anchor:top" coordsize="1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mrsAA&#10;AADaAAAADwAAAGRycy9kb3ducmV2LnhtbERPTYvCMBC9L/gfwgje1tQVXK1GEVlB8CDrquBtbMa2&#10;tJmUJtb235uDsMfH+16sWlOKhmqXW1YwGkYgiBOrc04VnP62n1MQziNrLC2Tgo4crJa9jwXG2j75&#10;l5qjT0UIYRejgsz7KpbSJRkZdENbEQfubmuDPsA6lbrGZwg3pfyKook0mHNoyLCiTUZJcXwYBQcq&#10;brOf7nKW+3XeXb+vTdGNpVKDfrueg/DU+n/x273TCsLWcC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kmrsAAAADaAAAADwAAAAAAAAAAAAAAAACYAgAAZHJzL2Rvd25y&#10;ZXYueG1sUEsFBgAAAAAEAAQA9QAAAIUDAAAAAA==&#10;" path="m,l1555,e" filled="f" strokeweight=".27489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:rsidR="006E2B86" w:rsidRDefault="007F5EEE">
      <w:pPr>
        <w:pStyle w:val="BodyText"/>
        <w:tabs>
          <w:tab w:val="left" w:pos="7319"/>
        </w:tabs>
        <w:spacing w:before="6"/>
        <w:ind w:left="119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6E2B86" w:rsidRDefault="006E2B86">
      <w:pPr>
        <w:rPr>
          <w:rFonts w:ascii="Calibri" w:eastAsia="Calibri" w:hAnsi="Calibri" w:cs="Calibri"/>
          <w:sz w:val="20"/>
          <w:szCs w:val="20"/>
        </w:rPr>
      </w:pPr>
    </w:p>
    <w:p w:rsidR="006E2B86" w:rsidRDefault="006E2B86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6E2B86" w:rsidRDefault="00E66B33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3810" r="571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417F9D" id="Group 2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">
                <v:group id="Group 3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ttcMA&#10;AADaAAAADwAAAGRycy9kb3ducmV2LnhtbESPQWvCQBSE70L/w/KE3uomhRYbXUVKGizUg1bx+sg+&#10;k2D2bZJdY/z3bqHgcZiZb5j5cjC16KlzlWUF8SQCQZxbXXGhYP/79TIF4TyyxtoyKbiRg+XiaTTH&#10;RNsrb6nf+UIECLsEFZTeN4mULi/JoJvYhjh4J9sZ9EF2hdQdXgPc1PI1it6lwYrDQokNfZaUn3cX&#10;o+DnI+2zKk5Ph2OfDd8rbjdkWqWex8NqBsLT4B/h//ZaK3iDv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ttcMAAADaAAAADwAAAAAAAAAAAAAAAACYAgAAZHJzL2Rv&#10;d25yZXYueG1sUEsFBgAAAAAEAAQA9QAAAIgDAAAAAA==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6E2B86" w:rsidRDefault="007F5EEE">
      <w:pPr>
        <w:pStyle w:val="BodyText"/>
        <w:spacing w:before="6"/>
        <w:ind w:left="119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6E2B86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EE" w:rsidRDefault="007F5EEE">
      <w:r>
        <w:separator/>
      </w:r>
    </w:p>
  </w:endnote>
  <w:endnote w:type="continuationSeparator" w:id="0">
    <w:p w:rsidR="007F5EEE" w:rsidRDefault="007F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86" w:rsidRDefault="00E66B3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B86" w:rsidRDefault="007F5EEE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7CE4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COqvdLiAAAADwEAAA8A&#10;AAAAAAAAAAAAAAAABAUAAGRycy9kb3ducmV2LnhtbFBLBQYAAAAABAAEAPMAAAATBgAAAAA=&#10;" filled="f" stroked="f">
              <v:textbox inset="0,0,0,0">
                <w:txbxContent>
                  <w:p w:rsidR="006E2B86" w:rsidRDefault="007F5EEE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7CE4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EE" w:rsidRDefault="007F5EEE">
      <w:r>
        <w:separator/>
      </w:r>
    </w:p>
  </w:footnote>
  <w:footnote w:type="continuationSeparator" w:id="0">
    <w:p w:rsidR="007F5EEE" w:rsidRDefault="007F5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86"/>
    <w:rsid w:val="005E4E84"/>
    <w:rsid w:val="006E2B86"/>
    <w:rsid w:val="007F5EEE"/>
    <w:rsid w:val="007F7CE4"/>
    <w:rsid w:val="00E6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EF55CF-60B1-45BE-8450-B7F432D3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3</cp:revision>
  <dcterms:created xsi:type="dcterms:W3CDTF">2015-10-06T20:09:00Z</dcterms:created>
  <dcterms:modified xsi:type="dcterms:W3CDTF">2015-10-06T20:09:00Z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2015-10-06T00:00:00Z</vt:filetime>
  </property>
</Properties>
</file>