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31" w:rsidRDefault="0098023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980231" w:rsidRDefault="00D272E8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31" w:rsidRDefault="0098023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80231" w:rsidRDefault="00D272E8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980231" w:rsidRDefault="0098023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80231" w:rsidRDefault="00D272E8">
      <w:pPr>
        <w:pStyle w:val="BodyText"/>
        <w:ind w:right="13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 w:rsidR="007E26F4">
        <w:rPr>
          <w:spacing w:val="-1"/>
          <w:u w:val="single" w:color="000000"/>
        </w:rPr>
        <w:t xml:space="preserve"> Resources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7E26F4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980231" w:rsidRDefault="00D272E8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980231" w:rsidRDefault="009802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80231" w:rsidRDefault="00D272E8">
      <w:pPr>
        <w:pStyle w:val="BodyText"/>
        <w:spacing w:before="51"/>
        <w:ind w:left="119" w:right="263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Diego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46"/>
        </w:rPr>
        <w:t xml:space="preserve"> </w:t>
      </w:r>
      <w:r>
        <w:rPr>
          <w:spacing w:val="-1"/>
        </w:rPr>
        <w:t>University</w:t>
      </w:r>
      <w:r>
        <w:rPr>
          <w:spacing w:val="103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 xml:space="preserve">negligence,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 xml:space="preserve">paralysis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980231" w:rsidRDefault="009802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0231" w:rsidRDefault="00D272E8">
      <w:pPr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980231" w:rsidRDefault="0098023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80231" w:rsidRDefault="00D272E8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7E26F4">
        <w:rPr>
          <w:spacing w:val="-1"/>
        </w:rPr>
        <w:t>property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980231" w:rsidRDefault="009802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0231" w:rsidRDefault="00D272E8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980231" w:rsidRDefault="00D272E8">
      <w:pPr>
        <w:spacing w:line="241" w:lineRule="auto"/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and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980231" w:rsidRDefault="00980231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980231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980231" w:rsidRDefault="00980231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980231" w:rsidRDefault="00D272E8">
      <w:pPr>
        <w:pStyle w:val="BodyText"/>
        <w:spacing w:before="51"/>
        <w:ind w:right="13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980231" w:rsidRDefault="009802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0231" w:rsidRDefault="00D272E8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980231" w:rsidRDefault="0098023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80231" w:rsidRDefault="00D272E8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0231" w:rsidRDefault="0098023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80231" w:rsidRDefault="00D272E8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980231" w:rsidRDefault="00D272E8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980231" w:rsidRDefault="00980231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980231" w:rsidRDefault="00D272E8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980231" w:rsidRDefault="009802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0231" w:rsidRDefault="00D272E8">
      <w:pPr>
        <w:pStyle w:val="BodyText"/>
        <w:ind w:left="119" w:right="26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80231" w:rsidRDefault="00CD6DD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6B68A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980231" w:rsidRDefault="00D272E8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80231" w:rsidRDefault="00CD6DD1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B0238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D272E8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CF3D8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980231" w:rsidRDefault="00D272E8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80231" w:rsidRDefault="00CD6DD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2DA03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980231" w:rsidRDefault="00D272E8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980231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E8" w:rsidRDefault="00D272E8">
      <w:r>
        <w:separator/>
      </w:r>
    </w:p>
  </w:endnote>
  <w:endnote w:type="continuationSeparator" w:id="0">
    <w:p w:rsidR="00D272E8" w:rsidRDefault="00D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31" w:rsidRDefault="00CD6D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231" w:rsidRDefault="00D272E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DD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980231" w:rsidRDefault="00D272E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DD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E8" w:rsidRDefault="00D272E8">
      <w:r>
        <w:separator/>
      </w:r>
    </w:p>
  </w:footnote>
  <w:footnote w:type="continuationSeparator" w:id="0">
    <w:p w:rsidR="00D272E8" w:rsidRDefault="00D2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31"/>
    <w:rsid w:val="007E26F4"/>
    <w:rsid w:val="008E788D"/>
    <w:rsid w:val="00980231"/>
    <w:rsid w:val="00CD6DD1"/>
    <w:rsid w:val="00D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247DF-F524-4351-87D8-B45D1F05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2015-10-06T20:20:00Z</dcterms:created>
  <dcterms:modified xsi:type="dcterms:W3CDTF">2015-10-06T20:20:00Z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