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71" w:rsidRDefault="00781E7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781E71" w:rsidRDefault="00E47355">
      <w:pPr>
        <w:spacing w:line="200" w:lineRule="atLeast"/>
        <w:ind w:left="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22808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80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E71" w:rsidRDefault="00781E7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81E71" w:rsidRDefault="00E47355">
      <w:pPr>
        <w:pStyle w:val="Heading1"/>
        <w:spacing w:before="51"/>
        <w:ind w:left="306" w:right="325"/>
        <w:jc w:val="center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SUE,</w:t>
      </w:r>
      <w:r>
        <w:rPr>
          <w:spacing w:val="-6"/>
        </w:rPr>
        <w:t xml:space="preserve"> </w:t>
      </w:r>
      <w:r>
        <w:rPr>
          <w:spacing w:val="-1"/>
        </w:rPr>
        <w:t>ASSUMPTION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CLAIMS</w:t>
      </w:r>
    </w:p>
    <w:p w:rsidR="00781E71" w:rsidRDefault="00781E7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781E71" w:rsidRDefault="00E47355">
      <w:pPr>
        <w:pStyle w:val="BodyText"/>
        <w:ind w:right="264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 w:rsidR="002953E6">
        <w:rPr>
          <w:spacing w:val="-1"/>
          <w:u w:val="single" w:color="000000"/>
        </w:rPr>
        <w:t>Water Resources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Experiential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USDA</w:t>
      </w:r>
      <w:r w:rsidRPr="002953E6">
        <w:rPr>
          <w:w w:val="99"/>
          <w:u w:val="single"/>
        </w:rPr>
        <w:t xml:space="preserve"> </w:t>
      </w:r>
      <w:r>
        <w:rPr>
          <w:spacing w:val="-1"/>
          <w:u w:val="single" w:color="000000"/>
        </w:rPr>
        <w:t>Careers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781E71" w:rsidRDefault="00E47355">
      <w:pPr>
        <w:pStyle w:val="BodyText"/>
        <w:tabs>
          <w:tab w:val="left" w:pos="935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781E71" w:rsidRDefault="00781E7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81E71" w:rsidRDefault="00E47355">
      <w:pPr>
        <w:pStyle w:val="BodyText"/>
        <w:spacing w:before="51"/>
        <w:ind w:right="264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 and</w:t>
      </w:r>
      <w:r>
        <w:rPr>
          <w:spacing w:val="-3"/>
        </w:rPr>
        <w:t xml:space="preserve"> </w:t>
      </w:r>
      <w:r>
        <w:t>my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2"/>
        </w:rPr>
        <w:t xml:space="preserve"> </w:t>
      </w:r>
      <w:r>
        <w:rPr>
          <w:spacing w:val="-1"/>
        </w:rPr>
        <w:t>Humboldt State</w:t>
      </w:r>
      <w:r>
        <w:rPr>
          <w:spacing w:val="-2"/>
        </w:rPr>
        <w:t xml:space="preserve"> </w:t>
      </w:r>
      <w:r>
        <w:rPr>
          <w:spacing w:val="-1"/>
        </w:rPr>
        <w:t>University,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47"/>
        </w:rPr>
        <w:t xml:space="preserve"> </w:t>
      </w:r>
      <w:r>
        <w:rPr>
          <w:spacing w:val="-1"/>
        </w:rPr>
        <w:t>University</w:t>
      </w:r>
      <w:r>
        <w:rPr>
          <w:spacing w:val="93"/>
          <w:w w:val="99"/>
        </w:rPr>
        <w:t xml:space="preserve"> </w:t>
      </w:r>
      <w: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CSUSB,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5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4"/>
        </w:rPr>
        <w:t xml:space="preserve"> </w:t>
      </w:r>
      <w:r>
        <w:rPr>
          <w:spacing w:val="-1"/>
        </w:rPr>
        <w:t>“University”)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claims,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claims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81"/>
          <w:w w:val="99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psychological </w:t>
      </w:r>
      <w:r>
        <w:t>injury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paralysis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death),</w:t>
      </w:r>
      <w:r>
        <w:rPr>
          <w:spacing w:val="109"/>
          <w:w w:val="99"/>
        </w:rPr>
        <w:t xml:space="preserve"> </w:t>
      </w:r>
      <w:r>
        <w:rPr>
          <w:spacing w:val="-1"/>
        </w:rPr>
        <w:t>illness,</w:t>
      </w:r>
      <w:r>
        <w:rPr>
          <w:spacing w:val="-5"/>
        </w:rPr>
        <w:t xml:space="preserve"> </w:t>
      </w:r>
      <w:r>
        <w:rPr>
          <w:spacing w:val="-1"/>
        </w:rPr>
        <w:t>damages,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suffer</w:t>
      </w:r>
      <w:r>
        <w:rPr>
          <w:spacing w:val="-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 xml:space="preserve">my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this</w:t>
      </w:r>
      <w:r>
        <w:rPr>
          <w:spacing w:val="97"/>
        </w:rP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and 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781E71" w:rsidRDefault="00781E7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81E71" w:rsidRDefault="00E47355">
      <w:pPr>
        <w:ind w:left="100" w:righ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paralysis),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 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781E71" w:rsidRDefault="00781E7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781E71" w:rsidRDefault="00E47355">
      <w:pPr>
        <w:pStyle w:val="BodyText"/>
        <w:ind w:right="264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2953E6">
        <w:rPr>
          <w:spacing w:val="-1"/>
        </w:rPr>
        <w:t>property</w:t>
      </w:r>
      <w:bookmarkStart w:id="0" w:name="_GoBack"/>
      <w:bookmarkEnd w:id="0"/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781E71" w:rsidRDefault="00781E7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81E71" w:rsidRDefault="00E47355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781E71" w:rsidRDefault="00E47355">
      <w:pPr>
        <w:ind w:left="100" w:right="26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781E71" w:rsidRDefault="00781E71">
      <w:pPr>
        <w:rPr>
          <w:rFonts w:ascii="Calibri" w:eastAsia="Calibri" w:hAnsi="Calibri" w:cs="Calibri"/>
          <w:sz w:val="24"/>
          <w:szCs w:val="24"/>
        </w:rPr>
        <w:sectPr w:rsidR="00781E71">
          <w:footerReference w:type="default" r:id="rId7"/>
          <w:type w:val="continuous"/>
          <w:pgSz w:w="12240" w:h="15840"/>
          <w:pgMar w:top="1360" w:right="1320" w:bottom="1200" w:left="1340" w:header="720" w:footer="1017" w:gutter="0"/>
          <w:pgNumType w:start="1"/>
          <w:cols w:space="720"/>
        </w:sectPr>
      </w:pPr>
    </w:p>
    <w:p w:rsidR="00781E71" w:rsidRDefault="00781E71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781E71" w:rsidRDefault="00E47355">
      <w:pPr>
        <w:pStyle w:val="BodyText"/>
        <w:spacing w:before="51"/>
        <w:ind w:left="120" w:right="113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9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781E71" w:rsidRDefault="00781E7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81E71" w:rsidRDefault="00E47355">
      <w:pPr>
        <w:pStyle w:val="BodyText"/>
        <w:ind w:left="120" w:right="11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 representations</w:t>
      </w:r>
      <w:r>
        <w:rPr>
          <w:spacing w:val="-5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781E71" w:rsidRDefault="00781E71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781E71" w:rsidRDefault="00E47355">
      <w:pPr>
        <w:pStyle w:val="BodyText"/>
        <w:tabs>
          <w:tab w:val="left" w:pos="8740"/>
        </w:tabs>
        <w:ind w:left="120"/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81E71" w:rsidRDefault="00781E7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81E71" w:rsidRDefault="00E47355">
      <w:pPr>
        <w:pStyle w:val="BodyText"/>
        <w:tabs>
          <w:tab w:val="left" w:pos="6501"/>
          <w:tab w:val="left" w:pos="8690"/>
        </w:tabs>
        <w:spacing w:before="51"/>
        <w:ind w:left="120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81E71" w:rsidRDefault="00781E71">
      <w:pPr>
        <w:rPr>
          <w:rFonts w:ascii="Calibri" w:eastAsia="Calibri" w:hAnsi="Calibri" w:cs="Calibri"/>
          <w:sz w:val="20"/>
          <w:szCs w:val="20"/>
        </w:rPr>
      </w:pPr>
    </w:p>
    <w:p w:rsidR="00781E71" w:rsidRDefault="00781E71">
      <w:pPr>
        <w:rPr>
          <w:rFonts w:ascii="Calibri" w:eastAsia="Calibri" w:hAnsi="Calibri" w:cs="Calibri"/>
          <w:sz w:val="20"/>
          <w:szCs w:val="20"/>
        </w:rPr>
      </w:pPr>
    </w:p>
    <w:p w:rsidR="00781E71" w:rsidRDefault="00781E71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781E71" w:rsidRDefault="00E47355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781E71" w:rsidRDefault="00781E71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781E71" w:rsidRDefault="00E47355">
      <w:pPr>
        <w:ind w:left="119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in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781E71" w:rsidRDefault="00781E7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81E71" w:rsidRDefault="00E47355">
      <w:pPr>
        <w:pStyle w:val="BodyText"/>
        <w:ind w:left="119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781E71" w:rsidRDefault="00781E71">
      <w:pPr>
        <w:rPr>
          <w:rFonts w:ascii="Calibri" w:eastAsia="Calibri" w:hAnsi="Calibri" w:cs="Calibri"/>
          <w:sz w:val="20"/>
          <w:szCs w:val="20"/>
        </w:rPr>
      </w:pPr>
    </w:p>
    <w:p w:rsidR="00781E71" w:rsidRDefault="00781E71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781E71" w:rsidRDefault="00E47355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323.6pt;height:.8pt;mso-position-horizontal-relative:char;mso-position-vertical-relative:line" coordsize="6472,16">
            <v:group id="_x0000_s1036" style="position:absolute;left:8;top:8;width:6456;height:2" coordorigin="8,8" coordsize="6456,2">
              <v:shape id="_x0000_s1037" style="position:absolute;left:8;top:8;width:6456;height:2" coordorigin="8,8" coordsize="6456,0" path="m8,8r6455,e" filled="f" strokeweight=".27489mm">
                <v:path arrowok="t"/>
              </v:shape>
            </v:group>
            <w10:wrap type="none"/>
            <w10:anchorlock/>
          </v:group>
        </w:pict>
      </w:r>
    </w:p>
    <w:p w:rsidR="00781E71" w:rsidRDefault="00E47355">
      <w:pPr>
        <w:pStyle w:val="BodyText"/>
        <w:spacing w:before="6"/>
        <w:ind w:left="119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781E71" w:rsidRDefault="00781E71">
      <w:pPr>
        <w:rPr>
          <w:rFonts w:ascii="Calibri" w:eastAsia="Calibri" w:hAnsi="Calibri" w:cs="Calibri"/>
          <w:sz w:val="20"/>
          <w:szCs w:val="20"/>
        </w:rPr>
      </w:pPr>
    </w:p>
    <w:p w:rsidR="00781E71" w:rsidRDefault="00781E71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781E71" w:rsidRDefault="00E47355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323.6pt;height:.8pt;mso-position-horizontal-relative:char;mso-position-vertical-relative:line" coordsize="6472,16">
            <v:group id="_x0000_s1033" style="position:absolute;left:8;top:8;width:6456;height:2" coordorigin="8,8" coordsize="6456,2">
              <v:shape id="_x0000_s1034" style="position:absolute;left:8;top:8;width:6456;height:2" coordorigin="8,8" coordsize="6456,0" path="m8,8r6455,e" filled="f" strokeweight=".27489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78.55pt;height:.8pt;mso-position-horizontal-relative:char;mso-position-vertical-relative:line" coordsize="1571,16">
            <v:group id="_x0000_s1030" style="position:absolute;left:8;top:8;width:1556;height:2" coordorigin="8,8" coordsize="1556,2">
              <v:shape id="_x0000_s1031" style="position:absolute;left:8;top:8;width:1556;height:2" coordorigin="8,8" coordsize="1556,0" path="m8,8r1555,e" filled="f" strokeweight=".27489mm">
                <v:path arrowok="t"/>
              </v:shape>
            </v:group>
            <w10:wrap type="none"/>
            <w10:anchorlock/>
          </v:group>
        </w:pict>
      </w:r>
    </w:p>
    <w:p w:rsidR="00781E71" w:rsidRDefault="00E47355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781E71" w:rsidRDefault="00781E71">
      <w:pPr>
        <w:rPr>
          <w:rFonts w:ascii="Calibri" w:eastAsia="Calibri" w:hAnsi="Calibri" w:cs="Calibri"/>
          <w:sz w:val="20"/>
          <w:szCs w:val="20"/>
        </w:rPr>
      </w:pPr>
    </w:p>
    <w:p w:rsidR="00781E71" w:rsidRDefault="00781E71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781E71" w:rsidRDefault="00E47355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323.6pt;height:.8pt;mso-position-horizontal-relative:char;mso-position-vertical-relative:line" coordsize="6472,16">
            <v:group id="_x0000_s1027" style="position:absolute;left:8;top:8;width:6456;height:2" coordorigin="8,8" coordsize="6456,2">
              <v:shape id="_x0000_s1028" style="position:absolute;left:8;top:8;width:6456;height:2" coordorigin="8,8" coordsize="6456,0" path="m8,8r6455,e" filled="f" strokeweight=".27489mm">
                <v:path arrowok="t"/>
              </v:shape>
            </v:group>
            <w10:wrap type="none"/>
            <w10:anchorlock/>
          </v:group>
        </w:pict>
      </w:r>
    </w:p>
    <w:p w:rsidR="00781E71" w:rsidRDefault="00E47355">
      <w:pPr>
        <w:pStyle w:val="BodyText"/>
        <w:spacing w:before="6"/>
        <w:ind w:left="119"/>
      </w:pPr>
      <w:r>
        <w:t>Minor</w:t>
      </w:r>
      <w:r>
        <w:rPr>
          <w:spacing w:val="-6"/>
        </w:rPr>
        <w:t xml:space="preserve"> </w:t>
      </w:r>
      <w:r>
        <w:rPr>
          <w:spacing w:val="-1"/>
        </w:rPr>
        <w:t>Participant's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(print)</w:t>
      </w:r>
    </w:p>
    <w:sectPr w:rsidR="00781E71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55" w:rsidRDefault="00E47355">
      <w:r>
        <w:separator/>
      </w:r>
    </w:p>
  </w:endnote>
  <w:endnote w:type="continuationSeparator" w:id="0">
    <w:p w:rsidR="00E47355" w:rsidRDefault="00E4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71" w:rsidRDefault="00E4735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pt;margin-top:730.15pt;width:9.6pt;height:13.05pt;z-index:-251658752;mso-position-horizontal-relative:page;mso-position-vertical-relative:page" filled="f" stroked="f">
          <v:textbox inset="0,0,0,0">
            <w:txbxContent>
              <w:p w:rsidR="00781E71" w:rsidRDefault="00E47355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953E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55" w:rsidRDefault="00E47355">
      <w:r>
        <w:separator/>
      </w:r>
    </w:p>
  </w:footnote>
  <w:footnote w:type="continuationSeparator" w:id="0">
    <w:p w:rsidR="00E47355" w:rsidRDefault="00E47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1E71"/>
    <w:rsid w:val="002953E6"/>
    <w:rsid w:val="00781E71"/>
    <w:rsid w:val="00E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BD33BC7-49E2-4947-90CC-8A4DFC8C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3</cp:revision>
  <dcterms:created xsi:type="dcterms:W3CDTF">2015-10-06T12:57:00Z</dcterms:created>
  <dcterms:modified xsi:type="dcterms:W3CDTF">2015-10-06T19:57:00Z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2015-10-06T00:00:00Z</vt:filetime>
  </property>
</Properties>
</file>