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C7" w:rsidRDefault="008514C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8514C7" w:rsidRDefault="008B5D44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C7" w:rsidRDefault="008514C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8514C7" w:rsidRDefault="00C45BE6" w:rsidP="00C45BE6">
      <w:pPr>
        <w:spacing w:before="12"/>
        <w:jc w:val="center"/>
        <w:rPr>
          <w:rFonts w:ascii="Calibri" w:eastAsia="Calibri" w:hAnsi="Calibri"/>
          <w:b/>
          <w:bCs/>
          <w:spacing w:val="-1"/>
          <w:sz w:val="24"/>
          <w:szCs w:val="24"/>
        </w:rPr>
      </w:pPr>
      <w:r w:rsidRPr="00C45BE6">
        <w:rPr>
          <w:rFonts w:ascii="Calibri" w:eastAsia="Calibri" w:hAnsi="Calibri"/>
          <w:b/>
          <w:bCs/>
          <w:spacing w:val="-1"/>
          <w:sz w:val="24"/>
          <w:szCs w:val="24"/>
        </w:rPr>
        <w:t>WRPI Internship Program</w:t>
      </w:r>
    </w:p>
    <w:p w:rsidR="00C45BE6" w:rsidRDefault="00C45BE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8514C7" w:rsidRDefault="008B5D44">
      <w:pPr>
        <w:pStyle w:val="BodyText"/>
        <w:ind w:right="113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8514C7" w:rsidRDefault="008B5D44">
      <w:pPr>
        <w:pStyle w:val="BodyText"/>
        <w:tabs>
          <w:tab w:val="left" w:pos="937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8514C7" w:rsidRDefault="008514C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514C7" w:rsidRDefault="008B5D44">
      <w:pPr>
        <w:pStyle w:val="BodyText"/>
        <w:spacing w:before="51"/>
        <w:ind w:left="119" w:right="138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w w:val="99"/>
        </w:rPr>
        <w:t xml:space="preserve"> 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1"/>
        </w:rPr>
        <w:t xml:space="preserve"> Bernardino,</w:t>
      </w:r>
      <w:r>
        <w:rPr>
          <w:spacing w:val="-2"/>
        </w:rPr>
        <w:t xml:space="preserve"> </w:t>
      </w:r>
      <w:r>
        <w:rPr>
          <w:spacing w:val="-1"/>
        </w:rPr>
        <w:t>California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Chico,</w:t>
      </w:r>
      <w:r>
        <w:rPr>
          <w:spacing w:val="-5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Initiatives,</w:t>
      </w:r>
      <w:r>
        <w:rPr>
          <w:spacing w:val="63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Enterprises</w:t>
      </w:r>
      <w:r>
        <w:rPr>
          <w:spacing w:val="-5"/>
        </w:rPr>
        <w:t xml:space="preserve"> </w:t>
      </w:r>
      <w:r>
        <w:rPr>
          <w:spacing w:val="-1"/>
        </w:rPr>
        <w:t>Corporation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CSUSB,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6"/>
        </w:rPr>
        <w:t xml:space="preserve"> </w:t>
      </w:r>
      <w:r>
        <w:rPr>
          <w:spacing w:val="-1"/>
        </w:rPr>
        <w:t>officers,</w:t>
      </w:r>
      <w:r>
        <w:rPr>
          <w:spacing w:val="-4"/>
        </w:rPr>
        <w:t xml:space="preserve"> </w:t>
      </w:r>
      <w:r>
        <w:rPr>
          <w:spacing w:val="-1"/>
        </w:rPr>
        <w:t>directors,</w:t>
      </w:r>
      <w:r>
        <w:rPr>
          <w:w w:val="99"/>
        </w:rPr>
        <w:t xml:space="preserve"> </w:t>
      </w:r>
      <w:r>
        <w:rPr>
          <w:spacing w:val="97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3"/>
        </w:rPr>
        <w:t xml:space="preserve"> </w:t>
      </w:r>
      <w:r>
        <w:rPr>
          <w:spacing w:val="-1"/>
        </w:rPr>
        <w:t>“University”)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claims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the</w:t>
      </w:r>
      <w:r>
        <w:rPr>
          <w:rFonts w:cs="Calibri"/>
          <w:b/>
          <w:bCs/>
          <w:spacing w:val="105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in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physical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paralysis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spacing w:val="-1"/>
        </w:rPr>
        <w:t>death),</w:t>
      </w:r>
      <w:r>
        <w:rPr>
          <w:spacing w:val="-2"/>
        </w:rPr>
        <w:t xml:space="preserve"> </w:t>
      </w:r>
      <w:r>
        <w:rPr>
          <w:spacing w:val="-1"/>
        </w:rPr>
        <w:t>illness, damages,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 loss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suffer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65"/>
          <w:w w:val="99"/>
        </w:rPr>
        <w:t xml:space="preserve">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-5"/>
        </w:rPr>
        <w:t xml:space="preserve"> </w:t>
      </w:r>
      <w:r>
        <w:rPr>
          <w:spacing w:val="-1"/>
        </w:rPr>
        <w:t>from and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8514C7" w:rsidRDefault="008514C7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514C7" w:rsidRDefault="008B5D44">
      <w:pPr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paralysis),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 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8514C7" w:rsidRDefault="008514C7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8514C7" w:rsidRDefault="008B5D44">
      <w:pPr>
        <w:pStyle w:val="BodyText"/>
        <w:ind w:left="119" w:right="138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DB3BFB"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8514C7" w:rsidRDefault="008514C7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514C7" w:rsidRDefault="008B5D44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8514C7" w:rsidRDefault="008B5D44">
      <w:pPr>
        <w:spacing w:line="241" w:lineRule="auto"/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8514C7" w:rsidRDefault="008514C7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8514C7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8514C7" w:rsidRDefault="008514C7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8514C7" w:rsidRDefault="008B5D44">
      <w:pPr>
        <w:pStyle w:val="BodyText"/>
        <w:spacing w:before="51"/>
        <w:ind w:right="113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8514C7" w:rsidRDefault="008514C7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514C7" w:rsidRDefault="008B5D44">
      <w:pPr>
        <w:pStyle w:val="BodyText"/>
        <w:ind w:right="113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8514C7" w:rsidRDefault="008514C7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8514C7" w:rsidRDefault="008B5D44">
      <w:pPr>
        <w:pStyle w:val="BodyText"/>
        <w:tabs>
          <w:tab w:val="left" w:pos="8740"/>
        </w:tabs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514C7" w:rsidRDefault="008514C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514C7" w:rsidRDefault="008B5D44">
      <w:pPr>
        <w:pStyle w:val="BodyText"/>
        <w:tabs>
          <w:tab w:val="left" w:pos="6501"/>
          <w:tab w:val="left" w:pos="8690"/>
        </w:tabs>
        <w:spacing w:before="51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514C7" w:rsidRDefault="008514C7">
      <w:pPr>
        <w:rPr>
          <w:rFonts w:ascii="Calibri" w:eastAsia="Calibri" w:hAnsi="Calibri" w:cs="Calibri"/>
          <w:sz w:val="20"/>
          <w:szCs w:val="20"/>
        </w:rPr>
      </w:pPr>
    </w:p>
    <w:p w:rsidR="008514C7" w:rsidRDefault="008514C7">
      <w:pPr>
        <w:rPr>
          <w:rFonts w:ascii="Calibri" w:eastAsia="Calibri" w:hAnsi="Calibri" w:cs="Calibri"/>
          <w:sz w:val="20"/>
          <w:szCs w:val="20"/>
        </w:rPr>
      </w:pPr>
    </w:p>
    <w:p w:rsidR="008514C7" w:rsidRDefault="008514C7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8514C7" w:rsidRDefault="008B5D44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8514C7" w:rsidRDefault="008514C7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8514C7" w:rsidRDefault="008B5D44">
      <w:pPr>
        <w:ind w:left="12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1"/>
          <w:sz w:val="24"/>
        </w:rPr>
        <w:t xml:space="preserve"> 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8514C7" w:rsidRDefault="008514C7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514C7" w:rsidRDefault="008B5D44">
      <w:pPr>
        <w:pStyle w:val="BodyText"/>
        <w:ind w:left="119" w:right="138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 xml:space="preserve">effect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 made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8514C7" w:rsidRDefault="008514C7">
      <w:pPr>
        <w:rPr>
          <w:rFonts w:ascii="Calibri" w:eastAsia="Calibri" w:hAnsi="Calibri" w:cs="Calibri"/>
          <w:sz w:val="20"/>
          <w:szCs w:val="20"/>
        </w:rPr>
      </w:pPr>
    </w:p>
    <w:p w:rsidR="008514C7" w:rsidRDefault="008514C7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8514C7" w:rsidRDefault="00934343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2540" r="635" b="63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84D52B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8514C7" w:rsidRDefault="008B5D44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8514C7" w:rsidRDefault="008514C7">
      <w:pPr>
        <w:rPr>
          <w:rFonts w:ascii="Calibri" w:eastAsia="Calibri" w:hAnsi="Calibri" w:cs="Calibri"/>
          <w:sz w:val="20"/>
          <w:szCs w:val="20"/>
        </w:rPr>
      </w:pPr>
    </w:p>
    <w:p w:rsidR="008514C7" w:rsidRDefault="008514C7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8514C7" w:rsidRDefault="00934343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6985" r="635" b="19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355AE0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8B5D44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890" t="6985" r="317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8988E0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8514C7" w:rsidRDefault="008B5D44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8514C7" w:rsidRDefault="008514C7">
      <w:pPr>
        <w:rPr>
          <w:rFonts w:ascii="Calibri" w:eastAsia="Calibri" w:hAnsi="Calibri" w:cs="Calibri"/>
          <w:sz w:val="20"/>
          <w:szCs w:val="20"/>
        </w:rPr>
      </w:pPr>
    </w:p>
    <w:p w:rsidR="008514C7" w:rsidRDefault="008514C7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8514C7" w:rsidRDefault="00934343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1905" r="63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FA8798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8514C7" w:rsidRDefault="008B5D44">
      <w:pPr>
        <w:pStyle w:val="BodyText"/>
        <w:spacing w:before="6"/>
        <w:ind w:left="119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8514C7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60" w:rsidRDefault="000F2560">
      <w:r>
        <w:separator/>
      </w:r>
    </w:p>
  </w:endnote>
  <w:endnote w:type="continuationSeparator" w:id="0">
    <w:p w:rsidR="000F2560" w:rsidRDefault="000F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4C7" w:rsidRDefault="0093434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4C7" w:rsidRDefault="008B5D4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434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8514C7" w:rsidRDefault="008B5D4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434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60" w:rsidRDefault="000F2560">
      <w:r>
        <w:separator/>
      </w:r>
    </w:p>
  </w:footnote>
  <w:footnote w:type="continuationSeparator" w:id="0">
    <w:p w:rsidR="000F2560" w:rsidRDefault="000F2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C7"/>
    <w:rsid w:val="000F2560"/>
    <w:rsid w:val="008514C7"/>
    <w:rsid w:val="008B5D44"/>
    <w:rsid w:val="00934343"/>
    <w:rsid w:val="00AB0F41"/>
    <w:rsid w:val="00C45BE6"/>
    <w:rsid w:val="00D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32BF60-442E-4191-B339-A28A022D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2</cp:revision>
  <dcterms:created xsi:type="dcterms:W3CDTF">2017-08-03T23:21:00Z</dcterms:created>
  <dcterms:modified xsi:type="dcterms:W3CDTF">2017-08-03T23:21:00Z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2015-10-06T00:00:00Z</vt:filetime>
  </property>
</Properties>
</file>