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9E" w:rsidRDefault="007F689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7F689E" w:rsidRDefault="00174C12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9E" w:rsidRDefault="007F689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689E" w:rsidRDefault="00174C12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7F689E" w:rsidRDefault="007F689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AD2E5A">
        <w:rPr>
          <w:spacing w:val="-1"/>
          <w:u w:val="single" w:color="000000"/>
        </w:rPr>
        <w:t xml:space="preserve">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AD2E5A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7F689E" w:rsidRDefault="00174C12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7F689E" w:rsidRDefault="007F689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F689E" w:rsidRDefault="00174C12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1"/>
        </w:rPr>
        <w:t xml:space="preserve"> Bernardino, Cal</w:t>
      </w:r>
      <w:r>
        <w:rPr>
          <w:spacing w:val="-4"/>
        </w:rPr>
        <w:t xml:space="preserve"> </w:t>
      </w:r>
      <w:r>
        <w:t>Poly</w:t>
      </w:r>
      <w:r>
        <w:rPr>
          <w:spacing w:val="-5"/>
        </w:rPr>
        <w:t xml:space="preserve"> </w:t>
      </w:r>
      <w:r>
        <w:t>San Luis</w:t>
      </w:r>
      <w:r>
        <w:rPr>
          <w:spacing w:val="-5"/>
        </w:rPr>
        <w:t xml:space="preserve"> </w:t>
      </w:r>
      <w:r>
        <w:rPr>
          <w:spacing w:val="-1"/>
        </w:rPr>
        <w:t>Obispo, Water 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2"/>
        </w:rPr>
        <w:t xml:space="preserve"> </w:t>
      </w:r>
      <w:r>
        <w:rPr>
          <w:spacing w:val="-1"/>
        </w:rPr>
        <w:t>University</w:t>
      </w:r>
      <w:r>
        <w:rPr>
          <w:spacing w:val="79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ind w:left="119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7F689E" w:rsidRDefault="007F689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AD2E5A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7F689E" w:rsidRDefault="00174C12">
      <w:pPr>
        <w:spacing w:line="241" w:lineRule="auto"/>
        <w:ind w:left="12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7F689E" w:rsidRDefault="007F689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7F689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7F689E" w:rsidRDefault="007F689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F689E" w:rsidRDefault="00174C12">
      <w:pPr>
        <w:pStyle w:val="BodyText"/>
        <w:spacing w:before="51"/>
        <w:ind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7F689E" w:rsidRDefault="007F689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F689E" w:rsidRDefault="00174C12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89E" w:rsidRDefault="007F689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689E" w:rsidRDefault="00174C12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7F689E" w:rsidRDefault="00174C12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7F689E" w:rsidRDefault="007F689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7F689E" w:rsidRDefault="00174C12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bookmarkStart w:id="0" w:name="_GoBack"/>
      <w:bookmarkEnd w:id="0"/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546C2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71963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174C1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2261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098762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7F689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12" w:rsidRDefault="00174C12">
      <w:r>
        <w:separator/>
      </w:r>
    </w:p>
  </w:endnote>
  <w:endnote w:type="continuationSeparator" w:id="0">
    <w:p w:rsidR="00174C12" w:rsidRDefault="001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9E" w:rsidRDefault="004B3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89E" w:rsidRDefault="00174C1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E5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7F689E" w:rsidRDefault="00174C1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7E5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12" w:rsidRDefault="00174C12">
      <w:r>
        <w:separator/>
      </w:r>
    </w:p>
  </w:footnote>
  <w:footnote w:type="continuationSeparator" w:id="0">
    <w:p w:rsidR="00174C12" w:rsidRDefault="0017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9E"/>
    <w:rsid w:val="00174C12"/>
    <w:rsid w:val="004B3F4C"/>
    <w:rsid w:val="007F689E"/>
    <w:rsid w:val="00AD2E5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B4DE8-D863-4427-A21D-66C5275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2015-10-06T20:15:00Z</dcterms:created>
  <dcterms:modified xsi:type="dcterms:W3CDTF">2015-10-06T20:15:00Z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