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4" w:type="dxa"/>
        <w:tblInd w:w="-540" w:type="dxa"/>
        <w:tblLook w:val="04A0" w:firstRow="1" w:lastRow="0" w:firstColumn="1" w:lastColumn="0" w:noHBand="0" w:noVBand="1"/>
      </w:tblPr>
      <w:tblGrid>
        <w:gridCol w:w="719"/>
        <w:gridCol w:w="93"/>
        <w:gridCol w:w="145"/>
        <w:gridCol w:w="483"/>
        <w:gridCol w:w="270"/>
        <w:gridCol w:w="1762"/>
        <w:gridCol w:w="1422"/>
        <w:gridCol w:w="131"/>
        <w:gridCol w:w="590"/>
        <w:gridCol w:w="337"/>
        <w:gridCol w:w="102"/>
        <w:gridCol w:w="517"/>
        <w:gridCol w:w="724"/>
        <w:gridCol w:w="703"/>
        <w:gridCol w:w="18"/>
        <w:gridCol w:w="733"/>
        <w:gridCol w:w="177"/>
        <w:gridCol w:w="1518"/>
      </w:tblGrid>
      <w:tr w:rsidR="00BE0297" w:rsidRPr="00876769" w14:paraId="766E22FB" w14:textId="77777777" w:rsidTr="00640EBC">
        <w:trPr>
          <w:gridAfter w:val="2"/>
          <w:wAfter w:w="1695" w:type="dxa"/>
        </w:trPr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F8D497" w14:textId="1C3BEDF3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sz w:val="18"/>
                <w:szCs w:val="18"/>
              </w:rPr>
              <w:t>CONTENT AREA</w:t>
            </w:r>
            <w:r w:rsidRPr="00876769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87676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2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0055EE" w14:textId="3D7433A1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D8AB0" w14:textId="1F839C49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Pr="0087676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EE7794" w14:textId="2A02621A" w:rsidR="00876769" w:rsidRPr="00876769" w:rsidRDefault="00876769" w:rsidP="00BE0297">
            <w:pPr>
              <w:ind w:right="-547"/>
              <w:rPr>
                <w:rFonts w:ascii="Arial" w:hAnsi="Arial" w:cs="Arial"/>
                <w:sz w:val="18"/>
                <w:szCs w:val="18"/>
              </w:rPr>
            </w:pPr>
            <w:r w:rsidRPr="008767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Track </w:t>
            </w:r>
            <w:r w:rsidR="00BD5A0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8767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76769" w:rsidRPr="001E37EC" w14:paraId="0C41DDA2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6972" w:type="dxa"/>
        </w:trPr>
        <w:tc>
          <w:tcPr>
            <w:tcW w:w="719" w:type="dxa"/>
          </w:tcPr>
          <w:p w14:paraId="7944B684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 xml:space="preserve">ID #:   </w:t>
            </w:r>
          </w:p>
        </w:tc>
        <w:tc>
          <w:tcPr>
            <w:tcW w:w="2753" w:type="dxa"/>
            <w:gridSpan w:val="5"/>
            <w:tcBorders>
              <w:bottom w:val="single" w:sz="8" w:space="0" w:color="auto"/>
            </w:tcBorders>
          </w:tcPr>
          <w:p w14:paraId="5C1AD3F2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297" w:rsidRPr="001E37EC" w14:paraId="23899CB2" w14:textId="77777777" w:rsidTr="00BF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95" w:type="dxa"/>
          <w:trHeight w:val="250"/>
        </w:trPr>
        <w:tc>
          <w:tcPr>
            <w:tcW w:w="812" w:type="dxa"/>
            <w:gridSpan w:val="2"/>
          </w:tcPr>
          <w:p w14:paraId="55E046D9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13" w:type="dxa"/>
            <w:gridSpan w:val="6"/>
            <w:tcBorders>
              <w:bottom w:val="single" w:sz="8" w:space="0" w:color="auto"/>
            </w:tcBorders>
          </w:tcPr>
          <w:p w14:paraId="180AD91D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4"/>
          </w:tcPr>
          <w:p w14:paraId="7337DEAF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Beginning Term:</w:t>
            </w:r>
          </w:p>
        </w:tc>
        <w:tc>
          <w:tcPr>
            <w:tcW w:w="2178" w:type="dxa"/>
            <w:gridSpan w:val="4"/>
            <w:tcBorders>
              <w:bottom w:val="single" w:sz="8" w:space="0" w:color="auto"/>
            </w:tcBorders>
          </w:tcPr>
          <w:p w14:paraId="4166E5C5" w14:textId="3577872F" w:rsidR="00876769" w:rsidRPr="001E37EC" w:rsidRDefault="00F233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2022</w:t>
            </w:r>
          </w:p>
        </w:tc>
      </w:tr>
      <w:tr w:rsidR="00BE0297" w:rsidRPr="001E37EC" w14:paraId="283C4BD6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" w:type="dxa"/>
            <w:gridSpan w:val="3"/>
          </w:tcPr>
          <w:p w14:paraId="714D223E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041" w:type="dxa"/>
            <w:gridSpan w:val="11"/>
            <w:tcBorders>
              <w:bottom w:val="single" w:sz="8" w:space="0" w:color="auto"/>
            </w:tcBorders>
          </w:tcPr>
          <w:p w14:paraId="37278C9A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3"/>
          </w:tcPr>
          <w:p w14:paraId="0349AEF7" w14:textId="77777777" w:rsidR="00876769" w:rsidRPr="001E37EC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E37EC">
              <w:rPr>
                <w:rFonts w:ascii="Arial" w:hAnsi="Arial" w:cs="Arial"/>
                <w:sz w:val="18"/>
                <w:szCs w:val="18"/>
              </w:rPr>
              <w:t>Home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3CC9E3FE" w14:textId="77777777" w:rsidR="00876769" w:rsidRPr="001E37EC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876769" w:rsidRPr="0048648E" w14:paraId="13D2C324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</w:tcPr>
          <w:p w14:paraId="2C3622F1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75" w:type="dxa"/>
            <w:gridSpan w:val="6"/>
            <w:tcBorders>
              <w:bottom w:val="single" w:sz="8" w:space="0" w:color="auto"/>
            </w:tcBorders>
          </w:tcPr>
          <w:p w14:paraId="33E734FE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14:paraId="47E8CC04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439" w:type="dxa"/>
            <w:gridSpan w:val="2"/>
            <w:tcBorders>
              <w:bottom w:val="single" w:sz="8" w:space="0" w:color="auto"/>
            </w:tcBorders>
          </w:tcPr>
          <w:p w14:paraId="48E783D4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74B935B4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648E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7" w:type="dxa"/>
            <w:gridSpan w:val="2"/>
            <w:tcBorders>
              <w:bottom w:val="single" w:sz="8" w:space="0" w:color="auto"/>
            </w:tcBorders>
          </w:tcPr>
          <w:p w14:paraId="004E247E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3"/>
          </w:tcPr>
          <w:p w14:paraId="50DAB10B" w14:textId="77777777" w:rsidR="00876769" w:rsidRPr="0048648E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8648E">
              <w:rPr>
                <w:rFonts w:ascii="Arial" w:hAnsi="Arial" w:cs="Arial"/>
                <w:sz w:val="18"/>
                <w:szCs w:val="18"/>
              </w:rPr>
              <w:t>Cell.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70C6C079" w14:textId="77777777" w:rsidR="00876769" w:rsidRPr="0048648E" w:rsidRDefault="00876769" w:rsidP="00D10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BE0297" w:rsidRPr="00CF21DF" w14:paraId="27CC1511" w14:textId="77777777" w:rsidTr="0064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4"/>
          </w:tcPr>
          <w:p w14:paraId="1795062F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Coyote </w:t>
            </w:r>
            <w:r w:rsidRPr="0048648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576" w:type="dxa"/>
            <w:gridSpan w:val="11"/>
            <w:tcBorders>
              <w:bottom w:val="single" w:sz="8" w:space="0" w:color="auto"/>
            </w:tcBorders>
          </w:tcPr>
          <w:p w14:paraId="4B1B0533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14:paraId="66A36458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648E">
              <w:rPr>
                <w:rFonts w:ascii="Arial" w:hAnsi="Arial" w:cs="Arial"/>
                <w:sz w:val="18"/>
                <w:szCs w:val="18"/>
              </w:rPr>
              <w:t>Fax #:</w:t>
            </w:r>
          </w:p>
        </w:tc>
        <w:tc>
          <w:tcPr>
            <w:tcW w:w="1518" w:type="dxa"/>
            <w:tcBorders>
              <w:bottom w:val="single" w:sz="8" w:space="0" w:color="auto"/>
            </w:tcBorders>
          </w:tcPr>
          <w:p w14:paraId="254D769C" w14:textId="77777777" w:rsidR="00876769" w:rsidRPr="00CF21DF" w:rsidRDefault="00876769" w:rsidP="00D104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14:paraId="541BA3DF" w14:textId="77777777" w:rsidR="00785428" w:rsidRPr="00CF21DF" w:rsidRDefault="00785428" w:rsidP="00925A98">
      <w:pPr>
        <w:ind w:left="-450"/>
        <w:rPr>
          <w:rFonts w:ascii="Arial" w:hAnsi="Arial" w:cs="Arial"/>
          <w:sz w:val="18"/>
          <w:szCs w:val="18"/>
        </w:rPr>
      </w:pPr>
    </w:p>
    <w:p w14:paraId="1174C229" w14:textId="7ED9944A" w:rsidR="008501F4" w:rsidRDefault="00F15233" w:rsidP="003F4769">
      <w:pPr>
        <w:ind w:left="-45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Credential R</w:t>
      </w:r>
      <w:r w:rsidR="00674D97" w:rsidRPr="00CF21DF">
        <w:rPr>
          <w:rFonts w:ascii="Arial" w:hAnsi="Arial" w:cs="Arial"/>
          <w:b/>
          <w:sz w:val="18"/>
          <w:szCs w:val="18"/>
        </w:rPr>
        <w:t>equires (</w:t>
      </w:r>
      <w:r w:rsidR="00266016">
        <w:rPr>
          <w:rFonts w:ascii="Arial" w:hAnsi="Arial" w:cs="Arial"/>
          <w:b/>
          <w:i/>
          <w:sz w:val="18"/>
          <w:szCs w:val="18"/>
        </w:rPr>
        <w:t>27</w:t>
      </w:r>
      <w:r w:rsidR="008501F4">
        <w:rPr>
          <w:rFonts w:ascii="Arial" w:hAnsi="Arial" w:cs="Arial"/>
          <w:b/>
          <w:i/>
          <w:sz w:val="18"/>
          <w:szCs w:val="18"/>
        </w:rPr>
        <w:t xml:space="preserve"> units</w:t>
      </w:r>
      <w:r w:rsidR="00674D97" w:rsidRPr="00CF21DF">
        <w:rPr>
          <w:rFonts w:ascii="Arial" w:hAnsi="Arial" w:cs="Arial"/>
          <w:b/>
          <w:sz w:val="18"/>
          <w:szCs w:val="18"/>
        </w:rPr>
        <w:t>)</w:t>
      </w:r>
      <w:r w:rsidR="003F4769">
        <w:rPr>
          <w:rFonts w:ascii="Arial" w:hAnsi="Arial" w:cs="Arial"/>
          <w:b/>
          <w:sz w:val="18"/>
          <w:szCs w:val="18"/>
        </w:rPr>
        <w:t xml:space="preserve"> </w:t>
      </w:r>
    </w:p>
    <w:p w14:paraId="6AE62231" w14:textId="07A2F3EF" w:rsidR="00B70ADF" w:rsidRPr="003F4769" w:rsidRDefault="003F4769" w:rsidP="003F4769">
      <w:pPr>
        <w:ind w:left="-450"/>
        <w:rPr>
          <w:rFonts w:ascii="Arial" w:hAnsi="Arial" w:cs="Arial"/>
          <w:sz w:val="18"/>
          <w:szCs w:val="18"/>
        </w:rPr>
      </w:pPr>
      <w:r w:rsidRPr="00CF21DF">
        <w:rPr>
          <w:rFonts w:ascii="Arial" w:hAnsi="Arial" w:cs="Arial"/>
          <w:sz w:val="18"/>
          <w:szCs w:val="18"/>
        </w:rPr>
        <w:t xml:space="preserve">List grades </w:t>
      </w:r>
      <w:r>
        <w:rPr>
          <w:rFonts w:ascii="Arial" w:hAnsi="Arial" w:cs="Arial"/>
          <w:sz w:val="18"/>
          <w:szCs w:val="18"/>
        </w:rPr>
        <w:t>&amp;</w:t>
      </w:r>
      <w:r w:rsidRPr="00CF21DF">
        <w:rPr>
          <w:rFonts w:ascii="Arial" w:hAnsi="Arial" w:cs="Arial"/>
          <w:sz w:val="18"/>
          <w:szCs w:val="18"/>
        </w:rPr>
        <w:t xml:space="preserve"> dates of courses completed </w:t>
      </w:r>
      <w:r>
        <w:rPr>
          <w:rFonts w:ascii="Arial" w:hAnsi="Arial" w:cs="Arial"/>
          <w:sz w:val="18"/>
          <w:szCs w:val="18"/>
        </w:rPr>
        <w:t xml:space="preserve">&amp; </w:t>
      </w:r>
      <w:r w:rsidRPr="00CF21DF">
        <w:rPr>
          <w:rFonts w:ascii="Arial" w:hAnsi="Arial" w:cs="Arial"/>
          <w:sz w:val="18"/>
          <w:szCs w:val="18"/>
        </w:rPr>
        <w:t>dates you plan to complete all require</w:t>
      </w:r>
      <w:r>
        <w:rPr>
          <w:rFonts w:ascii="Arial" w:hAnsi="Arial" w:cs="Arial"/>
          <w:sz w:val="18"/>
          <w:szCs w:val="18"/>
        </w:rPr>
        <w:t>ments.</w:t>
      </w: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720"/>
        <w:gridCol w:w="517"/>
        <w:gridCol w:w="360"/>
        <w:gridCol w:w="833"/>
        <w:gridCol w:w="310"/>
        <w:gridCol w:w="310"/>
        <w:gridCol w:w="310"/>
        <w:gridCol w:w="310"/>
        <w:gridCol w:w="177"/>
        <w:gridCol w:w="133"/>
        <w:gridCol w:w="310"/>
        <w:gridCol w:w="277"/>
        <w:gridCol w:w="33"/>
        <w:gridCol w:w="310"/>
        <w:gridCol w:w="377"/>
      </w:tblGrid>
      <w:tr w:rsidR="00B70ADF" w:rsidRPr="00CF21DF" w14:paraId="3AC8BC32" w14:textId="77777777" w:rsidTr="00D11BCB">
        <w:tc>
          <w:tcPr>
            <w:tcW w:w="51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BAD" w14:textId="77777777" w:rsidR="00B70ADF" w:rsidRPr="00CF21DF" w:rsidRDefault="00B70ADF" w:rsidP="00252C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308A7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Course Number and Title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91C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278B17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  <w:tc>
          <w:tcPr>
            <w:tcW w:w="8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4C1" w14:textId="77777777" w:rsidR="00B70ADF" w:rsidRPr="00CF21DF" w:rsidRDefault="00B70ADF" w:rsidP="00252C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30712E" w14:textId="77777777" w:rsidR="00B70ADF" w:rsidRPr="00CF21DF" w:rsidRDefault="00B70ADF" w:rsidP="00252C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72CF39" w14:textId="60415C39" w:rsidR="00B70ADF" w:rsidRPr="00CF21DF" w:rsidRDefault="00145E87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  <w:p w14:paraId="57848B8E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1DF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ABC3A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1DF">
              <w:rPr>
                <w:rFonts w:ascii="Arial" w:hAnsi="Arial" w:cs="Arial"/>
                <w:sz w:val="18"/>
                <w:szCs w:val="18"/>
              </w:rPr>
              <w:t>Trfr</w:t>
            </w:r>
            <w:proofErr w:type="spellEnd"/>
            <w:r w:rsidRPr="00CF21DF">
              <w:rPr>
                <w:rFonts w:ascii="Arial" w:hAnsi="Arial" w:cs="Arial"/>
                <w:sz w:val="18"/>
                <w:szCs w:val="18"/>
              </w:rPr>
              <w:t>/ Univ*</w:t>
            </w:r>
          </w:p>
          <w:p w14:paraId="5243B74A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Course #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0E5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86C0F5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096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B7C34" w14:textId="77777777" w:rsidR="00B70ADF" w:rsidRPr="00CF21DF" w:rsidRDefault="00B70ADF" w:rsidP="00252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1DF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F93D8F" w:rsidRPr="00CF21DF" w14:paraId="7E2ECF76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73F" w14:textId="32770678" w:rsidR="00F93D8F" w:rsidRPr="009B0BF0" w:rsidRDefault="00F93D8F" w:rsidP="00F93D8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69C0">
              <w:rPr>
                <w:rFonts w:eastAsia="Times New Roman"/>
                <w:color w:val="auto"/>
                <w:sz w:val="18"/>
                <w:szCs w:val="18"/>
              </w:rPr>
              <w:t>ESEC 6001 Classroom Management</w:t>
            </w:r>
            <w:r w:rsidR="00744070">
              <w:rPr>
                <w:rFonts w:eastAsia="Times New Roman"/>
                <w:color w:val="auto"/>
                <w:sz w:val="18"/>
                <w:szCs w:val="18"/>
              </w:rPr>
              <w:t xml:space="preserve"> &amp; Pedagogy</w:t>
            </w:r>
            <w:r w:rsidR="009A69C0" w:rsidRPr="00DD7FF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A0A" w14:textId="5907E3BB" w:rsidR="00F93D8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66B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106F9" w14:textId="47D16D86" w:rsidR="00F93D8F" w:rsidRDefault="00AE11CE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389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3F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4C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0BA" w:rsidRPr="00CF21DF" w14:paraId="74A1C8FB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EF" w14:textId="339771F9" w:rsidR="008710BA" w:rsidRPr="009B0BF0" w:rsidRDefault="008710BA" w:rsidP="008710B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10BA">
              <w:rPr>
                <w:rFonts w:eastAsia="Times New Roman"/>
                <w:color w:val="auto"/>
                <w:sz w:val="18"/>
                <w:szCs w:val="18"/>
              </w:rPr>
              <w:t>ESEC 6002 Educational Equity and Advocacy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27C" w14:textId="33690212" w:rsidR="008710BA" w:rsidRDefault="008710BA" w:rsidP="00871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9B7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ECB8" w14:textId="2BDA3BEE" w:rsidR="008710BA" w:rsidRDefault="00AE11CE" w:rsidP="008710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14C9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1FAE7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C4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43" w14:textId="77777777" w:rsidR="008710BA" w:rsidRPr="00CF21DF" w:rsidRDefault="008710BA" w:rsidP="008710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60E80919" w14:textId="77777777" w:rsidTr="00D11BCB">
        <w:trPr>
          <w:trHeight w:val="278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93D2" w14:textId="71DF02F6" w:rsidR="00F93D8F" w:rsidRPr="00A9185F" w:rsidRDefault="00F93D8F" w:rsidP="00F93D8F">
            <w:pPr>
              <w:pStyle w:val="Default"/>
            </w:pPr>
            <w:r w:rsidRPr="009B0B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ESEC 6003</w:t>
            </w:r>
            <w:r w:rsidRPr="00F6577D">
              <w:rPr>
                <w:rFonts w:eastAsia="Times New Roman"/>
                <w:color w:val="auto"/>
                <w:sz w:val="18"/>
                <w:szCs w:val="18"/>
              </w:rPr>
              <w:t xml:space="preserve"> EL Secondary Classroom</w:t>
            </w:r>
            <w:r w:rsidRPr="000460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A7F9" w14:textId="5D943682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647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88BD2" w14:textId="726869E3" w:rsidR="00F93D8F" w:rsidRPr="00364254" w:rsidRDefault="00AE11CE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E2D1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223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AFB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273CE587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95C8" w14:textId="1944BC30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>ESEC 6004 Adolescent Development and Ed Theory*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7C2" w14:textId="71B8E9C3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7B1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833F74" w14:textId="2534E957" w:rsidR="00F93D8F" w:rsidRPr="00364254" w:rsidRDefault="00AE11CE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09EE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932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3A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6AF548C1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A18" w14:textId="07EB14CD" w:rsidR="00F93D8F" w:rsidRDefault="00F93D8F" w:rsidP="00F93D8F">
            <w:pPr>
              <w:pStyle w:val="TOC1"/>
            </w:pPr>
            <w:r>
              <w:t xml:space="preserve">ESEC 6005 </w:t>
            </w:r>
            <w:r w:rsidRPr="00EB7087">
              <w:t>Adolescent &amp; Literacy Across Conten</w:t>
            </w:r>
            <w:r>
              <w:t>t</w:t>
            </w:r>
            <w: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C17" w14:textId="4D74EBA3" w:rsidR="00F93D8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23D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26682" w14:textId="68BBCF9A" w:rsidR="00F93D8F" w:rsidRDefault="00AE11CE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E48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537C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FBF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8F8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5DB" w:rsidRPr="00CF21DF" w14:paraId="4F4A3A4D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F0C9" w14:textId="4BFA37D3" w:rsidR="00A265DB" w:rsidRDefault="00A265DB" w:rsidP="00F93D8F">
            <w:pPr>
              <w:pStyle w:val="TOC1"/>
            </w:pPr>
            <w:r>
              <w:t xml:space="preserve">ESEC 6006 Secondary Education Special </w:t>
            </w:r>
            <w:r w:rsidR="00322486">
              <w:t>Topics</w:t>
            </w:r>
            <w:r>
              <w:t xml:space="preserve"> </w:t>
            </w:r>
            <w:r w:rsidR="008771AB"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350" w14:textId="4ED116B9" w:rsidR="00A265DB" w:rsidRDefault="00A265DB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B2A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C71B3" w14:textId="1B470EE6" w:rsidR="00A265DB" w:rsidRDefault="00AE11CE" w:rsidP="00BE48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8E4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D01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19A" w14:textId="77777777" w:rsidR="00A265DB" w:rsidRPr="00CF21DF" w:rsidRDefault="00A265DB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3D8F" w:rsidRPr="00CF21DF" w14:paraId="31FDCC6C" w14:textId="77777777" w:rsidTr="00D11BC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1F09" w14:textId="77777777" w:rsidR="00F93D8F" w:rsidRDefault="00F93D8F" w:rsidP="00F93D8F">
            <w:pPr>
              <w:pStyle w:val="TOC1"/>
            </w:pPr>
            <w:r>
              <w:t>ESEC 6</w:t>
            </w:r>
            <w:r w:rsidR="00857252">
              <w:t>0</w:t>
            </w:r>
            <w:r>
              <w:t>10</w:t>
            </w:r>
            <w:r w:rsidR="00857252">
              <w:t>-1</w:t>
            </w:r>
            <w:r>
              <w:t>7 Methods of Teaching in the Content Area</w:t>
            </w:r>
          </w:p>
          <w:p w14:paraId="0C8E6374" w14:textId="41AE3FB7" w:rsidR="00A9156D" w:rsidRPr="009C49A9" w:rsidRDefault="00A9156D" w:rsidP="00915584">
            <w:pPr>
              <w:contextualSpacing/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6010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Art</w:t>
            </w:r>
            <w:r w:rsidRPr="009C49A9">
              <w:rPr>
                <w:sz w:val="18"/>
                <w:szCs w:val="18"/>
              </w:rPr>
              <w:tab/>
              <w:t xml:space="preserve"> </w:t>
            </w:r>
            <w:r w:rsidR="00915584">
              <w:rPr>
                <w:sz w:val="18"/>
                <w:szCs w:val="18"/>
              </w:rPr>
              <w:t xml:space="preserve">                         </w:t>
            </w:r>
            <w:r w:rsidR="00915584" w:rsidRPr="009C49A9">
              <w:rPr>
                <w:sz w:val="18"/>
                <w:szCs w:val="18"/>
              </w:rPr>
              <w:t>ESEC 6014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Music</w:t>
            </w:r>
          </w:p>
          <w:p w14:paraId="4D8A220C" w14:textId="7CFE0E38" w:rsidR="00A9156D" w:rsidRPr="009C49A9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6011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 xml:space="preserve">English </w:t>
            </w:r>
            <w:r w:rsidR="00915584">
              <w:rPr>
                <w:sz w:val="18"/>
                <w:szCs w:val="18"/>
              </w:rPr>
              <w:t xml:space="preserve">                         </w:t>
            </w:r>
            <w:r w:rsidR="00915584" w:rsidRPr="009C49A9">
              <w:rPr>
                <w:sz w:val="18"/>
                <w:szCs w:val="18"/>
              </w:rPr>
              <w:t>ESEC 6015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Physical Education</w:t>
            </w:r>
          </w:p>
          <w:p w14:paraId="4748F615" w14:textId="7E845F81" w:rsidR="00A9156D" w:rsidRPr="009C49A9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6012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World Language</w:t>
            </w:r>
            <w:r w:rsidR="00915584">
              <w:rPr>
                <w:sz w:val="18"/>
                <w:szCs w:val="18"/>
              </w:rPr>
              <w:t xml:space="preserve">           </w:t>
            </w:r>
            <w:r w:rsidR="00915584" w:rsidRPr="009C49A9">
              <w:rPr>
                <w:sz w:val="18"/>
                <w:szCs w:val="18"/>
              </w:rPr>
              <w:t>ESEC 6016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Science</w:t>
            </w:r>
          </w:p>
          <w:p w14:paraId="663E2FED" w14:textId="0E5BADDD" w:rsidR="00A9156D" w:rsidRPr="00915584" w:rsidRDefault="00A9156D" w:rsidP="00915584">
            <w:pPr>
              <w:rPr>
                <w:sz w:val="18"/>
                <w:szCs w:val="18"/>
              </w:rPr>
            </w:pPr>
            <w:r w:rsidRPr="009C49A9">
              <w:rPr>
                <w:sz w:val="18"/>
                <w:szCs w:val="18"/>
              </w:rPr>
              <w:t>ESEC 6013</w:t>
            </w:r>
            <w:r w:rsidR="00915584">
              <w:rPr>
                <w:sz w:val="18"/>
                <w:szCs w:val="18"/>
              </w:rPr>
              <w:t xml:space="preserve"> </w:t>
            </w:r>
            <w:r w:rsidRPr="009C49A9">
              <w:rPr>
                <w:sz w:val="18"/>
                <w:szCs w:val="18"/>
              </w:rPr>
              <w:t>Mathematics</w:t>
            </w:r>
            <w:r w:rsidR="00915584">
              <w:rPr>
                <w:sz w:val="18"/>
                <w:szCs w:val="18"/>
              </w:rPr>
              <w:t xml:space="preserve">                 </w:t>
            </w:r>
            <w:r w:rsidR="00915584" w:rsidRPr="009C49A9">
              <w:rPr>
                <w:sz w:val="18"/>
                <w:szCs w:val="18"/>
              </w:rPr>
              <w:t>ESEC 6017</w:t>
            </w:r>
            <w:r w:rsidR="00915584">
              <w:rPr>
                <w:sz w:val="18"/>
                <w:szCs w:val="18"/>
              </w:rPr>
              <w:t xml:space="preserve"> </w:t>
            </w:r>
            <w:r w:rsidR="00915584" w:rsidRPr="009C49A9">
              <w:rPr>
                <w:sz w:val="18"/>
                <w:szCs w:val="18"/>
              </w:rPr>
              <w:t>Social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86AA" w14:textId="009BB03E" w:rsidR="00F93D8F" w:rsidRPr="00CF21DF" w:rsidRDefault="00F93D8F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35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B5D9A" w14:textId="382B4892" w:rsidR="00F93D8F" w:rsidRPr="00364254" w:rsidRDefault="00AE11CE" w:rsidP="00F93D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CB2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B84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81A" w14:textId="77777777" w:rsidR="00F93D8F" w:rsidRPr="00CF21DF" w:rsidRDefault="00F93D8F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14" w:rsidRPr="00CF21DF" w14:paraId="4194FFE3" w14:textId="77777777" w:rsidTr="00556ABE">
        <w:trPr>
          <w:trHeight w:val="243"/>
        </w:trPr>
        <w:tc>
          <w:tcPr>
            <w:tcW w:w="758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90871" w14:textId="285D41D5" w:rsidR="00897B14" w:rsidRPr="0051599D" w:rsidRDefault="00897B14" w:rsidP="00CE55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Pr="0051599D">
              <w:rPr>
                <w:rFonts w:ascii="Arial" w:hAnsi="Arial" w:cs="Arial"/>
                <w:b/>
                <w:bCs/>
                <w:sz w:val="18"/>
                <w:szCs w:val="18"/>
              </w:rPr>
              <w:t>Student Teaching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Internship</w:t>
            </w:r>
          </w:p>
        </w:tc>
        <w:tc>
          <w:tcPr>
            <w:tcW w:w="2857" w:type="dxa"/>
            <w:gridSpan w:val="11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0FB4B9" w14:textId="77777777" w:rsidR="00897B14" w:rsidRPr="00CF21DF" w:rsidRDefault="00897B14" w:rsidP="00F93D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6A263C42" w14:textId="77777777" w:rsidTr="00CE55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A602" w14:textId="3263439A" w:rsidR="00B9431B" w:rsidRPr="00D80C16" w:rsidRDefault="00B9431B" w:rsidP="00B9431B">
            <w:pPr>
              <w:contextualSpacing/>
            </w:pPr>
            <w:r w:rsidRPr="00D80C16">
              <w:t>ESEC 6020 Supervised Fieldwork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7578" w14:textId="0BDF9BAD" w:rsidR="00B9431B" w:rsidRPr="00D80C16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C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2ECD" w14:textId="657B9F66" w:rsidR="00B9431B" w:rsidRPr="00D80C16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F166A" w14:textId="4792E554" w:rsidR="00B9431B" w:rsidRPr="00D80C16" w:rsidRDefault="00AE11CE" w:rsidP="00145E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CB8CDE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88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E1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25BCD75F" w14:textId="77777777" w:rsidTr="00B9431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D9EEB1B" w14:textId="425F984A" w:rsidR="00B9431B" w:rsidRPr="00A9156D" w:rsidRDefault="00B9431B" w:rsidP="00B9431B">
            <w:pPr>
              <w:contextualSpacing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157CEE8" w14:textId="2E7B119E" w:rsidR="00B9431B" w:rsidRPr="00D80C16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A96043" w14:textId="77777777" w:rsidR="00B9431B" w:rsidRPr="00D80C16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DEDD34" w14:textId="53F3328E" w:rsidR="00B9431B" w:rsidRPr="006B1748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CD8FF2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2B279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45A44C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4D19C040" w14:textId="77777777" w:rsidTr="00CE55E7">
        <w:trPr>
          <w:trHeight w:val="72"/>
        </w:trPr>
        <w:tc>
          <w:tcPr>
            <w:tcW w:w="75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5F232354" w14:textId="790787D6" w:rsidR="00B9431B" w:rsidRDefault="00B9431B" w:rsidP="00CE5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9B0BF0">
              <w:rPr>
                <w:rFonts w:ascii="Arial" w:hAnsi="Arial" w:cs="Arial"/>
                <w:b/>
                <w:bCs/>
                <w:sz w:val="18"/>
                <w:szCs w:val="18"/>
              </w:rPr>
              <w:t>CalTPA</w:t>
            </w:r>
            <w:proofErr w:type="spellEnd"/>
            <w:r w:rsidRPr="009B0B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2857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DC0789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4DDDD4B2" w14:textId="77777777" w:rsidTr="008710B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1EB" w14:textId="661E6614" w:rsidR="00B9431B" w:rsidRPr="00A70E6E" w:rsidRDefault="00B9431B" w:rsidP="00B9431B">
            <w:pPr>
              <w:pStyle w:val="TOC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t>ESEC 603</w:t>
            </w:r>
            <w:r w:rsidR="004260F0">
              <w:t>4</w:t>
            </w:r>
            <w:r>
              <w:t xml:space="preserve"> </w:t>
            </w:r>
            <w:r w:rsidR="004260F0" w:rsidRPr="004260F0">
              <w:t>Teaching Performance Assessment Seminar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A6D" w14:textId="07D464D9" w:rsidR="00B9431B" w:rsidRPr="00EA72BD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A36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F2F73" w14:textId="63704489" w:rsidR="00B9431B" w:rsidRDefault="00AE11CE" w:rsidP="00145E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Sp23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5EC33B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3EE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EBF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6671CED7" w14:textId="77777777" w:rsidTr="008710B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BBF" w14:textId="473C02B3" w:rsidR="00B9431B" w:rsidRDefault="00B9431B" w:rsidP="00B9431B">
            <w:pPr>
              <w:pStyle w:val="TOC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B25" w14:textId="65A00711" w:rsidR="00B9431B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5B2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1A63A" w14:textId="21D1F107" w:rsidR="00B9431B" w:rsidRDefault="00B9431B" w:rsidP="00B943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0F2BC8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554" w14:textId="77777777" w:rsidR="00B9431B" w:rsidRPr="002647B6" w:rsidRDefault="00B9431B" w:rsidP="00B9431B">
            <w:pPr>
              <w:pStyle w:val="TOC1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C40" w14:textId="77777777" w:rsidR="00B9431B" w:rsidRPr="002647B6" w:rsidRDefault="00B9431B" w:rsidP="00B9431B">
            <w:pPr>
              <w:pStyle w:val="TOC1"/>
            </w:pPr>
          </w:p>
        </w:tc>
      </w:tr>
      <w:tr w:rsidR="00B9431B" w:rsidRPr="00CF21DF" w14:paraId="3BC9285C" w14:textId="77777777" w:rsidTr="00CE55E7">
        <w:trPr>
          <w:trHeight w:val="331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AB403" w14:textId="5D927121" w:rsidR="00B9431B" w:rsidRPr="00CF21DF" w:rsidRDefault="00B9431B" w:rsidP="00B94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Overall Score</w:t>
            </w:r>
            <w:r w:rsidRPr="00470964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28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8CA5" w14:textId="77777777" w:rsidR="00B9431B" w:rsidRDefault="00B9431B" w:rsidP="00B94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Rubric Scores</w:t>
            </w:r>
          </w:p>
          <w:p w14:paraId="3F79B95E" w14:textId="7E40BA99" w:rsidR="00B9431B" w:rsidRPr="009778A2" w:rsidRDefault="00B9431B" w:rsidP="00B9431B">
            <w:pPr>
              <w:rPr>
                <w:rFonts w:ascii="Arial" w:hAnsi="Arial" w:cs="Arial"/>
                <w:sz w:val="15"/>
                <w:szCs w:val="15"/>
              </w:rPr>
            </w:pPr>
            <w:r w:rsidRPr="009778A2">
              <w:rPr>
                <w:rFonts w:ascii="Arial" w:hAnsi="Arial" w:cs="Arial"/>
                <w:sz w:val="15"/>
                <w:szCs w:val="15"/>
              </w:rPr>
              <w:t xml:space="preserve">1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2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3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4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5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6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7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9778A2"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9</w:t>
            </w:r>
            <w:r w:rsidRPr="009778A2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</w:tr>
      <w:tr w:rsidR="00B9431B" w:rsidRPr="00CF21DF" w14:paraId="04D828E0" w14:textId="77777777" w:rsidTr="00D577D1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99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t xml:space="preserve">TPA </w:t>
            </w:r>
            <w:r w:rsidRPr="00D631ED">
              <w:rPr>
                <w:rFonts w:ascii="Arial" w:hAnsi="Arial" w:cs="Arial"/>
                <w:sz w:val="18"/>
                <w:szCs w:val="18"/>
              </w:rPr>
              <w:t>Cycle #1</w:t>
            </w:r>
            <w:r>
              <w:rPr>
                <w:rFonts w:ascii="Arial" w:hAnsi="Arial" w:cs="Arial"/>
                <w:sz w:val="18"/>
                <w:szCs w:val="18"/>
              </w:rPr>
              <w:t xml:space="preserve"> Score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6A9D8C" w14:textId="7A44AF60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70703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B1CB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578F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E426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EC0B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D232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9CF8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186DF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B1242" w14:textId="0E0FC1B5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31B" w:rsidRPr="00CF21DF" w14:paraId="0B0B7B01" w14:textId="77777777" w:rsidTr="005F67F8"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47025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TPA Cycle #2 Score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7D8AE31" w14:textId="15D19882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18BB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9ADCA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D151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E229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1C688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3AC7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C94C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03CC1" w14:textId="77777777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532C" w14:textId="5EF6AC01" w:rsidR="00B9431B" w:rsidRPr="00CF21DF" w:rsidRDefault="00B9431B" w:rsidP="00B943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545FA" w14:textId="46F03277" w:rsidR="00C9555A" w:rsidRPr="00192D80" w:rsidRDefault="00CB5A5C" w:rsidP="00CB5A5C">
      <w:pPr>
        <w:ind w:left="-450"/>
        <w:rPr>
          <w:rFonts w:ascii="Arial" w:hAnsi="Arial" w:cs="Arial"/>
          <w:bCs/>
          <w:i/>
          <w:iCs/>
          <w:sz w:val="18"/>
          <w:szCs w:val="18"/>
        </w:rPr>
      </w:pPr>
      <w:r w:rsidRPr="00192D80">
        <w:rPr>
          <w:rFonts w:ascii="Arial" w:hAnsi="Arial" w:cs="Arial"/>
          <w:bCs/>
          <w:i/>
          <w:iCs/>
          <w:sz w:val="18"/>
          <w:szCs w:val="18"/>
        </w:rPr>
        <w:t>*P</w:t>
      </w:r>
      <w:r w:rsidR="006C4F19" w:rsidRPr="00192D80">
        <w:rPr>
          <w:rFonts w:ascii="Arial" w:hAnsi="Arial" w:cs="Arial"/>
          <w:bCs/>
          <w:i/>
          <w:iCs/>
          <w:sz w:val="18"/>
          <w:szCs w:val="18"/>
        </w:rPr>
        <w:t xml:space="preserve">rerequisites for being student teaching/intern </w:t>
      </w:r>
      <w:r w:rsidR="00047A3F" w:rsidRPr="00192D80">
        <w:rPr>
          <w:rFonts w:ascii="Arial" w:hAnsi="Arial" w:cs="Arial"/>
          <w:bCs/>
          <w:i/>
          <w:iCs/>
          <w:sz w:val="18"/>
          <w:szCs w:val="18"/>
        </w:rPr>
        <w:t>eligible</w:t>
      </w:r>
      <w:r w:rsidR="00BF03D1" w:rsidRPr="00192D80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33442752" w14:textId="77777777" w:rsidR="00D67E35" w:rsidRDefault="00D67E35" w:rsidP="00AC441D">
      <w:pPr>
        <w:rPr>
          <w:rFonts w:ascii="Arial" w:hAnsi="Arial" w:cs="Arial"/>
          <w:b/>
          <w:sz w:val="18"/>
          <w:szCs w:val="18"/>
        </w:rPr>
      </w:pPr>
    </w:p>
    <w:p w14:paraId="43AA7601" w14:textId="5C593F58" w:rsidR="00D470CF" w:rsidRDefault="00D470CF" w:rsidP="00D470CF">
      <w:pPr>
        <w:ind w:left="-450"/>
        <w:rPr>
          <w:rFonts w:ascii="Arial" w:hAnsi="Arial" w:cs="Arial"/>
          <w:b/>
        </w:rPr>
      </w:pPr>
      <w:r w:rsidRPr="00AC441D">
        <w:rPr>
          <w:rFonts w:ascii="Arial" w:hAnsi="Arial" w:cs="Arial"/>
          <w:b/>
        </w:rPr>
        <w:t>Credential Completion Requirements</w:t>
      </w:r>
      <w:r w:rsidR="005F3013">
        <w:rPr>
          <w:rFonts w:ascii="Arial" w:hAnsi="Arial" w:cs="Arial"/>
          <w:bCs/>
        </w:rPr>
        <w:t>:</w:t>
      </w:r>
    </w:p>
    <w:p w14:paraId="7D7DCDCA" w14:textId="58E55AA6" w:rsidR="00D470CF" w:rsidRPr="00B756E4" w:rsidRDefault="00D470CF" w:rsidP="00D470CF">
      <w:pPr>
        <w:ind w:left="-450"/>
        <w:rPr>
          <w:rFonts w:ascii="Arial" w:hAnsi="Arial" w:cs="Arial"/>
          <w:b/>
          <w:sz w:val="10"/>
          <w:szCs w:val="10"/>
        </w:rPr>
      </w:pPr>
    </w:p>
    <w:p w14:paraId="5E4CBEE2" w14:textId="58C8F84C" w:rsidR="00D470CF" w:rsidRPr="00F821FF" w:rsidRDefault="00D470CF" w:rsidP="00D470CF">
      <w:pPr>
        <w:ind w:left="-45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431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657"/>
        <w:gridCol w:w="2420"/>
        <w:gridCol w:w="2245"/>
        <w:gridCol w:w="1707"/>
        <w:gridCol w:w="1430"/>
      </w:tblGrid>
      <w:tr w:rsidR="00827F8F" w:rsidRPr="00827F8F" w14:paraId="4D39A33F" w14:textId="77777777" w:rsidTr="00D13751">
        <w:trPr>
          <w:trHeight w:val="305"/>
        </w:trPr>
        <w:tc>
          <w:tcPr>
            <w:tcW w:w="1976" w:type="dxa"/>
          </w:tcPr>
          <w:p w14:paraId="31677198" w14:textId="20661B57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>Early Fieldwork</w:t>
            </w:r>
            <w:r w:rsidR="00BB0C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B0C9B">
              <w:rPr>
                <w:rFonts w:ascii="Arial" w:hAnsi="Arial" w:cs="Arial"/>
                <w:bCs/>
                <w:sz w:val="18"/>
                <w:szCs w:val="18"/>
              </w:rPr>
              <w:t>Tearm</w:t>
            </w:r>
            <w:proofErr w:type="spellEnd"/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37" w:type="dxa"/>
            <w:tcBorders>
              <w:bottom w:val="single" w:sz="8" w:space="0" w:color="auto"/>
            </w:tcBorders>
          </w:tcPr>
          <w:p w14:paraId="687DA105" w14:textId="2DAEC6A0" w:rsidR="00827F8F" w:rsidRPr="00827F8F" w:rsidRDefault="009D5D94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SP22</w:t>
            </w:r>
          </w:p>
        </w:tc>
        <w:tc>
          <w:tcPr>
            <w:tcW w:w="2423" w:type="dxa"/>
          </w:tcPr>
          <w:p w14:paraId="36971DA0" w14:textId="3FA9F2CF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 xml:space="preserve">US </w:t>
            </w:r>
            <w:proofErr w:type="spellStart"/>
            <w:r w:rsidRPr="00827F8F">
              <w:rPr>
                <w:rFonts w:ascii="Arial" w:hAnsi="Arial" w:cs="Arial"/>
                <w:bCs/>
                <w:sz w:val="18"/>
                <w:szCs w:val="18"/>
              </w:rPr>
              <w:t>Constitition</w:t>
            </w:r>
            <w:proofErr w:type="spellEnd"/>
            <w:r w:rsidRPr="00827F8F">
              <w:rPr>
                <w:rFonts w:ascii="Arial" w:hAnsi="Arial" w:cs="Arial"/>
                <w:bCs/>
                <w:sz w:val="18"/>
                <w:szCs w:val="18"/>
              </w:rPr>
              <w:t xml:space="preserve"> Course/</w:t>
            </w:r>
            <w:r w:rsidR="008C5210">
              <w:rPr>
                <w:rFonts w:ascii="Arial" w:hAnsi="Arial" w:cs="Arial"/>
                <w:bCs/>
                <w:sz w:val="18"/>
                <w:szCs w:val="18"/>
              </w:rPr>
              <w:t>Exam</w:t>
            </w:r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14:paraId="5E5850AD" w14:textId="7851033C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7D1BD69C" w14:textId="3CC590F9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  <w:r w:rsidRPr="00827F8F">
              <w:rPr>
                <w:rFonts w:ascii="Arial" w:hAnsi="Arial" w:cs="Arial"/>
                <w:bCs/>
                <w:sz w:val="18"/>
                <w:szCs w:val="18"/>
              </w:rPr>
              <w:t>Adult &amp; Infant CPR</w:t>
            </w:r>
            <w:r w:rsidR="00D1375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tcBorders>
              <w:bottom w:val="single" w:sz="8" w:space="0" w:color="auto"/>
            </w:tcBorders>
          </w:tcPr>
          <w:p w14:paraId="30050FBD" w14:textId="77777777" w:rsidR="00827F8F" w:rsidRPr="00827F8F" w:rsidRDefault="00827F8F" w:rsidP="00827F8F">
            <w:pPr>
              <w:ind w:right="-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FE1F287" w14:textId="77777777" w:rsidR="00827F8F" w:rsidRDefault="00827F8F" w:rsidP="00422AAF">
      <w:pPr>
        <w:ind w:left="-446"/>
        <w:rPr>
          <w:rFonts w:ascii="Arial" w:hAnsi="Arial" w:cs="Arial"/>
          <w:b/>
          <w:sz w:val="18"/>
          <w:szCs w:val="18"/>
        </w:rPr>
      </w:pPr>
    </w:p>
    <w:p w14:paraId="22425A0A" w14:textId="70541C26" w:rsidR="005D1F8C" w:rsidRDefault="00D470CF" w:rsidP="00C64BBF">
      <w:pPr>
        <w:ind w:left="-446"/>
        <w:rPr>
          <w:rFonts w:ascii="Arial" w:hAnsi="Arial" w:cs="Arial"/>
          <w:b/>
          <w:sz w:val="18"/>
          <w:szCs w:val="18"/>
        </w:rPr>
      </w:pPr>
      <w:r w:rsidRPr="00CF21DF">
        <w:rPr>
          <w:rFonts w:ascii="Arial" w:hAnsi="Arial" w:cs="Arial"/>
          <w:b/>
          <w:sz w:val="18"/>
          <w:szCs w:val="18"/>
        </w:rPr>
        <w:t>SIGNATURES</w:t>
      </w:r>
      <w:r w:rsidR="00484240">
        <w:rPr>
          <w:rFonts w:ascii="Arial" w:hAnsi="Arial" w:cs="Arial"/>
          <w:b/>
          <w:sz w:val="18"/>
          <w:szCs w:val="18"/>
        </w:rPr>
        <w:t>:</w:t>
      </w:r>
    </w:p>
    <w:p w14:paraId="65C8E01A" w14:textId="77777777" w:rsidR="00C64BBF" w:rsidRPr="00C64BBF" w:rsidRDefault="00C64BBF" w:rsidP="00C64BBF">
      <w:pPr>
        <w:ind w:left="-446"/>
        <w:rPr>
          <w:rFonts w:ascii="Arial" w:hAnsi="Arial" w:cs="Arial"/>
          <w:b/>
          <w:sz w:val="18"/>
          <w:szCs w:val="18"/>
        </w:rPr>
      </w:pPr>
    </w:p>
    <w:p w14:paraId="7CD2C86A" w14:textId="145ABC68" w:rsidR="00D470CF" w:rsidRPr="00DA2117" w:rsidRDefault="00E00592" w:rsidP="00D470CF">
      <w:pPr>
        <w:spacing w:after="240"/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470CF" w:rsidRPr="00DA2117">
        <w:rPr>
          <w:rFonts w:ascii="Arial" w:hAnsi="Arial" w:cs="Arial"/>
          <w:sz w:val="18"/>
          <w:szCs w:val="18"/>
        </w:rPr>
        <w:t>Student: __________________________________________________</w:t>
      </w:r>
      <w:r w:rsidR="008C1800">
        <w:rPr>
          <w:rFonts w:ascii="Arial" w:hAnsi="Arial" w:cs="Arial"/>
          <w:sz w:val="18"/>
          <w:szCs w:val="18"/>
        </w:rPr>
        <w:t>__</w:t>
      </w:r>
      <w:r w:rsidR="00D470CF" w:rsidRPr="00DA2117">
        <w:rPr>
          <w:rFonts w:ascii="Arial" w:hAnsi="Arial" w:cs="Arial"/>
          <w:sz w:val="18"/>
          <w:szCs w:val="18"/>
        </w:rPr>
        <w:t>___</w:t>
      </w:r>
      <w:r w:rsidR="00D470CF" w:rsidRPr="00DA2117">
        <w:rPr>
          <w:rFonts w:ascii="Arial" w:hAnsi="Arial" w:cs="Arial"/>
          <w:sz w:val="18"/>
          <w:szCs w:val="18"/>
        </w:rPr>
        <w:tab/>
        <w:t>Date ______________</w:t>
      </w:r>
      <w:r w:rsidR="00640EBC">
        <w:rPr>
          <w:rFonts w:ascii="Arial" w:hAnsi="Arial" w:cs="Arial"/>
          <w:sz w:val="18"/>
          <w:szCs w:val="18"/>
        </w:rPr>
        <w:t>_</w:t>
      </w:r>
      <w:r w:rsidR="00D470CF" w:rsidRPr="00DA2117">
        <w:rPr>
          <w:rFonts w:ascii="Arial" w:hAnsi="Arial" w:cs="Arial"/>
          <w:sz w:val="18"/>
          <w:szCs w:val="18"/>
        </w:rPr>
        <w:t>______</w:t>
      </w:r>
    </w:p>
    <w:p w14:paraId="5439D066" w14:textId="77777777" w:rsidR="005D1F8C" w:rsidRDefault="005D1F8C" w:rsidP="008B7781">
      <w:pPr>
        <w:spacing w:after="240"/>
        <w:ind w:left="-446" w:right="-720"/>
        <w:rPr>
          <w:rFonts w:ascii="Arial" w:hAnsi="Arial" w:cs="Arial"/>
          <w:sz w:val="18"/>
          <w:szCs w:val="18"/>
        </w:rPr>
      </w:pPr>
    </w:p>
    <w:p w14:paraId="73495381" w14:textId="78F9B6E3" w:rsidR="00034D7E" w:rsidRPr="008B7781" w:rsidRDefault="00E00592" w:rsidP="008B7781">
      <w:pPr>
        <w:spacing w:after="240"/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470CF" w:rsidRPr="00DA2117">
        <w:rPr>
          <w:rFonts w:ascii="Arial" w:hAnsi="Arial" w:cs="Arial"/>
          <w:sz w:val="18"/>
          <w:szCs w:val="18"/>
        </w:rPr>
        <w:t>Program Coordinator: ___</w:t>
      </w:r>
      <w:r w:rsidR="002860AD">
        <w:rPr>
          <w:rFonts w:ascii="Arial" w:hAnsi="Arial" w:cs="Arial"/>
          <w:sz w:val="18"/>
          <w:szCs w:val="18"/>
        </w:rPr>
        <w:t>______________________________</w:t>
      </w:r>
      <w:r w:rsidR="00D470CF" w:rsidRPr="00DA2117">
        <w:rPr>
          <w:rFonts w:ascii="Arial" w:hAnsi="Arial" w:cs="Arial"/>
          <w:sz w:val="18"/>
          <w:szCs w:val="18"/>
        </w:rPr>
        <w:t>________</w:t>
      </w:r>
      <w:r w:rsidR="009E05F3">
        <w:rPr>
          <w:rFonts w:ascii="Arial" w:hAnsi="Arial" w:cs="Arial"/>
          <w:sz w:val="18"/>
          <w:szCs w:val="18"/>
        </w:rPr>
        <w:t>_</w:t>
      </w:r>
      <w:r w:rsidR="00D470CF" w:rsidRPr="00DA2117">
        <w:rPr>
          <w:rFonts w:ascii="Arial" w:hAnsi="Arial" w:cs="Arial"/>
          <w:sz w:val="18"/>
          <w:szCs w:val="18"/>
        </w:rPr>
        <w:t>___</w:t>
      </w:r>
      <w:r w:rsidR="00D470CF" w:rsidRPr="00DA2117">
        <w:rPr>
          <w:rFonts w:ascii="Arial" w:hAnsi="Arial" w:cs="Arial"/>
          <w:sz w:val="18"/>
          <w:szCs w:val="18"/>
        </w:rPr>
        <w:tab/>
        <w:t>Date __</w:t>
      </w:r>
      <w:r w:rsidR="00CE1B38">
        <w:rPr>
          <w:rFonts w:ascii="Arial" w:hAnsi="Arial" w:cs="Arial"/>
          <w:sz w:val="18"/>
          <w:szCs w:val="18"/>
          <w:u w:val="single"/>
        </w:rPr>
        <w:t>April</w:t>
      </w:r>
      <w:r w:rsidR="00535497" w:rsidRPr="00535497">
        <w:rPr>
          <w:rFonts w:ascii="Arial" w:hAnsi="Arial" w:cs="Arial"/>
          <w:sz w:val="18"/>
          <w:szCs w:val="18"/>
          <w:u w:val="single"/>
        </w:rPr>
        <w:t xml:space="preserve"> 202</w:t>
      </w:r>
      <w:r w:rsidR="00CE1B38">
        <w:rPr>
          <w:rFonts w:ascii="Arial" w:hAnsi="Arial" w:cs="Arial"/>
          <w:sz w:val="18"/>
          <w:szCs w:val="18"/>
          <w:u w:val="single"/>
        </w:rPr>
        <w:t>1</w:t>
      </w:r>
      <w:r w:rsidR="00D470CF" w:rsidRPr="00DA2117">
        <w:rPr>
          <w:rFonts w:ascii="Arial" w:hAnsi="Arial" w:cs="Arial"/>
          <w:sz w:val="18"/>
          <w:szCs w:val="18"/>
        </w:rPr>
        <w:t>_______</w:t>
      </w:r>
    </w:p>
    <w:p w14:paraId="5E717F6B" w14:textId="73CFF38A" w:rsidR="001B35E6" w:rsidRDefault="007614FE" w:rsidP="001B35E6">
      <w:pPr>
        <w:ind w:left="-446" w:right="-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B35E6">
        <w:rPr>
          <w:rFonts w:ascii="Arial" w:hAnsi="Arial" w:cs="Arial"/>
          <w:b/>
          <w:bCs/>
          <w:sz w:val="18"/>
          <w:szCs w:val="18"/>
        </w:rPr>
        <w:t xml:space="preserve">Revisions: </w:t>
      </w:r>
      <w:r w:rsidR="001B35E6" w:rsidRPr="00DA2117">
        <w:rPr>
          <w:rFonts w:ascii="Arial" w:hAnsi="Arial" w:cs="Arial"/>
          <w:sz w:val="18"/>
          <w:szCs w:val="18"/>
        </w:rPr>
        <w:t>______</w:t>
      </w:r>
      <w:proofErr w:type="gramStart"/>
      <w:r w:rsidR="001B35E6" w:rsidRPr="00DA2117">
        <w:rPr>
          <w:rFonts w:ascii="Arial" w:hAnsi="Arial" w:cs="Arial"/>
          <w:sz w:val="18"/>
          <w:szCs w:val="18"/>
        </w:rPr>
        <w:t>_  _</w:t>
      </w:r>
      <w:proofErr w:type="gramEnd"/>
      <w:r w:rsidR="001B35E6" w:rsidRPr="00DA2117">
        <w:rPr>
          <w:rFonts w:ascii="Arial" w:hAnsi="Arial" w:cs="Arial"/>
          <w:sz w:val="18"/>
          <w:szCs w:val="18"/>
        </w:rPr>
        <w:t>________</w:t>
      </w:r>
      <w:r w:rsidR="001B35E6" w:rsidRPr="00DA2117">
        <w:rPr>
          <w:rFonts w:ascii="Arial" w:hAnsi="Arial" w:cs="Arial"/>
          <w:sz w:val="18"/>
          <w:szCs w:val="18"/>
        </w:rPr>
        <w:tab/>
        <w:t>_______  _________</w:t>
      </w:r>
      <w:r w:rsidR="001B35E6" w:rsidRPr="00DA2117">
        <w:rPr>
          <w:rFonts w:ascii="Arial" w:hAnsi="Arial" w:cs="Arial"/>
          <w:sz w:val="18"/>
          <w:szCs w:val="18"/>
        </w:rPr>
        <w:tab/>
        <w:t xml:space="preserve">_______  _________ </w:t>
      </w:r>
      <w:r w:rsidR="001B35E6" w:rsidRPr="00DA2117">
        <w:rPr>
          <w:rFonts w:ascii="Arial" w:hAnsi="Arial" w:cs="Arial"/>
          <w:sz w:val="18"/>
          <w:szCs w:val="18"/>
        </w:rPr>
        <w:tab/>
      </w:r>
    </w:p>
    <w:p w14:paraId="09447F7B" w14:textId="0BBEF87C" w:rsidR="00B70ADF" w:rsidRPr="00E763F4" w:rsidRDefault="001B35E6" w:rsidP="00E763F4">
      <w:pPr>
        <w:ind w:left="-446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="007614FE">
        <w:rPr>
          <w:rFonts w:ascii="Arial" w:hAnsi="Arial" w:cs="Arial"/>
          <w:b/>
          <w:bCs/>
          <w:sz w:val="18"/>
          <w:szCs w:val="18"/>
        </w:rPr>
        <w:t xml:space="preserve"> </w:t>
      </w:r>
      <w:r w:rsidRPr="001B35E6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       Date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ab/>
        <w:t xml:space="preserve">  </w:t>
      </w:r>
      <w:r w:rsidRPr="001B35E6">
        <w:rPr>
          <w:rFonts w:ascii="Arial" w:hAnsi="Arial" w:cs="Arial"/>
          <w:sz w:val="18"/>
          <w:szCs w:val="18"/>
        </w:rPr>
        <w:t>Initials</w:t>
      </w:r>
      <w:proofErr w:type="gramEnd"/>
      <w:r>
        <w:rPr>
          <w:rFonts w:ascii="Arial" w:hAnsi="Arial" w:cs="Arial"/>
          <w:sz w:val="18"/>
          <w:szCs w:val="18"/>
        </w:rPr>
        <w:t xml:space="preserve">         Date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1B35E6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        Date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sectPr w:rsidR="00B70ADF" w:rsidRPr="00E763F4" w:rsidSect="002647B6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8CC1" w14:textId="77777777" w:rsidR="00236DAE" w:rsidRDefault="00236DAE" w:rsidP="001B4A01">
      <w:r>
        <w:separator/>
      </w:r>
    </w:p>
  </w:endnote>
  <w:endnote w:type="continuationSeparator" w:id="0">
    <w:p w14:paraId="4FAF7179" w14:textId="77777777" w:rsidR="00236DAE" w:rsidRDefault="00236DAE" w:rsidP="001B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B749" w14:textId="07942A5C" w:rsidR="003F4769" w:rsidRPr="00CF21DF" w:rsidRDefault="004C37BB" w:rsidP="003F4769">
    <w:pPr>
      <w:ind w:left="-450" w:right="-63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A29B9E1" wp14:editId="0F2637C1">
          <wp:simplePos x="0" y="0"/>
          <wp:positionH relativeFrom="column">
            <wp:posOffset>1024890</wp:posOffset>
          </wp:positionH>
          <wp:positionV relativeFrom="page">
            <wp:posOffset>8138670</wp:posOffset>
          </wp:positionV>
          <wp:extent cx="1644650" cy="295275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769" w:rsidRPr="00CF21DF">
      <w:rPr>
        <w:rFonts w:ascii="Arial" w:hAnsi="Arial" w:cs="Arial"/>
        <w:b/>
        <w:sz w:val="18"/>
        <w:szCs w:val="18"/>
      </w:rPr>
      <w:t>*Attach copy of notice of Cal State Course Substitution Approval if course was completed at another University.</w:t>
    </w:r>
  </w:p>
  <w:p w14:paraId="551AF222" w14:textId="7AF61DFD" w:rsidR="001F2C01" w:rsidRPr="003F4769" w:rsidRDefault="00CE1B38" w:rsidP="003F4769">
    <w:pPr>
      <w:ind w:left="-450"/>
      <w:rPr>
        <w:rFonts w:ascii="Arial" w:hAnsi="Arial" w:cs="Arial"/>
        <w:sz w:val="18"/>
        <w:szCs w:val="18"/>
      </w:rPr>
    </w:pPr>
    <w:r>
      <w:t>F</w:t>
    </w:r>
    <w:r w:rsidR="004067CB">
      <w:t>21-TrackA</w:t>
    </w:r>
    <w:r w:rsidR="00C211D8">
      <w:t xml:space="preserve"> </w:t>
    </w:r>
    <w:r w:rsidR="001F2C01">
      <w:t>Cohort, Sumbera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0047" w14:textId="77777777" w:rsidR="00236DAE" w:rsidRDefault="00236DAE" w:rsidP="001B4A01">
      <w:r>
        <w:separator/>
      </w:r>
    </w:p>
  </w:footnote>
  <w:footnote w:type="continuationSeparator" w:id="0">
    <w:p w14:paraId="724E427C" w14:textId="77777777" w:rsidR="00236DAE" w:rsidRDefault="00236DAE" w:rsidP="001B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E25" w14:textId="77777777" w:rsidR="003D5B80" w:rsidRPr="00B70ADF" w:rsidRDefault="003D5B80" w:rsidP="003D5B80">
    <w:pPr>
      <w:pStyle w:val="Title"/>
      <w:rPr>
        <w:rFonts w:ascii="Arial" w:hAnsi="Arial" w:cs="Arial"/>
        <w:sz w:val="18"/>
        <w:szCs w:val="18"/>
      </w:rPr>
    </w:pPr>
    <w:r w:rsidRPr="00B70ADF">
      <w:rPr>
        <w:rFonts w:ascii="Arial" w:hAnsi="Arial" w:cs="Arial"/>
        <w:sz w:val="18"/>
        <w:szCs w:val="18"/>
      </w:rPr>
      <w:t>CALIFORNIA STATE UNIVERSITY, SAN BERNARDINO</w:t>
    </w:r>
  </w:p>
  <w:p w14:paraId="21216BE0" w14:textId="440EBC6A" w:rsidR="003D5B80" w:rsidRDefault="00261DB4" w:rsidP="003D5B80">
    <w:pPr>
      <w:pStyle w:val="Subtit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ESEC </w:t>
    </w:r>
    <w:r w:rsidR="003D5B80" w:rsidRPr="00B70ADF">
      <w:rPr>
        <w:rFonts w:ascii="Arial" w:hAnsi="Arial" w:cs="Arial"/>
        <w:sz w:val="18"/>
        <w:szCs w:val="18"/>
      </w:rPr>
      <w:t>Program Pla</w:t>
    </w:r>
    <w:r w:rsidR="00017391">
      <w:rPr>
        <w:rFonts w:ascii="Arial" w:hAnsi="Arial" w:cs="Arial"/>
        <w:sz w:val="18"/>
        <w:szCs w:val="18"/>
      </w:rPr>
      <w:t>n</w:t>
    </w:r>
  </w:p>
  <w:p w14:paraId="496E7593" w14:textId="2C5B41E0" w:rsidR="005576B1" w:rsidRPr="00B70ADF" w:rsidRDefault="00F23369" w:rsidP="005576B1">
    <w:pPr>
      <w:pStyle w:val="Tit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Spring </w:t>
    </w:r>
    <w:r w:rsidR="005576B1">
      <w:rPr>
        <w:rFonts w:ascii="Arial" w:hAnsi="Arial" w:cs="Arial"/>
        <w:sz w:val="18"/>
        <w:szCs w:val="18"/>
      </w:rPr>
      <w:t>202</w:t>
    </w:r>
    <w:r w:rsidR="00C50004">
      <w:rPr>
        <w:rFonts w:ascii="Arial" w:hAnsi="Arial" w:cs="Arial"/>
        <w:sz w:val="18"/>
        <w:szCs w:val="18"/>
      </w:rPr>
      <w:t>2</w:t>
    </w:r>
  </w:p>
  <w:p w14:paraId="73F2ECAC" w14:textId="77777777" w:rsidR="005576B1" w:rsidRPr="003D5B80" w:rsidRDefault="005576B1" w:rsidP="003D5B80">
    <w:pPr>
      <w:pStyle w:val="Subtitl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C63"/>
    <w:multiLevelType w:val="hybridMultilevel"/>
    <w:tmpl w:val="5F1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4E7D"/>
    <w:multiLevelType w:val="hybridMultilevel"/>
    <w:tmpl w:val="77464246"/>
    <w:lvl w:ilvl="0" w:tplc="D7E4D86E">
      <w:start w:val="1"/>
      <w:numFmt w:val="bullet"/>
      <w:lvlText w:val=""/>
      <w:lvlJc w:val="left"/>
      <w:pPr>
        <w:ind w:left="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FCA4963"/>
    <w:multiLevelType w:val="hybridMultilevel"/>
    <w:tmpl w:val="522E17B2"/>
    <w:lvl w:ilvl="0" w:tplc="0CECF8EE">
      <w:start w:val="3"/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667904AE"/>
    <w:multiLevelType w:val="hybridMultilevel"/>
    <w:tmpl w:val="7E503F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F"/>
    <w:rsid w:val="00004441"/>
    <w:rsid w:val="00016160"/>
    <w:rsid w:val="00017391"/>
    <w:rsid w:val="00034D7E"/>
    <w:rsid w:val="00046050"/>
    <w:rsid w:val="00047A3F"/>
    <w:rsid w:val="00063354"/>
    <w:rsid w:val="00067A55"/>
    <w:rsid w:val="00071E2F"/>
    <w:rsid w:val="00076350"/>
    <w:rsid w:val="000770BF"/>
    <w:rsid w:val="0009518C"/>
    <w:rsid w:val="00096E8A"/>
    <w:rsid w:val="000A1A6F"/>
    <w:rsid w:val="000A2AAA"/>
    <w:rsid w:val="000A2F99"/>
    <w:rsid w:val="000B6800"/>
    <w:rsid w:val="000C4420"/>
    <w:rsid w:val="000C58AC"/>
    <w:rsid w:val="000C6193"/>
    <w:rsid w:val="000C6D0C"/>
    <w:rsid w:val="000D4917"/>
    <w:rsid w:val="000E7B55"/>
    <w:rsid w:val="000F2951"/>
    <w:rsid w:val="000F4637"/>
    <w:rsid w:val="000F5303"/>
    <w:rsid w:val="00100FC3"/>
    <w:rsid w:val="00106372"/>
    <w:rsid w:val="001204EF"/>
    <w:rsid w:val="001362CE"/>
    <w:rsid w:val="00137382"/>
    <w:rsid w:val="00140A89"/>
    <w:rsid w:val="001457CB"/>
    <w:rsid w:val="00145E87"/>
    <w:rsid w:val="001506F3"/>
    <w:rsid w:val="00151069"/>
    <w:rsid w:val="00154B83"/>
    <w:rsid w:val="00162DF3"/>
    <w:rsid w:val="001637C8"/>
    <w:rsid w:val="00166389"/>
    <w:rsid w:val="00166861"/>
    <w:rsid w:val="0018506E"/>
    <w:rsid w:val="001910BD"/>
    <w:rsid w:val="00192D80"/>
    <w:rsid w:val="00194AEB"/>
    <w:rsid w:val="00196D8E"/>
    <w:rsid w:val="001A5C6F"/>
    <w:rsid w:val="001A5D3B"/>
    <w:rsid w:val="001B35E6"/>
    <w:rsid w:val="001B4A01"/>
    <w:rsid w:val="001B5F75"/>
    <w:rsid w:val="001B7477"/>
    <w:rsid w:val="001C0080"/>
    <w:rsid w:val="001C0A3E"/>
    <w:rsid w:val="001D0FF4"/>
    <w:rsid w:val="001D5A92"/>
    <w:rsid w:val="001E7AB6"/>
    <w:rsid w:val="001F149B"/>
    <w:rsid w:val="001F2C01"/>
    <w:rsid w:val="00213058"/>
    <w:rsid w:val="00217DEF"/>
    <w:rsid w:val="00221402"/>
    <w:rsid w:val="002346AE"/>
    <w:rsid w:val="00234B5C"/>
    <w:rsid w:val="00236DAE"/>
    <w:rsid w:val="00237E11"/>
    <w:rsid w:val="00252C66"/>
    <w:rsid w:val="00253503"/>
    <w:rsid w:val="00255BC6"/>
    <w:rsid w:val="002601EE"/>
    <w:rsid w:val="00261DB4"/>
    <w:rsid w:val="00262D02"/>
    <w:rsid w:val="002647B6"/>
    <w:rsid w:val="00266016"/>
    <w:rsid w:val="00271CA2"/>
    <w:rsid w:val="002769F6"/>
    <w:rsid w:val="00284D61"/>
    <w:rsid w:val="002860AD"/>
    <w:rsid w:val="002A5B45"/>
    <w:rsid w:val="002E4993"/>
    <w:rsid w:val="002F5B18"/>
    <w:rsid w:val="00304C68"/>
    <w:rsid w:val="00311AF4"/>
    <w:rsid w:val="00316868"/>
    <w:rsid w:val="0032137C"/>
    <w:rsid w:val="00322486"/>
    <w:rsid w:val="00323333"/>
    <w:rsid w:val="003247C6"/>
    <w:rsid w:val="003278E4"/>
    <w:rsid w:val="0034572E"/>
    <w:rsid w:val="00346F5A"/>
    <w:rsid w:val="00351B47"/>
    <w:rsid w:val="00364254"/>
    <w:rsid w:val="003706CD"/>
    <w:rsid w:val="00370859"/>
    <w:rsid w:val="0037730E"/>
    <w:rsid w:val="0039194D"/>
    <w:rsid w:val="00392413"/>
    <w:rsid w:val="003973B2"/>
    <w:rsid w:val="003A19CC"/>
    <w:rsid w:val="003B1CD2"/>
    <w:rsid w:val="003D448C"/>
    <w:rsid w:val="003D5B80"/>
    <w:rsid w:val="003E115B"/>
    <w:rsid w:val="003F1C4E"/>
    <w:rsid w:val="003F3537"/>
    <w:rsid w:val="003F4769"/>
    <w:rsid w:val="004067CB"/>
    <w:rsid w:val="00422AAF"/>
    <w:rsid w:val="00422FA4"/>
    <w:rsid w:val="0042586A"/>
    <w:rsid w:val="004260F0"/>
    <w:rsid w:val="004472A9"/>
    <w:rsid w:val="00466B8A"/>
    <w:rsid w:val="00470964"/>
    <w:rsid w:val="00484240"/>
    <w:rsid w:val="00484FE9"/>
    <w:rsid w:val="00487164"/>
    <w:rsid w:val="004B0C9F"/>
    <w:rsid w:val="004B0FC3"/>
    <w:rsid w:val="004B17FF"/>
    <w:rsid w:val="004B6F74"/>
    <w:rsid w:val="004C37BB"/>
    <w:rsid w:val="004E705B"/>
    <w:rsid w:val="004F1936"/>
    <w:rsid w:val="004F20FD"/>
    <w:rsid w:val="0050031C"/>
    <w:rsid w:val="00503F37"/>
    <w:rsid w:val="005105F6"/>
    <w:rsid w:val="00511AF8"/>
    <w:rsid w:val="0051599D"/>
    <w:rsid w:val="00521D4E"/>
    <w:rsid w:val="00527DB1"/>
    <w:rsid w:val="00531E0D"/>
    <w:rsid w:val="00535497"/>
    <w:rsid w:val="005379D6"/>
    <w:rsid w:val="005576B1"/>
    <w:rsid w:val="005577D8"/>
    <w:rsid w:val="00561318"/>
    <w:rsid w:val="00567071"/>
    <w:rsid w:val="00574E72"/>
    <w:rsid w:val="00581F77"/>
    <w:rsid w:val="005850CF"/>
    <w:rsid w:val="0059065F"/>
    <w:rsid w:val="00597E15"/>
    <w:rsid w:val="005A307E"/>
    <w:rsid w:val="005B15A8"/>
    <w:rsid w:val="005B36B8"/>
    <w:rsid w:val="005C4B14"/>
    <w:rsid w:val="005D1F8C"/>
    <w:rsid w:val="005D5C70"/>
    <w:rsid w:val="005F3013"/>
    <w:rsid w:val="005F6443"/>
    <w:rsid w:val="005F67F8"/>
    <w:rsid w:val="00603A30"/>
    <w:rsid w:val="00604433"/>
    <w:rsid w:val="00613294"/>
    <w:rsid w:val="0061575C"/>
    <w:rsid w:val="00622624"/>
    <w:rsid w:val="006273B0"/>
    <w:rsid w:val="00640EBC"/>
    <w:rsid w:val="0065586A"/>
    <w:rsid w:val="00674D97"/>
    <w:rsid w:val="00677480"/>
    <w:rsid w:val="0068242B"/>
    <w:rsid w:val="006A1D11"/>
    <w:rsid w:val="006A2641"/>
    <w:rsid w:val="006A62C4"/>
    <w:rsid w:val="006B1748"/>
    <w:rsid w:val="006B4373"/>
    <w:rsid w:val="006C4F19"/>
    <w:rsid w:val="006D6C0F"/>
    <w:rsid w:val="006E0349"/>
    <w:rsid w:val="006E4C77"/>
    <w:rsid w:val="006F3508"/>
    <w:rsid w:val="00701471"/>
    <w:rsid w:val="007064B7"/>
    <w:rsid w:val="007137DD"/>
    <w:rsid w:val="00716777"/>
    <w:rsid w:val="00720654"/>
    <w:rsid w:val="00730B16"/>
    <w:rsid w:val="007325D4"/>
    <w:rsid w:val="00736ED1"/>
    <w:rsid w:val="00743A46"/>
    <w:rsid w:val="00744070"/>
    <w:rsid w:val="00751BD8"/>
    <w:rsid w:val="00755CEE"/>
    <w:rsid w:val="00756C8F"/>
    <w:rsid w:val="007614FE"/>
    <w:rsid w:val="00784BF2"/>
    <w:rsid w:val="00785428"/>
    <w:rsid w:val="007A50A0"/>
    <w:rsid w:val="007B72B8"/>
    <w:rsid w:val="007C1851"/>
    <w:rsid w:val="007C1ED6"/>
    <w:rsid w:val="007E00F1"/>
    <w:rsid w:val="007E43CE"/>
    <w:rsid w:val="007E4B5C"/>
    <w:rsid w:val="007E70E5"/>
    <w:rsid w:val="007F6B9C"/>
    <w:rsid w:val="00823438"/>
    <w:rsid w:val="00827F8F"/>
    <w:rsid w:val="008312FB"/>
    <w:rsid w:val="00835F4E"/>
    <w:rsid w:val="00843014"/>
    <w:rsid w:val="008501F4"/>
    <w:rsid w:val="00852FD9"/>
    <w:rsid w:val="008536DF"/>
    <w:rsid w:val="00855BEE"/>
    <w:rsid w:val="00857252"/>
    <w:rsid w:val="0086658F"/>
    <w:rsid w:val="008710BA"/>
    <w:rsid w:val="00875337"/>
    <w:rsid w:val="00876769"/>
    <w:rsid w:val="008771AB"/>
    <w:rsid w:val="00885EA8"/>
    <w:rsid w:val="00895864"/>
    <w:rsid w:val="008964C6"/>
    <w:rsid w:val="00897B14"/>
    <w:rsid w:val="008A1301"/>
    <w:rsid w:val="008A408E"/>
    <w:rsid w:val="008A6247"/>
    <w:rsid w:val="008B0411"/>
    <w:rsid w:val="008B7781"/>
    <w:rsid w:val="008C1800"/>
    <w:rsid w:val="008C5015"/>
    <w:rsid w:val="008C5210"/>
    <w:rsid w:val="008C6BAC"/>
    <w:rsid w:val="008E0BC1"/>
    <w:rsid w:val="008E197F"/>
    <w:rsid w:val="008E5385"/>
    <w:rsid w:val="008F5736"/>
    <w:rsid w:val="009003B5"/>
    <w:rsid w:val="00915584"/>
    <w:rsid w:val="00925A98"/>
    <w:rsid w:val="00930F0F"/>
    <w:rsid w:val="0093187D"/>
    <w:rsid w:val="00945CEB"/>
    <w:rsid w:val="009658F7"/>
    <w:rsid w:val="00966C48"/>
    <w:rsid w:val="009670E1"/>
    <w:rsid w:val="00971895"/>
    <w:rsid w:val="009778A2"/>
    <w:rsid w:val="00977C87"/>
    <w:rsid w:val="009A69C0"/>
    <w:rsid w:val="009B0653"/>
    <w:rsid w:val="009B0BF0"/>
    <w:rsid w:val="009B0D2A"/>
    <w:rsid w:val="009B4915"/>
    <w:rsid w:val="009D5D94"/>
    <w:rsid w:val="009E05F3"/>
    <w:rsid w:val="009F4BA6"/>
    <w:rsid w:val="009F6B92"/>
    <w:rsid w:val="00A055AA"/>
    <w:rsid w:val="00A1252A"/>
    <w:rsid w:val="00A265DB"/>
    <w:rsid w:val="00A33A37"/>
    <w:rsid w:val="00A679DC"/>
    <w:rsid w:val="00A76630"/>
    <w:rsid w:val="00A80B33"/>
    <w:rsid w:val="00A813C2"/>
    <w:rsid w:val="00A823C8"/>
    <w:rsid w:val="00A90071"/>
    <w:rsid w:val="00A9156D"/>
    <w:rsid w:val="00A9185F"/>
    <w:rsid w:val="00A9494F"/>
    <w:rsid w:val="00A97650"/>
    <w:rsid w:val="00AA242E"/>
    <w:rsid w:val="00AA5473"/>
    <w:rsid w:val="00AA75BD"/>
    <w:rsid w:val="00AB4FAB"/>
    <w:rsid w:val="00AB612A"/>
    <w:rsid w:val="00AC441D"/>
    <w:rsid w:val="00AC7FF3"/>
    <w:rsid w:val="00AE11CE"/>
    <w:rsid w:val="00AE50DF"/>
    <w:rsid w:val="00AF52C4"/>
    <w:rsid w:val="00AF5E22"/>
    <w:rsid w:val="00B03422"/>
    <w:rsid w:val="00B04C34"/>
    <w:rsid w:val="00B1060A"/>
    <w:rsid w:val="00B12F22"/>
    <w:rsid w:val="00B2764B"/>
    <w:rsid w:val="00B31452"/>
    <w:rsid w:val="00B47CEF"/>
    <w:rsid w:val="00B55828"/>
    <w:rsid w:val="00B57369"/>
    <w:rsid w:val="00B6419F"/>
    <w:rsid w:val="00B644B0"/>
    <w:rsid w:val="00B70ADF"/>
    <w:rsid w:val="00B73C1F"/>
    <w:rsid w:val="00B74662"/>
    <w:rsid w:val="00B85482"/>
    <w:rsid w:val="00B8759D"/>
    <w:rsid w:val="00B87675"/>
    <w:rsid w:val="00B922AA"/>
    <w:rsid w:val="00B9431B"/>
    <w:rsid w:val="00BB0C9B"/>
    <w:rsid w:val="00BB3003"/>
    <w:rsid w:val="00BB41F5"/>
    <w:rsid w:val="00BC38F1"/>
    <w:rsid w:val="00BC3E08"/>
    <w:rsid w:val="00BD5A04"/>
    <w:rsid w:val="00BE0297"/>
    <w:rsid w:val="00BE485B"/>
    <w:rsid w:val="00BE4AC4"/>
    <w:rsid w:val="00BF03D1"/>
    <w:rsid w:val="00BF5AFE"/>
    <w:rsid w:val="00C03DC3"/>
    <w:rsid w:val="00C071C5"/>
    <w:rsid w:val="00C132FA"/>
    <w:rsid w:val="00C211D8"/>
    <w:rsid w:val="00C21676"/>
    <w:rsid w:val="00C41511"/>
    <w:rsid w:val="00C50004"/>
    <w:rsid w:val="00C5107E"/>
    <w:rsid w:val="00C57D06"/>
    <w:rsid w:val="00C64BBF"/>
    <w:rsid w:val="00C65ACE"/>
    <w:rsid w:val="00C6766B"/>
    <w:rsid w:val="00C83808"/>
    <w:rsid w:val="00C83A06"/>
    <w:rsid w:val="00C84C14"/>
    <w:rsid w:val="00C86F93"/>
    <w:rsid w:val="00C9017D"/>
    <w:rsid w:val="00C93F21"/>
    <w:rsid w:val="00C9424B"/>
    <w:rsid w:val="00C9555A"/>
    <w:rsid w:val="00CA039F"/>
    <w:rsid w:val="00CB5A5C"/>
    <w:rsid w:val="00CB64AA"/>
    <w:rsid w:val="00CC1E75"/>
    <w:rsid w:val="00CC6371"/>
    <w:rsid w:val="00CD21F4"/>
    <w:rsid w:val="00CE1B38"/>
    <w:rsid w:val="00CE2890"/>
    <w:rsid w:val="00CE4A83"/>
    <w:rsid w:val="00CE55E7"/>
    <w:rsid w:val="00CE61AF"/>
    <w:rsid w:val="00CF1FC7"/>
    <w:rsid w:val="00CF21DF"/>
    <w:rsid w:val="00CF6258"/>
    <w:rsid w:val="00D010A4"/>
    <w:rsid w:val="00D03E55"/>
    <w:rsid w:val="00D04003"/>
    <w:rsid w:val="00D063DE"/>
    <w:rsid w:val="00D06D33"/>
    <w:rsid w:val="00D1173D"/>
    <w:rsid w:val="00D11BCB"/>
    <w:rsid w:val="00D13751"/>
    <w:rsid w:val="00D14C93"/>
    <w:rsid w:val="00D33EF4"/>
    <w:rsid w:val="00D45DBF"/>
    <w:rsid w:val="00D46991"/>
    <w:rsid w:val="00D470CF"/>
    <w:rsid w:val="00D51B80"/>
    <w:rsid w:val="00D54C86"/>
    <w:rsid w:val="00D577D1"/>
    <w:rsid w:val="00D631ED"/>
    <w:rsid w:val="00D67E35"/>
    <w:rsid w:val="00D72E30"/>
    <w:rsid w:val="00D7552A"/>
    <w:rsid w:val="00D80C16"/>
    <w:rsid w:val="00DA2117"/>
    <w:rsid w:val="00DA6C7B"/>
    <w:rsid w:val="00DA6E3E"/>
    <w:rsid w:val="00DB62F2"/>
    <w:rsid w:val="00DC05BE"/>
    <w:rsid w:val="00DC1BAF"/>
    <w:rsid w:val="00DD7FF2"/>
    <w:rsid w:val="00DE2B22"/>
    <w:rsid w:val="00E00592"/>
    <w:rsid w:val="00E02AA0"/>
    <w:rsid w:val="00E075E3"/>
    <w:rsid w:val="00E154CE"/>
    <w:rsid w:val="00E45253"/>
    <w:rsid w:val="00E55BCF"/>
    <w:rsid w:val="00E63F1F"/>
    <w:rsid w:val="00E763F4"/>
    <w:rsid w:val="00E82A31"/>
    <w:rsid w:val="00EA72BD"/>
    <w:rsid w:val="00EB1534"/>
    <w:rsid w:val="00EB7042"/>
    <w:rsid w:val="00EB7087"/>
    <w:rsid w:val="00EC0D5F"/>
    <w:rsid w:val="00EC2F61"/>
    <w:rsid w:val="00EC3999"/>
    <w:rsid w:val="00EE565B"/>
    <w:rsid w:val="00EF228E"/>
    <w:rsid w:val="00F02B74"/>
    <w:rsid w:val="00F13E9D"/>
    <w:rsid w:val="00F1401E"/>
    <w:rsid w:val="00F143B3"/>
    <w:rsid w:val="00F14CC8"/>
    <w:rsid w:val="00F15233"/>
    <w:rsid w:val="00F153A9"/>
    <w:rsid w:val="00F173F7"/>
    <w:rsid w:val="00F23369"/>
    <w:rsid w:val="00F2495F"/>
    <w:rsid w:val="00F2704A"/>
    <w:rsid w:val="00F35E57"/>
    <w:rsid w:val="00F45CF4"/>
    <w:rsid w:val="00F47EC5"/>
    <w:rsid w:val="00F53B6D"/>
    <w:rsid w:val="00F57A64"/>
    <w:rsid w:val="00F635DF"/>
    <w:rsid w:val="00F6577D"/>
    <w:rsid w:val="00F700E1"/>
    <w:rsid w:val="00F746ED"/>
    <w:rsid w:val="00F759F9"/>
    <w:rsid w:val="00F75B05"/>
    <w:rsid w:val="00F7698A"/>
    <w:rsid w:val="00F821FF"/>
    <w:rsid w:val="00F824A6"/>
    <w:rsid w:val="00F93D8F"/>
    <w:rsid w:val="00FA0A1B"/>
    <w:rsid w:val="00FB03C9"/>
    <w:rsid w:val="00FB0A6E"/>
    <w:rsid w:val="00FD0494"/>
    <w:rsid w:val="00FD08EC"/>
    <w:rsid w:val="00FD793D"/>
    <w:rsid w:val="00FE1FD3"/>
    <w:rsid w:val="00FF1A45"/>
    <w:rsid w:val="00FF2E6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ECFF"/>
  <w15:chartTrackingRefBased/>
  <w15:docId w15:val="{96486DE9-5B42-454E-B1A3-6DF5ECB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rsid w:val="005105F6"/>
  </w:style>
  <w:style w:type="paragraph" w:styleId="Title">
    <w:name w:val="Title"/>
    <w:basedOn w:val="Normal"/>
    <w:link w:val="TitleChar"/>
    <w:qFormat/>
    <w:rsid w:val="00B70AD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70AD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B70ADF"/>
    <w:pPr>
      <w:tabs>
        <w:tab w:val="left" w:pos="1260"/>
        <w:tab w:val="left" w:pos="1800"/>
      </w:tabs>
      <w:ind w:left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70AD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70ADF"/>
    <w:rPr>
      <w:sz w:val="40"/>
    </w:rPr>
  </w:style>
  <w:style w:type="character" w:customStyle="1" w:styleId="SubtitleChar">
    <w:name w:val="Subtitle Char"/>
    <w:basedOn w:val="DefaultParagraphFont"/>
    <w:link w:val="Subtitle"/>
    <w:rsid w:val="00B70ADF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4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A2"/>
    <w:pPr>
      <w:ind w:left="720"/>
      <w:contextualSpacing/>
    </w:pPr>
  </w:style>
  <w:style w:type="paragraph" w:customStyle="1" w:styleId="Default">
    <w:name w:val="Default"/>
    <w:rsid w:val="00A91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1906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Jindra</dc:creator>
  <cp:keywords/>
  <dc:description/>
  <cp:lastModifiedBy>Becky G Sumbera</cp:lastModifiedBy>
  <cp:revision>11</cp:revision>
  <cp:lastPrinted>2020-10-21T14:03:00Z</cp:lastPrinted>
  <dcterms:created xsi:type="dcterms:W3CDTF">2021-03-28T14:25:00Z</dcterms:created>
  <dcterms:modified xsi:type="dcterms:W3CDTF">2021-10-27T02:12:00Z</dcterms:modified>
</cp:coreProperties>
</file>