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6C66" w:rsidRPr="002B6C66" w:rsidRDefault="002B6C66" w:rsidP="002B6C66">
      <w:pPr>
        <w:jc w:val="center"/>
        <w:rPr>
          <w:sz w:val="32"/>
        </w:rPr>
      </w:pPr>
      <w:r w:rsidRPr="002B6C66">
        <w:rPr>
          <w:sz w:val="32"/>
        </w:rPr>
        <w:t>Program Review</w:t>
      </w:r>
    </w:p>
    <w:p w:rsidR="002B6C66" w:rsidRDefault="002B6C66" w:rsidP="002B6C66">
      <w:pPr>
        <w:jc w:val="center"/>
      </w:pPr>
      <w:r>
        <w:t>Dean’s Report</w:t>
      </w:r>
    </w:p>
    <w:p w:rsidR="002B6C66" w:rsidRDefault="002B6C66" w:rsidP="002B6C66"/>
    <w:p w:rsidR="002B6C66" w:rsidRDefault="002B6C66" w:rsidP="002B6C66">
      <w:r>
        <w:t>Department: _________________________</w:t>
      </w:r>
      <w:r>
        <w:tab/>
        <w:t>Programs reviewed: __________________________</w:t>
      </w:r>
    </w:p>
    <w:p w:rsidR="002B6C66" w:rsidRDefault="002B6C66" w:rsidP="002B6C66">
      <w:r>
        <w:t>External Reviewer: ____________________</w:t>
      </w:r>
      <w:r>
        <w:tab/>
        <w:t>College: ____________________________________</w:t>
      </w:r>
    </w:p>
    <w:p w:rsidR="002B6C66" w:rsidRDefault="002B6C66" w:rsidP="002B6C66"/>
    <w:p w:rsidR="002B6C66" w:rsidRDefault="002B6C66" w:rsidP="002B6C66">
      <w:pPr>
        <w:pStyle w:val="ListParagraph"/>
        <w:numPr>
          <w:ilvl w:val="0"/>
          <w:numId w:val="1"/>
        </w:numPr>
        <w:ind w:left="360"/>
      </w:pPr>
      <w:bookmarkStart w:id="0" w:name="_GoBack"/>
      <w:r>
        <w:t>The accuracy of the self-study report</w:t>
      </w:r>
    </w:p>
    <w:p w:rsidR="002B6C66" w:rsidRDefault="002B6C66" w:rsidP="002B6C66"/>
    <w:p w:rsidR="002B6C66" w:rsidRDefault="002B6C66" w:rsidP="002B6C66">
      <w:pPr>
        <w:pStyle w:val="ListParagraph"/>
        <w:numPr>
          <w:ilvl w:val="0"/>
          <w:numId w:val="1"/>
        </w:numPr>
        <w:ind w:left="360"/>
      </w:pPr>
      <w:r>
        <w:t>The department’s response to the recommendations from the previous program review</w:t>
      </w:r>
      <w:r w:rsidR="00746FB7">
        <w:t xml:space="preserve"> (i.e., has the department carried out what it had decided to do in its action plan?)</w:t>
      </w:r>
    </w:p>
    <w:p w:rsidR="002B6C66" w:rsidRDefault="002B6C66" w:rsidP="002B6C66"/>
    <w:p w:rsidR="002B6C66" w:rsidRDefault="00746FB7" w:rsidP="002B6C66">
      <w:pPr>
        <w:pStyle w:val="ListParagraph"/>
        <w:numPr>
          <w:ilvl w:val="0"/>
          <w:numId w:val="1"/>
        </w:numPr>
        <w:ind w:left="360"/>
      </w:pPr>
      <w:r>
        <w:t>Assessment of student learning outcomes (This should be the focus of the report. Possible aspects include the presence and quality of learning outcomes, of assessment mechanisms, of assessment findings, of close-the-loop activities, and of future assessment plans. Feel free to make reference to the external reviewer’s report and the University Program Review Committee report.</w:t>
      </w:r>
      <w:r w:rsidR="00E8346A">
        <w:t xml:space="preserve"> Make suggestions about how to improve.</w:t>
      </w:r>
      <w:r>
        <w:t>)</w:t>
      </w:r>
    </w:p>
    <w:p w:rsidR="00746FB7" w:rsidRDefault="00746FB7" w:rsidP="00746FB7">
      <w:pPr>
        <w:pStyle w:val="ListParagraph"/>
      </w:pPr>
    </w:p>
    <w:p w:rsidR="00746FB7" w:rsidRDefault="00746FB7" w:rsidP="002B6C66">
      <w:pPr>
        <w:pStyle w:val="ListParagraph"/>
        <w:numPr>
          <w:ilvl w:val="0"/>
          <w:numId w:val="1"/>
        </w:numPr>
        <w:ind w:left="360"/>
      </w:pPr>
      <w:r>
        <w:t>Other recommendations by the external reviewer and the Program Review Committee</w:t>
      </w:r>
      <w:r w:rsidR="00E8346A">
        <w:t xml:space="preserve"> (Optional: If you find</w:t>
      </w:r>
      <w:r w:rsidR="00602B4B">
        <w:t xml:space="preserve"> any</w:t>
      </w:r>
      <w:r w:rsidR="00E8346A">
        <w:t xml:space="preserve"> re</w:t>
      </w:r>
      <w:r w:rsidR="00602B4B">
        <w:t>commendations made by either of these</w:t>
      </w:r>
      <w:r w:rsidR="00E8346A">
        <w:t xml:space="preserve"> two entities important/relevant</w:t>
      </w:r>
      <w:r w:rsidR="00602B4B">
        <w:t>,</w:t>
      </w:r>
      <w:r w:rsidR="00E8346A">
        <w:t xml:space="preserve"> comment on them and suggest ways to act on them.) </w:t>
      </w:r>
    </w:p>
    <w:p w:rsidR="00602B4B" w:rsidRDefault="00602B4B" w:rsidP="00602B4B">
      <w:pPr>
        <w:pStyle w:val="ListParagraph"/>
      </w:pPr>
    </w:p>
    <w:p w:rsidR="00602B4B" w:rsidRDefault="00602B4B" w:rsidP="00602B4B">
      <w:pPr>
        <w:pStyle w:val="ListParagraph"/>
        <w:numPr>
          <w:ilvl w:val="0"/>
          <w:numId w:val="1"/>
        </w:numPr>
        <w:ind w:left="360"/>
      </w:pPr>
      <w:r>
        <w:t xml:space="preserve">Other (Comment on anything </w:t>
      </w:r>
      <w:r w:rsidR="0038262E">
        <w:t xml:space="preserve">else </w:t>
      </w:r>
      <w:r>
        <w:t xml:space="preserve">you think </w:t>
      </w:r>
      <w:r w:rsidR="0038262E">
        <w:t xml:space="preserve">is </w:t>
      </w:r>
      <w:r>
        <w:t>relevant).</w:t>
      </w:r>
      <w:bookmarkEnd w:id="0"/>
    </w:p>
    <w:sectPr w:rsidR="00602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E02EBE"/>
    <w:multiLevelType w:val="hybridMultilevel"/>
    <w:tmpl w:val="6122D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C66"/>
    <w:rsid w:val="00111394"/>
    <w:rsid w:val="002B6C66"/>
    <w:rsid w:val="0038262E"/>
    <w:rsid w:val="00602B4B"/>
    <w:rsid w:val="00746FB7"/>
    <w:rsid w:val="00E834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AA7AA"/>
  <w15:chartTrackingRefBased/>
  <w15:docId w15:val="{940BC0D5-41B9-4F05-929A-44D213381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C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Rong Chen</dc:creator>
  <cp:keywords/>
  <dc:description/>
  <cp:lastModifiedBy>AJ Hernandez</cp:lastModifiedBy>
  <cp:revision>2</cp:revision>
  <dcterms:created xsi:type="dcterms:W3CDTF">2015-06-30T17:41:00Z</dcterms:created>
  <dcterms:modified xsi:type="dcterms:W3CDTF">2017-05-15T21:20:00Z</dcterms:modified>
</cp:coreProperties>
</file>