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9CB" w:rsidRDefault="006A5B8C">
      <w:pPr>
        <w:spacing w:before="80"/>
        <w:ind w:left="119"/>
        <w:rPr>
          <w:sz w:val="20"/>
        </w:rPr>
      </w:pPr>
      <w:r>
        <w:rPr>
          <w:sz w:val="20"/>
        </w:rPr>
        <w:t>Draft 4.8.2020</w:t>
      </w:r>
    </w:p>
    <w:p w:rsidR="005E39CB" w:rsidRDefault="005E39CB">
      <w:pPr>
        <w:pStyle w:val="BodyText"/>
        <w:rPr>
          <w:sz w:val="20"/>
        </w:rPr>
      </w:pPr>
    </w:p>
    <w:p w:rsidR="005E39CB" w:rsidRDefault="005E39CB">
      <w:pPr>
        <w:pStyle w:val="BodyText"/>
        <w:rPr>
          <w:sz w:val="20"/>
        </w:rPr>
      </w:pPr>
    </w:p>
    <w:p w:rsidR="005E39CB" w:rsidRDefault="005E39CB">
      <w:pPr>
        <w:pStyle w:val="BodyText"/>
        <w:rPr>
          <w:sz w:val="20"/>
        </w:rPr>
      </w:pPr>
    </w:p>
    <w:p w:rsidR="005E39CB" w:rsidRDefault="005E39CB">
      <w:pPr>
        <w:pStyle w:val="BodyText"/>
        <w:spacing w:before="8"/>
        <w:rPr>
          <w:sz w:val="21"/>
        </w:rPr>
      </w:pPr>
    </w:p>
    <w:p w:rsidR="005E39CB" w:rsidRDefault="006A5B8C">
      <w:pPr>
        <w:spacing w:before="84"/>
        <w:ind w:left="1780" w:right="1548"/>
        <w:jc w:val="center"/>
        <w:rPr>
          <w:sz w:val="40"/>
        </w:rPr>
      </w:pPr>
      <w:r>
        <w:rPr>
          <w:sz w:val="40"/>
        </w:rPr>
        <w:t>California State University, San Bernardino</w:t>
      </w:r>
    </w:p>
    <w:p w:rsidR="005E39CB" w:rsidRDefault="005E39CB">
      <w:pPr>
        <w:pStyle w:val="BodyText"/>
        <w:spacing w:before="7"/>
        <w:rPr>
          <w:sz w:val="45"/>
        </w:rPr>
      </w:pPr>
    </w:p>
    <w:p w:rsidR="005E39CB" w:rsidRDefault="00081D74">
      <w:pPr>
        <w:ind w:left="1780" w:right="1554"/>
        <w:jc w:val="center"/>
        <w:rPr>
          <w:b/>
          <w:sz w:val="40"/>
        </w:rPr>
      </w:pPr>
      <w:r>
        <w:rPr>
          <w:noProof/>
        </w:rPr>
        <mc:AlternateContent>
          <mc:Choice Requires="wps">
            <w:drawing>
              <wp:anchor distT="0" distB="0" distL="114300" distR="114300" simplePos="0" relativeHeight="251466752" behindDoc="1" locked="0" layoutInCell="1" allowOverlap="1">
                <wp:simplePos x="0" y="0"/>
                <wp:positionH relativeFrom="page">
                  <wp:posOffset>1312545</wp:posOffset>
                </wp:positionH>
                <wp:positionV relativeFrom="paragraph">
                  <wp:posOffset>46990</wp:posOffset>
                </wp:positionV>
                <wp:extent cx="4650105" cy="4951730"/>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0105" cy="4951730"/>
                        </a:xfrm>
                        <a:custGeom>
                          <a:avLst/>
                          <a:gdLst>
                            <a:gd name="T0" fmla="+- 0 4030 2067"/>
                            <a:gd name="T1" fmla="*/ T0 w 7323"/>
                            <a:gd name="T2" fmla="+- 0 6101 74"/>
                            <a:gd name="T3" fmla="*/ 6101 h 7798"/>
                            <a:gd name="T4" fmla="+- 0 3758 2067"/>
                            <a:gd name="T5" fmla="*/ T4 w 7323"/>
                            <a:gd name="T6" fmla="+- 0 7273 74"/>
                            <a:gd name="T7" fmla="*/ 7273 h 7798"/>
                            <a:gd name="T8" fmla="+- 0 2982 2067"/>
                            <a:gd name="T9" fmla="*/ T8 w 7323"/>
                            <a:gd name="T10" fmla="+- 0 5986 74"/>
                            <a:gd name="T11" fmla="*/ 5986 h 7798"/>
                            <a:gd name="T12" fmla="+- 0 3648 2067"/>
                            <a:gd name="T13" fmla="*/ T12 w 7323"/>
                            <a:gd name="T14" fmla="+- 0 6153 74"/>
                            <a:gd name="T15" fmla="*/ 6153 h 7798"/>
                            <a:gd name="T16" fmla="+- 0 3991 2067"/>
                            <a:gd name="T17" fmla="*/ T16 w 7323"/>
                            <a:gd name="T18" fmla="+- 0 6056 74"/>
                            <a:gd name="T19" fmla="*/ 6056 h 7798"/>
                            <a:gd name="T20" fmla="+- 0 3443 2067"/>
                            <a:gd name="T21" fmla="*/ T20 w 7323"/>
                            <a:gd name="T22" fmla="+- 0 5695 74"/>
                            <a:gd name="T23" fmla="*/ 5695 h 7798"/>
                            <a:gd name="T24" fmla="+- 0 2724 2067"/>
                            <a:gd name="T25" fmla="*/ T24 w 7323"/>
                            <a:gd name="T26" fmla="+- 0 5847 74"/>
                            <a:gd name="T27" fmla="*/ 5847 h 7798"/>
                            <a:gd name="T28" fmla="+- 0 2067 2067"/>
                            <a:gd name="T29" fmla="*/ T28 w 7323"/>
                            <a:gd name="T30" fmla="+- 0 6518 74"/>
                            <a:gd name="T31" fmla="*/ 6518 h 7798"/>
                            <a:gd name="T32" fmla="+- 0 3480 2067"/>
                            <a:gd name="T33" fmla="*/ T32 w 7323"/>
                            <a:gd name="T34" fmla="+- 0 7859 74"/>
                            <a:gd name="T35" fmla="*/ 7859 h 7798"/>
                            <a:gd name="T36" fmla="+- 0 4147 2067"/>
                            <a:gd name="T37" fmla="*/ T36 w 7323"/>
                            <a:gd name="T38" fmla="+- 0 7110 74"/>
                            <a:gd name="T39" fmla="*/ 7110 h 7798"/>
                            <a:gd name="T40" fmla="+- 0 5971 2067"/>
                            <a:gd name="T41" fmla="*/ T40 w 7323"/>
                            <a:gd name="T42" fmla="+- 0 5290 74"/>
                            <a:gd name="T43" fmla="*/ 5290 h 7798"/>
                            <a:gd name="T44" fmla="+- 0 5253 2067"/>
                            <a:gd name="T45" fmla="*/ T44 w 7323"/>
                            <a:gd name="T46" fmla="+- 0 5026 74"/>
                            <a:gd name="T47" fmla="*/ 5026 h 7798"/>
                            <a:gd name="T48" fmla="+- 0 4961 2067"/>
                            <a:gd name="T49" fmla="*/ T48 w 7323"/>
                            <a:gd name="T50" fmla="+- 0 5035 74"/>
                            <a:gd name="T51" fmla="*/ 5035 h 7798"/>
                            <a:gd name="T52" fmla="+- 0 5024 2067"/>
                            <a:gd name="T53" fmla="*/ T52 w 7323"/>
                            <a:gd name="T54" fmla="+- 0 4655 74"/>
                            <a:gd name="T55" fmla="*/ 4655 h 7798"/>
                            <a:gd name="T56" fmla="+- 0 4809 2067"/>
                            <a:gd name="T57" fmla="*/ T56 w 7323"/>
                            <a:gd name="T58" fmla="+- 0 4324 74"/>
                            <a:gd name="T59" fmla="*/ 4324 h 7798"/>
                            <a:gd name="T60" fmla="+- 0 4639 2067"/>
                            <a:gd name="T61" fmla="*/ T60 w 7323"/>
                            <a:gd name="T62" fmla="+- 0 5148 74"/>
                            <a:gd name="T63" fmla="*/ 5148 h 7798"/>
                            <a:gd name="T64" fmla="+- 0 4242 2067"/>
                            <a:gd name="T65" fmla="*/ T64 w 7323"/>
                            <a:gd name="T66" fmla="+- 0 4613 74"/>
                            <a:gd name="T67" fmla="*/ 4613 h 7798"/>
                            <a:gd name="T68" fmla="+- 0 4683 2067"/>
                            <a:gd name="T69" fmla="*/ T68 w 7323"/>
                            <a:gd name="T70" fmla="+- 0 4629 74"/>
                            <a:gd name="T71" fmla="*/ 4629 h 7798"/>
                            <a:gd name="T72" fmla="+- 0 4728 2067"/>
                            <a:gd name="T73" fmla="*/ T72 w 7323"/>
                            <a:gd name="T74" fmla="+- 0 4278 74"/>
                            <a:gd name="T75" fmla="*/ 4278 h 7798"/>
                            <a:gd name="T76" fmla="+- 0 4253 2067"/>
                            <a:gd name="T77" fmla="*/ T76 w 7323"/>
                            <a:gd name="T78" fmla="+- 0 4332 74"/>
                            <a:gd name="T79" fmla="*/ 4332 h 7798"/>
                            <a:gd name="T80" fmla="+- 0 3789 2067"/>
                            <a:gd name="T81" fmla="*/ T80 w 7323"/>
                            <a:gd name="T82" fmla="+- 0 4742 74"/>
                            <a:gd name="T83" fmla="*/ 4742 h 7798"/>
                            <a:gd name="T84" fmla="+- 0 4943 2067"/>
                            <a:gd name="T85" fmla="*/ T84 w 7323"/>
                            <a:gd name="T86" fmla="+- 0 6358 74"/>
                            <a:gd name="T87" fmla="*/ 6358 h 7798"/>
                            <a:gd name="T88" fmla="+- 0 5036 2067"/>
                            <a:gd name="T89" fmla="*/ T88 w 7323"/>
                            <a:gd name="T90" fmla="+- 0 6321 74"/>
                            <a:gd name="T91" fmla="*/ 6321 h 7798"/>
                            <a:gd name="T92" fmla="+- 0 5145 2067"/>
                            <a:gd name="T93" fmla="*/ T92 w 7323"/>
                            <a:gd name="T94" fmla="+- 0 6200 74"/>
                            <a:gd name="T95" fmla="*/ 6200 h 7798"/>
                            <a:gd name="T96" fmla="+- 0 4722 2067"/>
                            <a:gd name="T97" fmla="*/ T96 w 7323"/>
                            <a:gd name="T98" fmla="+- 0 5371 74"/>
                            <a:gd name="T99" fmla="*/ 5371 h 7798"/>
                            <a:gd name="T100" fmla="+- 0 5080 2067"/>
                            <a:gd name="T101" fmla="*/ T100 w 7323"/>
                            <a:gd name="T102" fmla="+- 0 5272 74"/>
                            <a:gd name="T103" fmla="*/ 5272 h 7798"/>
                            <a:gd name="T104" fmla="+- 0 5794 2067"/>
                            <a:gd name="T105" fmla="*/ T104 w 7323"/>
                            <a:gd name="T106" fmla="+- 0 5531 74"/>
                            <a:gd name="T107" fmla="*/ 5531 h 7798"/>
                            <a:gd name="T108" fmla="+- 0 5910 2067"/>
                            <a:gd name="T109" fmla="*/ T108 w 7323"/>
                            <a:gd name="T110" fmla="+- 0 5450 74"/>
                            <a:gd name="T111" fmla="*/ 5450 h 7798"/>
                            <a:gd name="T112" fmla="+- 0 6000 2067"/>
                            <a:gd name="T113" fmla="*/ T112 w 7323"/>
                            <a:gd name="T114" fmla="+- 0 5329 74"/>
                            <a:gd name="T115" fmla="*/ 5329 h 7798"/>
                            <a:gd name="T116" fmla="+- 0 6575 2067"/>
                            <a:gd name="T117" fmla="*/ T116 w 7323"/>
                            <a:gd name="T118" fmla="+- 0 3734 74"/>
                            <a:gd name="T119" fmla="*/ 3734 h 7798"/>
                            <a:gd name="T120" fmla="+- 0 5597 2067"/>
                            <a:gd name="T121" fmla="*/ T120 w 7323"/>
                            <a:gd name="T122" fmla="+- 0 3308 74"/>
                            <a:gd name="T123" fmla="*/ 3308 h 7798"/>
                            <a:gd name="T124" fmla="+- 0 5524 2067"/>
                            <a:gd name="T125" fmla="*/ T124 w 7323"/>
                            <a:gd name="T126" fmla="+- 0 3009 74"/>
                            <a:gd name="T127" fmla="*/ 3009 h 7798"/>
                            <a:gd name="T128" fmla="+- 0 5364 2067"/>
                            <a:gd name="T129" fmla="*/ T128 w 7323"/>
                            <a:gd name="T130" fmla="+- 0 3155 74"/>
                            <a:gd name="T131" fmla="*/ 3155 h 7798"/>
                            <a:gd name="T132" fmla="+- 0 5311 2067"/>
                            <a:gd name="T133" fmla="*/ T132 w 7323"/>
                            <a:gd name="T134" fmla="+- 0 3270 74"/>
                            <a:gd name="T135" fmla="*/ 3270 h 7798"/>
                            <a:gd name="T136" fmla="+- 0 6095 2067"/>
                            <a:gd name="T137" fmla="*/ T136 w 7323"/>
                            <a:gd name="T138" fmla="+- 0 5117 74"/>
                            <a:gd name="T139" fmla="*/ 5117 h 7798"/>
                            <a:gd name="T140" fmla="+- 0 6184 2067"/>
                            <a:gd name="T141" fmla="*/ T140 w 7323"/>
                            <a:gd name="T142" fmla="+- 0 5167 74"/>
                            <a:gd name="T143" fmla="*/ 5167 h 7798"/>
                            <a:gd name="T144" fmla="+- 0 6319 2067"/>
                            <a:gd name="T145" fmla="*/ T144 w 7323"/>
                            <a:gd name="T146" fmla="+- 0 5035 74"/>
                            <a:gd name="T147" fmla="*/ 5035 h 7798"/>
                            <a:gd name="T148" fmla="+- 0 6299 2067"/>
                            <a:gd name="T149" fmla="*/ T148 w 7323"/>
                            <a:gd name="T150" fmla="+- 0 4872 74"/>
                            <a:gd name="T151" fmla="*/ 4872 h 7798"/>
                            <a:gd name="T152" fmla="+- 0 7276 2067"/>
                            <a:gd name="T153" fmla="*/ T152 w 7323"/>
                            <a:gd name="T154" fmla="+- 0 4040 74"/>
                            <a:gd name="T155" fmla="*/ 4040 h 7798"/>
                            <a:gd name="T156" fmla="+- 0 7394 2067"/>
                            <a:gd name="T157" fmla="*/ T156 w 7323"/>
                            <a:gd name="T158" fmla="+- 0 3966 74"/>
                            <a:gd name="T159" fmla="*/ 3966 h 7798"/>
                            <a:gd name="T160" fmla="+- 0 7493 2067"/>
                            <a:gd name="T161" fmla="*/ T160 w 7323"/>
                            <a:gd name="T162" fmla="+- 0 3832 74"/>
                            <a:gd name="T163" fmla="*/ 3832 h 7798"/>
                            <a:gd name="T164" fmla="+- 0 7912 2067"/>
                            <a:gd name="T165" fmla="*/ T164 w 7323"/>
                            <a:gd name="T166" fmla="+- 0 2188 74"/>
                            <a:gd name="T167" fmla="*/ 2188 h 7798"/>
                            <a:gd name="T168" fmla="+- 0 7850 2067"/>
                            <a:gd name="T169" fmla="*/ T168 w 7323"/>
                            <a:gd name="T170" fmla="+- 0 2088 74"/>
                            <a:gd name="T171" fmla="*/ 2088 h 7798"/>
                            <a:gd name="T172" fmla="+- 0 7749 2067"/>
                            <a:gd name="T173" fmla="*/ T172 w 7323"/>
                            <a:gd name="T174" fmla="+- 0 2057 74"/>
                            <a:gd name="T175" fmla="*/ 2057 h 7798"/>
                            <a:gd name="T176" fmla="+- 0 7301 2067"/>
                            <a:gd name="T177" fmla="*/ T176 w 7323"/>
                            <a:gd name="T178" fmla="+- 0 1483 74"/>
                            <a:gd name="T179" fmla="*/ 1483 h 7798"/>
                            <a:gd name="T180" fmla="+- 0 7208 2067"/>
                            <a:gd name="T181" fmla="*/ T180 w 7323"/>
                            <a:gd name="T182" fmla="+- 0 1390 74"/>
                            <a:gd name="T183" fmla="*/ 1390 h 7798"/>
                            <a:gd name="T184" fmla="+- 0 6406 2067"/>
                            <a:gd name="T185" fmla="*/ T184 w 7323"/>
                            <a:gd name="T186" fmla="+- 0 2133 74"/>
                            <a:gd name="T187" fmla="*/ 2133 h 7798"/>
                            <a:gd name="T188" fmla="+- 0 7759 2067"/>
                            <a:gd name="T189" fmla="*/ T188 w 7323"/>
                            <a:gd name="T190" fmla="+- 0 3570 74"/>
                            <a:gd name="T191" fmla="*/ 3570 h 7798"/>
                            <a:gd name="T192" fmla="+- 0 7870 2067"/>
                            <a:gd name="T193" fmla="*/ T192 w 7323"/>
                            <a:gd name="T194" fmla="+- 0 3489 74"/>
                            <a:gd name="T195" fmla="*/ 3489 h 7798"/>
                            <a:gd name="T196" fmla="+- 0 7951 2067"/>
                            <a:gd name="T197" fmla="*/ T196 w 7323"/>
                            <a:gd name="T198" fmla="+- 0 3378 74"/>
                            <a:gd name="T199" fmla="*/ 3378 h 7798"/>
                            <a:gd name="T200" fmla="+- 0 8616 2067"/>
                            <a:gd name="T201" fmla="*/ T200 w 7323"/>
                            <a:gd name="T202" fmla="+- 0 209 74"/>
                            <a:gd name="T203" fmla="*/ 209 h 7798"/>
                            <a:gd name="T204" fmla="+- 0 8542 2067"/>
                            <a:gd name="T205" fmla="*/ T204 w 7323"/>
                            <a:gd name="T206" fmla="+- 0 110 74"/>
                            <a:gd name="T207" fmla="*/ 110 h 7798"/>
                            <a:gd name="T208" fmla="+- 0 7340 2067"/>
                            <a:gd name="T209" fmla="*/ T208 w 7323"/>
                            <a:gd name="T210" fmla="+- 0 1191 74"/>
                            <a:gd name="T211" fmla="*/ 1191 h 7798"/>
                            <a:gd name="T212" fmla="+- 0 7375 2067"/>
                            <a:gd name="T213" fmla="*/ T212 w 7323"/>
                            <a:gd name="T214" fmla="+- 0 1296 74"/>
                            <a:gd name="T215" fmla="*/ 1296 h 7798"/>
                            <a:gd name="T216" fmla="+- 0 7474 2067"/>
                            <a:gd name="T217" fmla="*/ T216 w 7323"/>
                            <a:gd name="T218" fmla="+- 0 1359 74"/>
                            <a:gd name="T219" fmla="*/ 1359 h 7798"/>
                            <a:gd name="T220" fmla="+- 0 9215 2067"/>
                            <a:gd name="T221" fmla="*/ T220 w 7323"/>
                            <a:gd name="T222" fmla="+- 0 2125 74"/>
                            <a:gd name="T223" fmla="*/ 2125 h 7798"/>
                            <a:gd name="T224" fmla="+- 0 9335 2067"/>
                            <a:gd name="T225" fmla="*/ T224 w 7323"/>
                            <a:gd name="T226" fmla="+- 0 2023 74"/>
                            <a:gd name="T227" fmla="*/ 2023 h 7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323" h="7798">
                              <a:moveTo>
                                <a:pt x="2192" y="6654"/>
                              </a:moveTo>
                              <a:lnTo>
                                <a:pt x="2192" y="6578"/>
                              </a:lnTo>
                              <a:lnTo>
                                <a:pt x="2185" y="6503"/>
                              </a:lnTo>
                              <a:lnTo>
                                <a:pt x="2171" y="6427"/>
                              </a:lnTo>
                              <a:lnTo>
                                <a:pt x="2148" y="6352"/>
                              </a:lnTo>
                              <a:lnTo>
                                <a:pt x="2118" y="6276"/>
                              </a:lnTo>
                              <a:lnTo>
                                <a:pt x="2087" y="6213"/>
                              </a:lnTo>
                              <a:lnTo>
                                <a:pt x="2051" y="6151"/>
                              </a:lnTo>
                              <a:lnTo>
                                <a:pt x="2010" y="6089"/>
                              </a:lnTo>
                              <a:lnTo>
                                <a:pt x="1963" y="6027"/>
                              </a:lnTo>
                              <a:lnTo>
                                <a:pt x="1924" y="5982"/>
                              </a:lnTo>
                              <a:lnTo>
                                <a:pt x="1924" y="6695"/>
                              </a:lnTo>
                              <a:lnTo>
                                <a:pt x="1920" y="6764"/>
                              </a:lnTo>
                              <a:lnTo>
                                <a:pt x="1907" y="6833"/>
                              </a:lnTo>
                              <a:lnTo>
                                <a:pt x="1885" y="6901"/>
                              </a:lnTo>
                              <a:lnTo>
                                <a:pt x="1854" y="6971"/>
                              </a:lnTo>
                              <a:lnTo>
                                <a:pt x="1824" y="7026"/>
                              </a:lnTo>
                              <a:lnTo>
                                <a:pt x="1786" y="7083"/>
                              </a:lnTo>
                              <a:lnTo>
                                <a:pt x="1742" y="7140"/>
                              </a:lnTo>
                              <a:lnTo>
                                <a:pt x="1691" y="7199"/>
                              </a:lnTo>
                              <a:lnTo>
                                <a:pt x="1634" y="7258"/>
                              </a:lnTo>
                              <a:lnTo>
                                <a:pt x="1419" y="7474"/>
                              </a:lnTo>
                              <a:lnTo>
                                <a:pt x="323" y="6378"/>
                              </a:lnTo>
                              <a:lnTo>
                                <a:pt x="536" y="6165"/>
                              </a:lnTo>
                              <a:lnTo>
                                <a:pt x="600" y="6104"/>
                              </a:lnTo>
                              <a:lnTo>
                                <a:pt x="663" y="6051"/>
                              </a:lnTo>
                              <a:lnTo>
                                <a:pt x="724" y="6006"/>
                              </a:lnTo>
                              <a:lnTo>
                                <a:pt x="784" y="5968"/>
                              </a:lnTo>
                              <a:lnTo>
                                <a:pt x="843" y="5939"/>
                              </a:lnTo>
                              <a:lnTo>
                                <a:pt x="915" y="5912"/>
                              </a:lnTo>
                              <a:lnTo>
                                <a:pt x="986" y="5893"/>
                              </a:lnTo>
                              <a:lnTo>
                                <a:pt x="1056" y="5882"/>
                              </a:lnTo>
                              <a:lnTo>
                                <a:pt x="1126" y="5880"/>
                              </a:lnTo>
                              <a:lnTo>
                                <a:pt x="1195" y="5886"/>
                              </a:lnTo>
                              <a:lnTo>
                                <a:pt x="1263" y="5900"/>
                              </a:lnTo>
                              <a:lnTo>
                                <a:pt x="1329" y="5921"/>
                              </a:lnTo>
                              <a:lnTo>
                                <a:pt x="1394" y="5951"/>
                              </a:lnTo>
                              <a:lnTo>
                                <a:pt x="1458" y="5988"/>
                              </a:lnTo>
                              <a:lnTo>
                                <a:pt x="1521" y="6031"/>
                              </a:lnTo>
                              <a:lnTo>
                                <a:pt x="1581" y="6079"/>
                              </a:lnTo>
                              <a:lnTo>
                                <a:pt x="1639" y="6133"/>
                              </a:lnTo>
                              <a:lnTo>
                                <a:pt x="1706" y="6204"/>
                              </a:lnTo>
                              <a:lnTo>
                                <a:pt x="1764" y="6275"/>
                              </a:lnTo>
                              <a:lnTo>
                                <a:pt x="1813" y="6345"/>
                              </a:lnTo>
                              <a:lnTo>
                                <a:pt x="1853" y="6415"/>
                              </a:lnTo>
                              <a:lnTo>
                                <a:pt x="1884" y="6485"/>
                              </a:lnTo>
                              <a:lnTo>
                                <a:pt x="1906" y="6555"/>
                              </a:lnTo>
                              <a:lnTo>
                                <a:pt x="1919" y="6625"/>
                              </a:lnTo>
                              <a:lnTo>
                                <a:pt x="1924" y="6695"/>
                              </a:lnTo>
                              <a:lnTo>
                                <a:pt x="1924" y="5982"/>
                              </a:lnTo>
                              <a:lnTo>
                                <a:pt x="1910" y="5966"/>
                              </a:lnTo>
                              <a:lnTo>
                                <a:pt x="1852" y="5905"/>
                              </a:lnTo>
                              <a:lnTo>
                                <a:pt x="1825" y="5880"/>
                              </a:lnTo>
                              <a:lnTo>
                                <a:pt x="1788" y="5845"/>
                              </a:lnTo>
                              <a:lnTo>
                                <a:pt x="1722" y="5791"/>
                              </a:lnTo>
                              <a:lnTo>
                                <a:pt x="1655" y="5744"/>
                              </a:lnTo>
                              <a:lnTo>
                                <a:pt x="1587" y="5703"/>
                              </a:lnTo>
                              <a:lnTo>
                                <a:pt x="1518" y="5668"/>
                              </a:lnTo>
                              <a:lnTo>
                                <a:pt x="1448" y="5641"/>
                              </a:lnTo>
                              <a:lnTo>
                                <a:pt x="1376" y="5621"/>
                              </a:lnTo>
                              <a:lnTo>
                                <a:pt x="1304" y="5607"/>
                              </a:lnTo>
                              <a:lnTo>
                                <a:pt x="1231" y="5599"/>
                              </a:lnTo>
                              <a:lnTo>
                                <a:pt x="1158" y="5598"/>
                              </a:lnTo>
                              <a:lnTo>
                                <a:pt x="1084" y="5604"/>
                              </a:lnTo>
                              <a:lnTo>
                                <a:pt x="1009" y="5618"/>
                              </a:lnTo>
                              <a:lnTo>
                                <a:pt x="935" y="5638"/>
                              </a:lnTo>
                              <a:lnTo>
                                <a:pt x="860" y="5665"/>
                              </a:lnTo>
                              <a:lnTo>
                                <a:pt x="785" y="5699"/>
                              </a:lnTo>
                              <a:lnTo>
                                <a:pt x="722" y="5733"/>
                              </a:lnTo>
                              <a:lnTo>
                                <a:pt x="657" y="5773"/>
                              </a:lnTo>
                              <a:lnTo>
                                <a:pt x="593" y="5820"/>
                              </a:lnTo>
                              <a:lnTo>
                                <a:pt x="527" y="5873"/>
                              </a:lnTo>
                              <a:lnTo>
                                <a:pt x="460" y="5932"/>
                              </a:lnTo>
                              <a:lnTo>
                                <a:pt x="392" y="5998"/>
                              </a:lnTo>
                              <a:lnTo>
                                <a:pt x="36" y="6354"/>
                              </a:lnTo>
                              <a:lnTo>
                                <a:pt x="23" y="6369"/>
                              </a:lnTo>
                              <a:lnTo>
                                <a:pt x="13" y="6385"/>
                              </a:lnTo>
                              <a:lnTo>
                                <a:pt x="5" y="6403"/>
                              </a:lnTo>
                              <a:lnTo>
                                <a:pt x="0" y="6422"/>
                              </a:lnTo>
                              <a:lnTo>
                                <a:pt x="0" y="6444"/>
                              </a:lnTo>
                              <a:lnTo>
                                <a:pt x="5" y="6466"/>
                              </a:lnTo>
                              <a:lnTo>
                                <a:pt x="16" y="6487"/>
                              </a:lnTo>
                              <a:lnTo>
                                <a:pt x="34" y="6508"/>
                              </a:lnTo>
                              <a:lnTo>
                                <a:pt x="1290" y="7763"/>
                              </a:lnTo>
                              <a:lnTo>
                                <a:pt x="1311" y="7781"/>
                              </a:lnTo>
                              <a:lnTo>
                                <a:pt x="1332" y="7793"/>
                              </a:lnTo>
                              <a:lnTo>
                                <a:pt x="1353" y="7798"/>
                              </a:lnTo>
                              <a:lnTo>
                                <a:pt x="1374" y="7797"/>
                              </a:lnTo>
                              <a:lnTo>
                                <a:pt x="1394" y="7792"/>
                              </a:lnTo>
                              <a:lnTo>
                                <a:pt x="1413" y="7785"/>
                              </a:lnTo>
                              <a:lnTo>
                                <a:pt x="1429" y="7774"/>
                              </a:lnTo>
                              <a:lnTo>
                                <a:pt x="1444" y="7762"/>
                              </a:lnTo>
                              <a:lnTo>
                                <a:pt x="1732" y="7474"/>
                              </a:lnTo>
                              <a:lnTo>
                                <a:pt x="1777" y="7428"/>
                              </a:lnTo>
                              <a:lnTo>
                                <a:pt x="1842" y="7361"/>
                              </a:lnTo>
                              <a:lnTo>
                                <a:pt x="1901" y="7295"/>
                              </a:lnTo>
                              <a:lnTo>
                                <a:pt x="1954" y="7229"/>
                              </a:lnTo>
                              <a:lnTo>
                                <a:pt x="2002" y="7164"/>
                              </a:lnTo>
                              <a:lnTo>
                                <a:pt x="2044" y="7100"/>
                              </a:lnTo>
                              <a:lnTo>
                                <a:pt x="2080" y="7036"/>
                              </a:lnTo>
                              <a:lnTo>
                                <a:pt x="2117" y="6960"/>
                              </a:lnTo>
                              <a:lnTo>
                                <a:pt x="2147" y="6883"/>
                              </a:lnTo>
                              <a:lnTo>
                                <a:pt x="2170" y="6807"/>
                              </a:lnTo>
                              <a:lnTo>
                                <a:pt x="2185" y="6730"/>
                              </a:lnTo>
                              <a:lnTo>
                                <a:pt x="2192" y="6654"/>
                              </a:lnTo>
                              <a:moveTo>
                                <a:pt x="3933" y="5255"/>
                              </a:moveTo>
                              <a:lnTo>
                                <a:pt x="3929" y="5241"/>
                              </a:lnTo>
                              <a:lnTo>
                                <a:pt x="3925" y="5235"/>
                              </a:lnTo>
                              <a:lnTo>
                                <a:pt x="3914" y="5224"/>
                              </a:lnTo>
                              <a:lnTo>
                                <a:pt x="3904" y="5216"/>
                              </a:lnTo>
                              <a:lnTo>
                                <a:pt x="3890" y="5209"/>
                              </a:lnTo>
                              <a:lnTo>
                                <a:pt x="3878" y="5204"/>
                              </a:lnTo>
                              <a:lnTo>
                                <a:pt x="3846" y="5190"/>
                              </a:lnTo>
                              <a:lnTo>
                                <a:pt x="3814" y="5177"/>
                              </a:lnTo>
                              <a:lnTo>
                                <a:pt x="3324" y="4993"/>
                              </a:lnTo>
                              <a:lnTo>
                                <a:pt x="3288" y="4981"/>
                              </a:lnTo>
                              <a:lnTo>
                                <a:pt x="3257" y="4972"/>
                              </a:lnTo>
                              <a:lnTo>
                                <a:pt x="3252" y="4970"/>
                              </a:lnTo>
                              <a:lnTo>
                                <a:pt x="3218" y="4961"/>
                              </a:lnTo>
                              <a:lnTo>
                                <a:pt x="3186" y="4952"/>
                              </a:lnTo>
                              <a:lnTo>
                                <a:pt x="3154" y="4945"/>
                              </a:lnTo>
                              <a:lnTo>
                                <a:pt x="3122" y="4940"/>
                              </a:lnTo>
                              <a:lnTo>
                                <a:pt x="3092" y="4937"/>
                              </a:lnTo>
                              <a:lnTo>
                                <a:pt x="3062" y="4935"/>
                              </a:lnTo>
                              <a:lnTo>
                                <a:pt x="3033" y="4935"/>
                              </a:lnTo>
                              <a:lnTo>
                                <a:pt x="3004" y="4937"/>
                              </a:lnTo>
                              <a:lnTo>
                                <a:pt x="2976" y="4940"/>
                              </a:lnTo>
                              <a:lnTo>
                                <a:pt x="2949" y="4945"/>
                              </a:lnTo>
                              <a:lnTo>
                                <a:pt x="2921" y="4952"/>
                              </a:lnTo>
                              <a:lnTo>
                                <a:pt x="2894" y="4961"/>
                              </a:lnTo>
                              <a:lnTo>
                                <a:pt x="2867" y="4972"/>
                              </a:lnTo>
                              <a:lnTo>
                                <a:pt x="2890" y="4927"/>
                              </a:lnTo>
                              <a:lnTo>
                                <a:pt x="2909" y="4882"/>
                              </a:lnTo>
                              <a:lnTo>
                                <a:pt x="2925" y="4838"/>
                              </a:lnTo>
                              <a:lnTo>
                                <a:pt x="2939" y="4793"/>
                              </a:lnTo>
                              <a:lnTo>
                                <a:pt x="2950" y="4750"/>
                              </a:lnTo>
                              <a:lnTo>
                                <a:pt x="2957" y="4707"/>
                              </a:lnTo>
                              <a:lnTo>
                                <a:pt x="2961" y="4664"/>
                              </a:lnTo>
                              <a:lnTo>
                                <a:pt x="2960" y="4622"/>
                              </a:lnTo>
                              <a:lnTo>
                                <a:pt x="2957" y="4581"/>
                              </a:lnTo>
                              <a:lnTo>
                                <a:pt x="2950" y="4541"/>
                              </a:lnTo>
                              <a:lnTo>
                                <a:pt x="2939" y="4501"/>
                              </a:lnTo>
                              <a:lnTo>
                                <a:pt x="2923" y="4461"/>
                              </a:lnTo>
                              <a:lnTo>
                                <a:pt x="2919" y="4454"/>
                              </a:lnTo>
                              <a:lnTo>
                                <a:pt x="2903" y="4424"/>
                              </a:lnTo>
                              <a:lnTo>
                                <a:pt x="2879" y="4387"/>
                              </a:lnTo>
                              <a:lnTo>
                                <a:pt x="2851" y="4350"/>
                              </a:lnTo>
                              <a:lnTo>
                                <a:pt x="2818" y="4314"/>
                              </a:lnTo>
                              <a:lnTo>
                                <a:pt x="2780" y="4280"/>
                              </a:lnTo>
                              <a:lnTo>
                                <a:pt x="2742" y="4250"/>
                              </a:lnTo>
                              <a:lnTo>
                                <a:pt x="2710" y="4230"/>
                              </a:lnTo>
                              <a:lnTo>
                                <a:pt x="2710" y="4768"/>
                              </a:lnTo>
                              <a:lnTo>
                                <a:pt x="2708" y="4803"/>
                              </a:lnTo>
                              <a:lnTo>
                                <a:pt x="2702" y="4839"/>
                              </a:lnTo>
                              <a:lnTo>
                                <a:pt x="2692" y="4876"/>
                              </a:lnTo>
                              <a:lnTo>
                                <a:pt x="2677" y="4914"/>
                              </a:lnTo>
                              <a:lnTo>
                                <a:pt x="2658" y="4953"/>
                              </a:lnTo>
                              <a:lnTo>
                                <a:pt x="2635" y="4992"/>
                              </a:lnTo>
                              <a:lnTo>
                                <a:pt x="2606" y="5033"/>
                              </a:lnTo>
                              <a:lnTo>
                                <a:pt x="2572" y="5074"/>
                              </a:lnTo>
                              <a:lnTo>
                                <a:pt x="2533" y="5115"/>
                              </a:lnTo>
                              <a:lnTo>
                                <a:pt x="2329" y="5319"/>
                              </a:lnTo>
                              <a:lnTo>
                                <a:pt x="1854" y="4845"/>
                              </a:lnTo>
                              <a:lnTo>
                                <a:pt x="2031" y="4668"/>
                              </a:lnTo>
                              <a:lnTo>
                                <a:pt x="2061" y="4639"/>
                              </a:lnTo>
                              <a:lnTo>
                                <a:pt x="2088" y="4613"/>
                              </a:lnTo>
                              <a:lnTo>
                                <a:pt x="2113" y="4590"/>
                              </a:lnTo>
                              <a:lnTo>
                                <a:pt x="2135" y="4571"/>
                              </a:lnTo>
                              <a:lnTo>
                                <a:pt x="2155" y="4554"/>
                              </a:lnTo>
                              <a:lnTo>
                                <a:pt x="2175" y="4539"/>
                              </a:lnTo>
                              <a:lnTo>
                                <a:pt x="2194" y="4525"/>
                              </a:lnTo>
                              <a:lnTo>
                                <a:pt x="2214" y="4513"/>
                              </a:lnTo>
                              <a:lnTo>
                                <a:pt x="2273" y="4483"/>
                              </a:lnTo>
                              <a:lnTo>
                                <a:pt x="2330" y="4463"/>
                              </a:lnTo>
                              <a:lnTo>
                                <a:pt x="2383" y="4454"/>
                              </a:lnTo>
                              <a:lnTo>
                                <a:pt x="2434" y="4456"/>
                              </a:lnTo>
                              <a:lnTo>
                                <a:pt x="2483" y="4469"/>
                              </a:lnTo>
                              <a:lnTo>
                                <a:pt x="2529" y="4489"/>
                              </a:lnTo>
                              <a:lnTo>
                                <a:pt x="2573" y="4518"/>
                              </a:lnTo>
                              <a:lnTo>
                                <a:pt x="2616" y="4555"/>
                              </a:lnTo>
                              <a:lnTo>
                                <a:pt x="2640" y="4581"/>
                              </a:lnTo>
                              <a:lnTo>
                                <a:pt x="2660" y="4609"/>
                              </a:lnTo>
                              <a:lnTo>
                                <a:pt x="2678" y="4638"/>
                              </a:lnTo>
                              <a:lnTo>
                                <a:pt x="2692" y="4668"/>
                              </a:lnTo>
                              <a:lnTo>
                                <a:pt x="2702" y="4701"/>
                              </a:lnTo>
                              <a:lnTo>
                                <a:pt x="2708" y="4734"/>
                              </a:lnTo>
                              <a:lnTo>
                                <a:pt x="2710" y="4768"/>
                              </a:lnTo>
                              <a:lnTo>
                                <a:pt x="2710" y="4230"/>
                              </a:lnTo>
                              <a:lnTo>
                                <a:pt x="2702" y="4225"/>
                              </a:lnTo>
                              <a:lnTo>
                                <a:pt x="2661" y="4204"/>
                              </a:lnTo>
                              <a:lnTo>
                                <a:pt x="2618" y="4188"/>
                              </a:lnTo>
                              <a:lnTo>
                                <a:pt x="2574" y="4177"/>
                              </a:lnTo>
                              <a:lnTo>
                                <a:pt x="2529" y="4171"/>
                              </a:lnTo>
                              <a:lnTo>
                                <a:pt x="2482" y="4169"/>
                              </a:lnTo>
                              <a:lnTo>
                                <a:pt x="2435" y="4171"/>
                              </a:lnTo>
                              <a:lnTo>
                                <a:pt x="2387" y="4179"/>
                              </a:lnTo>
                              <a:lnTo>
                                <a:pt x="2338" y="4192"/>
                              </a:lnTo>
                              <a:lnTo>
                                <a:pt x="2288" y="4208"/>
                              </a:lnTo>
                              <a:lnTo>
                                <a:pt x="2237" y="4231"/>
                              </a:lnTo>
                              <a:lnTo>
                                <a:pt x="2186" y="4258"/>
                              </a:lnTo>
                              <a:lnTo>
                                <a:pt x="2135" y="4289"/>
                              </a:lnTo>
                              <a:lnTo>
                                <a:pt x="2082" y="4325"/>
                              </a:lnTo>
                              <a:lnTo>
                                <a:pt x="2064" y="4340"/>
                              </a:lnTo>
                              <a:lnTo>
                                <a:pt x="2005" y="4390"/>
                              </a:lnTo>
                              <a:lnTo>
                                <a:pt x="1983" y="4410"/>
                              </a:lnTo>
                              <a:lnTo>
                                <a:pt x="1959" y="4433"/>
                              </a:lnTo>
                              <a:lnTo>
                                <a:pt x="1932" y="4458"/>
                              </a:lnTo>
                              <a:lnTo>
                                <a:pt x="1903" y="4487"/>
                              </a:lnTo>
                              <a:lnTo>
                                <a:pt x="1809" y="4581"/>
                              </a:lnTo>
                              <a:lnTo>
                                <a:pt x="1722" y="4668"/>
                              </a:lnTo>
                              <a:lnTo>
                                <a:pt x="1569" y="4821"/>
                              </a:lnTo>
                              <a:lnTo>
                                <a:pt x="1556" y="4836"/>
                              </a:lnTo>
                              <a:lnTo>
                                <a:pt x="1545" y="4853"/>
                              </a:lnTo>
                              <a:lnTo>
                                <a:pt x="1538" y="4871"/>
                              </a:lnTo>
                              <a:lnTo>
                                <a:pt x="1533" y="4890"/>
                              </a:lnTo>
                              <a:lnTo>
                                <a:pt x="1532" y="4912"/>
                              </a:lnTo>
                              <a:lnTo>
                                <a:pt x="1537" y="4933"/>
                              </a:lnTo>
                              <a:lnTo>
                                <a:pt x="1549" y="4954"/>
                              </a:lnTo>
                              <a:lnTo>
                                <a:pt x="1567" y="4976"/>
                              </a:lnTo>
                              <a:lnTo>
                                <a:pt x="2876" y="6284"/>
                              </a:lnTo>
                              <a:lnTo>
                                <a:pt x="2882" y="6288"/>
                              </a:lnTo>
                              <a:lnTo>
                                <a:pt x="2890" y="6289"/>
                              </a:lnTo>
                              <a:lnTo>
                                <a:pt x="2898" y="6290"/>
                              </a:lnTo>
                              <a:lnTo>
                                <a:pt x="2906" y="6288"/>
                              </a:lnTo>
                              <a:lnTo>
                                <a:pt x="2917" y="6282"/>
                              </a:lnTo>
                              <a:lnTo>
                                <a:pt x="2926" y="6277"/>
                              </a:lnTo>
                              <a:lnTo>
                                <a:pt x="2936" y="6272"/>
                              </a:lnTo>
                              <a:lnTo>
                                <a:pt x="2946" y="6265"/>
                              </a:lnTo>
                              <a:lnTo>
                                <a:pt x="2958" y="6257"/>
                              </a:lnTo>
                              <a:lnTo>
                                <a:pt x="2969" y="6247"/>
                              </a:lnTo>
                              <a:lnTo>
                                <a:pt x="2981" y="6236"/>
                              </a:lnTo>
                              <a:lnTo>
                                <a:pt x="2995" y="6224"/>
                              </a:lnTo>
                              <a:lnTo>
                                <a:pt x="3010" y="6209"/>
                              </a:lnTo>
                              <a:lnTo>
                                <a:pt x="3024" y="6194"/>
                              </a:lnTo>
                              <a:lnTo>
                                <a:pt x="3037" y="6180"/>
                              </a:lnTo>
                              <a:lnTo>
                                <a:pt x="3049" y="6167"/>
                              </a:lnTo>
                              <a:lnTo>
                                <a:pt x="3059" y="6156"/>
                              </a:lnTo>
                              <a:lnTo>
                                <a:pt x="3066" y="6145"/>
                              </a:lnTo>
                              <a:lnTo>
                                <a:pt x="3073" y="6135"/>
                              </a:lnTo>
                              <a:lnTo>
                                <a:pt x="3078" y="6126"/>
                              </a:lnTo>
                              <a:lnTo>
                                <a:pt x="3083" y="6117"/>
                              </a:lnTo>
                              <a:lnTo>
                                <a:pt x="3088" y="6107"/>
                              </a:lnTo>
                              <a:lnTo>
                                <a:pt x="3091" y="6098"/>
                              </a:lnTo>
                              <a:lnTo>
                                <a:pt x="3090" y="6090"/>
                              </a:lnTo>
                              <a:lnTo>
                                <a:pt x="3089" y="6082"/>
                              </a:lnTo>
                              <a:lnTo>
                                <a:pt x="3085" y="6075"/>
                              </a:lnTo>
                              <a:lnTo>
                                <a:pt x="2480" y="5470"/>
                              </a:lnTo>
                              <a:lnTo>
                                <a:pt x="2620" y="5330"/>
                              </a:lnTo>
                              <a:lnTo>
                                <a:pt x="2632" y="5319"/>
                              </a:lnTo>
                              <a:lnTo>
                                <a:pt x="2655" y="5297"/>
                              </a:lnTo>
                              <a:lnTo>
                                <a:pt x="2691" y="5269"/>
                              </a:lnTo>
                              <a:lnTo>
                                <a:pt x="2726" y="5245"/>
                              </a:lnTo>
                              <a:lnTo>
                                <a:pt x="2761" y="5226"/>
                              </a:lnTo>
                              <a:lnTo>
                                <a:pt x="2797" y="5212"/>
                              </a:lnTo>
                              <a:lnTo>
                                <a:pt x="2832" y="5201"/>
                              </a:lnTo>
                              <a:lnTo>
                                <a:pt x="2867" y="5194"/>
                              </a:lnTo>
                              <a:lnTo>
                                <a:pt x="2903" y="5191"/>
                              </a:lnTo>
                              <a:lnTo>
                                <a:pt x="2945" y="5191"/>
                              </a:lnTo>
                              <a:lnTo>
                                <a:pt x="2976" y="5193"/>
                              </a:lnTo>
                              <a:lnTo>
                                <a:pt x="3013" y="5198"/>
                              </a:lnTo>
                              <a:lnTo>
                                <a:pt x="3051" y="5206"/>
                              </a:lnTo>
                              <a:lnTo>
                                <a:pt x="3088" y="5217"/>
                              </a:lnTo>
                              <a:lnTo>
                                <a:pt x="3127" y="5230"/>
                              </a:lnTo>
                              <a:lnTo>
                                <a:pt x="3167" y="5243"/>
                              </a:lnTo>
                              <a:lnTo>
                                <a:pt x="3207" y="5259"/>
                              </a:lnTo>
                              <a:lnTo>
                                <a:pt x="3684" y="5446"/>
                              </a:lnTo>
                              <a:lnTo>
                                <a:pt x="3696" y="5451"/>
                              </a:lnTo>
                              <a:lnTo>
                                <a:pt x="3707" y="5455"/>
                              </a:lnTo>
                              <a:lnTo>
                                <a:pt x="3718" y="5455"/>
                              </a:lnTo>
                              <a:lnTo>
                                <a:pt x="3727" y="5457"/>
                              </a:lnTo>
                              <a:lnTo>
                                <a:pt x="3737" y="5455"/>
                              </a:lnTo>
                              <a:lnTo>
                                <a:pt x="3749" y="5450"/>
                              </a:lnTo>
                              <a:lnTo>
                                <a:pt x="3759" y="5446"/>
                              </a:lnTo>
                              <a:lnTo>
                                <a:pt x="3769" y="5441"/>
                              </a:lnTo>
                              <a:lnTo>
                                <a:pt x="3779" y="5433"/>
                              </a:lnTo>
                              <a:lnTo>
                                <a:pt x="3790" y="5425"/>
                              </a:lnTo>
                              <a:lnTo>
                                <a:pt x="3801" y="5415"/>
                              </a:lnTo>
                              <a:lnTo>
                                <a:pt x="3814" y="5404"/>
                              </a:lnTo>
                              <a:lnTo>
                                <a:pt x="3828" y="5391"/>
                              </a:lnTo>
                              <a:lnTo>
                                <a:pt x="3843" y="5376"/>
                              </a:lnTo>
                              <a:lnTo>
                                <a:pt x="3860" y="5358"/>
                              </a:lnTo>
                              <a:lnTo>
                                <a:pt x="3875" y="5343"/>
                              </a:lnTo>
                              <a:lnTo>
                                <a:pt x="3888" y="5328"/>
                              </a:lnTo>
                              <a:lnTo>
                                <a:pt x="3899" y="5315"/>
                              </a:lnTo>
                              <a:lnTo>
                                <a:pt x="3908" y="5304"/>
                              </a:lnTo>
                              <a:lnTo>
                                <a:pt x="3916" y="5294"/>
                              </a:lnTo>
                              <a:lnTo>
                                <a:pt x="3922" y="5284"/>
                              </a:lnTo>
                              <a:lnTo>
                                <a:pt x="3927" y="5275"/>
                              </a:lnTo>
                              <a:lnTo>
                                <a:pt x="3932" y="5263"/>
                              </a:lnTo>
                              <a:lnTo>
                                <a:pt x="3933" y="5255"/>
                              </a:lnTo>
                              <a:moveTo>
                                <a:pt x="5426" y="3758"/>
                              </a:moveTo>
                              <a:lnTo>
                                <a:pt x="5425" y="3754"/>
                              </a:lnTo>
                              <a:lnTo>
                                <a:pt x="5422" y="3747"/>
                              </a:lnTo>
                              <a:lnTo>
                                <a:pt x="5412" y="3737"/>
                              </a:lnTo>
                              <a:lnTo>
                                <a:pt x="5403" y="3731"/>
                              </a:lnTo>
                              <a:lnTo>
                                <a:pt x="5392" y="3724"/>
                              </a:lnTo>
                              <a:lnTo>
                                <a:pt x="5379" y="3717"/>
                              </a:lnTo>
                              <a:lnTo>
                                <a:pt x="5363" y="3710"/>
                              </a:lnTo>
                              <a:lnTo>
                                <a:pt x="4508" y="3347"/>
                              </a:lnTo>
                              <a:lnTo>
                                <a:pt x="4508" y="3660"/>
                              </a:lnTo>
                              <a:lnTo>
                                <a:pt x="3961" y="4207"/>
                              </a:lnTo>
                              <a:lnTo>
                                <a:pt x="3927" y="4132"/>
                              </a:lnTo>
                              <a:lnTo>
                                <a:pt x="3894" y="4058"/>
                              </a:lnTo>
                              <a:lnTo>
                                <a:pt x="3861" y="3983"/>
                              </a:lnTo>
                              <a:lnTo>
                                <a:pt x="3828" y="3908"/>
                              </a:lnTo>
                              <a:lnTo>
                                <a:pt x="3663" y="3533"/>
                              </a:lnTo>
                              <a:lnTo>
                                <a:pt x="3630" y="3458"/>
                              </a:lnTo>
                              <a:lnTo>
                                <a:pt x="3597" y="3384"/>
                              </a:lnTo>
                              <a:lnTo>
                                <a:pt x="3564" y="3309"/>
                              </a:lnTo>
                              <a:lnTo>
                                <a:pt x="3530" y="3234"/>
                              </a:lnTo>
                              <a:lnTo>
                                <a:pt x="3531" y="3233"/>
                              </a:lnTo>
                              <a:lnTo>
                                <a:pt x="4508" y="3660"/>
                              </a:lnTo>
                              <a:lnTo>
                                <a:pt x="4508" y="3347"/>
                              </a:lnTo>
                              <a:lnTo>
                                <a:pt x="4239" y="3233"/>
                              </a:lnTo>
                              <a:lnTo>
                                <a:pt x="3528" y="2930"/>
                              </a:lnTo>
                              <a:lnTo>
                                <a:pt x="3516" y="2926"/>
                              </a:lnTo>
                              <a:lnTo>
                                <a:pt x="3505" y="2922"/>
                              </a:lnTo>
                              <a:lnTo>
                                <a:pt x="3482" y="2923"/>
                              </a:lnTo>
                              <a:lnTo>
                                <a:pt x="3472" y="2927"/>
                              </a:lnTo>
                              <a:lnTo>
                                <a:pt x="3457" y="2935"/>
                              </a:lnTo>
                              <a:lnTo>
                                <a:pt x="3446" y="2941"/>
                              </a:lnTo>
                              <a:lnTo>
                                <a:pt x="3435" y="2949"/>
                              </a:lnTo>
                              <a:lnTo>
                                <a:pt x="3422" y="2959"/>
                              </a:lnTo>
                              <a:lnTo>
                                <a:pt x="3409" y="2970"/>
                              </a:lnTo>
                              <a:lnTo>
                                <a:pt x="3395" y="2983"/>
                              </a:lnTo>
                              <a:lnTo>
                                <a:pt x="3379" y="2998"/>
                              </a:lnTo>
                              <a:lnTo>
                                <a:pt x="3362" y="3015"/>
                              </a:lnTo>
                              <a:lnTo>
                                <a:pt x="3326" y="3051"/>
                              </a:lnTo>
                              <a:lnTo>
                                <a:pt x="3311" y="3066"/>
                              </a:lnTo>
                              <a:lnTo>
                                <a:pt x="3297" y="3081"/>
                              </a:lnTo>
                              <a:lnTo>
                                <a:pt x="3285" y="3094"/>
                              </a:lnTo>
                              <a:lnTo>
                                <a:pt x="3275" y="3106"/>
                              </a:lnTo>
                              <a:lnTo>
                                <a:pt x="3266" y="3118"/>
                              </a:lnTo>
                              <a:lnTo>
                                <a:pt x="3259" y="3129"/>
                              </a:lnTo>
                              <a:lnTo>
                                <a:pt x="3253" y="3139"/>
                              </a:lnTo>
                              <a:lnTo>
                                <a:pt x="3245" y="3154"/>
                              </a:lnTo>
                              <a:lnTo>
                                <a:pt x="3241" y="3164"/>
                              </a:lnTo>
                              <a:lnTo>
                                <a:pt x="3242" y="3174"/>
                              </a:lnTo>
                              <a:lnTo>
                                <a:pt x="3241" y="3186"/>
                              </a:lnTo>
                              <a:lnTo>
                                <a:pt x="3244" y="3196"/>
                              </a:lnTo>
                              <a:lnTo>
                                <a:pt x="3248" y="3207"/>
                              </a:lnTo>
                              <a:lnTo>
                                <a:pt x="3280" y="3281"/>
                              </a:lnTo>
                              <a:lnTo>
                                <a:pt x="3330" y="3398"/>
                              </a:lnTo>
                              <a:lnTo>
                                <a:pt x="3374" y="3501"/>
                              </a:lnTo>
                              <a:lnTo>
                                <a:pt x="3436" y="3647"/>
                              </a:lnTo>
                              <a:lnTo>
                                <a:pt x="3546" y="3908"/>
                              </a:lnTo>
                              <a:lnTo>
                                <a:pt x="3808" y="4529"/>
                              </a:lnTo>
                              <a:lnTo>
                                <a:pt x="3902" y="4750"/>
                              </a:lnTo>
                              <a:lnTo>
                                <a:pt x="3965" y="4896"/>
                              </a:lnTo>
                              <a:lnTo>
                                <a:pt x="4028" y="5043"/>
                              </a:lnTo>
                              <a:lnTo>
                                <a:pt x="4035" y="5058"/>
                              </a:lnTo>
                              <a:lnTo>
                                <a:pt x="4042" y="5072"/>
                              </a:lnTo>
                              <a:lnTo>
                                <a:pt x="4049" y="5082"/>
                              </a:lnTo>
                              <a:lnTo>
                                <a:pt x="4056" y="5091"/>
                              </a:lnTo>
                              <a:lnTo>
                                <a:pt x="4065" y="5102"/>
                              </a:lnTo>
                              <a:lnTo>
                                <a:pt x="4076" y="5106"/>
                              </a:lnTo>
                              <a:lnTo>
                                <a:pt x="4088" y="5105"/>
                              </a:lnTo>
                              <a:lnTo>
                                <a:pt x="4097" y="5104"/>
                              </a:lnTo>
                              <a:lnTo>
                                <a:pt x="4106" y="5100"/>
                              </a:lnTo>
                              <a:lnTo>
                                <a:pt x="4117" y="5093"/>
                              </a:lnTo>
                              <a:lnTo>
                                <a:pt x="4130" y="5084"/>
                              </a:lnTo>
                              <a:lnTo>
                                <a:pt x="4143" y="5073"/>
                              </a:lnTo>
                              <a:lnTo>
                                <a:pt x="4157" y="5060"/>
                              </a:lnTo>
                              <a:lnTo>
                                <a:pt x="4173" y="5046"/>
                              </a:lnTo>
                              <a:lnTo>
                                <a:pt x="4189" y="5029"/>
                              </a:lnTo>
                              <a:lnTo>
                                <a:pt x="4206" y="5013"/>
                              </a:lnTo>
                              <a:lnTo>
                                <a:pt x="4220" y="4998"/>
                              </a:lnTo>
                              <a:lnTo>
                                <a:pt x="4232" y="4984"/>
                              </a:lnTo>
                              <a:lnTo>
                                <a:pt x="4243" y="4971"/>
                              </a:lnTo>
                              <a:lnTo>
                                <a:pt x="4252" y="4961"/>
                              </a:lnTo>
                              <a:lnTo>
                                <a:pt x="4259" y="4950"/>
                              </a:lnTo>
                              <a:lnTo>
                                <a:pt x="4265" y="4941"/>
                              </a:lnTo>
                              <a:lnTo>
                                <a:pt x="4268" y="4931"/>
                              </a:lnTo>
                              <a:lnTo>
                                <a:pt x="4272" y="4920"/>
                              </a:lnTo>
                              <a:lnTo>
                                <a:pt x="4275" y="4911"/>
                              </a:lnTo>
                              <a:lnTo>
                                <a:pt x="4274" y="4902"/>
                              </a:lnTo>
                              <a:lnTo>
                                <a:pt x="4273" y="4894"/>
                              </a:lnTo>
                              <a:lnTo>
                                <a:pt x="4271" y="4885"/>
                              </a:lnTo>
                              <a:lnTo>
                                <a:pt x="4267" y="4876"/>
                              </a:lnTo>
                              <a:lnTo>
                                <a:pt x="4232" y="4798"/>
                              </a:lnTo>
                              <a:lnTo>
                                <a:pt x="4197" y="4720"/>
                              </a:lnTo>
                              <a:lnTo>
                                <a:pt x="4127" y="4564"/>
                              </a:lnTo>
                              <a:lnTo>
                                <a:pt x="4093" y="4486"/>
                              </a:lnTo>
                              <a:lnTo>
                                <a:pt x="4057" y="4408"/>
                              </a:lnTo>
                              <a:lnTo>
                                <a:pt x="4259" y="4207"/>
                              </a:lnTo>
                              <a:lnTo>
                                <a:pt x="4500" y="3966"/>
                              </a:lnTo>
                              <a:lnTo>
                                <a:pt x="4712" y="3754"/>
                              </a:lnTo>
                              <a:lnTo>
                                <a:pt x="5189" y="3962"/>
                              </a:lnTo>
                              <a:lnTo>
                                <a:pt x="5200" y="3965"/>
                              </a:lnTo>
                              <a:lnTo>
                                <a:pt x="5209" y="3966"/>
                              </a:lnTo>
                              <a:lnTo>
                                <a:pt x="5225" y="3968"/>
                              </a:lnTo>
                              <a:lnTo>
                                <a:pt x="5233" y="3966"/>
                              </a:lnTo>
                              <a:lnTo>
                                <a:pt x="5243" y="3960"/>
                              </a:lnTo>
                              <a:lnTo>
                                <a:pt x="5252" y="3956"/>
                              </a:lnTo>
                              <a:lnTo>
                                <a:pt x="5261" y="3950"/>
                              </a:lnTo>
                              <a:lnTo>
                                <a:pt x="5272" y="3942"/>
                              </a:lnTo>
                              <a:lnTo>
                                <a:pt x="5284" y="3932"/>
                              </a:lnTo>
                              <a:lnTo>
                                <a:pt x="5297" y="3921"/>
                              </a:lnTo>
                              <a:lnTo>
                                <a:pt x="5311" y="3908"/>
                              </a:lnTo>
                              <a:lnTo>
                                <a:pt x="5327" y="3892"/>
                              </a:lnTo>
                              <a:lnTo>
                                <a:pt x="5345" y="3874"/>
                              </a:lnTo>
                              <a:lnTo>
                                <a:pt x="5363" y="3856"/>
                              </a:lnTo>
                              <a:lnTo>
                                <a:pt x="5378" y="3839"/>
                              </a:lnTo>
                              <a:lnTo>
                                <a:pt x="5392" y="3824"/>
                              </a:lnTo>
                              <a:lnTo>
                                <a:pt x="5403" y="3811"/>
                              </a:lnTo>
                              <a:lnTo>
                                <a:pt x="5412" y="3800"/>
                              </a:lnTo>
                              <a:lnTo>
                                <a:pt x="5419" y="3789"/>
                              </a:lnTo>
                              <a:lnTo>
                                <a:pt x="5424" y="3779"/>
                              </a:lnTo>
                              <a:lnTo>
                                <a:pt x="5425" y="3770"/>
                              </a:lnTo>
                              <a:lnTo>
                                <a:pt x="5426" y="3758"/>
                              </a:lnTo>
                              <a:moveTo>
                                <a:pt x="5884" y="3304"/>
                              </a:moveTo>
                              <a:lnTo>
                                <a:pt x="5882" y="3295"/>
                              </a:lnTo>
                              <a:lnTo>
                                <a:pt x="5882" y="3287"/>
                              </a:lnTo>
                              <a:lnTo>
                                <a:pt x="5879" y="3282"/>
                              </a:lnTo>
                              <a:lnTo>
                                <a:pt x="5287" y="2690"/>
                              </a:lnTo>
                              <a:lnTo>
                                <a:pt x="5442" y="2534"/>
                              </a:lnTo>
                              <a:lnTo>
                                <a:pt x="5838" y="2139"/>
                              </a:lnTo>
                              <a:lnTo>
                                <a:pt x="5840" y="2132"/>
                              </a:lnTo>
                              <a:lnTo>
                                <a:pt x="5843" y="2122"/>
                              </a:lnTo>
                              <a:lnTo>
                                <a:pt x="5845" y="2114"/>
                              </a:lnTo>
                              <a:lnTo>
                                <a:pt x="5845" y="2105"/>
                              </a:lnTo>
                              <a:lnTo>
                                <a:pt x="5842" y="2095"/>
                              </a:lnTo>
                              <a:lnTo>
                                <a:pt x="5841" y="2086"/>
                              </a:lnTo>
                              <a:lnTo>
                                <a:pt x="5836" y="2073"/>
                              </a:lnTo>
                              <a:lnTo>
                                <a:pt x="5827" y="2062"/>
                              </a:lnTo>
                              <a:lnTo>
                                <a:pt x="5820" y="2054"/>
                              </a:lnTo>
                              <a:lnTo>
                                <a:pt x="5813" y="2045"/>
                              </a:lnTo>
                              <a:lnTo>
                                <a:pt x="5804" y="2035"/>
                              </a:lnTo>
                              <a:lnTo>
                                <a:pt x="5795" y="2025"/>
                              </a:lnTo>
                              <a:lnTo>
                                <a:pt x="5783" y="2014"/>
                              </a:lnTo>
                              <a:lnTo>
                                <a:pt x="5773" y="2005"/>
                              </a:lnTo>
                              <a:lnTo>
                                <a:pt x="5763" y="1996"/>
                              </a:lnTo>
                              <a:lnTo>
                                <a:pt x="5754" y="1989"/>
                              </a:lnTo>
                              <a:lnTo>
                                <a:pt x="5743" y="1981"/>
                              </a:lnTo>
                              <a:lnTo>
                                <a:pt x="5732" y="1977"/>
                              </a:lnTo>
                              <a:lnTo>
                                <a:pt x="5714" y="1973"/>
                              </a:lnTo>
                              <a:lnTo>
                                <a:pt x="5704" y="1974"/>
                              </a:lnTo>
                              <a:lnTo>
                                <a:pt x="5696" y="1975"/>
                              </a:lnTo>
                              <a:lnTo>
                                <a:pt x="5688" y="1979"/>
                              </a:lnTo>
                              <a:lnTo>
                                <a:pt x="5682" y="1983"/>
                              </a:lnTo>
                              <a:lnTo>
                                <a:pt x="5131" y="2534"/>
                              </a:lnTo>
                              <a:lnTo>
                                <a:pt x="4652" y="2055"/>
                              </a:lnTo>
                              <a:lnTo>
                                <a:pt x="5235" y="1473"/>
                              </a:lnTo>
                              <a:lnTo>
                                <a:pt x="5239" y="1467"/>
                              </a:lnTo>
                              <a:lnTo>
                                <a:pt x="5242" y="1458"/>
                              </a:lnTo>
                              <a:lnTo>
                                <a:pt x="5243" y="1449"/>
                              </a:lnTo>
                              <a:lnTo>
                                <a:pt x="5244" y="1440"/>
                              </a:lnTo>
                              <a:lnTo>
                                <a:pt x="5241" y="1430"/>
                              </a:lnTo>
                              <a:lnTo>
                                <a:pt x="5239" y="1421"/>
                              </a:lnTo>
                              <a:lnTo>
                                <a:pt x="5234" y="1409"/>
                              </a:lnTo>
                              <a:lnTo>
                                <a:pt x="5225" y="1398"/>
                              </a:lnTo>
                              <a:lnTo>
                                <a:pt x="5219" y="1389"/>
                              </a:lnTo>
                              <a:lnTo>
                                <a:pt x="5211" y="1380"/>
                              </a:lnTo>
                              <a:lnTo>
                                <a:pt x="5202" y="1370"/>
                              </a:lnTo>
                              <a:lnTo>
                                <a:pt x="5192" y="1359"/>
                              </a:lnTo>
                              <a:lnTo>
                                <a:pt x="5182" y="1349"/>
                              </a:lnTo>
                              <a:lnTo>
                                <a:pt x="5171" y="1340"/>
                              </a:lnTo>
                              <a:lnTo>
                                <a:pt x="5162" y="1332"/>
                              </a:lnTo>
                              <a:lnTo>
                                <a:pt x="5152" y="1325"/>
                              </a:lnTo>
                              <a:lnTo>
                                <a:pt x="5141" y="1316"/>
                              </a:lnTo>
                              <a:lnTo>
                                <a:pt x="5129" y="1311"/>
                              </a:lnTo>
                              <a:lnTo>
                                <a:pt x="5119" y="1308"/>
                              </a:lnTo>
                              <a:lnTo>
                                <a:pt x="5109" y="1305"/>
                              </a:lnTo>
                              <a:lnTo>
                                <a:pt x="5100" y="1306"/>
                              </a:lnTo>
                              <a:lnTo>
                                <a:pt x="5091" y="1307"/>
                              </a:lnTo>
                              <a:lnTo>
                                <a:pt x="5082" y="1310"/>
                              </a:lnTo>
                              <a:lnTo>
                                <a:pt x="5076" y="1314"/>
                              </a:lnTo>
                              <a:lnTo>
                                <a:pt x="4362" y="2028"/>
                              </a:lnTo>
                              <a:lnTo>
                                <a:pt x="4350" y="2042"/>
                              </a:lnTo>
                              <a:lnTo>
                                <a:pt x="4339" y="2059"/>
                              </a:lnTo>
                              <a:lnTo>
                                <a:pt x="4331" y="2077"/>
                              </a:lnTo>
                              <a:lnTo>
                                <a:pt x="4326" y="2096"/>
                              </a:lnTo>
                              <a:lnTo>
                                <a:pt x="4326" y="2118"/>
                              </a:lnTo>
                              <a:lnTo>
                                <a:pt x="4331" y="2139"/>
                              </a:lnTo>
                              <a:lnTo>
                                <a:pt x="4343" y="2161"/>
                              </a:lnTo>
                              <a:lnTo>
                                <a:pt x="4361" y="2182"/>
                              </a:lnTo>
                              <a:lnTo>
                                <a:pt x="5669" y="3491"/>
                              </a:lnTo>
                              <a:lnTo>
                                <a:pt x="5675" y="3494"/>
                              </a:lnTo>
                              <a:lnTo>
                                <a:pt x="5683" y="3494"/>
                              </a:lnTo>
                              <a:lnTo>
                                <a:pt x="5692" y="3496"/>
                              </a:lnTo>
                              <a:lnTo>
                                <a:pt x="5700" y="3495"/>
                              </a:lnTo>
                              <a:lnTo>
                                <a:pt x="5711" y="3488"/>
                              </a:lnTo>
                              <a:lnTo>
                                <a:pt x="5720" y="3484"/>
                              </a:lnTo>
                              <a:lnTo>
                                <a:pt x="5730" y="3478"/>
                              </a:lnTo>
                              <a:lnTo>
                                <a:pt x="5740" y="3471"/>
                              </a:lnTo>
                              <a:lnTo>
                                <a:pt x="5751" y="3463"/>
                              </a:lnTo>
                              <a:lnTo>
                                <a:pt x="5763" y="3453"/>
                              </a:lnTo>
                              <a:lnTo>
                                <a:pt x="5775" y="3442"/>
                              </a:lnTo>
                              <a:lnTo>
                                <a:pt x="5789" y="3429"/>
                              </a:lnTo>
                              <a:lnTo>
                                <a:pt x="5803" y="3415"/>
                              </a:lnTo>
                              <a:lnTo>
                                <a:pt x="5818" y="3400"/>
                              </a:lnTo>
                              <a:lnTo>
                                <a:pt x="5831" y="3387"/>
                              </a:lnTo>
                              <a:lnTo>
                                <a:pt x="5842" y="3374"/>
                              </a:lnTo>
                              <a:lnTo>
                                <a:pt x="5852" y="3362"/>
                              </a:lnTo>
                              <a:lnTo>
                                <a:pt x="5860" y="3351"/>
                              </a:lnTo>
                              <a:lnTo>
                                <a:pt x="5866" y="3341"/>
                              </a:lnTo>
                              <a:lnTo>
                                <a:pt x="5872" y="3332"/>
                              </a:lnTo>
                              <a:lnTo>
                                <a:pt x="5876" y="3323"/>
                              </a:lnTo>
                              <a:lnTo>
                                <a:pt x="5882" y="3312"/>
                              </a:lnTo>
                              <a:lnTo>
                                <a:pt x="5884" y="3304"/>
                              </a:lnTo>
                              <a:moveTo>
                                <a:pt x="7322" y="1867"/>
                              </a:moveTo>
                              <a:lnTo>
                                <a:pt x="7320" y="1851"/>
                              </a:lnTo>
                              <a:lnTo>
                                <a:pt x="7316" y="1844"/>
                              </a:lnTo>
                              <a:lnTo>
                                <a:pt x="6299" y="827"/>
                              </a:lnTo>
                              <a:lnTo>
                                <a:pt x="6090" y="618"/>
                              </a:lnTo>
                              <a:lnTo>
                                <a:pt x="6539" y="169"/>
                              </a:lnTo>
                              <a:lnTo>
                                <a:pt x="6544" y="162"/>
                              </a:lnTo>
                              <a:lnTo>
                                <a:pt x="6547" y="153"/>
                              </a:lnTo>
                              <a:lnTo>
                                <a:pt x="6548" y="144"/>
                              </a:lnTo>
                              <a:lnTo>
                                <a:pt x="6549" y="135"/>
                              </a:lnTo>
                              <a:lnTo>
                                <a:pt x="6546" y="125"/>
                              </a:lnTo>
                              <a:lnTo>
                                <a:pt x="6544" y="116"/>
                              </a:lnTo>
                              <a:lnTo>
                                <a:pt x="6538" y="105"/>
                              </a:lnTo>
                              <a:lnTo>
                                <a:pt x="6529" y="94"/>
                              </a:lnTo>
                              <a:lnTo>
                                <a:pt x="6522" y="85"/>
                              </a:lnTo>
                              <a:lnTo>
                                <a:pt x="6515" y="76"/>
                              </a:lnTo>
                              <a:lnTo>
                                <a:pt x="6506" y="66"/>
                              </a:lnTo>
                              <a:lnTo>
                                <a:pt x="6496" y="55"/>
                              </a:lnTo>
                              <a:lnTo>
                                <a:pt x="6485" y="45"/>
                              </a:lnTo>
                              <a:lnTo>
                                <a:pt x="6475" y="36"/>
                              </a:lnTo>
                              <a:lnTo>
                                <a:pt x="6466" y="28"/>
                              </a:lnTo>
                              <a:lnTo>
                                <a:pt x="6456" y="21"/>
                              </a:lnTo>
                              <a:lnTo>
                                <a:pt x="6445" y="12"/>
                              </a:lnTo>
                              <a:lnTo>
                                <a:pt x="6434" y="6"/>
                              </a:lnTo>
                              <a:lnTo>
                                <a:pt x="6414" y="0"/>
                              </a:lnTo>
                              <a:lnTo>
                                <a:pt x="6405" y="1"/>
                              </a:lnTo>
                              <a:lnTo>
                                <a:pt x="6396" y="2"/>
                              </a:lnTo>
                              <a:lnTo>
                                <a:pt x="6387" y="5"/>
                              </a:lnTo>
                              <a:lnTo>
                                <a:pt x="6380" y="10"/>
                              </a:lnTo>
                              <a:lnTo>
                                <a:pt x="5273" y="1117"/>
                              </a:lnTo>
                              <a:lnTo>
                                <a:pt x="5268" y="1124"/>
                              </a:lnTo>
                              <a:lnTo>
                                <a:pt x="5267" y="1132"/>
                              </a:lnTo>
                              <a:lnTo>
                                <a:pt x="5264" y="1142"/>
                              </a:lnTo>
                              <a:lnTo>
                                <a:pt x="5264" y="1150"/>
                              </a:lnTo>
                              <a:lnTo>
                                <a:pt x="5270" y="1170"/>
                              </a:lnTo>
                              <a:lnTo>
                                <a:pt x="5276" y="1181"/>
                              </a:lnTo>
                              <a:lnTo>
                                <a:pt x="5285" y="1192"/>
                              </a:lnTo>
                              <a:lnTo>
                                <a:pt x="5292" y="1202"/>
                              </a:lnTo>
                              <a:lnTo>
                                <a:pt x="5300" y="1212"/>
                              </a:lnTo>
                              <a:lnTo>
                                <a:pt x="5308" y="1222"/>
                              </a:lnTo>
                              <a:lnTo>
                                <a:pt x="5318" y="1233"/>
                              </a:lnTo>
                              <a:lnTo>
                                <a:pt x="5329" y="1243"/>
                              </a:lnTo>
                              <a:lnTo>
                                <a:pt x="5339" y="1251"/>
                              </a:lnTo>
                              <a:lnTo>
                                <a:pt x="5349" y="1259"/>
                              </a:lnTo>
                              <a:lnTo>
                                <a:pt x="5358" y="1265"/>
                              </a:lnTo>
                              <a:lnTo>
                                <a:pt x="5369" y="1274"/>
                              </a:lnTo>
                              <a:lnTo>
                                <a:pt x="5380" y="1280"/>
                              </a:lnTo>
                              <a:lnTo>
                                <a:pt x="5389" y="1282"/>
                              </a:lnTo>
                              <a:lnTo>
                                <a:pt x="5399" y="1285"/>
                              </a:lnTo>
                              <a:lnTo>
                                <a:pt x="5407" y="1285"/>
                              </a:lnTo>
                              <a:lnTo>
                                <a:pt x="5417" y="1282"/>
                              </a:lnTo>
                              <a:lnTo>
                                <a:pt x="5425" y="1281"/>
                              </a:lnTo>
                              <a:lnTo>
                                <a:pt x="5432" y="1276"/>
                              </a:lnTo>
                              <a:lnTo>
                                <a:pt x="5881" y="827"/>
                              </a:lnTo>
                              <a:lnTo>
                                <a:pt x="7107" y="2053"/>
                              </a:lnTo>
                              <a:lnTo>
                                <a:pt x="7114" y="2057"/>
                              </a:lnTo>
                              <a:lnTo>
                                <a:pt x="7122" y="2058"/>
                              </a:lnTo>
                              <a:lnTo>
                                <a:pt x="7130" y="2059"/>
                              </a:lnTo>
                              <a:lnTo>
                                <a:pt x="7138" y="2057"/>
                              </a:lnTo>
                              <a:lnTo>
                                <a:pt x="7148" y="2051"/>
                              </a:lnTo>
                              <a:lnTo>
                                <a:pt x="7158" y="2046"/>
                              </a:lnTo>
                              <a:lnTo>
                                <a:pt x="7167" y="2040"/>
                              </a:lnTo>
                              <a:lnTo>
                                <a:pt x="7178" y="2034"/>
                              </a:lnTo>
                              <a:lnTo>
                                <a:pt x="7189" y="2026"/>
                              </a:lnTo>
                              <a:lnTo>
                                <a:pt x="7200" y="2016"/>
                              </a:lnTo>
                              <a:lnTo>
                                <a:pt x="7213" y="2004"/>
                              </a:lnTo>
                              <a:lnTo>
                                <a:pt x="7227" y="1992"/>
                              </a:lnTo>
                              <a:lnTo>
                                <a:pt x="7241" y="1978"/>
                              </a:lnTo>
                              <a:lnTo>
                                <a:pt x="7256" y="1963"/>
                              </a:lnTo>
                              <a:lnTo>
                                <a:pt x="7268" y="1949"/>
                              </a:lnTo>
                              <a:lnTo>
                                <a:pt x="7280" y="1936"/>
                              </a:lnTo>
                              <a:lnTo>
                                <a:pt x="7290" y="1925"/>
                              </a:lnTo>
                              <a:lnTo>
                                <a:pt x="7298" y="1914"/>
                              </a:lnTo>
                              <a:lnTo>
                                <a:pt x="7304" y="1904"/>
                              </a:lnTo>
                              <a:lnTo>
                                <a:pt x="7309" y="1894"/>
                              </a:lnTo>
                              <a:lnTo>
                                <a:pt x="7314" y="1885"/>
                              </a:lnTo>
                              <a:lnTo>
                                <a:pt x="7320" y="1875"/>
                              </a:lnTo>
                              <a:lnTo>
                                <a:pt x="7322" y="1867"/>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F8237" id="AutoShape 7" o:spid="_x0000_s1026" style="position:absolute;margin-left:103.35pt;margin-top:3.7pt;width:366.15pt;height:389.9p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23,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" path="m2192,6654r,-76l2185,6503r-14,-76l2148,6352r-30,-76l2087,6213r-36,-62l2010,6089r-47,-62l1924,5982r,713l1920,6764r-13,69l1885,6901r-31,70l1824,7026r-38,57l1742,7140r-51,59l1634,7258r-215,216l323,6378,536,6165r64,-61l663,6051r61,-45l784,5968r59,-29l915,5912r71,-19l1056,5882r70,-2l1195,5886r68,14l1329,5921r65,30l1458,5988r63,43l1581,6079r58,54l1706,6204r58,71l1813,6345r40,70l1884,6485r22,70l1919,6625r5,70l1924,5982r-14,-16l1852,5905r-27,-25l1788,5845r-66,-54l1655,5744r-68,-41l1518,5668r-70,-27l1376,5621r-72,-14l1231,5599r-73,-1l1084,5604r-75,14l935,5638r-75,27l785,5699r-63,34l657,5773r-64,47l527,5873r-67,59l392,5998,36,6354r-13,15l13,6385r-8,18l,6422r,22l5,6466r11,21l34,6508,1290,7763r21,18l1332,7793r21,5l1374,7797r20,-5l1413,7785r16,-11l1444,7762r288,-288l1777,7428r65,-67l1901,7295r53,-66l2002,7164r42,-64l2080,7036r37,-76l2147,6883r23,-76l2185,6730r7,-76m3933,5255r-4,-14l3925,5235r-11,-11l3904,5216r-14,-7l3878,5204r-32,-14l3814,5177,3324,4993r-36,-12l3257,4972r-5,-2l3218,4961r-32,-9l3154,4945r-32,-5l3092,4937r-30,-2l3033,4935r-29,2l2976,4940r-27,5l2921,4952r-27,9l2867,4972r23,-45l2909,4882r16,-44l2939,4793r11,-43l2957,4707r4,-43l2960,4622r-3,-41l2950,4541r-11,-40l2923,4461r-4,-7l2903,4424r-24,-37l2851,4350r-33,-36l2780,4280r-38,-30l2710,4230r,538l2708,4803r-6,36l2692,4876r-15,38l2658,4953r-23,39l2606,5033r-34,41l2533,5115r-204,204l1854,4845r177,-177l2061,4639r27,-26l2113,4590r22,-19l2155,4554r20,-15l2194,4525r20,-12l2273,4483r57,-20l2383,4454r51,2l2483,4469r46,20l2573,4518r43,37l2640,4581r20,28l2678,4638r14,30l2702,4701r6,33l2710,4768r,-538l2702,4225r-41,-21l2618,4188r-44,-11l2529,4171r-47,-2l2435,4171r-48,8l2338,4192r-50,16l2237,4231r-51,27l2135,4289r-53,36l2064,4340r-59,50l1983,4410r-24,23l1932,4458r-29,29l1809,4581r-87,87l1569,4821r-13,15l1545,4853r-7,18l1533,4890r-1,22l1537,4933r12,21l1567,4976,2876,6284r6,4l2890,6289r8,1l2906,6288r11,-6l2926,6277r10,-5l2946,6265r12,-8l2969,6247r12,-11l2995,6224r15,-15l3024,6194r13,-14l3049,6167r10,-11l3066,6145r7,-10l3078,6126r5,-9l3088,6107r3,-9l3090,6090r-1,-8l3085,6075,2480,5470r140,-140l2632,5319r23,-22l2691,5269r35,-24l2761,5226r36,-14l2832,5201r35,-7l2903,5191r42,l2976,5193r37,5l3051,5206r37,11l3127,5230r40,13l3207,5259r477,187l3696,5451r11,4l3718,5455r9,2l3737,5455r12,-5l3759,5446r10,-5l3779,5433r11,-8l3801,5415r13,-11l3828,5391r15,-15l3860,5358r15,-15l3888,5328r11,-13l3908,5304r8,-10l3922,5284r5,-9l3932,5263r1,-8m5426,3758r-1,-4l5422,3747r-10,-10l5403,3731r-11,-7l5379,3717r-16,-7l4508,3347r,313l3961,4207r-34,-75l3894,4058r-33,-75l3828,3908,3663,3533r-33,-75l3597,3384r-33,-75l3530,3234r1,-1l4508,3660r,-313l4239,3233,3528,2930r-12,-4l3505,2922r-23,1l3472,2927r-15,8l3446,2941r-11,8l3422,2959r-13,11l3395,2983r-16,15l3362,3015r-36,36l3311,3066r-14,15l3285,3094r-10,12l3266,3118r-7,11l3253,3139r-8,15l3241,3164r1,10l3241,3186r3,10l3248,3207r32,74l3330,3398r44,103l3436,3647r110,261l3808,4529r94,221l3965,4896r63,147l4035,5058r7,14l4049,5082r7,9l4065,5102r11,4l4088,5105r9,-1l4106,5100r11,-7l4130,5084r13,-11l4157,5060r16,-14l4189,5029r17,-16l4220,4998r12,-14l4243,4971r9,-10l4259,4950r6,-9l4268,4931r4,-11l4275,4911r-1,-9l4273,4894r-2,-9l4267,4876r-35,-78l4197,4720r-70,-156l4093,4486r-36,-78l4259,4207r241,-241l4712,3754r477,208l5200,3965r9,1l5225,3968r8,-2l5243,3960r9,-4l5261,3950r11,-8l5284,3932r13,-11l5311,3908r16,-16l5345,3874r18,-18l5378,3839r14,-15l5403,3811r9,-11l5419,3789r5,-10l5425,3770r1,-12m5884,3304r-2,-9l5882,3287r-3,-5l5287,2690r155,-156l5838,2139r2,-7l5843,2122r2,-8l5845,2105r-3,-10l5841,2086r-5,-13l5827,2062r-7,-8l5813,2045r-9,-10l5795,2025r-12,-11l5773,2005r-10,-9l5754,1989r-11,-8l5732,1977r-18,-4l5704,1974r-8,1l5688,1979r-6,4l5131,2534,4652,2055r583,-582l5239,1467r3,-9l5243,1449r1,-9l5241,1430r-2,-9l5234,1409r-9,-11l5219,1389r-8,-9l5202,1370r-10,-11l5182,1349r-11,-9l5162,1332r-10,-7l5141,1316r-12,-5l5119,1308r-10,-3l5100,1306r-9,1l5082,1310r-6,4l4362,2028r-12,14l4339,2059r-8,18l4326,2096r,22l4331,2139r12,22l4361,2182,5669,3491r6,3l5683,3494r9,2l5700,3495r11,-7l5720,3484r10,-6l5740,3471r11,-8l5763,3453r12,-11l5789,3429r14,-14l5818,3400r13,-13l5842,3374r10,-12l5860,3351r6,-10l5872,3332r4,-9l5882,3312r2,-8m7322,1867r-2,-16l7316,1844,6299,827,6090,618,6539,169r5,-7l6547,153r1,-9l6549,135r-3,-10l6544,116r-6,-11l6529,94r-7,-9l6515,76r-9,-10l6496,55,6485,45r-10,-9l6466,28r-10,-7l6445,12,6434,6,6414,r-9,1l6396,2r-9,3l6380,10,5273,1117r-5,7l5267,1132r-3,10l5264,1150r6,20l5276,1181r9,11l5292,1202r8,10l5308,1222r10,11l5329,1243r10,8l5349,1259r9,6l5369,1274r11,6l5389,1282r10,3l5407,1285r10,-3l5425,1281r7,-5l5881,827,7107,2053r7,4l7122,2058r8,1l7138,2057r10,-6l7158,2046r9,-6l7178,2034r11,-8l7200,2016r13,-12l7227,1992r14,-14l7256,1963r12,-14l7280,1936r10,-11l7298,1914r6,-10l7309,1894r5,-9l7320,1875r2,-8e" fillcolor="silver" stroked="f">
                <v:path arrowok="t" o:connecttype="custom" o:connectlocs="1246505,3874135;1073785,4618355;581025,3801110;1003935,3907155;1221740,3845560;873760,3616325;417195,3712845;0,4138930;897255,4990465;1320800,4514850;2479040,3359150;2023110,3191510;1837690,3197225;1877695,2955925;1741170,2745740;1633220,3268980;1381125,2929255;1661160,2939415;1689735,2716530;1388110,2750820;1093470,3011170;1826260,4037330;1885315,4013835;1954530,3937000;1685925,3410585;1913255,3347720;2366645,3512185;2440305,3460750;2497455,3383915;2862580,2371090;2241550,2100580;2195195,1910715;2093595,2003425;2059940,2076450;2557780,3249295;2614295,3281045;2700020,3197225;2687320,3093720;3307715,2565400;3382645,2518410;3445510,2433320;3711575,1389380;3672205,1325880;3608070,1306195;3323590,941705;3264535,882650;2755265,1354455;3614420,2266950;3684905,2215515;3736340,2145030;4158615,132715;4111625,69850;3348355,756285;3370580,822960;3433445,862965;4538980,1349375;4615180,1284605" o:connectangles="0,0,0,0,0,0,0,0,0,0,0,0,0,0,0,0,0,0,0,0,0,0,0,0,0,0,0,0,0,0,0,0,0,0,0,0,0,0,0,0,0,0,0,0,0,0,0,0,0,0,0,0,0,0,0,0,0"/>
                <w10:wrap anchorx="page"/>
              </v:shape>
            </w:pict>
          </mc:Fallback>
        </mc:AlternateContent>
      </w:r>
      <w:r w:rsidR="006A5B8C">
        <w:rPr>
          <w:b/>
          <w:sz w:val="40"/>
        </w:rPr>
        <w:t>Responsible Conduct of Research Training Plan</w:t>
      </w:r>
    </w:p>
    <w:p w:rsidR="005E39CB" w:rsidRDefault="005E39CB">
      <w:pPr>
        <w:pStyle w:val="BodyText"/>
        <w:rPr>
          <w:b/>
          <w:sz w:val="44"/>
        </w:rPr>
      </w:pPr>
    </w:p>
    <w:p w:rsidR="005E39CB" w:rsidRDefault="006A5B8C">
      <w:pPr>
        <w:spacing w:before="321" w:line="242" w:lineRule="auto"/>
        <w:ind w:left="2818" w:right="2684" w:firstLine="108"/>
        <w:rPr>
          <w:sz w:val="28"/>
        </w:rPr>
      </w:pPr>
      <w:r>
        <w:rPr>
          <w:sz w:val="28"/>
        </w:rPr>
        <w:t>Office of Academic Research Office of Research Compliance</w:t>
      </w:r>
    </w:p>
    <w:p w:rsidR="005E39CB" w:rsidRDefault="005E39CB">
      <w:pPr>
        <w:pStyle w:val="BodyText"/>
        <w:rPr>
          <w:sz w:val="30"/>
        </w:rPr>
      </w:pPr>
    </w:p>
    <w:p w:rsidR="005E39CB" w:rsidRDefault="005E39CB">
      <w:pPr>
        <w:pStyle w:val="BodyText"/>
        <w:rPr>
          <w:sz w:val="30"/>
        </w:rPr>
      </w:pPr>
    </w:p>
    <w:p w:rsidR="005E39CB" w:rsidRDefault="006A5B8C" w:rsidP="00911E77">
      <w:pPr>
        <w:pStyle w:val="Heading1"/>
        <w:numPr>
          <w:ilvl w:val="0"/>
          <w:numId w:val="11"/>
        </w:numPr>
        <w:tabs>
          <w:tab w:val="left" w:pos="1559"/>
        </w:tabs>
        <w:spacing w:before="197"/>
      </w:pPr>
      <w:r>
        <w:t>Background and</w:t>
      </w:r>
      <w:r>
        <w:rPr>
          <w:spacing w:val="-3"/>
        </w:rPr>
        <w:t xml:space="preserve"> </w:t>
      </w:r>
      <w:r>
        <w:t>Rationale</w:t>
      </w:r>
    </w:p>
    <w:p w:rsidR="005E39CB" w:rsidRDefault="005E39CB">
      <w:pPr>
        <w:pStyle w:val="BodyText"/>
        <w:spacing w:before="11"/>
        <w:rPr>
          <w:b/>
          <w:sz w:val="22"/>
        </w:rPr>
      </w:pPr>
    </w:p>
    <w:p w:rsidR="005E39CB" w:rsidRDefault="006A5B8C">
      <w:pPr>
        <w:pStyle w:val="BodyText"/>
        <w:ind w:left="340"/>
      </w:pPr>
      <w:r>
        <w:t>Training in responsible and ethical research practices is an integral part of preparing academic professionals to conduct research. The National Science Foundation (NSF), the National Institutes of Health (NIH) and United States Department of Agriculture (USDA) have requirements for training in the Responsible Conduct of Research (RCR).</w:t>
      </w:r>
    </w:p>
    <w:p w:rsidR="005E39CB" w:rsidRDefault="005E39CB">
      <w:pPr>
        <w:pStyle w:val="BodyText"/>
        <w:spacing w:before="9"/>
        <w:rPr>
          <w:sz w:val="23"/>
        </w:rPr>
      </w:pPr>
    </w:p>
    <w:p w:rsidR="005E39CB" w:rsidRDefault="006A5B8C">
      <w:pPr>
        <w:ind w:left="1057" w:right="91"/>
        <w:rPr>
          <w:sz w:val="24"/>
        </w:rPr>
      </w:pPr>
      <w:r>
        <w:rPr>
          <w:b/>
          <w:sz w:val="24"/>
        </w:rPr>
        <w:t>NSF</w:t>
      </w:r>
      <w:r>
        <w:rPr>
          <w:sz w:val="24"/>
        </w:rPr>
        <w:t>: Effective January 4, 2010, proposals submitted to NSF must include certification from the institutional official that “</w:t>
      </w:r>
      <w:r>
        <w:rPr>
          <w:i/>
          <w:sz w:val="24"/>
        </w:rPr>
        <w:t>the institution has a plan to provide appropriate training and oversight in the responsible and ethical conduct of research to undergraduates, graduate students, and postdoctoral researchers supported by NSF to conduct research</w:t>
      </w:r>
      <w:r>
        <w:rPr>
          <w:sz w:val="24"/>
        </w:rPr>
        <w:t>.”</w:t>
      </w:r>
    </w:p>
    <w:p w:rsidR="005E39CB" w:rsidRDefault="005E39CB">
      <w:pPr>
        <w:pStyle w:val="BodyText"/>
      </w:pPr>
    </w:p>
    <w:p w:rsidR="005E39CB" w:rsidRDefault="006A5B8C">
      <w:pPr>
        <w:pStyle w:val="BodyText"/>
        <w:ind w:left="1057"/>
      </w:pPr>
      <w:r>
        <w:t xml:space="preserve">Federal Register Notice announcing NSF’s final implementation published on August 20, 2009: </w:t>
      </w:r>
      <w:hyperlink r:id="rId5">
        <w:r>
          <w:rPr>
            <w:color w:val="0562C1"/>
            <w:u w:val="single" w:color="0562C1"/>
          </w:rPr>
          <w:t>https://www.govinfo.gov/content/pkg/FR-2009-08-20/html/E9-</w:t>
        </w:r>
      </w:hyperlink>
      <w:r>
        <w:rPr>
          <w:color w:val="0562C1"/>
        </w:rPr>
        <w:t xml:space="preserve"> </w:t>
      </w:r>
      <w:hyperlink r:id="rId6">
        <w:r>
          <w:rPr>
            <w:color w:val="0562C1"/>
            <w:u w:val="single" w:color="0562C1"/>
          </w:rPr>
          <w:t>19930.htm</w:t>
        </w:r>
      </w:hyperlink>
    </w:p>
    <w:p w:rsidR="005E39CB" w:rsidRDefault="005E39CB">
      <w:pPr>
        <w:pStyle w:val="BodyText"/>
        <w:spacing w:before="3"/>
        <w:rPr>
          <w:sz w:val="16"/>
        </w:rPr>
      </w:pPr>
    </w:p>
    <w:p w:rsidR="005E39CB" w:rsidRDefault="006A5B8C">
      <w:pPr>
        <w:spacing w:before="90"/>
        <w:ind w:left="1060" w:right="129"/>
        <w:rPr>
          <w:b/>
          <w:sz w:val="24"/>
        </w:rPr>
      </w:pPr>
      <w:r>
        <w:rPr>
          <w:b/>
          <w:sz w:val="24"/>
        </w:rPr>
        <w:t>NIH</w:t>
      </w:r>
      <w:r>
        <w:rPr>
          <w:sz w:val="24"/>
        </w:rPr>
        <w:t xml:space="preserve">: Effective January 25, 2010 “…any NIH training, career development award (individual or institutional), research education grant, and dissertation research grant must receive instruction in responsible conduct of research.” These are listed as: </w:t>
      </w:r>
      <w:r>
        <w:rPr>
          <w:b/>
          <w:sz w:val="24"/>
        </w:rPr>
        <w:t>D43, D71, F05, F30, F31, F32, F33, F34, F37, F38, K01, K02, K05, K07, K08, K12, K18, K22, K23, K24, K25, K26, K30, K99/R00, KL1, KL2, R25, R36, T15, T32, T34, T35, T36, T37, T90/R90, TL1, TU2, and U2R</w:t>
      </w:r>
    </w:p>
    <w:p w:rsidR="005E39CB" w:rsidRDefault="006A5B8C">
      <w:pPr>
        <w:pStyle w:val="BodyText"/>
        <w:spacing w:before="2"/>
        <w:ind w:left="1060"/>
      </w:pPr>
      <w:r>
        <w:t>proposals and renewals must address the training plan for instruction in RCR.</w:t>
      </w:r>
    </w:p>
    <w:p w:rsidR="005E39CB" w:rsidRDefault="005E39CB">
      <w:pPr>
        <w:sectPr w:rsidR="005E39CB">
          <w:type w:val="continuous"/>
          <w:pgSz w:w="12240" w:h="15840"/>
          <w:pgMar w:top="1420" w:right="1720" w:bottom="280" w:left="1460" w:header="720" w:footer="720" w:gutter="0"/>
          <w:cols w:space="720"/>
        </w:sectPr>
      </w:pPr>
    </w:p>
    <w:p w:rsidR="005E39CB" w:rsidRDefault="006A5B8C">
      <w:pPr>
        <w:pStyle w:val="BodyText"/>
        <w:spacing w:before="79"/>
        <w:ind w:left="1060" w:right="311"/>
      </w:pPr>
      <w:r>
        <w:lastRenderedPageBreak/>
        <w:t xml:space="preserve">NIH RCR training requirement policy update published on November 24, 2009: </w:t>
      </w:r>
      <w:hyperlink r:id="rId7">
        <w:r>
          <w:rPr>
            <w:color w:val="0562C1"/>
            <w:u w:val="single" w:color="0562C1"/>
          </w:rPr>
          <w:t>https://grants.nih.gov/grants/guide/notice-files/NOT-OD-10-019.html</w:t>
        </w:r>
      </w:hyperlink>
    </w:p>
    <w:p w:rsidR="005E39CB" w:rsidRDefault="005E39CB">
      <w:pPr>
        <w:pStyle w:val="BodyText"/>
        <w:spacing w:before="2"/>
        <w:rPr>
          <w:sz w:val="16"/>
        </w:rPr>
      </w:pPr>
    </w:p>
    <w:p w:rsidR="005E39CB" w:rsidRDefault="00081D74">
      <w:pPr>
        <w:pStyle w:val="BodyText"/>
        <w:spacing w:before="90"/>
        <w:ind w:left="1059" w:right="163"/>
      </w:pPr>
      <w:r>
        <w:rPr>
          <w:noProof/>
        </w:rPr>
        <mc:AlternateContent>
          <mc:Choice Requires="wps">
            <w:drawing>
              <wp:anchor distT="0" distB="0" distL="114300" distR="114300" simplePos="0" relativeHeight="251467776" behindDoc="1" locked="0" layoutInCell="1" allowOverlap="1">
                <wp:simplePos x="0" y="0"/>
                <wp:positionH relativeFrom="page">
                  <wp:posOffset>1312545</wp:posOffset>
                </wp:positionH>
                <wp:positionV relativeFrom="paragraph">
                  <wp:posOffset>1292860</wp:posOffset>
                </wp:positionV>
                <wp:extent cx="4650105" cy="495173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0105" cy="4951730"/>
                        </a:xfrm>
                        <a:custGeom>
                          <a:avLst/>
                          <a:gdLst>
                            <a:gd name="T0" fmla="+- 0 4030 2067"/>
                            <a:gd name="T1" fmla="*/ T0 w 7323"/>
                            <a:gd name="T2" fmla="+- 0 8063 2036"/>
                            <a:gd name="T3" fmla="*/ 8063 h 7798"/>
                            <a:gd name="T4" fmla="+- 0 3758 2067"/>
                            <a:gd name="T5" fmla="*/ T4 w 7323"/>
                            <a:gd name="T6" fmla="+- 0 9234 2036"/>
                            <a:gd name="T7" fmla="*/ 9234 h 7798"/>
                            <a:gd name="T8" fmla="+- 0 2982 2067"/>
                            <a:gd name="T9" fmla="*/ T8 w 7323"/>
                            <a:gd name="T10" fmla="+- 0 7947 2036"/>
                            <a:gd name="T11" fmla="*/ 7947 h 7798"/>
                            <a:gd name="T12" fmla="+- 0 3648 2067"/>
                            <a:gd name="T13" fmla="*/ T12 w 7323"/>
                            <a:gd name="T14" fmla="+- 0 8114 2036"/>
                            <a:gd name="T15" fmla="*/ 8114 h 7798"/>
                            <a:gd name="T16" fmla="+- 0 3991 2067"/>
                            <a:gd name="T17" fmla="*/ T16 w 7323"/>
                            <a:gd name="T18" fmla="+- 0 8018 2036"/>
                            <a:gd name="T19" fmla="*/ 8018 h 7798"/>
                            <a:gd name="T20" fmla="+- 0 3443 2067"/>
                            <a:gd name="T21" fmla="*/ T20 w 7323"/>
                            <a:gd name="T22" fmla="+- 0 7656 2036"/>
                            <a:gd name="T23" fmla="*/ 7656 h 7798"/>
                            <a:gd name="T24" fmla="+- 0 2724 2067"/>
                            <a:gd name="T25" fmla="*/ T24 w 7323"/>
                            <a:gd name="T26" fmla="+- 0 7809 2036"/>
                            <a:gd name="T27" fmla="*/ 7809 h 7798"/>
                            <a:gd name="T28" fmla="+- 0 2067 2067"/>
                            <a:gd name="T29" fmla="*/ T28 w 7323"/>
                            <a:gd name="T30" fmla="+- 0 8480 2036"/>
                            <a:gd name="T31" fmla="*/ 8480 h 7798"/>
                            <a:gd name="T32" fmla="+- 0 3480 2067"/>
                            <a:gd name="T33" fmla="*/ T32 w 7323"/>
                            <a:gd name="T34" fmla="+- 0 9820 2036"/>
                            <a:gd name="T35" fmla="*/ 9820 h 7798"/>
                            <a:gd name="T36" fmla="+- 0 4147 2067"/>
                            <a:gd name="T37" fmla="*/ T36 w 7323"/>
                            <a:gd name="T38" fmla="+- 0 9072 2036"/>
                            <a:gd name="T39" fmla="*/ 9072 h 7798"/>
                            <a:gd name="T40" fmla="+- 0 5971 2067"/>
                            <a:gd name="T41" fmla="*/ T40 w 7323"/>
                            <a:gd name="T42" fmla="+- 0 7252 2036"/>
                            <a:gd name="T43" fmla="*/ 7252 h 7798"/>
                            <a:gd name="T44" fmla="+- 0 5253 2067"/>
                            <a:gd name="T45" fmla="*/ T44 w 7323"/>
                            <a:gd name="T46" fmla="+- 0 6987 2036"/>
                            <a:gd name="T47" fmla="*/ 6987 h 7798"/>
                            <a:gd name="T48" fmla="+- 0 4961 2067"/>
                            <a:gd name="T49" fmla="*/ T48 w 7323"/>
                            <a:gd name="T50" fmla="+- 0 6997 2036"/>
                            <a:gd name="T51" fmla="*/ 6997 h 7798"/>
                            <a:gd name="T52" fmla="+- 0 5024 2067"/>
                            <a:gd name="T53" fmla="*/ T52 w 7323"/>
                            <a:gd name="T54" fmla="+- 0 6617 2036"/>
                            <a:gd name="T55" fmla="*/ 6617 h 7798"/>
                            <a:gd name="T56" fmla="+- 0 4809 2067"/>
                            <a:gd name="T57" fmla="*/ T56 w 7323"/>
                            <a:gd name="T58" fmla="+- 0 6285 2036"/>
                            <a:gd name="T59" fmla="*/ 6285 h 7798"/>
                            <a:gd name="T60" fmla="+- 0 4639 2067"/>
                            <a:gd name="T61" fmla="*/ T60 w 7323"/>
                            <a:gd name="T62" fmla="+- 0 7109 2036"/>
                            <a:gd name="T63" fmla="*/ 7109 h 7798"/>
                            <a:gd name="T64" fmla="+- 0 4242 2067"/>
                            <a:gd name="T65" fmla="*/ T64 w 7323"/>
                            <a:gd name="T66" fmla="+- 0 6574 2036"/>
                            <a:gd name="T67" fmla="*/ 6574 h 7798"/>
                            <a:gd name="T68" fmla="+- 0 4683 2067"/>
                            <a:gd name="T69" fmla="*/ T68 w 7323"/>
                            <a:gd name="T70" fmla="+- 0 6591 2036"/>
                            <a:gd name="T71" fmla="*/ 6591 h 7798"/>
                            <a:gd name="T72" fmla="+- 0 4728 2067"/>
                            <a:gd name="T73" fmla="*/ T72 w 7323"/>
                            <a:gd name="T74" fmla="+- 0 6239 2036"/>
                            <a:gd name="T75" fmla="*/ 6239 h 7798"/>
                            <a:gd name="T76" fmla="+- 0 4253 2067"/>
                            <a:gd name="T77" fmla="*/ T76 w 7323"/>
                            <a:gd name="T78" fmla="+- 0 6293 2036"/>
                            <a:gd name="T79" fmla="*/ 6293 h 7798"/>
                            <a:gd name="T80" fmla="+- 0 3789 2067"/>
                            <a:gd name="T81" fmla="*/ T80 w 7323"/>
                            <a:gd name="T82" fmla="+- 0 6704 2036"/>
                            <a:gd name="T83" fmla="*/ 6704 h 7798"/>
                            <a:gd name="T84" fmla="+- 0 4943 2067"/>
                            <a:gd name="T85" fmla="*/ T84 w 7323"/>
                            <a:gd name="T86" fmla="+- 0 8320 2036"/>
                            <a:gd name="T87" fmla="*/ 8320 h 7798"/>
                            <a:gd name="T88" fmla="+- 0 5036 2067"/>
                            <a:gd name="T89" fmla="*/ T88 w 7323"/>
                            <a:gd name="T90" fmla="+- 0 8283 2036"/>
                            <a:gd name="T91" fmla="*/ 8283 h 7798"/>
                            <a:gd name="T92" fmla="+- 0 5145 2067"/>
                            <a:gd name="T93" fmla="*/ T92 w 7323"/>
                            <a:gd name="T94" fmla="+- 0 8161 2036"/>
                            <a:gd name="T95" fmla="*/ 8161 h 7798"/>
                            <a:gd name="T96" fmla="+- 0 4722 2067"/>
                            <a:gd name="T97" fmla="*/ T96 w 7323"/>
                            <a:gd name="T98" fmla="+- 0 7333 2036"/>
                            <a:gd name="T99" fmla="*/ 7333 h 7798"/>
                            <a:gd name="T100" fmla="+- 0 5080 2067"/>
                            <a:gd name="T101" fmla="*/ T100 w 7323"/>
                            <a:gd name="T102" fmla="+- 0 7233 2036"/>
                            <a:gd name="T103" fmla="*/ 7233 h 7798"/>
                            <a:gd name="T104" fmla="+- 0 5794 2067"/>
                            <a:gd name="T105" fmla="*/ T104 w 7323"/>
                            <a:gd name="T106" fmla="+- 0 7493 2036"/>
                            <a:gd name="T107" fmla="*/ 7493 h 7798"/>
                            <a:gd name="T108" fmla="+- 0 5910 2067"/>
                            <a:gd name="T109" fmla="*/ T108 w 7323"/>
                            <a:gd name="T110" fmla="+- 0 7411 2036"/>
                            <a:gd name="T111" fmla="*/ 7411 h 7798"/>
                            <a:gd name="T112" fmla="+- 0 6000 2067"/>
                            <a:gd name="T113" fmla="*/ T112 w 7323"/>
                            <a:gd name="T114" fmla="+- 0 7290 2036"/>
                            <a:gd name="T115" fmla="*/ 7290 h 7798"/>
                            <a:gd name="T116" fmla="+- 0 6575 2067"/>
                            <a:gd name="T117" fmla="*/ T116 w 7323"/>
                            <a:gd name="T118" fmla="+- 0 5695 2036"/>
                            <a:gd name="T119" fmla="*/ 5695 h 7798"/>
                            <a:gd name="T120" fmla="+- 0 5597 2067"/>
                            <a:gd name="T121" fmla="*/ T120 w 7323"/>
                            <a:gd name="T122" fmla="+- 0 5270 2036"/>
                            <a:gd name="T123" fmla="*/ 5270 h 7798"/>
                            <a:gd name="T124" fmla="+- 0 5524 2067"/>
                            <a:gd name="T125" fmla="*/ T124 w 7323"/>
                            <a:gd name="T126" fmla="+- 0 4970 2036"/>
                            <a:gd name="T127" fmla="*/ 4970 h 7798"/>
                            <a:gd name="T128" fmla="+- 0 5364 2067"/>
                            <a:gd name="T129" fmla="*/ T128 w 7323"/>
                            <a:gd name="T130" fmla="+- 0 5116 2036"/>
                            <a:gd name="T131" fmla="*/ 5116 h 7798"/>
                            <a:gd name="T132" fmla="+- 0 5311 2067"/>
                            <a:gd name="T133" fmla="*/ T132 w 7323"/>
                            <a:gd name="T134" fmla="+- 0 5232 2036"/>
                            <a:gd name="T135" fmla="*/ 5232 h 7798"/>
                            <a:gd name="T136" fmla="+- 0 6095 2067"/>
                            <a:gd name="T137" fmla="*/ T136 w 7323"/>
                            <a:gd name="T138" fmla="+- 0 7078 2036"/>
                            <a:gd name="T139" fmla="*/ 7078 h 7798"/>
                            <a:gd name="T140" fmla="+- 0 6184 2067"/>
                            <a:gd name="T141" fmla="*/ T140 w 7323"/>
                            <a:gd name="T142" fmla="+- 0 7129 2036"/>
                            <a:gd name="T143" fmla="*/ 7129 h 7798"/>
                            <a:gd name="T144" fmla="+- 0 6319 2067"/>
                            <a:gd name="T145" fmla="*/ T144 w 7323"/>
                            <a:gd name="T146" fmla="+- 0 6996 2036"/>
                            <a:gd name="T147" fmla="*/ 6996 h 7798"/>
                            <a:gd name="T148" fmla="+- 0 6299 2067"/>
                            <a:gd name="T149" fmla="*/ T148 w 7323"/>
                            <a:gd name="T150" fmla="+- 0 6833 2036"/>
                            <a:gd name="T151" fmla="*/ 6833 h 7798"/>
                            <a:gd name="T152" fmla="+- 0 7276 2067"/>
                            <a:gd name="T153" fmla="*/ T152 w 7323"/>
                            <a:gd name="T154" fmla="+- 0 6002 2036"/>
                            <a:gd name="T155" fmla="*/ 6002 h 7798"/>
                            <a:gd name="T156" fmla="+- 0 7394 2067"/>
                            <a:gd name="T157" fmla="*/ T156 w 7323"/>
                            <a:gd name="T158" fmla="+- 0 5927 2036"/>
                            <a:gd name="T159" fmla="*/ 5927 h 7798"/>
                            <a:gd name="T160" fmla="+- 0 7493 2067"/>
                            <a:gd name="T161" fmla="*/ T160 w 7323"/>
                            <a:gd name="T162" fmla="+- 0 5793 2036"/>
                            <a:gd name="T163" fmla="*/ 5793 h 7798"/>
                            <a:gd name="T164" fmla="+- 0 7912 2067"/>
                            <a:gd name="T165" fmla="*/ T164 w 7323"/>
                            <a:gd name="T166" fmla="+- 0 4150 2036"/>
                            <a:gd name="T167" fmla="*/ 4150 h 7798"/>
                            <a:gd name="T168" fmla="+- 0 7850 2067"/>
                            <a:gd name="T169" fmla="*/ T168 w 7323"/>
                            <a:gd name="T170" fmla="+- 0 4050 2036"/>
                            <a:gd name="T171" fmla="*/ 4050 h 7798"/>
                            <a:gd name="T172" fmla="+- 0 7749 2067"/>
                            <a:gd name="T173" fmla="*/ T172 w 7323"/>
                            <a:gd name="T174" fmla="+- 0 4019 2036"/>
                            <a:gd name="T175" fmla="*/ 4019 h 7798"/>
                            <a:gd name="T176" fmla="+- 0 7301 2067"/>
                            <a:gd name="T177" fmla="*/ T176 w 7323"/>
                            <a:gd name="T178" fmla="+- 0 3444 2036"/>
                            <a:gd name="T179" fmla="*/ 3444 h 7798"/>
                            <a:gd name="T180" fmla="+- 0 7208 2067"/>
                            <a:gd name="T181" fmla="*/ T180 w 7323"/>
                            <a:gd name="T182" fmla="+- 0 3352 2036"/>
                            <a:gd name="T183" fmla="*/ 3352 h 7798"/>
                            <a:gd name="T184" fmla="+- 0 6406 2067"/>
                            <a:gd name="T185" fmla="*/ T184 w 7323"/>
                            <a:gd name="T186" fmla="+- 0 4094 2036"/>
                            <a:gd name="T187" fmla="*/ 4094 h 7798"/>
                            <a:gd name="T188" fmla="+- 0 7759 2067"/>
                            <a:gd name="T189" fmla="*/ T188 w 7323"/>
                            <a:gd name="T190" fmla="+- 0 5532 2036"/>
                            <a:gd name="T191" fmla="*/ 5532 h 7798"/>
                            <a:gd name="T192" fmla="+- 0 7870 2067"/>
                            <a:gd name="T193" fmla="*/ T192 w 7323"/>
                            <a:gd name="T194" fmla="+- 0 5451 2036"/>
                            <a:gd name="T195" fmla="*/ 5451 h 7798"/>
                            <a:gd name="T196" fmla="+- 0 7951 2067"/>
                            <a:gd name="T197" fmla="*/ T196 w 7323"/>
                            <a:gd name="T198" fmla="+- 0 5340 2036"/>
                            <a:gd name="T199" fmla="*/ 5340 h 7798"/>
                            <a:gd name="T200" fmla="+- 0 8616 2067"/>
                            <a:gd name="T201" fmla="*/ T200 w 7323"/>
                            <a:gd name="T202" fmla="+- 0 2171 2036"/>
                            <a:gd name="T203" fmla="*/ 2171 h 7798"/>
                            <a:gd name="T204" fmla="+- 0 8542 2067"/>
                            <a:gd name="T205" fmla="*/ T204 w 7323"/>
                            <a:gd name="T206" fmla="+- 0 2072 2036"/>
                            <a:gd name="T207" fmla="*/ 2072 h 7798"/>
                            <a:gd name="T208" fmla="+- 0 7340 2067"/>
                            <a:gd name="T209" fmla="*/ T208 w 7323"/>
                            <a:gd name="T210" fmla="+- 0 3152 2036"/>
                            <a:gd name="T211" fmla="*/ 3152 h 7798"/>
                            <a:gd name="T212" fmla="+- 0 7375 2067"/>
                            <a:gd name="T213" fmla="*/ T212 w 7323"/>
                            <a:gd name="T214" fmla="+- 0 3258 2036"/>
                            <a:gd name="T215" fmla="*/ 3258 h 7798"/>
                            <a:gd name="T216" fmla="+- 0 7474 2067"/>
                            <a:gd name="T217" fmla="*/ T216 w 7323"/>
                            <a:gd name="T218" fmla="+- 0 3321 2036"/>
                            <a:gd name="T219" fmla="*/ 3321 h 7798"/>
                            <a:gd name="T220" fmla="+- 0 9215 2067"/>
                            <a:gd name="T221" fmla="*/ T220 w 7323"/>
                            <a:gd name="T222" fmla="+- 0 4086 2036"/>
                            <a:gd name="T223" fmla="*/ 4086 h 7798"/>
                            <a:gd name="T224" fmla="+- 0 9335 2067"/>
                            <a:gd name="T225" fmla="*/ T224 w 7323"/>
                            <a:gd name="T226" fmla="+- 0 3984 2036"/>
                            <a:gd name="T227" fmla="*/ 3984 h 7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323" h="7798">
                              <a:moveTo>
                                <a:pt x="2192" y="6654"/>
                              </a:moveTo>
                              <a:lnTo>
                                <a:pt x="2192" y="6578"/>
                              </a:lnTo>
                              <a:lnTo>
                                <a:pt x="2185" y="6502"/>
                              </a:lnTo>
                              <a:lnTo>
                                <a:pt x="2171" y="6427"/>
                              </a:lnTo>
                              <a:lnTo>
                                <a:pt x="2148" y="6351"/>
                              </a:lnTo>
                              <a:lnTo>
                                <a:pt x="2118" y="6275"/>
                              </a:lnTo>
                              <a:lnTo>
                                <a:pt x="2087" y="6213"/>
                              </a:lnTo>
                              <a:lnTo>
                                <a:pt x="2051" y="6151"/>
                              </a:lnTo>
                              <a:lnTo>
                                <a:pt x="2010" y="6089"/>
                              </a:lnTo>
                              <a:lnTo>
                                <a:pt x="1963" y="6027"/>
                              </a:lnTo>
                              <a:lnTo>
                                <a:pt x="1924" y="5982"/>
                              </a:lnTo>
                              <a:lnTo>
                                <a:pt x="1924" y="6694"/>
                              </a:lnTo>
                              <a:lnTo>
                                <a:pt x="1920" y="6763"/>
                              </a:lnTo>
                              <a:lnTo>
                                <a:pt x="1907" y="6832"/>
                              </a:lnTo>
                              <a:lnTo>
                                <a:pt x="1885" y="6901"/>
                              </a:lnTo>
                              <a:lnTo>
                                <a:pt x="1854" y="6970"/>
                              </a:lnTo>
                              <a:lnTo>
                                <a:pt x="1824" y="7026"/>
                              </a:lnTo>
                              <a:lnTo>
                                <a:pt x="1786" y="7082"/>
                              </a:lnTo>
                              <a:lnTo>
                                <a:pt x="1742" y="7140"/>
                              </a:lnTo>
                              <a:lnTo>
                                <a:pt x="1691" y="7198"/>
                              </a:lnTo>
                              <a:lnTo>
                                <a:pt x="1634" y="7258"/>
                              </a:lnTo>
                              <a:lnTo>
                                <a:pt x="1419" y="7473"/>
                              </a:lnTo>
                              <a:lnTo>
                                <a:pt x="323" y="6378"/>
                              </a:lnTo>
                              <a:lnTo>
                                <a:pt x="536" y="6165"/>
                              </a:lnTo>
                              <a:lnTo>
                                <a:pt x="600" y="6104"/>
                              </a:lnTo>
                              <a:lnTo>
                                <a:pt x="663" y="6050"/>
                              </a:lnTo>
                              <a:lnTo>
                                <a:pt x="724" y="6005"/>
                              </a:lnTo>
                              <a:lnTo>
                                <a:pt x="784" y="5968"/>
                              </a:lnTo>
                              <a:lnTo>
                                <a:pt x="843" y="5939"/>
                              </a:lnTo>
                              <a:lnTo>
                                <a:pt x="915" y="5911"/>
                              </a:lnTo>
                              <a:lnTo>
                                <a:pt x="986" y="5892"/>
                              </a:lnTo>
                              <a:lnTo>
                                <a:pt x="1056" y="5881"/>
                              </a:lnTo>
                              <a:lnTo>
                                <a:pt x="1126" y="5879"/>
                              </a:lnTo>
                              <a:lnTo>
                                <a:pt x="1195" y="5886"/>
                              </a:lnTo>
                              <a:lnTo>
                                <a:pt x="1263" y="5899"/>
                              </a:lnTo>
                              <a:lnTo>
                                <a:pt x="1329" y="5921"/>
                              </a:lnTo>
                              <a:lnTo>
                                <a:pt x="1394" y="5950"/>
                              </a:lnTo>
                              <a:lnTo>
                                <a:pt x="1458" y="5988"/>
                              </a:lnTo>
                              <a:lnTo>
                                <a:pt x="1521" y="6030"/>
                              </a:lnTo>
                              <a:lnTo>
                                <a:pt x="1581" y="6078"/>
                              </a:lnTo>
                              <a:lnTo>
                                <a:pt x="1639" y="6132"/>
                              </a:lnTo>
                              <a:lnTo>
                                <a:pt x="1706" y="6204"/>
                              </a:lnTo>
                              <a:lnTo>
                                <a:pt x="1764" y="6274"/>
                              </a:lnTo>
                              <a:lnTo>
                                <a:pt x="1813" y="6345"/>
                              </a:lnTo>
                              <a:lnTo>
                                <a:pt x="1853" y="6414"/>
                              </a:lnTo>
                              <a:lnTo>
                                <a:pt x="1884" y="6484"/>
                              </a:lnTo>
                              <a:lnTo>
                                <a:pt x="1906" y="6554"/>
                              </a:lnTo>
                              <a:lnTo>
                                <a:pt x="1919" y="6624"/>
                              </a:lnTo>
                              <a:lnTo>
                                <a:pt x="1924" y="6694"/>
                              </a:lnTo>
                              <a:lnTo>
                                <a:pt x="1924" y="5982"/>
                              </a:lnTo>
                              <a:lnTo>
                                <a:pt x="1910" y="5965"/>
                              </a:lnTo>
                              <a:lnTo>
                                <a:pt x="1852" y="5904"/>
                              </a:lnTo>
                              <a:lnTo>
                                <a:pt x="1825" y="5879"/>
                              </a:lnTo>
                              <a:lnTo>
                                <a:pt x="1788" y="5844"/>
                              </a:lnTo>
                              <a:lnTo>
                                <a:pt x="1722" y="5790"/>
                              </a:lnTo>
                              <a:lnTo>
                                <a:pt x="1655" y="5743"/>
                              </a:lnTo>
                              <a:lnTo>
                                <a:pt x="1587" y="5702"/>
                              </a:lnTo>
                              <a:lnTo>
                                <a:pt x="1518" y="5668"/>
                              </a:lnTo>
                              <a:lnTo>
                                <a:pt x="1448" y="5640"/>
                              </a:lnTo>
                              <a:lnTo>
                                <a:pt x="1376" y="5620"/>
                              </a:lnTo>
                              <a:lnTo>
                                <a:pt x="1304" y="5606"/>
                              </a:lnTo>
                              <a:lnTo>
                                <a:pt x="1231" y="5599"/>
                              </a:lnTo>
                              <a:lnTo>
                                <a:pt x="1158" y="5597"/>
                              </a:lnTo>
                              <a:lnTo>
                                <a:pt x="1084" y="5604"/>
                              </a:lnTo>
                              <a:lnTo>
                                <a:pt x="1009" y="5617"/>
                              </a:lnTo>
                              <a:lnTo>
                                <a:pt x="935" y="5638"/>
                              </a:lnTo>
                              <a:lnTo>
                                <a:pt x="860" y="5665"/>
                              </a:lnTo>
                              <a:lnTo>
                                <a:pt x="785" y="5698"/>
                              </a:lnTo>
                              <a:lnTo>
                                <a:pt x="722" y="5732"/>
                              </a:lnTo>
                              <a:lnTo>
                                <a:pt x="657" y="5773"/>
                              </a:lnTo>
                              <a:lnTo>
                                <a:pt x="593" y="5820"/>
                              </a:lnTo>
                              <a:lnTo>
                                <a:pt x="527" y="5873"/>
                              </a:lnTo>
                              <a:lnTo>
                                <a:pt x="460" y="5932"/>
                              </a:lnTo>
                              <a:lnTo>
                                <a:pt x="392" y="5997"/>
                              </a:lnTo>
                              <a:lnTo>
                                <a:pt x="36" y="6353"/>
                              </a:lnTo>
                              <a:lnTo>
                                <a:pt x="23" y="6368"/>
                              </a:lnTo>
                              <a:lnTo>
                                <a:pt x="13" y="6384"/>
                              </a:lnTo>
                              <a:lnTo>
                                <a:pt x="5" y="6403"/>
                              </a:lnTo>
                              <a:lnTo>
                                <a:pt x="0" y="6422"/>
                              </a:lnTo>
                              <a:lnTo>
                                <a:pt x="0" y="6444"/>
                              </a:lnTo>
                              <a:lnTo>
                                <a:pt x="5" y="6465"/>
                              </a:lnTo>
                              <a:lnTo>
                                <a:pt x="16" y="6486"/>
                              </a:lnTo>
                              <a:lnTo>
                                <a:pt x="34" y="6507"/>
                              </a:lnTo>
                              <a:lnTo>
                                <a:pt x="1290" y="7763"/>
                              </a:lnTo>
                              <a:lnTo>
                                <a:pt x="1311" y="7781"/>
                              </a:lnTo>
                              <a:lnTo>
                                <a:pt x="1332" y="7792"/>
                              </a:lnTo>
                              <a:lnTo>
                                <a:pt x="1353" y="7797"/>
                              </a:lnTo>
                              <a:lnTo>
                                <a:pt x="1374" y="7796"/>
                              </a:lnTo>
                              <a:lnTo>
                                <a:pt x="1394" y="7792"/>
                              </a:lnTo>
                              <a:lnTo>
                                <a:pt x="1413" y="7784"/>
                              </a:lnTo>
                              <a:lnTo>
                                <a:pt x="1429" y="7774"/>
                              </a:lnTo>
                              <a:lnTo>
                                <a:pt x="1444" y="7761"/>
                              </a:lnTo>
                              <a:lnTo>
                                <a:pt x="1732" y="7473"/>
                              </a:lnTo>
                              <a:lnTo>
                                <a:pt x="1777" y="7428"/>
                              </a:lnTo>
                              <a:lnTo>
                                <a:pt x="1842" y="7361"/>
                              </a:lnTo>
                              <a:lnTo>
                                <a:pt x="1901" y="7294"/>
                              </a:lnTo>
                              <a:lnTo>
                                <a:pt x="1954" y="7229"/>
                              </a:lnTo>
                              <a:lnTo>
                                <a:pt x="2002" y="7164"/>
                              </a:lnTo>
                              <a:lnTo>
                                <a:pt x="2044" y="7099"/>
                              </a:lnTo>
                              <a:lnTo>
                                <a:pt x="2080" y="7036"/>
                              </a:lnTo>
                              <a:lnTo>
                                <a:pt x="2117" y="6959"/>
                              </a:lnTo>
                              <a:lnTo>
                                <a:pt x="2147" y="6883"/>
                              </a:lnTo>
                              <a:lnTo>
                                <a:pt x="2170" y="6806"/>
                              </a:lnTo>
                              <a:lnTo>
                                <a:pt x="2185" y="6730"/>
                              </a:lnTo>
                              <a:lnTo>
                                <a:pt x="2192" y="6654"/>
                              </a:lnTo>
                              <a:moveTo>
                                <a:pt x="3933" y="5254"/>
                              </a:moveTo>
                              <a:lnTo>
                                <a:pt x="3929" y="5241"/>
                              </a:lnTo>
                              <a:lnTo>
                                <a:pt x="3925" y="5234"/>
                              </a:lnTo>
                              <a:lnTo>
                                <a:pt x="3914" y="5223"/>
                              </a:lnTo>
                              <a:lnTo>
                                <a:pt x="3904" y="5216"/>
                              </a:lnTo>
                              <a:lnTo>
                                <a:pt x="3890" y="5209"/>
                              </a:lnTo>
                              <a:lnTo>
                                <a:pt x="3878" y="5203"/>
                              </a:lnTo>
                              <a:lnTo>
                                <a:pt x="3846" y="5190"/>
                              </a:lnTo>
                              <a:lnTo>
                                <a:pt x="3814" y="5176"/>
                              </a:lnTo>
                              <a:lnTo>
                                <a:pt x="3324" y="4993"/>
                              </a:lnTo>
                              <a:lnTo>
                                <a:pt x="3288" y="4981"/>
                              </a:lnTo>
                              <a:lnTo>
                                <a:pt x="3257" y="4971"/>
                              </a:lnTo>
                              <a:lnTo>
                                <a:pt x="3252" y="4970"/>
                              </a:lnTo>
                              <a:lnTo>
                                <a:pt x="3218" y="4960"/>
                              </a:lnTo>
                              <a:lnTo>
                                <a:pt x="3186" y="4951"/>
                              </a:lnTo>
                              <a:lnTo>
                                <a:pt x="3154" y="4945"/>
                              </a:lnTo>
                              <a:lnTo>
                                <a:pt x="3122" y="4940"/>
                              </a:lnTo>
                              <a:lnTo>
                                <a:pt x="3092" y="4936"/>
                              </a:lnTo>
                              <a:lnTo>
                                <a:pt x="3062" y="4934"/>
                              </a:lnTo>
                              <a:lnTo>
                                <a:pt x="3033" y="4935"/>
                              </a:lnTo>
                              <a:lnTo>
                                <a:pt x="3004" y="4936"/>
                              </a:lnTo>
                              <a:lnTo>
                                <a:pt x="2976" y="4939"/>
                              </a:lnTo>
                              <a:lnTo>
                                <a:pt x="2949" y="4944"/>
                              </a:lnTo>
                              <a:lnTo>
                                <a:pt x="2921" y="4951"/>
                              </a:lnTo>
                              <a:lnTo>
                                <a:pt x="2894" y="4961"/>
                              </a:lnTo>
                              <a:lnTo>
                                <a:pt x="2867" y="4971"/>
                              </a:lnTo>
                              <a:lnTo>
                                <a:pt x="2890" y="4926"/>
                              </a:lnTo>
                              <a:lnTo>
                                <a:pt x="2909" y="4881"/>
                              </a:lnTo>
                              <a:lnTo>
                                <a:pt x="2925" y="4837"/>
                              </a:lnTo>
                              <a:lnTo>
                                <a:pt x="2939" y="4793"/>
                              </a:lnTo>
                              <a:lnTo>
                                <a:pt x="2950" y="4749"/>
                              </a:lnTo>
                              <a:lnTo>
                                <a:pt x="2957" y="4706"/>
                              </a:lnTo>
                              <a:lnTo>
                                <a:pt x="2961" y="4664"/>
                              </a:lnTo>
                              <a:lnTo>
                                <a:pt x="2960" y="4622"/>
                              </a:lnTo>
                              <a:lnTo>
                                <a:pt x="2957" y="4581"/>
                              </a:lnTo>
                              <a:lnTo>
                                <a:pt x="2950" y="4540"/>
                              </a:lnTo>
                              <a:lnTo>
                                <a:pt x="2939" y="4500"/>
                              </a:lnTo>
                              <a:lnTo>
                                <a:pt x="2923" y="4461"/>
                              </a:lnTo>
                              <a:lnTo>
                                <a:pt x="2919" y="4453"/>
                              </a:lnTo>
                              <a:lnTo>
                                <a:pt x="2903" y="4423"/>
                              </a:lnTo>
                              <a:lnTo>
                                <a:pt x="2879" y="4386"/>
                              </a:lnTo>
                              <a:lnTo>
                                <a:pt x="2851" y="4349"/>
                              </a:lnTo>
                              <a:lnTo>
                                <a:pt x="2818" y="4314"/>
                              </a:lnTo>
                              <a:lnTo>
                                <a:pt x="2780" y="4279"/>
                              </a:lnTo>
                              <a:lnTo>
                                <a:pt x="2742" y="4249"/>
                              </a:lnTo>
                              <a:lnTo>
                                <a:pt x="2710" y="4229"/>
                              </a:lnTo>
                              <a:lnTo>
                                <a:pt x="2710" y="4767"/>
                              </a:lnTo>
                              <a:lnTo>
                                <a:pt x="2708" y="4802"/>
                              </a:lnTo>
                              <a:lnTo>
                                <a:pt x="2702" y="4839"/>
                              </a:lnTo>
                              <a:lnTo>
                                <a:pt x="2692" y="4876"/>
                              </a:lnTo>
                              <a:lnTo>
                                <a:pt x="2677" y="4914"/>
                              </a:lnTo>
                              <a:lnTo>
                                <a:pt x="2658" y="4952"/>
                              </a:lnTo>
                              <a:lnTo>
                                <a:pt x="2635" y="4992"/>
                              </a:lnTo>
                              <a:lnTo>
                                <a:pt x="2606" y="5032"/>
                              </a:lnTo>
                              <a:lnTo>
                                <a:pt x="2572" y="5073"/>
                              </a:lnTo>
                              <a:lnTo>
                                <a:pt x="2533" y="5114"/>
                              </a:lnTo>
                              <a:lnTo>
                                <a:pt x="2329" y="5318"/>
                              </a:lnTo>
                              <a:lnTo>
                                <a:pt x="1854" y="4844"/>
                              </a:lnTo>
                              <a:lnTo>
                                <a:pt x="2031" y="4668"/>
                              </a:lnTo>
                              <a:lnTo>
                                <a:pt x="2061" y="4638"/>
                              </a:lnTo>
                              <a:lnTo>
                                <a:pt x="2088" y="4612"/>
                              </a:lnTo>
                              <a:lnTo>
                                <a:pt x="2113" y="4589"/>
                              </a:lnTo>
                              <a:lnTo>
                                <a:pt x="2135" y="4570"/>
                              </a:lnTo>
                              <a:lnTo>
                                <a:pt x="2155" y="4553"/>
                              </a:lnTo>
                              <a:lnTo>
                                <a:pt x="2175" y="4538"/>
                              </a:lnTo>
                              <a:lnTo>
                                <a:pt x="2194" y="4525"/>
                              </a:lnTo>
                              <a:lnTo>
                                <a:pt x="2214" y="4513"/>
                              </a:lnTo>
                              <a:lnTo>
                                <a:pt x="2273" y="4482"/>
                              </a:lnTo>
                              <a:lnTo>
                                <a:pt x="2330" y="4462"/>
                              </a:lnTo>
                              <a:lnTo>
                                <a:pt x="2383" y="4453"/>
                              </a:lnTo>
                              <a:lnTo>
                                <a:pt x="2434" y="4456"/>
                              </a:lnTo>
                              <a:lnTo>
                                <a:pt x="2483" y="4468"/>
                              </a:lnTo>
                              <a:lnTo>
                                <a:pt x="2529" y="4489"/>
                              </a:lnTo>
                              <a:lnTo>
                                <a:pt x="2573" y="4517"/>
                              </a:lnTo>
                              <a:lnTo>
                                <a:pt x="2616" y="4555"/>
                              </a:lnTo>
                              <a:lnTo>
                                <a:pt x="2640" y="4581"/>
                              </a:lnTo>
                              <a:lnTo>
                                <a:pt x="2660" y="4608"/>
                              </a:lnTo>
                              <a:lnTo>
                                <a:pt x="2678" y="4637"/>
                              </a:lnTo>
                              <a:lnTo>
                                <a:pt x="2692" y="4668"/>
                              </a:lnTo>
                              <a:lnTo>
                                <a:pt x="2702" y="4700"/>
                              </a:lnTo>
                              <a:lnTo>
                                <a:pt x="2708" y="4733"/>
                              </a:lnTo>
                              <a:lnTo>
                                <a:pt x="2710" y="4767"/>
                              </a:lnTo>
                              <a:lnTo>
                                <a:pt x="2710" y="4229"/>
                              </a:lnTo>
                              <a:lnTo>
                                <a:pt x="2702" y="4224"/>
                              </a:lnTo>
                              <a:lnTo>
                                <a:pt x="2661" y="4203"/>
                              </a:lnTo>
                              <a:lnTo>
                                <a:pt x="2618" y="4187"/>
                              </a:lnTo>
                              <a:lnTo>
                                <a:pt x="2574" y="4177"/>
                              </a:lnTo>
                              <a:lnTo>
                                <a:pt x="2529" y="4170"/>
                              </a:lnTo>
                              <a:lnTo>
                                <a:pt x="2482" y="4168"/>
                              </a:lnTo>
                              <a:lnTo>
                                <a:pt x="2435" y="4171"/>
                              </a:lnTo>
                              <a:lnTo>
                                <a:pt x="2387" y="4178"/>
                              </a:lnTo>
                              <a:lnTo>
                                <a:pt x="2338" y="4191"/>
                              </a:lnTo>
                              <a:lnTo>
                                <a:pt x="2288" y="4208"/>
                              </a:lnTo>
                              <a:lnTo>
                                <a:pt x="2237" y="4230"/>
                              </a:lnTo>
                              <a:lnTo>
                                <a:pt x="2186" y="4257"/>
                              </a:lnTo>
                              <a:lnTo>
                                <a:pt x="2135" y="4289"/>
                              </a:lnTo>
                              <a:lnTo>
                                <a:pt x="2082" y="4325"/>
                              </a:lnTo>
                              <a:lnTo>
                                <a:pt x="2064" y="4339"/>
                              </a:lnTo>
                              <a:lnTo>
                                <a:pt x="2005" y="4389"/>
                              </a:lnTo>
                              <a:lnTo>
                                <a:pt x="1983" y="4409"/>
                              </a:lnTo>
                              <a:lnTo>
                                <a:pt x="1959" y="4432"/>
                              </a:lnTo>
                              <a:lnTo>
                                <a:pt x="1932" y="4458"/>
                              </a:lnTo>
                              <a:lnTo>
                                <a:pt x="1903" y="4486"/>
                              </a:lnTo>
                              <a:lnTo>
                                <a:pt x="1809" y="4581"/>
                              </a:lnTo>
                              <a:lnTo>
                                <a:pt x="1722" y="4668"/>
                              </a:lnTo>
                              <a:lnTo>
                                <a:pt x="1569" y="4821"/>
                              </a:lnTo>
                              <a:lnTo>
                                <a:pt x="1556" y="4836"/>
                              </a:lnTo>
                              <a:lnTo>
                                <a:pt x="1545" y="4852"/>
                              </a:lnTo>
                              <a:lnTo>
                                <a:pt x="1538" y="4870"/>
                              </a:lnTo>
                              <a:lnTo>
                                <a:pt x="1533" y="4889"/>
                              </a:lnTo>
                              <a:lnTo>
                                <a:pt x="1532" y="4911"/>
                              </a:lnTo>
                              <a:lnTo>
                                <a:pt x="1537" y="4933"/>
                              </a:lnTo>
                              <a:lnTo>
                                <a:pt x="1549" y="4954"/>
                              </a:lnTo>
                              <a:lnTo>
                                <a:pt x="1567" y="4975"/>
                              </a:lnTo>
                              <a:lnTo>
                                <a:pt x="2876" y="6284"/>
                              </a:lnTo>
                              <a:lnTo>
                                <a:pt x="2882" y="6288"/>
                              </a:lnTo>
                              <a:lnTo>
                                <a:pt x="2890" y="6289"/>
                              </a:lnTo>
                              <a:lnTo>
                                <a:pt x="2898" y="6289"/>
                              </a:lnTo>
                              <a:lnTo>
                                <a:pt x="2906" y="6288"/>
                              </a:lnTo>
                              <a:lnTo>
                                <a:pt x="2917" y="6281"/>
                              </a:lnTo>
                              <a:lnTo>
                                <a:pt x="2926" y="6277"/>
                              </a:lnTo>
                              <a:lnTo>
                                <a:pt x="2936" y="6271"/>
                              </a:lnTo>
                              <a:lnTo>
                                <a:pt x="2946" y="6264"/>
                              </a:lnTo>
                              <a:lnTo>
                                <a:pt x="2958" y="6256"/>
                              </a:lnTo>
                              <a:lnTo>
                                <a:pt x="2969" y="6247"/>
                              </a:lnTo>
                              <a:lnTo>
                                <a:pt x="2981" y="6236"/>
                              </a:lnTo>
                              <a:lnTo>
                                <a:pt x="2995" y="6223"/>
                              </a:lnTo>
                              <a:lnTo>
                                <a:pt x="3010" y="6208"/>
                              </a:lnTo>
                              <a:lnTo>
                                <a:pt x="3024" y="6194"/>
                              </a:lnTo>
                              <a:lnTo>
                                <a:pt x="3037" y="6180"/>
                              </a:lnTo>
                              <a:lnTo>
                                <a:pt x="3049" y="6167"/>
                              </a:lnTo>
                              <a:lnTo>
                                <a:pt x="3059" y="6155"/>
                              </a:lnTo>
                              <a:lnTo>
                                <a:pt x="3066" y="6144"/>
                              </a:lnTo>
                              <a:lnTo>
                                <a:pt x="3073" y="6134"/>
                              </a:lnTo>
                              <a:lnTo>
                                <a:pt x="3078" y="6125"/>
                              </a:lnTo>
                              <a:lnTo>
                                <a:pt x="3083" y="6116"/>
                              </a:lnTo>
                              <a:lnTo>
                                <a:pt x="3088" y="6106"/>
                              </a:lnTo>
                              <a:lnTo>
                                <a:pt x="3091" y="6097"/>
                              </a:lnTo>
                              <a:lnTo>
                                <a:pt x="3090" y="6089"/>
                              </a:lnTo>
                              <a:lnTo>
                                <a:pt x="3089" y="6081"/>
                              </a:lnTo>
                              <a:lnTo>
                                <a:pt x="3085" y="6075"/>
                              </a:lnTo>
                              <a:lnTo>
                                <a:pt x="2480" y="5470"/>
                              </a:lnTo>
                              <a:lnTo>
                                <a:pt x="2620" y="5330"/>
                              </a:lnTo>
                              <a:lnTo>
                                <a:pt x="2632" y="5318"/>
                              </a:lnTo>
                              <a:lnTo>
                                <a:pt x="2655" y="5297"/>
                              </a:lnTo>
                              <a:lnTo>
                                <a:pt x="2691" y="5268"/>
                              </a:lnTo>
                              <a:lnTo>
                                <a:pt x="2726" y="5244"/>
                              </a:lnTo>
                              <a:lnTo>
                                <a:pt x="2761" y="5225"/>
                              </a:lnTo>
                              <a:lnTo>
                                <a:pt x="2797" y="5211"/>
                              </a:lnTo>
                              <a:lnTo>
                                <a:pt x="2832" y="5201"/>
                              </a:lnTo>
                              <a:lnTo>
                                <a:pt x="2867" y="5194"/>
                              </a:lnTo>
                              <a:lnTo>
                                <a:pt x="2903" y="5190"/>
                              </a:lnTo>
                              <a:lnTo>
                                <a:pt x="2945" y="5190"/>
                              </a:lnTo>
                              <a:lnTo>
                                <a:pt x="2976" y="5192"/>
                              </a:lnTo>
                              <a:lnTo>
                                <a:pt x="3013" y="5197"/>
                              </a:lnTo>
                              <a:lnTo>
                                <a:pt x="3051" y="5206"/>
                              </a:lnTo>
                              <a:lnTo>
                                <a:pt x="3088" y="5217"/>
                              </a:lnTo>
                              <a:lnTo>
                                <a:pt x="3127" y="5229"/>
                              </a:lnTo>
                              <a:lnTo>
                                <a:pt x="3167" y="5243"/>
                              </a:lnTo>
                              <a:lnTo>
                                <a:pt x="3207" y="5258"/>
                              </a:lnTo>
                              <a:lnTo>
                                <a:pt x="3684" y="5445"/>
                              </a:lnTo>
                              <a:lnTo>
                                <a:pt x="3696" y="5450"/>
                              </a:lnTo>
                              <a:lnTo>
                                <a:pt x="3707" y="5454"/>
                              </a:lnTo>
                              <a:lnTo>
                                <a:pt x="3718" y="5455"/>
                              </a:lnTo>
                              <a:lnTo>
                                <a:pt x="3727" y="5457"/>
                              </a:lnTo>
                              <a:lnTo>
                                <a:pt x="3737" y="5455"/>
                              </a:lnTo>
                              <a:lnTo>
                                <a:pt x="3749" y="5450"/>
                              </a:lnTo>
                              <a:lnTo>
                                <a:pt x="3759" y="5446"/>
                              </a:lnTo>
                              <a:lnTo>
                                <a:pt x="3769" y="5440"/>
                              </a:lnTo>
                              <a:lnTo>
                                <a:pt x="3779" y="5433"/>
                              </a:lnTo>
                              <a:lnTo>
                                <a:pt x="3790" y="5424"/>
                              </a:lnTo>
                              <a:lnTo>
                                <a:pt x="3801" y="5414"/>
                              </a:lnTo>
                              <a:lnTo>
                                <a:pt x="3814" y="5403"/>
                              </a:lnTo>
                              <a:lnTo>
                                <a:pt x="3828" y="5390"/>
                              </a:lnTo>
                              <a:lnTo>
                                <a:pt x="3843" y="5375"/>
                              </a:lnTo>
                              <a:lnTo>
                                <a:pt x="3860" y="5358"/>
                              </a:lnTo>
                              <a:lnTo>
                                <a:pt x="3875" y="5342"/>
                              </a:lnTo>
                              <a:lnTo>
                                <a:pt x="3888" y="5328"/>
                              </a:lnTo>
                              <a:lnTo>
                                <a:pt x="3899" y="5315"/>
                              </a:lnTo>
                              <a:lnTo>
                                <a:pt x="3908" y="5304"/>
                              </a:lnTo>
                              <a:lnTo>
                                <a:pt x="3916" y="5293"/>
                              </a:lnTo>
                              <a:lnTo>
                                <a:pt x="3922" y="5283"/>
                              </a:lnTo>
                              <a:lnTo>
                                <a:pt x="3927" y="5274"/>
                              </a:lnTo>
                              <a:lnTo>
                                <a:pt x="3932" y="5262"/>
                              </a:lnTo>
                              <a:lnTo>
                                <a:pt x="3933" y="5254"/>
                              </a:lnTo>
                              <a:moveTo>
                                <a:pt x="5426" y="3757"/>
                              </a:moveTo>
                              <a:lnTo>
                                <a:pt x="5425" y="3754"/>
                              </a:lnTo>
                              <a:lnTo>
                                <a:pt x="5422" y="3746"/>
                              </a:lnTo>
                              <a:lnTo>
                                <a:pt x="5412" y="3736"/>
                              </a:lnTo>
                              <a:lnTo>
                                <a:pt x="5403" y="3730"/>
                              </a:lnTo>
                              <a:lnTo>
                                <a:pt x="5392" y="3724"/>
                              </a:lnTo>
                              <a:lnTo>
                                <a:pt x="5379" y="3717"/>
                              </a:lnTo>
                              <a:lnTo>
                                <a:pt x="5363" y="3709"/>
                              </a:lnTo>
                              <a:lnTo>
                                <a:pt x="4508" y="3347"/>
                              </a:lnTo>
                              <a:lnTo>
                                <a:pt x="4508" y="3659"/>
                              </a:lnTo>
                              <a:lnTo>
                                <a:pt x="3961" y="4207"/>
                              </a:lnTo>
                              <a:lnTo>
                                <a:pt x="3927" y="4132"/>
                              </a:lnTo>
                              <a:lnTo>
                                <a:pt x="3894" y="4057"/>
                              </a:lnTo>
                              <a:lnTo>
                                <a:pt x="3861" y="3982"/>
                              </a:lnTo>
                              <a:lnTo>
                                <a:pt x="3828" y="3907"/>
                              </a:lnTo>
                              <a:lnTo>
                                <a:pt x="3663" y="3533"/>
                              </a:lnTo>
                              <a:lnTo>
                                <a:pt x="3630" y="3458"/>
                              </a:lnTo>
                              <a:lnTo>
                                <a:pt x="3597" y="3383"/>
                              </a:lnTo>
                              <a:lnTo>
                                <a:pt x="3564" y="3308"/>
                              </a:lnTo>
                              <a:lnTo>
                                <a:pt x="3530" y="3234"/>
                              </a:lnTo>
                              <a:lnTo>
                                <a:pt x="3531" y="3232"/>
                              </a:lnTo>
                              <a:lnTo>
                                <a:pt x="4508" y="3659"/>
                              </a:lnTo>
                              <a:lnTo>
                                <a:pt x="4508" y="3347"/>
                              </a:lnTo>
                              <a:lnTo>
                                <a:pt x="4239" y="3232"/>
                              </a:lnTo>
                              <a:lnTo>
                                <a:pt x="3528" y="2929"/>
                              </a:lnTo>
                              <a:lnTo>
                                <a:pt x="3516" y="2925"/>
                              </a:lnTo>
                              <a:lnTo>
                                <a:pt x="3505" y="2922"/>
                              </a:lnTo>
                              <a:lnTo>
                                <a:pt x="3482" y="2923"/>
                              </a:lnTo>
                              <a:lnTo>
                                <a:pt x="3472" y="2927"/>
                              </a:lnTo>
                              <a:lnTo>
                                <a:pt x="3457" y="2934"/>
                              </a:lnTo>
                              <a:lnTo>
                                <a:pt x="3446" y="2941"/>
                              </a:lnTo>
                              <a:lnTo>
                                <a:pt x="3435" y="2949"/>
                              </a:lnTo>
                              <a:lnTo>
                                <a:pt x="3422" y="2958"/>
                              </a:lnTo>
                              <a:lnTo>
                                <a:pt x="3409" y="2969"/>
                              </a:lnTo>
                              <a:lnTo>
                                <a:pt x="3395" y="2982"/>
                              </a:lnTo>
                              <a:lnTo>
                                <a:pt x="3379" y="2997"/>
                              </a:lnTo>
                              <a:lnTo>
                                <a:pt x="3362" y="3014"/>
                              </a:lnTo>
                              <a:lnTo>
                                <a:pt x="3326" y="3050"/>
                              </a:lnTo>
                              <a:lnTo>
                                <a:pt x="3311" y="3066"/>
                              </a:lnTo>
                              <a:lnTo>
                                <a:pt x="3297" y="3080"/>
                              </a:lnTo>
                              <a:lnTo>
                                <a:pt x="3285" y="3093"/>
                              </a:lnTo>
                              <a:lnTo>
                                <a:pt x="3275" y="3106"/>
                              </a:lnTo>
                              <a:lnTo>
                                <a:pt x="3266" y="3118"/>
                              </a:lnTo>
                              <a:lnTo>
                                <a:pt x="3259" y="3129"/>
                              </a:lnTo>
                              <a:lnTo>
                                <a:pt x="3253" y="3139"/>
                              </a:lnTo>
                              <a:lnTo>
                                <a:pt x="3245" y="3153"/>
                              </a:lnTo>
                              <a:lnTo>
                                <a:pt x="3241" y="3164"/>
                              </a:lnTo>
                              <a:lnTo>
                                <a:pt x="3242" y="3174"/>
                              </a:lnTo>
                              <a:lnTo>
                                <a:pt x="3241" y="3185"/>
                              </a:lnTo>
                              <a:lnTo>
                                <a:pt x="3244" y="3196"/>
                              </a:lnTo>
                              <a:lnTo>
                                <a:pt x="3248" y="3207"/>
                              </a:lnTo>
                              <a:lnTo>
                                <a:pt x="3280" y="3280"/>
                              </a:lnTo>
                              <a:lnTo>
                                <a:pt x="3330" y="3397"/>
                              </a:lnTo>
                              <a:lnTo>
                                <a:pt x="3374" y="3500"/>
                              </a:lnTo>
                              <a:lnTo>
                                <a:pt x="3436" y="3647"/>
                              </a:lnTo>
                              <a:lnTo>
                                <a:pt x="3546" y="3907"/>
                              </a:lnTo>
                              <a:lnTo>
                                <a:pt x="3808" y="4529"/>
                              </a:lnTo>
                              <a:lnTo>
                                <a:pt x="3902" y="4749"/>
                              </a:lnTo>
                              <a:lnTo>
                                <a:pt x="3965" y="4896"/>
                              </a:lnTo>
                              <a:lnTo>
                                <a:pt x="4028" y="5042"/>
                              </a:lnTo>
                              <a:lnTo>
                                <a:pt x="4035" y="5058"/>
                              </a:lnTo>
                              <a:lnTo>
                                <a:pt x="4042" y="5071"/>
                              </a:lnTo>
                              <a:lnTo>
                                <a:pt x="4049" y="5082"/>
                              </a:lnTo>
                              <a:lnTo>
                                <a:pt x="4056" y="5090"/>
                              </a:lnTo>
                              <a:lnTo>
                                <a:pt x="4065" y="5101"/>
                              </a:lnTo>
                              <a:lnTo>
                                <a:pt x="4076" y="5105"/>
                              </a:lnTo>
                              <a:lnTo>
                                <a:pt x="4088" y="5105"/>
                              </a:lnTo>
                              <a:lnTo>
                                <a:pt x="4097" y="5103"/>
                              </a:lnTo>
                              <a:lnTo>
                                <a:pt x="4106" y="5099"/>
                              </a:lnTo>
                              <a:lnTo>
                                <a:pt x="4117" y="5093"/>
                              </a:lnTo>
                              <a:lnTo>
                                <a:pt x="4130" y="5084"/>
                              </a:lnTo>
                              <a:lnTo>
                                <a:pt x="4143" y="5073"/>
                              </a:lnTo>
                              <a:lnTo>
                                <a:pt x="4157" y="5060"/>
                              </a:lnTo>
                              <a:lnTo>
                                <a:pt x="4173" y="5045"/>
                              </a:lnTo>
                              <a:lnTo>
                                <a:pt x="4189" y="5029"/>
                              </a:lnTo>
                              <a:lnTo>
                                <a:pt x="4206" y="5012"/>
                              </a:lnTo>
                              <a:lnTo>
                                <a:pt x="4220" y="4997"/>
                              </a:lnTo>
                              <a:lnTo>
                                <a:pt x="4232" y="4983"/>
                              </a:lnTo>
                              <a:lnTo>
                                <a:pt x="4243" y="4971"/>
                              </a:lnTo>
                              <a:lnTo>
                                <a:pt x="4252" y="4960"/>
                              </a:lnTo>
                              <a:lnTo>
                                <a:pt x="4259" y="4950"/>
                              </a:lnTo>
                              <a:lnTo>
                                <a:pt x="4265" y="4940"/>
                              </a:lnTo>
                              <a:lnTo>
                                <a:pt x="4268" y="4930"/>
                              </a:lnTo>
                              <a:lnTo>
                                <a:pt x="4272" y="4920"/>
                              </a:lnTo>
                              <a:lnTo>
                                <a:pt x="4275" y="4910"/>
                              </a:lnTo>
                              <a:lnTo>
                                <a:pt x="4274" y="4901"/>
                              </a:lnTo>
                              <a:lnTo>
                                <a:pt x="4273" y="4893"/>
                              </a:lnTo>
                              <a:lnTo>
                                <a:pt x="4271" y="4884"/>
                              </a:lnTo>
                              <a:lnTo>
                                <a:pt x="4267" y="4875"/>
                              </a:lnTo>
                              <a:lnTo>
                                <a:pt x="4232" y="4797"/>
                              </a:lnTo>
                              <a:lnTo>
                                <a:pt x="4197" y="4720"/>
                              </a:lnTo>
                              <a:lnTo>
                                <a:pt x="4127" y="4564"/>
                              </a:lnTo>
                              <a:lnTo>
                                <a:pt x="4093" y="4486"/>
                              </a:lnTo>
                              <a:lnTo>
                                <a:pt x="4057" y="4408"/>
                              </a:lnTo>
                              <a:lnTo>
                                <a:pt x="4259" y="4207"/>
                              </a:lnTo>
                              <a:lnTo>
                                <a:pt x="4500" y="3966"/>
                              </a:lnTo>
                              <a:lnTo>
                                <a:pt x="4712" y="3754"/>
                              </a:lnTo>
                              <a:lnTo>
                                <a:pt x="5189" y="3961"/>
                              </a:lnTo>
                              <a:lnTo>
                                <a:pt x="5200" y="3964"/>
                              </a:lnTo>
                              <a:lnTo>
                                <a:pt x="5209" y="3966"/>
                              </a:lnTo>
                              <a:lnTo>
                                <a:pt x="5225" y="3967"/>
                              </a:lnTo>
                              <a:lnTo>
                                <a:pt x="5233" y="3966"/>
                              </a:lnTo>
                              <a:lnTo>
                                <a:pt x="5243" y="3959"/>
                              </a:lnTo>
                              <a:lnTo>
                                <a:pt x="5252" y="3956"/>
                              </a:lnTo>
                              <a:lnTo>
                                <a:pt x="5261" y="3950"/>
                              </a:lnTo>
                              <a:lnTo>
                                <a:pt x="5272" y="3942"/>
                              </a:lnTo>
                              <a:lnTo>
                                <a:pt x="5284" y="3932"/>
                              </a:lnTo>
                              <a:lnTo>
                                <a:pt x="5297" y="3921"/>
                              </a:lnTo>
                              <a:lnTo>
                                <a:pt x="5311" y="3907"/>
                              </a:lnTo>
                              <a:lnTo>
                                <a:pt x="5327" y="3891"/>
                              </a:lnTo>
                              <a:lnTo>
                                <a:pt x="5345" y="3873"/>
                              </a:lnTo>
                              <a:lnTo>
                                <a:pt x="5363" y="3855"/>
                              </a:lnTo>
                              <a:lnTo>
                                <a:pt x="5378" y="3839"/>
                              </a:lnTo>
                              <a:lnTo>
                                <a:pt x="5392" y="3824"/>
                              </a:lnTo>
                              <a:lnTo>
                                <a:pt x="5403" y="3811"/>
                              </a:lnTo>
                              <a:lnTo>
                                <a:pt x="5412" y="3799"/>
                              </a:lnTo>
                              <a:lnTo>
                                <a:pt x="5419" y="3788"/>
                              </a:lnTo>
                              <a:lnTo>
                                <a:pt x="5424" y="3778"/>
                              </a:lnTo>
                              <a:lnTo>
                                <a:pt x="5425" y="3769"/>
                              </a:lnTo>
                              <a:lnTo>
                                <a:pt x="5426" y="3757"/>
                              </a:lnTo>
                              <a:moveTo>
                                <a:pt x="5884" y="3304"/>
                              </a:moveTo>
                              <a:lnTo>
                                <a:pt x="5882" y="3294"/>
                              </a:lnTo>
                              <a:lnTo>
                                <a:pt x="5882" y="3286"/>
                              </a:lnTo>
                              <a:lnTo>
                                <a:pt x="5879" y="3281"/>
                              </a:lnTo>
                              <a:lnTo>
                                <a:pt x="5287" y="2689"/>
                              </a:lnTo>
                              <a:lnTo>
                                <a:pt x="5442" y="2534"/>
                              </a:lnTo>
                              <a:lnTo>
                                <a:pt x="5838" y="2138"/>
                              </a:lnTo>
                              <a:lnTo>
                                <a:pt x="5840" y="2131"/>
                              </a:lnTo>
                              <a:lnTo>
                                <a:pt x="5843" y="2122"/>
                              </a:lnTo>
                              <a:lnTo>
                                <a:pt x="5845" y="2114"/>
                              </a:lnTo>
                              <a:lnTo>
                                <a:pt x="5845" y="2104"/>
                              </a:lnTo>
                              <a:lnTo>
                                <a:pt x="5842" y="2094"/>
                              </a:lnTo>
                              <a:lnTo>
                                <a:pt x="5841" y="2085"/>
                              </a:lnTo>
                              <a:lnTo>
                                <a:pt x="5836" y="2073"/>
                              </a:lnTo>
                              <a:lnTo>
                                <a:pt x="5827" y="2062"/>
                              </a:lnTo>
                              <a:lnTo>
                                <a:pt x="5820" y="2053"/>
                              </a:lnTo>
                              <a:lnTo>
                                <a:pt x="5813" y="2044"/>
                              </a:lnTo>
                              <a:lnTo>
                                <a:pt x="5804" y="2035"/>
                              </a:lnTo>
                              <a:lnTo>
                                <a:pt x="5795" y="2024"/>
                              </a:lnTo>
                              <a:lnTo>
                                <a:pt x="5783" y="2014"/>
                              </a:lnTo>
                              <a:lnTo>
                                <a:pt x="5773" y="2004"/>
                              </a:lnTo>
                              <a:lnTo>
                                <a:pt x="5763" y="1996"/>
                              </a:lnTo>
                              <a:lnTo>
                                <a:pt x="5754" y="1989"/>
                              </a:lnTo>
                              <a:lnTo>
                                <a:pt x="5743" y="1980"/>
                              </a:lnTo>
                              <a:lnTo>
                                <a:pt x="5732" y="1976"/>
                              </a:lnTo>
                              <a:lnTo>
                                <a:pt x="5714" y="1973"/>
                              </a:lnTo>
                              <a:lnTo>
                                <a:pt x="5704" y="1973"/>
                              </a:lnTo>
                              <a:lnTo>
                                <a:pt x="5696" y="1975"/>
                              </a:lnTo>
                              <a:lnTo>
                                <a:pt x="5688" y="1979"/>
                              </a:lnTo>
                              <a:lnTo>
                                <a:pt x="5682" y="1983"/>
                              </a:lnTo>
                              <a:lnTo>
                                <a:pt x="5131" y="2534"/>
                              </a:lnTo>
                              <a:lnTo>
                                <a:pt x="4652" y="2055"/>
                              </a:lnTo>
                              <a:lnTo>
                                <a:pt x="5235" y="1472"/>
                              </a:lnTo>
                              <a:lnTo>
                                <a:pt x="5239" y="1466"/>
                              </a:lnTo>
                              <a:lnTo>
                                <a:pt x="5242" y="1457"/>
                              </a:lnTo>
                              <a:lnTo>
                                <a:pt x="5243" y="1449"/>
                              </a:lnTo>
                              <a:lnTo>
                                <a:pt x="5244" y="1440"/>
                              </a:lnTo>
                              <a:lnTo>
                                <a:pt x="5241" y="1429"/>
                              </a:lnTo>
                              <a:lnTo>
                                <a:pt x="5239" y="1420"/>
                              </a:lnTo>
                              <a:lnTo>
                                <a:pt x="5234" y="1408"/>
                              </a:lnTo>
                              <a:lnTo>
                                <a:pt x="5225" y="1397"/>
                              </a:lnTo>
                              <a:lnTo>
                                <a:pt x="5219" y="1388"/>
                              </a:lnTo>
                              <a:lnTo>
                                <a:pt x="5211" y="1379"/>
                              </a:lnTo>
                              <a:lnTo>
                                <a:pt x="5202" y="1369"/>
                              </a:lnTo>
                              <a:lnTo>
                                <a:pt x="5192" y="1359"/>
                              </a:lnTo>
                              <a:lnTo>
                                <a:pt x="5182" y="1349"/>
                              </a:lnTo>
                              <a:lnTo>
                                <a:pt x="5171" y="1340"/>
                              </a:lnTo>
                              <a:lnTo>
                                <a:pt x="5162" y="1332"/>
                              </a:lnTo>
                              <a:lnTo>
                                <a:pt x="5152" y="1324"/>
                              </a:lnTo>
                              <a:lnTo>
                                <a:pt x="5141" y="1316"/>
                              </a:lnTo>
                              <a:lnTo>
                                <a:pt x="5129" y="1311"/>
                              </a:lnTo>
                              <a:lnTo>
                                <a:pt x="5119" y="1308"/>
                              </a:lnTo>
                              <a:lnTo>
                                <a:pt x="5109" y="1305"/>
                              </a:lnTo>
                              <a:lnTo>
                                <a:pt x="5100" y="1305"/>
                              </a:lnTo>
                              <a:lnTo>
                                <a:pt x="5091" y="1307"/>
                              </a:lnTo>
                              <a:lnTo>
                                <a:pt x="5082" y="1310"/>
                              </a:lnTo>
                              <a:lnTo>
                                <a:pt x="5076" y="1313"/>
                              </a:lnTo>
                              <a:lnTo>
                                <a:pt x="4362" y="2027"/>
                              </a:lnTo>
                              <a:lnTo>
                                <a:pt x="4350" y="2042"/>
                              </a:lnTo>
                              <a:lnTo>
                                <a:pt x="4339" y="2058"/>
                              </a:lnTo>
                              <a:lnTo>
                                <a:pt x="4331" y="2076"/>
                              </a:lnTo>
                              <a:lnTo>
                                <a:pt x="4326" y="2096"/>
                              </a:lnTo>
                              <a:lnTo>
                                <a:pt x="4326" y="2118"/>
                              </a:lnTo>
                              <a:lnTo>
                                <a:pt x="4331" y="2139"/>
                              </a:lnTo>
                              <a:lnTo>
                                <a:pt x="4343" y="2160"/>
                              </a:lnTo>
                              <a:lnTo>
                                <a:pt x="4361" y="2181"/>
                              </a:lnTo>
                              <a:lnTo>
                                <a:pt x="5669" y="3490"/>
                              </a:lnTo>
                              <a:lnTo>
                                <a:pt x="5675" y="3493"/>
                              </a:lnTo>
                              <a:lnTo>
                                <a:pt x="5683" y="3494"/>
                              </a:lnTo>
                              <a:lnTo>
                                <a:pt x="5692" y="3496"/>
                              </a:lnTo>
                              <a:lnTo>
                                <a:pt x="5700" y="3494"/>
                              </a:lnTo>
                              <a:lnTo>
                                <a:pt x="5711" y="3488"/>
                              </a:lnTo>
                              <a:lnTo>
                                <a:pt x="5720" y="3483"/>
                              </a:lnTo>
                              <a:lnTo>
                                <a:pt x="5730" y="3477"/>
                              </a:lnTo>
                              <a:lnTo>
                                <a:pt x="5740" y="3471"/>
                              </a:lnTo>
                              <a:lnTo>
                                <a:pt x="5751" y="3463"/>
                              </a:lnTo>
                              <a:lnTo>
                                <a:pt x="5763" y="3453"/>
                              </a:lnTo>
                              <a:lnTo>
                                <a:pt x="5775" y="3441"/>
                              </a:lnTo>
                              <a:lnTo>
                                <a:pt x="5789" y="3429"/>
                              </a:lnTo>
                              <a:lnTo>
                                <a:pt x="5803" y="3415"/>
                              </a:lnTo>
                              <a:lnTo>
                                <a:pt x="5818" y="3400"/>
                              </a:lnTo>
                              <a:lnTo>
                                <a:pt x="5831" y="3386"/>
                              </a:lnTo>
                              <a:lnTo>
                                <a:pt x="5842" y="3373"/>
                              </a:lnTo>
                              <a:lnTo>
                                <a:pt x="5852" y="3362"/>
                              </a:lnTo>
                              <a:lnTo>
                                <a:pt x="5860" y="3351"/>
                              </a:lnTo>
                              <a:lnTo>
                                <a:pt x="5866" y="3341"/>
                              </a:lnTo>
                              <a:lnTo>
                                <a:pt x="5872" y="3331"/>
                              </a:lnTo>
                              <a:lnTo>
                                <a:pt x="5876" y="3322"/>
                              </a:lnTo>
                              <a:lnTo>
                                <a:pt x="5882" y="3312"/>
                              </a:lnTo>
                              <a:lnTo>
                                <a:pt x="5884" y="3304"/>
                              </a:lnTo>
                              <a:moveTo>
                                <a:pt x="7322" y="1866"/>
                              </a:moveTo>
                              <a:lnTo>
                                <a:pt x="7320" y="1850"/>
                              </a:lnTo>
                              <a:lnTo>
                                <a:pt x="7316" y="1843"/>
                              </a:lnTo>
                              <a:lnTo>
                                <a:pt x="6299" y="826"/>
                              </a:lnTo>
                              <a:lnTo>
                                <a:pt x="6090" y="617"/>
                              </a:lnTo>
                              <a:lnTo>
                                <a:pt x="6539" y="168"/>
                              </a:lnTo>
                              <a:lnTo>
                                <a:pt x="6544" y="161"/>
                              </a:lnTo>
                              <a:lnTo>
                                <a:pt x="6547" y="152"/>
                              </a:lnTo>
                              <a:lnTo>
                                <a:pt x="6548" y="144"/>
                              </a:lnTo>
                              <a:lnTo>
                                <a:pt x="6549" y="135"/>
                              </a:lnTo>
                              <a:lnTo>
                                <a:pt x="6546" y="124"/>
                              </a:lnTo>
                              <a:lnTo>
                                <a:pt x="6544" y="115"/>
                              </a:lnTo>
                              <a:lnTo>
                                <a:pt x="6538" y="104"/>
                              </a:lnTo>
                              <a:lnTo>
                                <a:pt x="6529" y="93"/>
                              </a:lnTo>
                              <a:lnTo>
                                <a:pt x="6522" y="85"/>
                              </a:lnTo>
                              <a:lnTo>
                                <a:pt x="6515" y="75"/>
                              </a:lnTo>
                              <a:lnTo>
                                <a:pt x="6506" y="65"/>
                              </a:lnTo>
                              <a:lnTo>
                                <a:pt x="6496" y="55"/>
                              </a:lnTo>
                              <a:lnTo>
                                <a:pt x="6485" y="45"/>
                              </a:lnTo>
                              <a:lnTo>
                                <a:pt x="6475" y="36"/>
                              </a:lnTo>
                              <a:lnTo>
                                <a:pt x="6466" y="28"/>
                              </a:lnTo>
                              <a:lnTo>
                                <a:pt x="6456" y="20"/>
                              </a:lnTo>
                              <a:lnTo>
                                <a:pt x="6445" y="12"/>
                              </a:lnTo>
                              <a:lnTo>
                                <a:pt x="6434" y="6"/>
                              </a:lnTo>
                              <a:lnTo>
                                <a:pt x="6414" y="0"/>
                              </a:lnTo>
                              <a:lnTo>
                                <a:pt x="6405" y="0"/>
                              </a:lnTo>
                              <a:lnTo>
                                <a:pt x="6396" y="2"/>
                              </a:lnTo>
                              <a:lnTo>
                                <a:pt x="6387" y="5"/>
                              </a:lnTo>
                              <a:lnTo>
                                <a:pt x="6380" y="10"/>
                              </a:lnTo>
                              <a:lnTo>
                                <a:pt x="5273" y="1116"/>
                              </a:lnTo>
                              <a:lnTo>
                                <a:pt x="5268" y="1124"/>
                              </a:lnTo>
                              <a:lnTo>
                                <a:pt x="5267" y="1132"/>
                              </a:lnTo>
                              <a:lnTo>
                                <a:pt x="5264" y="1141"/>
                              </a:lnTo>
                              <a:lnTo>
                                <a:pt x="5264" y="1149"/>
                              </a:lnTo>
                              <a:lnTo>
                                <a:pt x="5270" y="1169"/>
                              </a:lnTo>
                              <a:lnTo>
                                <a:pt x="5276" y="1181"/>
                              </a:lnTo>
                              <a:lnTo>
                                <a:pt x="5285" y="1191"/>
                              </a:lnTo>
                              <a:lnTo>
                                <a:pt x="5292" y="1201"/>
                              </a:lnTo>
                              <a:lnTo>
                                <a:pt x="5300" y="1212"/>
                              </a:lnTo>
                              <a:lnTo>
                                <a:pt x="5308" y="1222"/>
                              </a:lnTo>
                              <a:lnTo>
                                <a:pt x="5318" y="1232"/>
                              </a:lnTo>
                              <a:lnTo>
                                <a:pt x="5329" y="1242"/>
                              </a:lnTo>
                              <a:lnTo>
                                <a:pt x="5339" y="1251"/>
                              </a:lnTo>
                              <a:lnTo>
                                <a:pt x="5349" y="1258"/>
                              </a:lnTo>
                              <a:lnTo>
                                <a:pt x="5358" y="1264"/>
                              </a:lnTo>
                              <a:lnTo>
                                <a:pt x="5369" y="1273"/>
                              </a:lnTo>
                              <a:lnTo>
                                <a:pt x="5380" y="1279"/>
                              </a:lnTo>
                              <a:lnTo>
                                <a:pt x="5389" y="1281"/>
                              </a:lnTo>
                              <a:lnTo>
                                <a:pt x="5399" y="1284"/>
                              </a:lnTo>
                              <a:lnTo>
                                <a:pt x="5407" y="1285"/>
                              </a:lnTo>
                              <a:lnTo>
                                <a:pt x="5417" y="1282"/>
                              </a:lnTo>
                              <a:lnTo>
                                <a:pt x="5425" y="1280"/>
                              </a:lnTo>
                              <a:lnTo>
                                <a:pt x="5432" y="1275"/>
                              </a:lnTo>
                              <a:lnTo>
                                <a:pt x="5881" y="826"/>
                              </a:lnTo>
                              <a:lnTo>
                                <a:pt x="7107" y="2053"/>
                              </a:lnTo>
                              <a:lnTo>
                                <a:pt x="7114" y="2057"/>
                              </a:lnTo>
                              <a:lnTo>
                                <a:pt x="7122" y="2058"/>
                              </a:lnTo>
                              <a:lnTo>
                                <a:pt x="7130" y="2058"/>
                              </a:lnTo>
                              <a:lnTo>
                                <a:pt x="7138" y="2057"/>
                              </a:lnTo>
                              <a:lnTo>
                                <a:pt x="7148" y="2050"/>
                              </a:lnTo>
                              <a:lnTo>
                                <a:pt x="7158" y="2046"/>
                              </a:lnTo>
                              <a:lnTo>
                                <a:pt x="7167" y="2040"/>
                              </a:lnTo>
                              <a:lnTo>
                                <a:pt x="7178" y="2033"/>
                              </a:lnTo>
                              <a:lnTo>
                                <a:pt x="7189" y="2025"/>
                              </a:lnTo>
                              <a:lnTo>
                                <a:pt x="7200" y="2015"/>
                              </a:lnTo>
                              <a:lnTo>
                                <a:pt x="7213" y="2004"/>
                              </a:lnTo>
                              <a:lnTo>
                                <a:pt x="7227" y="1991"/>
                              </a:lnTo>
                              <a:lnTo>
                                <a:pt x="7241" y="1977"/>
                              </a:lnTo>
                              <a:lnTo>
                                <a:pt x="7256" y="1962"/>
                              </a:lnTo>
                              <a:lnTo>
                                <a:pt x="7268" y="1948"/>
                              </a:lnTo>
                              <a:lnTo>
                                <a:pt x="7280" y="1936"/>
                              </a:lnTo>
                              <a:lnTo>
                                <a:pt x="7290" y="1924"/>
                              </a:lnTo>
                              <a:lnTo>
                                <a:pt x="7298" y="1913"/>
                              </a:lnTo>
                              <a:lnTo>
                                <a:pt x="7304" y="1903"/>
                              </a:lnTo>
                              <a:lnTo>
                                <a:pt x="7309" y="1894"/>
                              </a:lnTo>
                              <a:lnTo>
                                <a:pt x="7314" y="1885"/>
                              </a:lnTo>
                              <a:lnTo>
                                <a:pt x="7320" y="1874"/>
                              </a:lnTo>
                              <a:lnTo>
                                <a:pt x="7322" y="186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29445" id="AutoShape 6" o:spid="_x0000_s1026" style="position:absolute;margin-left:103.35pt;margin-top:101.8pt;width:366.15pt;height:389.9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23,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" path="m2192,6654r,-76l2185,6502r-14,-75l2148,6351r-30,-76l2087,6213r-36,-62l2010,6089r-47,-62l1924,5982r,712l1920,6763r-13,69l1885,6901r-31,69l1824,7026r-38,56l1742,7140r-51,58l1634,7258r-215,215l323,6378,536,6165r64,-61l663,6050r61,-45l784,5968r59,-29l915,5911r71,-19l1056,5881r70,-2l1195,5886r68,13l1329,5921r65,29l1458,5988r63,42l1581,6078r58,54l1706,6204r58,70l1813,6345r40,69l1884,6484r22,70l1919,6624r5,70l1924,5982r-14,-17l1852,5904r-27,-25l1788,5844r-66,-54l1655,5743r-68,-41l1518,5668r-70,-28l1376,5620r-72,-14l1231,5599r-73,-2l1084,5604r-75,13l935,5638r-75,27l785,5698r-63,34l657,5773r-64,47l527,5873r-67,59l392,5997,36,6353r-13,15l13,6384r-8,19l,6422r,22l5,6465r11,21l34,6507,1290,7763r21,18l1332,7792r21,5l1374,7796r20,-4l1413,7784r16,-10l1444,7761r288,-288l1777,7428r65,-67l1901,7294r53,-65l2002,7164r42,-65l2080,7036r37,-77l2147,6883r23,-77l2185,6730r7,-76m3933,5254r-4,-13l3925,5234r-11,-11l3904,5216r-14,-7l3878,5203r-32,-13l3814,5176,3324,4993r-36,-12l3257,4971r-5,-1l3218,4960r-32,-9l3154,4945r-32,-5l3092,4936r-30,-2l3033,4935r-29,1l2976,4939r-27,5l2921,4951r-27,10l2867,4971r23,-45l2909,4881r16,-44l2939,4793r11,-44l2957,4706r4,-42l2960,4622r-3,-41l2950,4540r-11,-40l2923,4461r-4,-8l2903,4423r-24,-37l2851,4349r-33,-35l2780,4279r-38,-30l2710,4229r,538l2708,4802r-6,37l2692,4876r-15,38l2658,4952r-23,40l2606,5032r-34,41l2533,5114r-204,204l1854,4844r177,-176l2061,4638r27,-26l2113,4589r22,-19l2155,4553r20,-15l2194,4525r20,-12l2273,4482r57,-20l2383,4453r51,3l2483,4468r46,21l2573,4517r43,38l2640,4581r20,27l2678,4637r14,31l2702,4700r6,33l2710,4767r,-538l2702,4224r-41,-21l2618,4187r-44,-10l2529,4170r-47,-2l2435,4171r-48,7l2338,4191r-50,17l2237,4230r-51,27l2135,4289r-53,36l2064,4339r-59,50l1983,4409r-24,23l1932,4458r-29,28l1809,4581r-87,87l1569,4821r-13,15l1545,4852r-7,18l1533,4889r-1,22l1537,4933r12,21l1567,4975,2876,6284r6,4l2890,6289r8,l2906,6288r11,-7l2926,6277r10,-6l2946,6264r12,-8l2969,6247r12,-11l2995,6223r15,-15l3024,6194r13,-14l3049,6167r10,-12l3066,6144r7,-10l3078,6125r5,-9l3088,6106r3,-9l3090,6089r-1,-8l3085,6075,2480,5470r140,-140l2632,5318r23,-21l2691,5268r35,-24l2761,5225r36,-14l2832,5201r35,-7l2903,5190r42,l2976,5192r37,5l3051,5206r37,11l3127,5229r40,14l3207,5258r477,187l3696,5450r11,4l3718,5455r9,2l3737,5455r12,-5l3759,5446r10,-6l3779,5433r11,-9l3801,5414r13,-11l3828,5390r15,-15l3860,5358r15,-16l3888,5328r11,-13l3908,5304r8,-11l3922,5283r5,-9l3932,5262r1,-8m5426,3757r-1,-3l5422,3746r-10,-10l5403,3730r-11,-6l5379,3717r-16,-8l4508,3347r,312l3961,4207r-34,-75l3894,4057r-33,-75l3828,3907,3663,3533r-33,-75l3597,3383r-33,-75l3530,3234r1,-2l4508,3659r,-312l4239,3232,3528,2929r-12,-4l3505,2922r-23,1l3472,2927r-15,7l3446,2941r-11,8l3422,2958r-13,11l3395,2982r-16,15l3362,3014r-36,36l3311,3066r-14,14l3285,3093r-10,13l3266,3118r-7,11l3253,3139r-8,14l3241,3164r1,10l3241,3185r3,11l3248,3207r32,73l3330,3397r44,103l3436,3647r110,260l3808,4529r94,220l3965,4896r63,146l4035,5058r7,13l4049,5082r7,8l4065,5101r11,4l4088,5105r9,-2l4106,5099r11,-6l4130,5084r13,-11l4157,5060r16,-15l4189,5029r17,-17l4220,4997r12,-14l4243,4971r9,-11l4259,4950r6,-10l4268,4930r4,-10l4275,4910r-1,-9l4273,4893r-2,-9l4267,4875r-35,-78l4197,4720r-70,-156l4093,4486r-36,-78l4259,4207r241,-241l4712,3754r477,207l5200,3964r9,2l5225,3967r8,-1l5243,3959r9,-3l5261,3950r11,-8l5284,3932r13,-11l5311,3907r16,-16l5345,3873r18,-18l5378,3839r14,-15l5403,3811r9,-12l5419,3788r5,-10l5425,3769r1,-12m5884,3304r-2,-10l5882,3286r-3,-5l5287,2689r155,-155l5838,2138r2,-7l5843,2122r2,-8l5845,2104r-3,-10l5841,2085r-5,-12l5827,2062r-7,-9l5813,2044r-9,-9l5795,2024r-12,-10l5773,2004r-10,-8l5754,1989r-11,-9l5732,1976r-18,-3l5704,1973r-8,2l5688,1979r-6,4l5131,2534,4652,2055r583,-583l5239,1466r3,-9l5243,1449r1,-9l5241,1429r-2,-9l5234,1408r-9,-11l5219,1388r-8,-9l5202,1369r-10,-10l5182,1349r-11,-9l5162,1332r-10,-8l5141,1316r-12,-5l5119,1308r-10,-3l5100,1305r-9,2l5082,1310r-6,3l4362,2027r-12,15l4339,2058r-8,18l4326,2096r,22l4331,2139r12,21l4361,2181,5669,3490r6,3l5683,3494r9,2l5700,3494r11,-6l5720,3483r10,-6l5740,3471r11,-8l5763,3453r12,-12l5789,3429r14,-14l5818,3400r13,-14l5842,3373r10,-11l5860,3351r6,-10l5872,3331r4,-9l5882,3312r2,-8m7322,1866r-2,-16l7316,1843,6299,826,6090,617,6539,168r5,-7l6547,152r1,-8l6549,135r-3,-11l6544,115r-6,-11l6529,93r-7,-8l6515,75r-9,-10l6496,55,6485,45r-10,-9l6466,28r-10,-8l6445,12,6434,6,6414,r-9,l6396,2r-9,3l6380,10,5273,1116r-5,8l5267,1132r-3,9l5264,1149r6,20l5276,1181r9,10l5292,1201r8,11l5308,1222r10,10l5329,1242r10,9l5349,1258r9,6l5369,1273r11,6l5389,1281r10,3l5407,1285r10,-3l5425,1280r7,-5l5881,826,7107,2053r7,4l7122,2058r8,l7138,2057r10,-7l7158,2046r9,-6l7178,2033r11,-8l7200,2015r13,-11l7227,1991r14,-14l7256,1962r12,-14l7280,1936r10,-12l7298,1913r6,-10l7309,1894r5,-9l7320,1874r2,-8e" fillcolor="silver" stroked="f">
                <v:path arrowok="t" o:connecttype="custom" o:connectlocs="1246505,5120005;1073785,5863590;581025,5046345;1003935,5152390;1221740,5091430;873760,4861560;417195,4958715;0,5384800;897255,6235700;1320800,5760720;2479040,4605020;2023110,4436745;1837690,4443095;1877695,4201795;1741170,3990975;1633220,4514215;1381125,4174490;1661160,4185285;1689735,3961765;1388110,3996055;1093470,4257040;1826260,5283200;1885315,5259705;1954530,5182235;1685925,4656455;1913255,4592955;2366645,4758055;2440305,4705985;2497455,4629150;2862580,3616325;2241550,3346450;2195195,3155950;2093595,3248660;2059940,3322320;2557780,4494530;2614295,4526915;2700020,4442460;2687320,4338955;3307715,3811270;3382645,3763645;3445510,3678555;3711575,2635250;3672205,2571750;3608070,2552065;3323590,2186940;3264535,2128520;2755265,2599690;3614420,3512820;3684905,3461385;3736340,3390900;4158615,1378585;4111625,1315720;3348355,2001520;3370580,2068830;3433445,2108835;4538980,2594610;4615180,2529840" o:connectangles="0,0,0,0,0,0,0,0,0,0,0,0,0,0,0,0,0,0,0,0,0,0,0,0,0,0,0,0,0,0,0,0,0,0,0,0,0,0,0,0,0,0,0,0,0,0,0,0,0,0,0,0,0,0,0,0,0"/>
                <w10:wrap anchorx="page"/>
              </v:shape>
            </w:pict>
          </mc:Fallback>
        </mc:AlternateContent>
      </w:r>
      <w:r w:rsidR="006A5B8C">
        <w:rPr>
          <w:b/>
        </w:rPr>
        <w:t>USDA-NIFA</w:t>
      </w:r>
      <w:r w:rsidR="006A5B8C">
        <w:t>: Effective April 2013, USDA NIFA released their revised research terms and conditions/agency terms and conditions. These terms and conditions introduced a new requirement for responsible conduct of research (RCR) on USDA NIFA awards. “… grantee assures that program directors, faculty, undergraduate students, graduate students, postdoctoral researchers, and any staff participating in the research project receive appropriate training and oversight in the responsible and ethical conduct of research and that documentation of such training will be maintained”</w:t>
      </w:r>
    </w:p>
    <w:p w:rsidR="005E39CB" w:rsidRDefault="005E39CB">
      <w:pPr>
        <w:pStyle w:val="BodyText"/>
        <w:rPr>
          <w:sz w:val="26"/>
        </w:rPr>
      </w:pPr>
    </w:p>
    <w:p w:rsidR="005E39CB" w:rsidRDefault="005E39CB">
      <w:pPr>
        <w:pStyle w:val="BodyText"/>
        <w:spacing w:before="3"/>
        <w:rPr>
          <w:sz w:val="23"/>
        </w:rPr>
      </w:pPr>
    </w:p>
    <w:p w:rsidR="005E39CB" w:rsidRDefault="006A5B8C">
      <w:pPr>
        <w:pStyle w:val="BodyText"/>
        <w:spacing w:line="235" w:lineRule="auto"/>
        <w:ind w:left="239" w:right="169"/>
        <w:jc w:val="both"/>
      </w:pPr>
      <w:r w:rsidRPr="00E23F86">
        <w:rPr>
          <w:b/>
          <w:color w:val="000000" w:themeColor="text1"/>
        </w:rPr>
        <w:t>California State University, San Bernardino Policy</w:t>
      </w:r>
      <w:r>
        <w:rPr>
          <w:b/>
          <w:color w:val="FF0000"/>
        </w:rPr>
        <w:t xml:space="preserve"> </w:t>
      </w:r>
      <w:r>
        <w:rPr>
          <w:b/>
        </w:rPr>
        <w:t xml:space="preserve">for </w:t>
      </w:r>
      <w:r>
        <w:rPr>
          <w:b/>
          <w:spacing w:val="-3"/>
        </w:rPr>
        <w:t xml:space="preserve">Training </w:t>
      </w:r>
      <w:r>
        <w:rPr>
          <w:b/>
        </w:rPr>
        <w:t xml:space="preserve">in Responsible Conduct of Research: </w:t>
      </w:r>
      <w:r>
        <w:t>CSUSB supports training to ensure the highest ethical and professional standards for conducting research. Responsible Conduct of Research (RCR) training is intended to promote awareness of principles and practices that facilitate ethical and</w:t>
      </w:r>
      <w:r>
        <w:rPr>
          <w:spacing w:val="-17"/>
        </w:rPr>
        <w:t xml:space="preserve"> </w:t>
      </w:r>
      <w:r>
        <w:t>responsible</w:t>
      </w:r>
      <w:r>
        <w:rPr>
          <w:spacing w:val="-17"/>
        </w:rPr>
        <w:t xml:space="preserve"> </w:t>
      </w:r>
      <w:r>
        <w:t>research</w:t>
      </w:r>
      <w:r>
        <w:rPr>
          <w:spacing w:val="-13"/>
        </w:rPr>
        <w:t xml:space="preserve"> </w:t>
      </w:r>
      <w:r>
        <w:t>across</w:t>
      </w:r>
      <w:r>
        <w:rPr>
          <w:spacing w:val="-17"/>
        </w:rPr>
        <w:t xml:space="preserve"> </w:t>
      </w:r>
      <w:r>
        <w:t>all</w:t>
      </w:r>
      <w:r>
        <w:rPr>
          <w:spacing w:val="-15"/>
        </w:rPr>
        <w:t xml:space="preserve"> </w:t>
      </w:r>
      <w:r>
        <w:t>areas</w:t>
      </w:r>
      <w:r>
        <w:rPr>
          <w:spacing w:val="-16"/>
        </w:rPr>
        <w:t xml:space="preserve"> </w:t>
      </w:r>
      <w:r>
        <w:t>of</w:t>
      </w:r>
      <w:r>
        <w:rPr>
          <w:spacing w:val="-18"/>
        </w:rPr>
        <w:t xml:space="preserve"> </w:t>
      </w:r>
      <w:r>
        <w:t>research</w:t>
      </w:r>
      <w:r>
        <w:rPr>
          <w:spacing w:val="-16"/>
        </w:rPr>
        <w:t xml:space="preserve"> </w:t>
      </w:r>
      <w:r>
        <w:t>and</w:t>
      </w:r>
      <w:r>
        <w:rPr>
          <w:spacing w:val="-16"/>
        </w:rPr>
        <w:t xml:space="preserve"> </w:t>
      </w:r>
      <w:r>
        <w:t>scholarship.</w:t>
      </w:r>
      <w:r>
        <w:rPr>
          <w:spacing w:val="-18"/>
        </w:rPr>
        <w:t xml:space="preserve"> </w:t>
      </w:r>
      <w:r>
        <w:t>The</w:t>
      </w:r>
      <w:r>
        <w:rPr>
          <w:spacing w:val="-26"/>
        </w:rPr>
        <w:t xml:space="preserve"> </w:t>
      </w:r>
      <w:r>
        <w:t>Associate</w:t>
      </w:r>
      <w:r>
        <w:rPr>
          <w:spacing w:val="-18"/>
        </w:rPr>
        <w:t xml:space="preserve"> </w:t>
      </w:r>
      <w:r>
        <w:t xml:space="preserve">Provost for Research </w:t>
      </w:r>
      <w:r>
        <w:rPr>
          <w:spacing w:val="-7"/>
        </w:rPr>
        <w:t xml:space="preserve">(AVP) </w:t>
      </w:r>
      <w:r>
        <w:t xml:space="preserve">and the Research Compliance Officer (RCO), in concert with faculty and staff, developed the RCR training plan. The </w:t>
      </w:r>
      <w:r>
        <w:rPr>
          <w:spacing w:val="-11"/>
        </w:rPr>
        <w:t xml:space="preserve">AVP </w:t>
      </w:r>
      <w:r>
        <w:t xml:space="preserve">and RCO maintain oversight of this plan. The plan’s flexibility permits training to be appropriate for the discipline and career stage. CSUSBs Interim RCR Training policy can be found </w:t>
      </w:r>
      <w:hyperlink r:id="rId8" w:history="1">
        <w:r w:rsidRPr="006A5B8C">
          <w:rPr>
            <w:rStyle w:val="Hyperlink"/>
          </w:rPr>
          <w:t>here</w:t>
        </w:r>
      </w:hyperlink>
      <w:r>
        <w:t>.</w:t>
      </w:r>
    </w:p>
    <w:p w:rsidR="005E39CB" w:rsidRDefault="005E39CB">
      <w:pPr>
        <w:pStyle w:val="BodyText"/>
        <w:spacing w:before="8"/>
        <w:rPr>
          <w:sz w:val="36"/>
        </w:rPr>
      </w:pPr>
    </w:p>
    <w:p w:rsidR="005E39CB" w:rsidRDefault="006A5B8C">
      <w:pPr>
        <w:pStyle w:val="BodyText"/>
        <w:spacing w:line="237" w:lineRule="auto"/>
        <w:ind w:left="239" w:right="169"/>
        <w:jc w:val="both"/>
      </w:pPr>
      <w:r>
        <w:t xml:space="preserve">Any individual (i.e. student, post-doctoral </w:t>
      </w:r>
      <w:r>
        <w:rPr>
          <w:spacing w:val="-3"/>
        </w:rPr>
        <w:t xml:space="preserve">fellow, </w:t>
      </w:r>
      <w:r>
        <w:t>staff, faculty) engaged in research is encouraged</w:t>
      </w:r>
      <w:r>
        <w:rPr>
          <w:spacing w:val="-18"/>
        </w:rPr>
        <w:t xml:space="preserve"> </w:t>
      </w:r>
      <w:r>
        <w:t>to</w:t>
      </w:r>
      <w:r>
        <w:rPr>
          <w:spacing w:val="-18"/>
        </w:rPr>
        <w:t xml:space="preserve"> </w:t>
      </w:r>
      <w:r>
        <w:t>complete</w:t>
      </w:r>
      <w:r>
        <w:rPr>
          <w:spacing w:val="-15"/>
        </w:rPr>
        <w:t xml:space="preserve"> </w:t>
      </w:r>
      <w:r>
        <w:t>RCR</w:t>
      </w:r>
      <w:r>
        <w:rPr>
          <w:spacing w:val="-22"/>
        </w:rPr>
        <w:t xml:space="preserve"> </w:t>
      </w:r>
      <w:r>
        <w:t>Training,</w:t>
      </w:r>
      <w:r>
        <w:rPr>
          <w:spacing w:val="-17"/>
        </w:rPr>
        <w:t xml:space="preserve"> </w:t>
      </w:r>
      <w:r>
        <w:t>however,</w:t>
      </w:r>
      <w:r>
        <w:rPr>
          <w:spacing w:val="-15"/>
        </w:rPr>
        <w:t xml:space="preserve"> </w:t>
      </w:r>
      <w:r>
        <w:t>project</w:t>
      </w:r>
      <w:r>
        <w:rPr>
          <w:spacing w:val="-17"/>
        </w:rPr>
        <w:t xml:space="preserve"> </w:t>
      </w:r>
      <w:r>
        <w:t>funding</w:t>
      </w:r>
      <w:r>
        <w:rPr>
          <w:spacing w:val="-19"/>
        </w:rPr>
        <w:t xml:space="preserve"> </w:t>
      </w:r>
      <w:r>
        <w:t>may</w:t>
      </w:r>
      <w:r>
        <w:rPr>
          <w:spacing w:val="-23"/>
        </w:rPr>
        <w:t xml:space="preserve"> </w:t>
      </w:r>
      <w:r>
        <w:rPr>
          <w:i/>
          <w:spacing w:val="-3"/>
        </w:rPr>
        <w:t>require</w:t>
      </w:r>
      <w:r>
        <w:rPr>
          <w:i/>
          <w:spacing w:val="-18"/>
        </w:rPr>
        <w:t xml:space="preserve"> </w:t>
      </w:r>
      <w:r>
        <w:t>specific</w:t>
      </w:r>
      <w:r>
        <w:rPr>
          <w:spacing w:val="-19"/>
        </w:rPr>
        <w:t xml:space="preserve"> </w:t>
      </w:r>
      <w:r>
        <w:t>RCR training.</w:t>
      </w:r>
      <w:r>
        <w:rPr>
          <w:spacing w:val="-8"/>
        </w:rPr>
        <w:t xml:space="preserve"> </w:t>
      </w:r>
      <w:r>
        <w:t>Both</w:t>
      </w:r>
      <w:r>
        <w:rPr>
          <w:spacing w:val="-10"/>
        </w:rPr>
        <w:t xml:space="preserve"> </w:t>
      </w:r>
      <w:r>
        <w:t>the</w:t>
      </w:r>
      <w:r>
        <w:rPr>
          <w:spacing w:val="-11"/>
        </w:rPr>
        <w:t xml:space="preserve"> </w:t>
      </w:r>
      <w:r>
        <w:t>National</w:t>
      </w:r>
      <w:r>
        <w:rPr>
          <w:spacing w:val="-9"/>
        </w:rPr>
        <w:t xml:space="preserve"> </w:t>
      </w:r>
      <w:r>
        <w:t>Science</w:t>
      </w:r>
      <w:r>
        <w:rPr>
          <w:spacing w:val="-12"/>
        </w:rPr>
        <w:t xml:space="preserve"> </w:t>
      </w:r>
      <w:r>
        <w:t>Foundation</w:t>
      </w:r>
      <w:r>
        <w:rPr>
          <w:spacing w:val="-10"/>
        </w:rPr>
        <w:t xml:space="preserve"> </w:t>
      </w:r>
      <w:r>
        <w:t>(NSF)</w:t>
      </w:r>
      <w:r>
        <w:rPr>
          <w:spacing w:val="-10"/>
        </w:rPr>
        <w:t xml:space="preserve"> </w:t>
      </w:r>
      <w:r>
        <w:t>and</w:t>
      </w:r>
      <w:r>
        <w:rPr>
          <w:spacing w:val="-10"/>
        </w:rPr>
        <w:t xml:space="preserve"> </w:t>
      </w:r>
      <w:r>
        <w:t>the</w:t>
      </w:r>
      <w:r>
        <w:rPr>
          <w:spacing w:val="-11"/>
        </w:rPr>
        <w:t xml:space="preserve"> </w:t>
      </w:r>
      <w:r>
        <w:t>National</w:t>
      </w:r>
      <w:r>
        <w:rPr>
          <w:spacing w:val="-8"/>
        </w:rPr>
        <w:t xml:space="preserve"> </w:t>
      </w:r>
      <w:r>
        <w:t>Institutes</w:t>
      </w:r>
      <w:r>
        <w:rPr>
          <w:spacing w:val="-9"/>
        </w:rPr>
        <w:t xml:space="preserve"> </w:t>
      </w:r>
      <w:r>
        <w:t>of</w:t>
      </w:r>
      <w:r>
        <w:rPr>
          <w:spacing w:val="-10"/>
        </w:rPr>
        <w:t xml:space="preserve"> </w:t>
      </w:r>
      <w:r>
        <w:t xml:space="preserve">Health (NIH) have requirements for training in the Responsible Conduct of Research. Any researcher involved in an NSF or </w:t>
      </w:r>
      <w:r>
        <w:rPr>
          <w:spacing w:val="-3"/>
        </w:rPr>
        <w:t xml:space="preserve">NIH </w:t>
      </w:r>
      <w:r>
        <w:t>funded project must complete the online CITI training</w:t>
      </w:r>
      <w:r>
        <w:rPr>
          <w:spacing w:val="-14"/>
        </w:rPr>
        <w:t xml:space="preserve"> </w:t>
      </w:r>
      <w:r>
        <w:t>course</w:t>
      </w:r>
      <w:r>
        <w:rPr>
          <w:spacing w:val="-12"/>
        </w:rPr>
        <w:t xml:space="preserve"> </w:t>
      </w:r>
      <w:r>
        <w:t>entitled,</w:t>
      </w:r>
      <w:r>
        <w:rPr>
          <w:spacing w:val="-11"/>
        </w:rPr>
        <w:t xml:space="preserve"> </w:t>
      </w:r>
      <w:r>
        <w:t>“Responsible</w:t>
      </w:r>
      <w:r>
        <w:rPr>
          <w:spacing w:val="-13"/>
        </w:rPr>
        <w:t xml:space="preserve"> </w:t>
      </w:r>
      <w:r>
        <w:t>Conduct</w:t>
      </w:r>
      <w:r>
        <w:rPr>
          <w:spacing w:val="-11"/>
        </w:rPr>
        <w:t xml:space="preserve"> </w:t>
      </w:r>
      <w:r>
        <w:t>of</w:t>
      </w:r>
      <w:r>
        <w:rPr>
          <w:spacing w:val="-14"/>
        </w:rPr>
        <w:t xml:space="preserve"> </w:t>
      </w:r>
      <w:r>
        <w:t>Research</w:t>
      </w:r>
      <w:r>
        <w:rPr>
          <w:spacing w:val="-12"/>
        </w:rPr>
        <w:t xml:space="preserve"> </w:t>
      </w:r>
      <w:r>
        <w:t>–</w:t>
      </w:r>
      <w:r>
        <w:rPr>
          <w:spacing w:val="-9"/>
        </w:rPr>
        <w:t xml:space="preserve"> </w:t>
      </w:r>
      <w:r>
        <w:t>Basic”</w:t>
      </w:r>
      <w:r>
        <w:rPr>
          <w:spacing w:val="-12"/>
        </w:rPr>
        <w:t xml:space="preserve"> </w:t>
      </w:r>
      <w:r>
        <w:t>module</w:t>
      </w:r>
      <w:r>
        <w:rPr>
          <w:spacing w:val="-13"/>
        </w:rPr>
        <w:t xml:space="preserve"> </w:t>
      </w:r>
      <w:r>
        <w:rPr>
          <w:spacing w:val="-3"/>
        </w:rPr>
        <w:t>and</w:t>
      </w:r>
      <w:r>
        <w:rPr>
          <w:spacing w:val="-16"/>
        </w:rPr>
        <w:t xml:space="preserve"> </w:t>
      </w:r>
      <w:r>
        <w:t>additional face to face training as</w:t>
      </w:r>
      <w:r>
        <w:rPr>
          <w:spacing w:val="-26"/>
        </w:rPr>
        <w:t xml:space="preserve"> </w:t>
      </w:r>
      <w:r>
        <w:t>appropriate.</w:t>
      </w:r>
    </w:p>
    <w:p w:rsidR="005E39CB" w:rsidRDefault="005E39CB">
      <w:pPr>
        <w:pStyle w:val="BodyText"/>
        <w:spacing w:before="10"/>
        <w:rPr>
          <w:sz w:val="34"/>
        </w:rPr>
      </w:pPr>
    </w:p>
    <w:p w:rsidR="005E39CB" w:rsidRDefault="006A5B8C">
      <w:pPr>
        <w:pStyle w:val="BodyText"/>
        <w:spacing w:line="235" w:lineRule="auto"/>
        <w:ind w:left="239" w:right="168"/>
        <w:jc w:val="both"/>
      </w:pPr>
      <w:r>
        <w:t>It is the responsibility of the individual investigator to verify with their funding agency what additional training is required for their research. Please view the RCR Training Plan for additional information.</w:t>
      </w:r>
    </w:p>
    <w:p w:rsidR="005E39CB" w:rsidRDefault="006A5B8C">
      <w:pPr>
        <w:pStyle w:val="BodyText"/>
        <w:spacing w:before="72"/>
        <w:ind w:left="337" w:right="523"/>
      </w:pPr>
      <w:r>
        <w:t xml:space="preserve">1. </w:t>
      </w:r>
      <w:r>
        <w:rPr>
          <w:b/>
        </w:rPr>
        <w:t>2. Training Plan</w:t>
      </w:r>
      <w:r>
        <w:t>: This working document describes the plan developed by</w:t>
      </w:r>
      <w:r>
        <w:rPr>
          <w:color w:val="FF0000"/>
        </w:rPr>
        <w:t xml:space="preserve"> </w:t>
      </w:r>
      <w:r w:rsidRPr="00E23F86">
        <w:rPr>
          <w:color w:val="000000" w:themeColor="text1"/>
        </w:rPr>
        <w:t xml:space="preserve">CSUSB </w:t>
      </w:r>
      <w:r>
        <w:t>ORSP to provide training in RCR. All students, staff and faculty engaged in research are encouraged to receive appropriate training.</w:t>
      </w:r>
    </w:p>
    <w:p w:rsidR="005E39CB" w:rsidRDefault="005E39CB">
      <w:pPr>
        <w:pStyle w:val="BodyText"/>
        <w:spacing w:before="9"/>
        <w:rPr>
          <w:sz w:val="23"/>
        </w:rPr>
      </w:pPr>
    </w:p>
    <w:p w:rsidR="005E39CB" w:rsidRDefault="006A5B8C">
      <w:pPr>
        <w:pStyle w:val="ListParagraph"/>
        <w:numPr>
          <w:ilvl w:val="0"/>
          <w:numId w:val="3"/>
        </w:numPr>
        <w:tabs>
          <w:tab w:val="left" w:pos="700"/>
        </w:tabs>
        <w:ind w:right="962" w:firstLine="0"/>
        <w:jc w:val="both"/>
        <w:rPr>
          <w:sz w:val="24"/>
        </w:rPr>
      </w:pPr>
      <w:r>
        <w:rPr>
          <w:b/>
          <w:spacing w:val="-7"/>
          <w:sz w:val="24"/>
        </w:rPr>
        <w:t xml:space="preserve">2.1 </w:t>
      </w:r>
      <w:r>
        <w:rPr>
          <w:b/>
          <w:sz w:val="24"/>
        </w:rPr>
        <w:t xml:space="preserve">General </w:t>
      </w:r>
      <w:r>
        <w:rPr>
          <w:b/>
          <w:spacing w:val="-3"/>
          <w:sz w:val="24"/>
        </w:rPr>
        <w:t xml:space="preserve">Training </w:t>
      </w:r>
      <w:r>
        <w:rPr>
          <w:b/>
          <w:sz w:val="24"/>
        </w:rPr>
        <w:t xml:space="preserve">Objectives: </w:t>
      </w:r>
      <w:r>
        <w:rPr>
          <w:sz w:val="24"/>
        </w:rPr>
        <w:t>The terminal objective is to enhance scientific integrity by training the learner in the accepted standards and norms of science. The enabling objectives of RCR training are as</w:t>
      </w:r>
      <w:r>
        <w:rPr>
          <w:spacing w:val="-26"/>
          <w:sz w:val="24"/>
        </w:rPr>
        <w:t xml:space="preserve"> </w:t>
      </w:r>
      <w:r>
        <w:rPr>
          <w:sz w:val="24"/>
        </w:rPr>
        <w:t>follows:</w:t>
      </w:r>
    </w:p>
    <w:p w:rsidR="005E39CB" w:rsidRDefault="005E39CB">
      <w:pPr>
        <w:pStyle w:val="BodyText"/>
        <w:spacing w:before="7"/>
      </w:pPr>
    </w:p>
    <w:p w:rsidR="005E39CB" w:rsidRDefault="006A5B8C">
      <w:pPr>
        <w:pStyle w:val="ListParagraph"/>
        <w:numPr>
          <w:ilvl w:val="1"/>
          <w:numId w:val="3"/>
        </w:numPr>
        <w:tabs>
          <w:tab w:val="left" w:pos="1060"/>
          <w:tab w:val="left" w:pos="1559"/>
        </w:tabs>
        <w:rPr>
          <w:sz w:val="24"/>
        </w:rPr>
      </w:pPr>
      <w:r>
        <w:rPr>
          <w:sz w:val="24"/>
        </w:rPr>
        <w:t>Increase awareness of ethical dimensions of</w:t>
      </w:r>
      <w:r>
        <w:rPr>
          <w:spacing w:val="-20"/>
          <w:sz w:val="24"/>
        </w:rPr>
        <w:t xml:space="preserve"> </w:t>
      </w:r>
      <w:r>
        <w:rPr>
          <w:sz w:val="24"/>
        </w:rPr>
        <w:t>research/scholarship;</w:t>
      </w:r>
    </w:p>
    <w:p w:rsidR="005E39CB" w:rsidRDefault="006A5B8C">
      <w:pPr>
        <w:pStyle w:val="ListParagraph"/>
        <w:numPr>
          <w:ilvl w:val="1"/>
          <w:numId w:val="3"/>
        </w:numPr>
        <w:tabs>
          <w:tab w:val="left" w:pos="1060"/>
          <w:tab w:val="left" w:pos="1559"/>
        </w:tabs>
        <w:ind w:left="1059" w:right="859" w:hanging="360"/>
        <w:rPr>
          <w:sz w:val="24"/>
        </w:rPr>
      </w:pPr>
      <w:r>
        <w:rPr>
          <w:sz w:val="24"/>
        </w:rPr>
        <w:t>Develop</w:t>
      </w:r>
      <w:r>
        <w:rPr>
          <w:spacing w:val="-7"/>
          <w:sz w:val="24"/>
        </w:rPr>
        <w:t xml:space="preserve"> </w:t>
      </w:r>
      <w:r>
        <w:rPr>
          <w:sz w:val="24"/>
        </w:rPr>
        <w:t>and</w:t>
      </w:r>
      <w:r>
        <w:rPr>
          <w:spacing w:val="-6"/>
          <w:sz w:val="24"/>
        </w:rPr>
        <w:t xml:space="preserve"> </w:t>
      </w:r>
      <w:r>
        <w:rPr>
          <w:sz w:val="24"/>
        </w:rPr>
        <w:t>refine</w:t>
      </w:r>
      <w:r>
        <w:rPr>
          <w:spacing w:val="-10"/>
          <w:sz w:val="24"/>
        </w:rPr>
        <w:t xml:space="preserve"> </w:t>
      </w:r>
      <w:r>
        <w:rPr>
          <w:sz w:val="24"/>
        </w:rPr>
        <w:t>the</w:t>
      </w:r>
      <w:r>
        <w:rPr>
          <w:spacing w:val="-7"/>
          <w:sz w:val="24"/>
        </w:rPr>
        <w:t xml:space="preserve"> </w:t>
      </w:r>
      <w:r>
        <w:rPr>
          <w:sz w:val="24"/>
        </w:rPr>
        <w:t>skills</w:t>
      </w:r>
      <w:r>
        <w:rPr>
          <w:spacing w:val="-6"/>
          <w:sz w:val="24"/>
        </w:rPr>
        <w:t xml:space="preserve"> </w:t>
      </w:r>
      <w:r>
        <w:rPr>
          <w:sz w:val="24"/>
        </w:rPr>
        <w:t>needed</w:t>
      </w:r>
      <w:r>
        <w:rPr>
          <w:spacing w:val="-6"/>
          <w:sz w:val="24"/>
        </w:rPr>
        <w:t xml:space="preserve"> </w:t>
      </w:r>
      <w:r>
        <w:rPr>
          <w:sz w:val="24"/>
        </w:rPr>
        <w:t>to</w:t>
      </w:r>
      <w:r>
        <w:rPr>
          <w:spacing w:val="-9"/>
          <w:sz w:val="24"/>
        </w:rPr>
        <w:t xml:space="preserve"> </w:t>
      </w:r>
      <w:r>
        <w:rPr>
          <w:sz w:val="24"/>
        </w:rPr>
        <w:t>question,</w:t>
      </w:r>
      <w:r>
        <w:rPr>
          <w:spacing w:val="-6"/>
          <w:sz w:val="24"/>
        </w:rPr>
        <w:t xml:space="preserve"> </w:t>
      </w:r>
      <w:r>
        <w:rPr>
          <w:sz w:val="24"/>
        </w:rPr>
        <w:t>analyze,</w:t>
      </w:r>
      <w:r>
        <w:rPr>
          <w:spacing w:val="-4"/>
          <w:sz w:val="24"/>
        </w:rPr>
        <w:t xml:space="preserve"> </w:t>
      </w:r>
      <w:r>
        <w:rPr>
          <w:sz w:val="24"/>
        </w:rPr>
        <w:t>and</w:t>
      </w:r>
      <w:r>
        <w:rPr>
          <w:spacing w:val="-6"/>
          <w:sz w:val="24"/>
        </w:rPr>
        <w:t xml:space="preserve"> </w:t>
      </w:r>
      <w:r>
        <w:rPr>
          <w:sz w:val="24"/>
        </w:rPr>
        <w:t>resolve ethical</w:t>
      </w:r>
      <w:r>
        <w:rPr>
          <w:spacing w:val="-1"/>
          <w:sz w:val="24"/>
        </w:rPr>
        <w:t xml:space="preserve"> </w:t>
      </w:r>
      <w:r>
        <w:rPr>
          <w:sz w:val="24"/>
        </w:rPr>
        <w:t>dilemma.</w:t>
      </w:r>
    </w:p>
    <w:p w:rsidR="005E39CB" w:rsidRDefault="006A5B8C">
      <w:pPr>
        <w:pStyle w:val="ListParagraph"/>
        <w:numPr>
          <w:ilvl w:val="1"/>
          <w:numId w:val="3"/>
        </w:numPr>
        <w:tabs>
          <w:tab w:val="left" w:pos="1060"/>
          <w:tab w:val="left" w:pos="1559"/>
        </w:tabs>
        <w:spacing w:line="275" w:lineRule="exact"/>
        <w:ind w:hanging="361"/>
        <w:rPr>
          <w:sz w:val="24"/>
        </w:rPr>
      </w:pPr>
      <w:r>
        <w:rPr>
          <w:sz w:val="24"/>
        </w:rPr>
        <w:t>Learn relevant legal, institutional and professional</w:t>
      </w:r>
      <w:r>
        <w:rPr>
          <w:spacing w:val="-1"/>
          <w:sz w:val="24"/>
        </w:rPr>
        <w:t xml:space="preserve"> </w:t>
      </w:r>
      <w:r>
        <w:rPr>
          <w:sz w:val="24"/>
        </w:rPr>
        <w:t>standards;</w:t>
      </w:r>
    </w:p>
    <w:p w:rsidR="005E39CB" w:rsidRDefault="006A5B8C">
      <w:pPr>
        <w:pStyle w:val="ListParagraph"/>
        <w:numPr>
          <w:ilvl w:val="1"/>
          <w:numId w:val="3"/>
        </w:numPr>
        <w:tabs>
          <w:tab w:val="left" w:pos="1060"/>
          <w:tab w:val="left" w:pos="1559"/>
        </w:tabs>
        <w:spacing w:line="275" w:lineRule="exact"/>
        <w:ind w:hanging="360"/>
        <w:rPr>
          <w:sz w:val="24"/>
        </w:rPr>
      </w:pPr>
      <w:r>
        <w:rPr>
          <w:sz w:val="24"/>
        </w:rPr>
        <w:t>Know where to access various campus, national and internet</w:t>
      </w:r>
      <w:r>
        <w:rPr>
          <w:spacing w:val="-8"/>
          <w:sz w:val="24"/>
        </w:rPr>
        <w:t xml:space="preserve"> </w:t>
      </w:r>
      <w:r>
        <w:rPr>
          <w:sz w:val="24"/>
        </w:rPr>
        <w:t>resources</w:t>
      </w:r>
    </w:p>
    <w:p w:rsidR="005E39CB" w:rsidRDefault="005E39CB">
      <w:pPr>
        <w:spacing w:line="275" w:lineRule="exact"/>
        <w:rPr>
          <w:sz w:val="24"/>
        </w:rPr>
        <w:sectPr w:rsidR="005E39CB">
          <w:pgSz w:w="12240" w:h="15840"/>
          <w:pgMar w:top="1420" w:right="1720" w:bottom="280" w:left="1460" w:header="720" w:footer="720" w:gutter="0"/>
          <w:cols w:space="720"/>
        </w:sectPr>
      </w:pPr>
    </w:p>
    <w:p w:rsidR="005E39CB" w:rsidRDefault="006A5B8C">
      <w:pPr>
        <w:pStyle w:val="BodyText"/>
        <w:spacing w:before="79"/>
        <w:ind w:left="1060"/>
      </w:pPr>
      <w:r>
        <w:lastRenderedPageBreak/>
        <w:t>that address ethical and responsible research practices; and,</w:t>
      </w:r>
    </w:p>
    <w:p w:rsidR="005E39CB" w:rsidRDefault="006A5B8C">
      <w:pPr>
        <w:pStyle w:val="ListParagraph"/>
        <w:numPr>
          <w:ilvl w:val="1"/>
          <w:numId w:val="3"/>
        </w:numPr>
        <w:tabs>
          <w:tab w:val="left" w:pos="1060"/>
        </w:tabs>
        <w:ind w:right="758" w:hanging="360"/>
        <w:rPr>
          <w:sz w:val="24"/>
        </w:rPr>
      </w:pPr>
      <w:r>
        <w:rPr>
          <w:sz w:val="24"/>
        </w:rPr>
        <w:t>Facilitate discourse with peers and with faculty about ethical dimensions of research within their</w:t>
      </w:r>
      <w:r>
        <w:rPr>
          <w:spacing w:val="-2"/>
          <w:sz w:val="24"/>
        </w:rPr>
        <w:t xml:space="preserve"> </w:t>
      </w:r>
      <w:r>
        <w:rPr>
          <w:sz w:val="24"/>
        </w:rPr>
        <w:t>discipline.</w:t>
      </w:r>
    </w:p>
    <w:p w:rsidR="005E39CB" w:rsidRDefault="005E39CB">
      <w:pPr>
        <w:pStyle w:val="BodyText"/>
        <w:spacing w:before="5"/>
      </w:pPr>
    </w:p>
    <w:p w:rsidR="005E39CB" w:rsidRDefault="006A5B8C">
      <w:pPr>
        <w:pStyle w:val="BodyText"/>
        <w:ind w:left="340"/>
      </w:pPr>
      <w:r>
        <w:rPr>
          <w:b/>
        </w:rPr>
        <w:t>Training Content</w:t>
      </w:r>
      <w:r>
        <w:t>: RCR training generally includes coverage of the following topics, though this list is not meant to be exhaustive nor comprehensive:</w:t>
      </w:r>
    </w:p>
    <w:p w:rsidR="005E39CB" w:rsidRDefault="005E39CB">
      <w:pPr>
        <w:pStyle w:val="BodyText"/>
        <w:spacing w:before="11"/>
        <w:rPr>
          <w:sz w:val="23"/>
        </w:rPr>
      </w:pPr>
    </w:p>
    <w:p w:rsidR="005E39CB" w:rsidRDefault="006A5B8C">
      <w:pPr>
        <w:pStyle w:val="ListParagraph"/>
        <w:numPr>
          <w:ilvl w:val="0"/>
          <w:numId w:val="2"/>
        </w:numPr>
        <w:tabs>
          <w:tab w:val="left" w:pos="1059"/>
          <w:tab w:val="left" w:pos="1060"/>
          <w:tab w:val="left" w:pos="1559"/>
        </w:tabs>
        <w:ind w:left="1059" w:right="2814"/>
        <w:rPr>
          <w:sz w:val="24"/>
        </w:rPr>
      </w:pPr>
      <w:r>
        <w:rPr>
          <w:sz w:val="24"/>
        </w:rPr>
        <w:t>Research Misconduct (Fabrication,</w:t>
      </w:r>
      <w:r>
        <w:rPr>
          <w:spacing w:val="-12"/>
          <w:sz w:val="24"/>
        </w:rPr>
        <w:t xml:space="preserve"> </w:t>
      </w:r>
      <w:r>
        <w:rPr>
          <w:sz w:val="24"/>
        </w:rPr>
        <w:t>Falsification, Plagiarism)</w:t>
      </w:r>
    </w:p>
    <w:p w:rsidR="005E39CB" w:rsidRDefault="00081D74">
      <w:pPr>
        <w:pStyle w:val="ListParagraph"/>
        <w:numPr>
          <w:ilvl w:val="0"/>
          <w:numId w:val="2"/>
        </w:numPr>
        <w:tabs>
          <w:tab w:val="left" w:pos="1060"/>
          <w:tab w:val="left" w:pos="1559"/>
        </w:tabs>
        <w:spacing w:before="1"/>
        <w:ind w:left="1059" w:right="2881"/>
        <w:rPr>
          <w:sz w:val="24"/>
        </w:rPr>
      </w:pPr>
      <w:r>
        <w:rPr>
          <w:noProof/>
        </w:rPr>
        <mc:AlternateContent>
          <mc:Choice Requires="wps">
            <w:drawing>
              <wp:anchor distT="0" distB="0" distL="114300" distR="114300" simplePos="0" relativeHeight="251468800" behindDoc="1" locked="0" layoutInCell="1" allowOverlap="1">
                <wp:simplePos x="0" y="0"/>
                <wp:positionH relativeFrom="page">
                  <wp:posOffset>1312545</wp:posOffset>
                </wp:positionH>
                <wp:positionV relativeFrom="paragraph">
                  <wp:posOffset>169545</wp:posOffset>
                </wp:positionV>
                <wp:extent cx="4650105" cy="495173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0105" cy="4951730"/>
                        </a:xfrm>
                        <a:custGeom>
                          <a:avLst/>
                          <a:gdLst>
                            <a:gd name="T0" fmla="+- 0 4030 2067"/>
                            <a:gd name="T1" fmla="*/ T0 w 7323"/>
                            <a:gd name="T2" fmla="+- 0 6294 267"/>
                            <a:gd name="T3" fmla="*/ 6294 h 7798"/>
                            <a:gd name="T4" fmla="+- 0 3758 2067"/>
                            <a:gd name="T5" fmla="*/ T4 w 7323"/>
                            <a:gd name="T6" fmla="+- 0 7465 267"/>
                            <a:gd name="T7" fmla="*/ 7465 h 7798"/>
                            <a:gd name="T8" fmla="+- 0 2982 2067"/>
                            <a:gd name="T9" fmla="*/ T8 w 7323"/>
                            <a:gd name="T10" fmla="+- 0 6179 267"/>
                            <a:gd name="T11" fmla="*/ 6179 h 7798"/>
                            <a:gd name="T12" fmla="+- 0 3648 2067"/>
                            <a:gd name="T13" fmla="*/ T12 w 7323"/>
                            <a:gd name="T14" fmla="+- 0 6345 267"/>
                            <a:gd name="T15" fmla="*/ 6345 h 7798"/>
                            <a:gd name="T16" fmla="+- 0 3991 2067"/>
                            <a:gd name="T17" fmla="*/ T16 w 7323"/>
                            <a:gd name="T18" fmla="+- 0 6249 267"/>
                            <a:gd name="T19" fmla="*/ 6249 h 7798"/>
                            <a:gd name="T20" fmla="+- 0 3443 2067"/>
                            <a:gd name="T21" fmla="*/ T20 w 7323"/>
                            <a:gd name="T22" fmla="+- 0 5887 267"/>
                            <a:gd name="T23" fmla="*/ 5887 h 7798"/>
                            <a:gd name="T24" fmla="+- 0 2724 2067"/>
                            <a:gd name="T25" fmla="*/ T24 w 7323"/>
                            <a:gd name="T26" fmla="+- 0 6040 267"/>
                            <a:gd name="T27" fmla="*/ 6040 h 7798"/>
                            <a:gd name="T28" fmla="+- 0 2067 2067"/>
                            <a:gd name="T29" fmla="*/ T28 w 7323"/>
                            <a:gd name="T30" fmla="+- 0 6711 267"/>
                            <a:gd name="T31" fmla="*/ 6711 h 7798"/>
                            <a:gd name="T32" fmla="+- 0 3480 2067"/>
                            <a:gd name="T33" fmla="*/ T32 w 7323"/>
                            <a:gd name="T34" fmla="+- 0 8052 267"/>
                            <a:gd name="T35" fmla="*/ 8052 h 7798"/>
                            <a:gd name="T36" fmla="+- 0 4147 2067"/>
                            <a:gd name="T37" fmla="*/ T36 w 7323"/>
                            <a:gd name="T38" fmla="+- 0 7303 267"/>
                            <a:gd name="T39" fmla="*/ 7303 h 7798"/>
                            <a:gd name="T40" fmla="+- 0 5971 2067"/>
                            <a:gd name="T41" fmla="*/ T40 w 7323"/>
                            <a:gd name="T42" fmla="+- 0 5483 267"/>
                            <a:gd name="T43" fmla="*/ 5483 h 7798"/>
                            <a:gd name="T44" fmla="+- 0 5253 2067"/>
                            <a:gd name="T45" fmla="*/ T44 w 7323"/>
                            <a:gd name="T46" fmla="+- 0 5219 267"/>
                            <a:gd name="T47" fmla="*/ 5219 h 7798"/>
                            <a:gd name="T48" fmla="+- 0 4961 2067"/>
                            <a:gd name="T49" fmla="*/ T48 w 7323"/>
                            <a:gd name="T50" fmla="+- 0 5228 267"/>
                            <a:gd name="T51" fmla="*/ 5228 h 7798"/>
                            <a:gd name="T52" fmla="+- 0 5024 2067"/>
                            <a:gd name="T53" fmla="*/ T52 w 7323"/>
                            <a:gd name="T54" fmla="+- 0 4848 267"/>
                            <a:gd name="T55" fmla="*/ 4848 h 7798"/>
                            <a:gd name="T56" fmla="+- 0 4809 2067"/>
                            <a:gd name="T57" fmla="*/ T56 w 7323"/>
                            <a:gd name="T58" fmla="+- 0 4517 267"/>
                            <a:gd name="T59" fmla="*/ 4517 h 7798"/>
                            <a:gd name="T60" fmla="+- 0 4639 2067"/>
                            <a:gd name="T61" fmla="*/ T60 w 7323"/>
                            <a:gd name="T62" fmla="+- 0 5341 267"/>
                            <a:gd name="T63" fmla="*/ 5341 h 7798"/>
                            <a:gd name="T64" fmla="+- 0 4242 2067"/>
                            <a:gd name="T65" fmla="*/ T64 w 7323"/>
                            <a:gd name="T66" fmla="+- 0 4806 267"/>
                            <a:gd name="T67" fmla="*/ 4806 h 7798"/>
                            <a:gd name="T68" fmla="+- 0 4683 2067"/>
                            <a:gd name="T69" fmla="*/ T68 w 7323"/>
                            <a:gd name="T70" fmla="+- 0 4822 267"/>
                            <a:gd name="T71" fmla="*/ 4822 h 7798"/>
                            <a:gd name="T72" fmla="+- 0 4728 2067"/>
                            <a:gd name="T73" fmla="*/ T72 w 7323"/>
                            <a:gd name="T74" fmla="+- 0 4471 267"/>
                            <a:gd name="T75" fmla="*/ 4471 h 7798"/>
                            <a:gd name="T76" fmla="+- 0 4253 2067"/>
                            <a:gd name="T77" fmla="*/ T76 w 7323"/>
                            <a:gd name="T78" fmla="+- 0 4525 267"/>
                            <a:gd name="T79" fmla="*/ 4525 h 7798"/>
                            <a:gd name="T80" fmla="+- 0 3789 2067"/>
                            <a:gd name="T81" fmla="*/ T80 w 7323"/>
                            <a:gd name="T82" fmla="+- 0 4935 267"/>
                            <a:gd name="T83" fmla="*/ 4935 h 7798"/>
                            <a:gd name="T84" fmla="+- 0 4943 2067"/>
                            <a:gd name="T85" fmla="*/ T84 w 7323"/>
                            <a:gd name="T86" fmla="+- 0 6551 267"/>
                            <a:gd name="T87" fmla="*/ 6551 h 7798"/>
                            <a:gd name="T88" fmla="+- 0 5036 2067"/>
                            <a:gd name="T89" fmla="*/ T88 w 7323"/>
                            <a:gd name="T90" fmla="+- 0 6514 267"/>
                            <a:gd name="T91" fmla="*/ 6514 h 7798"/>
                            <a:gd name="T92" fmla="+- 0 5145 2067"/>
                            <a:gd name="T93" fmla="*/ T92 w 7323"/>
                            <a:gd name="T94" fmla="+- 0 6392 267"/>
                            <a:gd name="T95" fmla="*/ 6392 h 7798"/>
                            <a:gd name="T96" fmla="+- 0 4722 2067"/>
                            <a:gd name="T97" fmla="*/ T96 w 7323"/>
                            <a:gd name="T98" fmla="+- 0 5564 267"/>
                            <a:gd name="T99" fmla="*/ 5564 h 7798"/>
                            <a:gd name="T100" fmla="+- 0 5080 2067"/>
                            <a:gd name="T101" fmla="*/ T100 w 7323"/>
                            <a:gd name="T102" fmla="+- 0 5465 267"/>
                            <a:gd name="T103" fmla="*/ 5465 h 7798"/>
                            <a:gd name="T104" fmla="+- 0 5794 2067"/>
                            <a:gd name="T105" fmla="*/ T104 w 7323"/>
                            <a:gd name="T106" fmla="+- 0 5724 267"/>
                            <a:gd name="T107" fmla="*/ 5724 h 7798"/>
                            <a:gd name="T108" fmla="+- 0 5910 2067"/>
                            <a:gd name="T109" fmla="*/ T108 w 7323"/>
                            <a:gd name="T110" fmla="+- 0 5643 267"/>
                            <a:gd name="T111" fmla="*/ 5643 h 7798"/>
                            <a:gd name="T112" fmla="+- 0 6000 2067"/>
                            <a:gd name="T113" fmla="*/ T112 w 7323"/>
                            <a:gd name="T114" fmla="+- 0 5522 267"/>
                            <a:gd name="T115" fmla="*/ 5522 h 7798"/>
                            <a:gd name="T116" fmla="+- 0 6575 2067"/>
                            <a:gd name="T117" fmla="*/ T116 w 7323"/>
                            <a:gd name="T118" fmla="+- 0 3927 267"/>
                            <a:gd name="T119" fmla="*/ 3927 h 7798"/>
                            <a:gd name="T120" fmla="+- 0 5597 2067"/>
                            <a:gd name="T121" fmla="*/ T120 w 7323"/>
                            <a:gd name="T122" fmla="+- 0 3501 267"/>
                            <a:gd name="T123" fmla="*/ 3501 h 7798"/>
                            <a:gd name="T124" fmla="+- 0 5524 2067"/>
                            <a:gd name="T125" fmla="*/ T124 w 7323"/>
                            <a:gd name="T126" fmla="+- 0 3202 267"/>
                            <a:gd name="T127" fmla="*/ 3202 h 7798"/>
                            <a:gd name="T128" fmla="+- 0 5364 2067"/>
                            <a:gd name="T129" fmla="*/ T128 w 7323"/>
                            <a:gd name="T130" fmla="+- 0 3348 267"/>
                            <a:gd name="T131" fmla="*/ 3348 h 7798"/>
                            <a:gd name="T132" fmla="+- 0 5311 2067"/>
                            <a:gd name="T133" fmla="*/ T132 w 7323"/>
                            <a:gd name="T134" fmla="+- 0 3463 267"/>
                            <a:gd name="T135" fmla="*/ 3463 h 7798"/>
                            <a:gd name="T136" fmla="+- 0 6095 2067"/>
                            <a:gd name="T137" fmla="*/ T136 w 7323"/>
                            <a:gd name="T138" fmla="+- 0 5310 267"/>
                            <a:gd name="T139" fmla="*/ 5310 h 7798"/>
                            <a:gd name="T140" fmla="+- 0 6184 2067"/>
                            <a:gd name="T141" fmla="*/ T140 w 7323"/>
                            <a:gd name="T142" fmla="+- 0 5360 267"/>
                            <a:gd name="T143" fmla="*/ 5360 h 7798"/>
                            <a:gd name="T144" fmla="+- 0 6319 2067"/>
                            <a:gd name="T145" fmla="*/ T144 w 7323"/>
                            <a:gd name="T146" fmla="+- 0 5227 267"/>
                            <a:gd name="T147" fmla="*/ 5227 h 7798"/>
                            <a:gd name="T148" fmla="+- 0 6299 2067"/>
                            <a:gd name="T149" fmla="*/ T148 w 7323"/>
                            <a:gd name="T150" fmla="+- 0 5065 267"/>
                            <a:gd name="T151" fmla="*/ 5065 h 7798"/>
                            <a:gd name="T152" fmla="+- 0 7276 2067"/>
                            <a:gd name="T153" fmla="*/ T152 w 7323"/>
                            <a:gd name="T154" fmla="+- 0 4233 267"/>
                            <a:gd name="T155" fmla="*/ 4233 h 7798"/>
                            <a:gd name="T156" fmla="+- 0 7394 2067"/>
                            <a:gd name="T157" fmla="*/ T156 w 7323"/>
                            <a:gd name="T158" fmla="+- 0 4159 267"/>
                            <a:gd name="T159" fmla="*/ 4159 h 7798"/>
                            <a:gd name="T160" fmla="+- 0 7493 2067"/>
                            <a:gd name="T161" fmla="*/ T160 w 7323"/>
                            <a:gd name="T162" fmla="+- 0 4025 267"/>
                            <a:gd name="T163" fmla="*/ 4025 h 7798"/>
                            <a:gd name="T164" fmla="+- 0 7912 2067"/>
                            <a:gd name="T165" fmla="*/ T164 w 7323"/>
                            <a:gd name="T166" fmla="+- 0 2381 267"/>
                            <a:gd name="T167" fmla="*/ 2381 h 7798"/>
                            <a:gd name="T168" fmla="+- 0 7850 2067"/>
                            <a:gd name="T169" fmla="*/ T168 w 7323"/>
                            <a:gd name="T170" fmla="+- 0 2281 267"/>
                            <a:gd name="T171" fmla="*/ 2281 h 7798"/>
                            <a:gd name="T172" fmla="+- 0 7749 2067"/>
                            <a:gd name="T173" fmla="*/ T172 w 7323"/>
                            <a:gd name="T174" fmla="+- 0 2250 267"/>
                            <a:gd name="T175" fmla="*/ 2250 h 7798"/>
                            <a:gd name="T176" fmla="+- 0 7301 2067"/>
                            <a:gd name="T177" fmla="*/ T176 w 7323"/>
                            <a:gd name="T178" fmla="+- 0 1675 267"/>
                            <a:gd name="T179" fmla="*/ 1675 h 7798"/>
                            <a:gd name="T180" fmla="+- 0 7208 2067"/>
                            <a:gd name="T181" fmla="*/ T180 w 7323"/>
                            <a:gd name="T182" fmla="+- 0 1583 267"/>
                            <a:gd name="T183" fmla="*/ 1583 h 7798"/>
                            <a:gd name="T184" fmla="+- 0 6406 2067"/>
                            <a:gd name="T185" fmla="*/ T184 w 7323"/>
                            <a:gd name="T186" fmla="+- 0 2326 267"/>
                            <a:gd name="T187" fmla="*/ 2326 h 7798"/>
                            <a:gd name="T188" fmla="+- 0 7759 2067"/>
                            <a:gd name="T189" fmla="*/ T188 w 7323"/>
                            <a:gd name="T190" fmla="+- 0 3763 267"/>
                            <a:gd name="T191" fmla="*/ 3763 h 7798"/>
                            <a:gd name="T192" fmla="+- 0 7870 2067"/>
                            <a:gd name="T193" fmla="*/ T192 w 7323"/>
                            <a:gd name="T194" fmla="+- 0 3682 267"/>
                            <a:gd name="T195" fmla="*/ 3682 h 7798"/>
                            <a:gd name="T196" fmla="+- 0 7951 2067"/>
                            <a:gd name="T197" fmla="*/ T196 w 7323"/>
                            <a:gd name="T198" fmla="+- 0 3571 267"/>
                            <a:gd name="T199" fmla="*/ 3571 h 7798"/>
                            <a:gd name="T200" fmla="+- 0 8616 2067"/>
                            <a:gd name="T201" fmla="*/ T200 w 7323"/>
                            <a:gd name="T202" fmla="+- 0 402 267"/>
                            <a:gd name="T203" fmla="*/ 402 h 7798"/>
                            <a:gd name="T204" fmla="+- 0 8542 2067"/>
                            <a:gd name="T205" fmla="*/ T204 w 7323"/>
                            <a:gd name="T206" fmla="+- 0 303 267"/>
                            <a:gd name="T207" fmla="*/ 303 h 7798"/>
                            <a:gd name="T208" fmla="+- 0 7340 2067"/>
                            <a:gd name="T209" fmla="*/ T208 w 7323"/>
                            <a:gd name="T210" fmla="+- 0 1384 267"/>
                            <a:gd name="T211" fmla="*/ 1384 h 7798"/>
                            <a:gd name="T212" fmla="+- 0 7375 2067"/>
                            <a:gd name="T213" fmla="*/ T212 w 7323"/>
                            <a:gd name="T214" fmla="+- 0 1489 267"/>
                            <a:gd name="T215" fmla="*/ 1489 h 7798"/>
                            <a:gd name="T216" fmla="+- 0 7474 2067"/>
                            <a:gd name="T217" fmla="*/ T216 w 7323"/>
                            <a:gd name="T218" fmla="+- 0 1552 267"/>
                            <a:gd name="T219" fmla="*/ 1552 h 7798"/>
                            <a:gd name="T220" fmla="+- 0 9215 2067"/>
                            <a:gd name="T221" fmla="*/ T220 w 7323"/>
                            <a:gd name="T222" fmla="+- 0 2318 267"/>
                            <a:gd name="T223" fmla="*/ 2318 h 7798"/>
                            <a:gd name="T224" fmla="+- 0 9335 2067"/>
                            <a:gd name="T225" fmla="*/ T224 w 7323"/>
                            <a:gd name="T226" fmla="+- 0 2216 267"/>
                            <a:gd name="T227" fmla="*/ 2216 h 7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323" h="7798">
                              <a:moveTo>
                                <a:pt x="2192" y="6654"/>
                              </a:moveTo>
                              <a:lnTo>
                                <a:pt x="2192" y="6578"/>
                              </a:lnTo>
                              <a:lnTo>
                                <a:pt x="2185" y="6503"/>
                              </a:lnTo>
                              <a:lnTo>
                                <a:pt x="2171" y="6427"/>
                              </a:lnTo>
                              <a:lnTo>
                                <a:pt x="2148" y="6351"/>
                              </a:lnTo>
                              <a:lnTo>
                                <a:pt x="2118" y="6276"/>
                              </a:lnTo>
                              <a:lnTo>
                                <a:pt x="2087" y="6213"/>
                              </a:lnTo>
                              <a:lnTo>
                                <a:pt x="2051" y="6151"/>
                              </a:lnTo>
                              <a:lnTo>
                                <a:pt x="2010" y="6089"/>
                              </a:lnTo>
                              <a:lnTo>
                                <a:pt x="1963" y="6027"/>
                              </a:lnTo>
                              <a:lnTo>
                                <a:pt x="1924" y="5982"/>
                              </a:lnTo>
                              <a:lnTo>
                                <a:pt x="1924" y="6694"/>
                              </a:lnTo>
                              <a:lnTo>
                                <a:pt x="1920" y="6764"/>
                              </a:lnTo>
                              <a:lnTo>
                                <a:pt x="1907" y="6833"/>
                              </a:lnTo>
                              <a:lnTo>
                                <a:pt x="1885" y="6901"/>
                              </a:lnTo>
                              <a:lnTo>
                                <a:pt x="1854" y="6970"/>
                              </a:lnTo>
                              <a:lnTo>
                                <a:pt x="1824" y="7026"/>
                              </a:lnTo>
                              <a:lnTo>
                                <a:pt x="1786" y="7083"/>
                              </a:lnTo>
                              <a:lnTo>
                                <a:pt x="1742" y="7140"/>
                              </a:lnTo>
                              <a:lnTo>
                                <a:pt x="1691" y="7198"/>
                              </a:lnTo>
                              <a:lnTo>
                                <a:pt x="1634" y="7258"/>
                              </a:lnTo>
                              <a:lnTo>
                                <a:pt x="1419" y="7474"/>
                              </a:lnTo>
                              <a:lnTo>
                                <a:pt x="323" y="6378"/>
                              </a:lnTo>
                              <a:lnTo>
                                <a:pt x="536" y="6165"/>
                              </a:lnTo>
                              <a:lnTo>
                                <a:pt x="600" y="6104"/>
                              </a:lnTo>
                              <a:lnTo>
                                <a:pt x="663" y="6051"/>
                              </a:lnTo>
                              <a:lnTo>
                                <a:pt x="724" y="6005"/>
                              </a:lnTo>
                              <a:lnTo>
                                <a:pt x="784" y="5968"/>
                              </a:lnTo>
                              <a:lnTo>
                                <a:pt x="843" y="5939"/>
                              </a:lnTo>
                              <a:lnTo>
                                <a:pt x="915" y="5912"/>
                              </a:lnTo>
                              <a:lnTo>
                                <a:pt x="986" y="5892"/>
                              </a:lnTo>
                              <a:lnTo>
                                <a:pt x="1056" y="5881"/>
                              </a:lnTo>
                              <a:lnTo>
                                <a:pt x="1126" y="5880"/>
                              </a:lnTo>
                              <a:lnTo>
                                <a:pt x="1195" y="5886"/>
                              </a:lnTo>
                              <a:lnTo>
                                <a:pt x="1263" y="5900"/>
                              </a:lnTo>
                              <a:lnTo>
                                <a:pt x="1329" y="5921"/>
                              </a:lnTo>
                              <a:lnTo>
                                <a:pt x="1394" y="5951"/>
                              </a:lnTo>
                              <a:lnTo>
                                <a:pt x="1458" y="5988"/>
                              </a:lnTo>
                              <a:lnTo>
                                <a:pt x="1521" y="6030"/>
                              </a:lnTo>
                              <a:lnTo>
                                <a:pt x="1581" y="6078"/>
                              </a:lnTo>
                              <a:lnTo>
                                <a:pt x="1639" y="6133"/>
                              </a:lnTo>
                              <a:lnTo>
                                <a:pt x="1706" y="6204"/>
                              </a:lnTo>
                              <a:lnTo>
                                <a:pt x="1764" y="6275"/>
                              </a:lnTo>
                              <a:lnTo>
                                <a:pt x="1813" y="6345"/>
                              </a:lnTo>
                              <a:lnTo>
                                <a:pt x="1853" y="6415"/>
                              </a:lnTo>
                              <a:lnTo>
                                <a:pt x="1884" y="6485"/>
                              </a:lnTo>
                              <a:lnTo>
                                <a:pt x="1906" y="6555"/>
                              </a:lnTo>
                              <a:lnTo>
                                <a:pt x="1919" y="6625"/>
                              </a:lnTo>
                              <a:lnTo>
                                <a:pt x="1924" y="6694"/>
                              </a:lnTo>
                              <a:lnTo>
                                <a:pt x="1924" y="5982"/>
                              </a:lnTo>
                              <a:lnTo>
                                <a:pt x="1910" y="5966"/>
                              </a:lnTo>
                              <a:lnTo>
                                <a:pt x="1852" y="5905"/>
                              </a:lnTo>
                              <a:lnTo>
                                <a:pt x="1825" y="5880"/>
                              </a:lnTo>
                              <a:lnTo>
                                <a:pt x="1788" y="5845"/>
                              </a:lnTo>
                              <a:lnTo>
                                <a:pt x="1722" y="5791"/>
                              </a:lnTo>
                              <a:lnTo>
                                <a:pt x="1655" y="5743"/>
                              </a:lnTo>
                              <a:lnTo>
                                <a:pt x="1587" y="5703"/>
                              </a:lnTo>
                              <a:lnTo>
                                <a:pt x="1518" y="5668"/>
                              </a:lnTo>
                              <a:lnTo>
                                <a:pt x="1448" y="5641"/>
                              </a:lnTo>
                              <a:lnTo>
                                <a:pt x="1376" y="5620"/>
                              </a:lnTo>
                              <a:lnTo>
                                <a:pt x="1304" y="5607"/>
                              </a:lnTo>
                              <a:lnTo>
                                <a:pt x="1231" y="5599"/>
                              </a:lnTo>
                              <a:lnTo>
                                <a:pt x="1158" y="5598"/>
                              </a:lnTo>
                              <a:lnTo>
                                <a:pt x="1084" y="5604"/>
                              </a:lnTo>
                              <a:lnTo>
                                <a:pt x="1009" y="5618"/>
                              </a:lnTo>
                              <a:lnTo>
                                <a:pt x="935" y="5638"/>
                              </a:lnTo>
                              <a:lnTo>
                                <a:pt x="860" y="5665"/>
                              </a:lnTo>
                              <a:lnTo>
                                <a:pt x="785" y="5699"/>
                              </a:lnTo>
                              <a:lnTo>
                                <a:pt x="722" y="5733"/>
                              </a:lnTo>
                              <a:lnTo>
                                <a:pt x="657" y="5773"/>
                              </a:lnTo>
                              <a:lnTo>
                                <a:pt x="593" y="5820"/>
                              </a:lnTo>
                              <a:lnTo>
                                <a:pt x="527" y="5873"/>
                              </a:lnTo>
                              <a:lnTo>
                                <a:pt x="460" y="5932"/>
                              </a:lnTo>
                              <a:lnTo>
                                <a:pt x="392" y="5997"/>
                              </a:lnTo>
                              <a:lnTo>
                                <a:pt x="36" y="6354"/>
                              </a:lnTo>
                              <a:lnTo>
                                <a:pt x="23" y="6368"/>
                              </a:lnTo>
                              <a:lnTo>
                                <a:pt x="13" y="6385"/>
                              </a:lnTo>
                              <a:lnTo>
                                <a:pt x="5" y="6403"/>
                              </a:lnTo>
                              <a:lnTo>
                                <a:pt x="0" y="6422"/>
                              </a:lnTo>
                              <a:lnTo>
                                <a:pt x="0" y="6444"/>
                              </a:lnTo>
                              <a:lnTo>
                                <a:pt x="5" y="6465"/>
                              </a:lnTo>
                              <a:lnTo>
                                <a:pt x="16" y="6487"/>
                              </a:lnTo>
                              <a:lnTo>
                                <a:pt x="34" y="6508"/>
                              </a:lnTo>
                              <a:lnTo>
                                <a:pt x="1290" y="7763"/>
                              </a:lnTo>
                              <a:lnTo>
                                <a:pt x="1311" y="7781"/>
                              </a:lnTo>
                              <a:lnTo>
                                <a:pt x="1332" y="7793"/>
                              </a:lnTo>
                              <a:lnTo>
                                <a:pt x="1353" y="7798"/>
                              </a:lnTo>
                              <a:lnTo>
                                <a:pt x="1374" y="7796"/>
                              </a:lnTo>
                              <a:lnTo>
                                <a:pt x="1394" y="7792"/>
                              </a:lnTo>
                              <a:lnTo>
                                <a:pt x="1413" y="7785"/>
                              </a:lnTo>
                              <a:lnTo>
                                <a:pt x="1429" y="7774"/>
                              </a:lnTo>
                              <a:lnTo>
                                <a:pt x="1444" y="7762"/>
                              </a:lnTo>
                              <a:lnTo>
                                <a:pt x="1732" y="7474"/>
                              </a:lnTo>
                              <a:lnTo>
                                <a:pt x="1777" y="7428"/>
                              </a:lnTo>
                              <a:lnTo>
                                <a:pt x="1842" y="7361"/>
                              </a:lnTo>
                              <a:lnTo>
                                <a:pt x="1901" y="7295"/>
                              </a:lnTo>
                              <a:lnTo>
                                <a:pt x="1954" y="7229"/>
                              </a:lnTo>
                              <a:lnTo>
                                <a:pt x="2002" y="7164"/>
                              </a:lnTo>
                              <a:lnTo>
                                <a:pt x="2044" y="7100"/>
                              </a:lnTo>
                              <a:lnTo>
                                <a:pt x="2080" y="7036"/>
                              </a:lnTo>
                              <a:lnTo>
                                <a:pt x="2117" y="6960"/>
                              </a:lnTo>
                              <a:lnTo>
                                <a:pt x="2147" y="6883"/>
                              </a:lnTo>
                              <a:lnTo>
                                <a:pt x="2170" y="6807"/>
                              </a:lnTo>
                              <a:lnTo>
                                <a:pt x="2185" y="6730"/>
                              </a:lnTo>
                              <a:lnTo>
                                <a:pt x="2192" y="6654"/>
                              </a:lnTo>
                              <a:moveTo>
                                <a:pt x="3933" y="5255"/>
                              </a:moveTo>
                              <a:lnTo>
                                <a:pt x="3929" y="5241"/>
                              </a:lnTo>
                              <a:lnTo>
                                <a:pt x="3925" y="5235"/>
                              </a:lnTo>
                              <a:lnTo>
                                <a:pt x="3914" y="5224"/>
                              </a:lnTo>
                              <a:lnTo>
                                <a:pt x="3904" y="5216"/>
                              </a:lnTo>
                              <a:lnTo>
                                <a:pt x="3890" y="5209"/>
                              </a:lnTo>
                              <a:lnTo>
                                <a:pt x="3878" y="5203"/>
                              </a:lnTo>
                              <a:lnTo>
                                <a:pt x="3846" y="5190"/>
                              </a:lnTo>
                              <a:lnTo>
                                <a:pt x="3814" y="5177"/>
                              </a:lnTo>
                              <a:lnTo>
                                <a:pt x="3324" y="4993"/>
                              </a:lnTo>
                              <a:lnTo>
                                <a:pt x="3288" y="4981"/>
                              </a:lnTo>
                              <a:lnTo>
                                <a:pt x="3257" y="4972"/>
                              </a:lnTo>
                              <a:lnTo>
                                <a:pt x="3252" y="4970"/>
                              </a:lnTo>
                              <a:lnTo>
                                <a:pt x="3218" y="4960"/>
                              </a:lnTo>
                              <a:lnTo>
                                <a:pt x="3186" y="4952"/>
                              </a:lnTo>
                              <a:lnTo>
                                <a:pt x="3154" y="4945"/>
                              </a:lnTo>
                              <a:lnTo>
                                <a:pt x="3122" y="4940"/>
                              </a:lnTo>
                              <a:lnTo>
                                <a:pt x="3092" y="4936"/>
                              </a:lnTo>
                              <a:lnTo>
                                <a:pt x="3062" y="4935"/>
                              </a:lnTo>
                              <a:lnTo>
                                <a:pt x="3033" y="4935"/>
                              </a:lnTo>
                              <a:lnTo>
                                <a:pt x="3004" y="4937"/>
                              </a:lnTo>
                              <a:lnTo>
                                <a:pt x="2976" y="4939"/>
                              </a:lnTo>
                              <a:lnTo>
                                <a:pt x="2949" y="4945"/>
                              </a:lnTo>
                              <a:lnTo>
                                <a:pt x="2921" y="4952"/>
                              </a:lnTo>
                              <a:lnTo>
                                <a:pt x="2894" y="4961"/>
                              </a:lnTo>
                              <a:lnTo>
                                <a:pt x="2867" y="4972"/>
                              </a:lnTo>
                              <a:lnTo>
                                <a:pt x="2890" y="4927"/>
                              </a:lnTo>
                              <a:lnTo>
                                <a:pt x="2909" y="4882"/>
                              </a:lnTo>
                              <a:lnTo>
                                <a:pt x="2925" y="4837"/>
                              </a:lnTo>
                              <a:lnTo>
                                <a:pt x="2939" y="4793"/>
                              </a:lnTo>
                              <a:lnTo>
                                <a:pt x="2950" y="4750"/>
                              </a:lnTo>
                              <a:lnTo>
                                <a:pt x="2957" y="4707"/>
                              </a:lnTo>
                              <a:lnTo>
                                <a:pt x="2961" y="4664"/>
                              </a:lnTo>
                              <a:lnTo>
                                <a:pt x="2960" y="4622"/>
                              </a:lnTo>
                              <a:lnTo>
                                <a:pt x="2957" y="4581"/>
                              </a:lnTo>
                              <a:lnTo>
                                <a:pt x="2950" y="4541"/>
                              </a:lnTo>
                              <a:lnTo>
                                <a:pt x="2939" y="4501"/>
                              </a:lnTo>
                              <a:lnTo>
                                <a:pt x="2923" y="4461"/>
                              </a:lnTo>
                              <a:lnTo>
                                <a:pt x="2919" y="4454"/>
                              </a:lnTo>
                              <a:lnTo>
                                <a:pt x="2903" y="4424"/>
                              </a:lnTo>
                              <a:lnTo>
                                <a:pt x="2879" y="4386"/>
                              </a:lnTo>
                              <a:lnTo>
                                <a:pt x="2851" y="4350"/>
                              </a:lnTo>
                              <a:lnTo>
                                <a:pt x="2818" y="4314"/>
                              </a:lnTo>
                              <a:lnTo>
                                <a:pt x="2780" y="4280"/>
                              </a:lnTo>
                              <a:lnTo>
                                <a:pt x="2742" y="4250"/>
                              </a:lnTo>
                              <a:lnTo>
                                <a:pt x="2710" y="4230"/>
                              </a:lnTo>
                              <a:lnTo>
                                <a:pt x="2710" y="4768"/>
                              </a:lnTo>
                              <a:lnTo>
                                <a:pt x="2708" y="4803"/>
                              </a:lnTo>
                              <a:lnTo>
                                <a:pt x="2702" y="4839"/>
                              </a:lnTo>
                              <a:lnTo>
                                <a:pt x="2692" y="4876"/>
                              </a:lnTo>
                              <a:lnTo>
                                <a:pt x="2677" y="4914"/>
                              </a:lnTo>
                              <a:lnTo>
                                <a:pt x="2658" y="4953"/>
                              </a:lnTo>
                              <a:lnTo>
                                <a:pt x="2635" y="4992"/>
                              </a:lnTo>
                              <a:lnTo>
                                <a:pt x="2606" y="5033"/>
                              </a:lnTo>
                              <a:lnTo>
                                <a:pt x="2572" y="5074"/>
                              </a:lnTo>
                              <a:lnTo>
                                <a:pt x="2533" y="5115"/>
                              </a:lnTo>
                              <a:lnTo>
                                <a:pt x="2329" y="5319"/>
                              </a:lnTo>
                              <a:lnTo>
                                <a:pt x="1854" y="4845"/>
                              </a:lnTo>
                              <a:lnTo>
                                <a:pt x="2031" y="4668"/>
                              </a:lnTo>
                              <a:lnTo>
                                <a:pt x="2061" y="4639"/>
                              </a:lnTo>
                              <a:lnTo>
                                <a:pt x="2088" y="4613"/>
                              </a:lnTo>
                              <a:lnTo>
                                <a:pt x="2113" y="4590"/>
                              </a:lnTo>
                              <a:lnTo>
                                <a:pt x="2135" y="4570"/>
                              </a:lnTo>
                              <a:lnTo>
                                <a:pt x="2155" y="4554"/>
                              </a:lnTo>
                              <a:lnTo>
                                <a:pt x="2175" y="4539"/>
                              </a:lnTo>
                              <a:lnTo>
                                <a:pt x="2194" y="4525"/>
                              </a:lnTo>
                              <a:lnTo>
                                <a:pt x="2214" y="4513"/>
                              </a:lnTo>
                              <a:lnTo>
                                <a:pt x="2273" y="4483"/>
                              </a:lnTo>
                              <a:lnTo>
                                <a:pt x="2330" y="4463"/>
                              </a:lnTo>
                              <a:lnTo>
                                <a:pt x="2383" y="4454"/>
                              </a:lnTo>
                              <a:lnTo>
                                <a:pt x="2434" y="4456"/>
                              </a:lnTo>
                              <a:lnTo>
                                <a:pt x="2483" y="4468"/>
                              </a:lnTo>
                              <a:lnTo>
                                <a:pt x="2529" y="4489"/>
                              </a:lnTo>
                              <a:lnTo>
                                <a:pt x="2573" y="4518"/>
                              </a:lnTo>
                              <a:lnTo>
                                <a:pt x="2616" y="4555"/>
                              </a:lnTo>
                              <a:lnTo>
                                <a:pt x="2640" y="4581"/>
                              </a:lnTo>
                              <a:lnTo>
                                <a:pt x="2660" y="4609"/>
                              </a:lnTo>
                              <a:lnTo>
                                <a:pt x="2678" y="4638"/>
                              </a:lnTo>
                              <a:lnTo>
                                <a:pt x="2692" y="4668"/>
                              </a:lnTo>
                              <a:lnTo>
                                <a:pt x="2702" y="4700"/>
                              </a:lnTo>
                              <a:lnTo>
                                <a:pt x="2708" y="4734"/>
                              </a:lnTo>
                              <a:lnTo>
                                <a:pt x="2710" y="4768"/>
                              </a:lnTo>
                              <a:lnTo>
                                <a:pt x="2710" y="4230"/>
                              </a:lnTo>
                              <a:lnTo>
                                <a:pt x="2702" y="4224"/>
                              </a:lnTo>
                              <a:lnTo>
                                <a:pt x="2661" y="4204"/>
                              </a:lnTo>
                              <a:lnTo>
                                <a:pt x="2618" y="4188"/>
                              </a:lnTo>
                              <a:lnTo>
                                <a:pt x="2574" y="4177"/>
                              </a:lnTo>
                              <a:lnTo>
                                <a:pt x="2529" y="4171"/>
                              </a:lnTo>
                              <a:lnTo>
                                <a:pt x="2482" y="4169"/>
                              </a:lnTo>
                              <a:lnTo>
                                <a:pt x="2435" y="4171"/>
                              </a:lnTo>
                              <a:lnTo>
                                <a:pt x="2387" y="4179"/>
                              </a:lnTo>
                              <a:lnTo>
                                <a:pt x="2338" y="4191"/>
                              </a:lnTo>
                              <a:lnTo>
                                <a:pt x="2288" y="4208"/>
                              </a:lnTo>
                              <a:lnTo>
                                <a:pt x="2237" y="4230"/>
                              </a:lnTo>
                              <a:lnTo>
                                <a:pt x="2186" y="4258"/>
                              </a:lnTo>
                              <a:lnTo>
                                <a:pt x="2135" y="4289"/>
                              </a:lnTo>
                              <a:lnTo>
                                <a:pt x="2082" y="4325"/>
                              </a:lnTo>
                              <a:lnTo>
                                <a:pt x="2064" y="4340"/>
                              </a:lnTo>
                              <a:lnTo>
                                <a:pt x="2005" y="4389"/>
                              </a:lnTo>
                              <a:lnTo>
                                <a:pt x="1983" y="4410"/>
                              </a:lnTo>
                              <a:lnTo>
                                <a:pt x="1959" y="4433"/>
                              </a:lnTo>
                              <a:lnTo>
                                <a:pt x="1932" y="4458"/>
                              </a:lnTo>
                              <a:lnTo>
                                <a:pt x="1903" y="4487"/>
                              </a:lnTo>
                              <a:lnTo>
                                <a:pt x="1809" y="4581"/>
                              </a:lnTo>
                              <a:lnTo>
                                <a:pt x="1722" y="4668"/>
                              </a:lnTo>
                              <a:lnTo>
                                <a:pt x="1569" y="4821"/>
                              </a:lnTo>
                              <a:lnTo>
                                <a:pt x="1556" y="4836"/>
                              </a:lnTo>
                              <a:lnTo>
                                <a:pt x="1545" y="4852"/>
                              </a:lnTo>
                              <a:lnTo>
                                <a:pt x="1538" y="4870"/>
                              </a:lnTo>
                              <a:lnTo>
                                <a:pt x="1533" y="4890"/>
                              </a:lnTo>
                              <a:lnTo>
                                <a:pt x="1532" y="4912"/>
                              </a:lnTo>
                              <a:lnTo>
                                <a:pt x="1537" y="4933"/>
                              </a:lnTo>
                              <a:lnTo>
                                <a:pt x="1549" y="4954"/>
                              </a:lnTo>
                              <a:lnTo>
                                <a:pt x="1567" y="4975"/>
                              </a:lnTo>
                              <a:lnTo>
                                <a:pt x="2876" y="6284"/>
                              </a:lnTo>
                              <a:lnTo>
                                <a:pt x="2882" y="6288"/>
                              </a:lnTo>
                              <a:lnTo>
                                <a:pt x="2890" y="6289"/>
                              </a:lnTo>
                              <a:lnTo>
                                <a:pt x="2898" y="6290"/>
                              </a:lnTo>
                              <a:lnTo>
                                <a:pt x="2906" y="6288"/>
                              </a:lnTo>
                              <a:lnTo>
                                <a:pt x="2917" y="6282"/>
                              </a:lnTo>
                              <a:lnTo>
                                <a:pt x="2926" y="6277"/>
                              </a:lnTo>
                              <a:lnTo>
                                <a:pt x="2936" y="6271"/>
                              </a:lnTo>
                              <a:lnTo>
                                <a:pt x="2946" y="6265"/>
                              </a:lnTo>
                              <a:lnTo>
                                <a:pt x="2958" y="6257"/>
                              </a:lnTo>
                              <a:lnTo>
                                <a:pt x="2969" y="6247"/>
                              </a:lnTo>
                              <a:lnTo>
                                <a:pt x="2981" y="6236"/>
                              </a:lnTo>
                              <a:lnTo>
                                <a:pt x="2995" y="6223"/>
                              </a:lnTo>
                              <a:lnTo>
                                <a:pt x="3010" y="6209"/>
                              </a:lnTo>
                              <a:lnTo>
                                <a:pt x="3024" y="6194"/>
                              </a:lnTo>
                              <a:lnTo>
                                <a:pt x="3037" y="6180"/>
                              </a:lnTo>
                              <a:lnTo>
                                <a:pt x="3049" y="6167"/>
                              </a:lnTo>
                              <a:lnTo>
                                <a:pt x="3059" y="6156"/>
                              </a:lnTo>
                              <a:lnTo>
                                <a:pt x="3066" y="6145"/>
                              </a:lnTo>
                              <a:lnTo>
                                <a:pt x="3073" y="6135"/>
                              </a:lnTo>
                              <a:lnTo>
                                <a:pt x="3078" y="6125"/>
                              </a:lnTo>
                              <a:lnTo>
                                <a:pt x="3083" y="6116"/>
                              </a:lnTo>
                              <a:lnTo>
                                <a:pt x="3088" y="6107"/>
                              </a:lnTo>
                              <a:lnTo>
                                <a:pt x="3091" y="6098"/>
                              </a:lnTo>
                              <a:lnTo>
                                <a:pt x="3090" y="6090"/>
                              </a:lnTo>
                              <a:lnTo>
                                <a:pt x="3089" y="6082"/>
                              </a:lnTo>
                              <a:lnTo>
                                <a:pt x="3085" y="6075"/>
                              </a:lnTo>
                              <a:lnTo>
                                <a:pt x="2480" y="5470"/>
                              </a:lnTo>
                              <a:lnTo>
                                <a:pt x="2620" y="5330"/>
                              </a:lnTo>
                              <a:lnTo>
                                <a:pt x="2632" y="5319"/>
                              </a:lnTo>
                              <a:lnTo>
                                <a:pt x="2655" y="5297"/>
                              </a:lnTo>
                              <a:lnTo>
                                <a:pt x="2691" y="5268"/>
                              </a:lnTo>
                              <a:lnTo>
                                <a:pt x="2726" y="5245"/>
                              </a:lnTo>
                              <a:lnTo>
                                <a:pt x="2761" y="5226"/>
                              </a:lnTo>
                              <a:lnTo>
                                <a:pt x="2797" y="5212"/>
                              </a:lnTo>
                              <a:lnTo>
                                <a:pt x="2832" y="5201"/>
                              </a:lnTo>
                              <a:lnTo>
                                <a:pt x="2867" y="5194"/>
                              </a:lnTo>
                              <a:lnTo>
                                <a:pt x="2903" y="5190"/>
                              </a:lnTo>
                              <a:lnTo>
                                <a:pt x="2945" y="5190"/>
                              </a:lnTo>
                              <a:lnTo>
                                <a:pt x="2976" y="5192"/>
                              </a:lnTo>
                              <a:lnTo>
                                <a:pt x="3013" y="5198"/>
                              </a:lnTo>
                              <a:lnTo>
                                <a:pt x="3051" y="5206"/>
                              </a:lnTo>
                              <a:lnTo>
                                <a:pt x="3088" y="5217"/>
                              </a:lnTo>
                              <a:lnTo>
                                <a:pt x="3127" y="5229"/>
                              </a:lnTo>
                              <a:lnTo>
                                <a:pt x="3167" y="5243"/>
                              </a:lnTo>
                              <a:lnTo>
                                <a:pt x="3207" y="5258"/>
                              </a:lnTo>
                              <a:lnTo>
                                <a:pt x="3684" y="5446"/>
                              </a:lnTo>
                              <a:lnTo>
                                <a:pt x="3696" y="5451"/>
                              </a:lnTo>
                              <a:lnTo>
                                <a:pt x="3707" y="5454"/>
                              </a:lnTo>
                              <a:lnTo>
                                <a:pt x="3718" y="5455"/>
                              </a:lnTo>
                              <a:lnTo>
                                <a:pt x="3727" y="5457"/>
                              </a:lnTo>
                              <a:lnTo>
                                <a:pt x="3737" y="5455"/>
                              </a:lnTo>
                              <a:lnTo>
                                <a:pt x="3749" y="5450"/>
                              </a:lnTo>
                              <a:lnTo>
                                <a:pt x="3759" y="5446"/>
                              </a:lnTo>
                              <a:lnTo>
                                <a:pt x="3769" y="5440"/>
                              </a:lnTo>
                              <a:lnTo>
                                <a:pt x="3779" y="5433"/>
                              </a:lnTo>
                              <a:lnTo>
                                <a:pt x="3790" y="5425"/>
                              </a:lnTo>
                              <a:lnTo>
                                <a:pt x="3801" y="5415"/>
                              </a:lnTo>
                              <a:lnTo>
                                <a:pt x="3814" y="5403"/>
                              </a:lnTo>
                              <a:lnTo>
                                <a:pt x="3828" y="5390"/>
                              </a:lnTo>
                              <a:lnTo>
                                <a:pt x="3843" y="5376"/>
                              </a:lnTo>
                              <a:lnTo>
                                <a:pt x="3860" y="5358"/>
                              </a:lnTo>
                              <a:lnTo>
                                <a:pt x="3875" y="5342"/>
                              </a:lnTo>
                              <a:lnTo>
                                <a:pt x="3888" y="5328"/>
                              </a:lnTo>
                              <a:lnTo>
                                <a:pt x="3899" y="5315"/>
                              </a:lnTo>
                              <a:lnTo>
                                <a:pt x="3908" y="5304"/>
                              </a:lnTo>
                              <a:lnTo>
                                <a:pt x="3916" y="5294"/>
                              </a:lnTo>
                              <a:lnTo>
                                <a:pt x="3922" y="5284"/>
                              </a:lnTo>
                              <a:lnTo>
                                <a:pt x="3927" y="5275"/>
                              </a:lnTo>
                              <a:lnTo>
                                <a:pt x="3932" y="5263"/>
                              </a:lnTo>
                              <a:lnTo>
                                <a:pt x="3933" y="5255"/>
                              </a:lnTo>
                              <a:moveTo>
                                <a:pt x="5426" y="3758"/>
                              </a:moveTo>
                              <a:lnTo>
                                <a:pt x="5425" y="3754"/>
                              </a:lnTo>
                              <a:lnTo>
                                <a:pt x="5422" y="3747"/>
                              </a:lnTo>
                              <a:lnTo>
                                <a:pt x="5412" y="3737"/>
                              </a:lnTo>
                              <a:lnTo>
                                <a:pt x="5403" y="3730"/>
                              </a:lnTo>
                              <a:lnTo>
                                <a:pt x="5392" y="3724"/>
                              </a:lnTo>
                              <a:lnTo>
                                <a:pt x="5379" y="3717"/>
                              </a:lnTo>
                              <a:lnTo>
                                <a:pt x="5363" y="3710"/>
                              </a:lnTo>
                              <a:lnTo>
                                <a:pt x="4508" y="3347"/>
                              </a:lnTo>
                              <a:lnTo>
                                <a:pt x="4508" y="3660"/>
                              </a:lnTo>
                              <a:lnTo>
                                <a:pt x="3961" y="4207"/>
                              </a:lnTo>
                              <a:lnTo>
                                <a:pt x="3927" y="4132"/>
                              </a:lnTo>
                              <a:lnTo>
                                <a:pt x="3894" y="4058"/>
                              </a:lnTo>
                              <a:lnTo>
                                <a:pt x="3861" y="3983"/>
                              </a:lnTo>
                              <a:lnTo>
                                <a:pt x="3828" y="3908"/>
                              </a:lnTo>
                              <a:lnTo>
                                <a:pt x="3663" y="3533"/>
                              </a:lnTo>
                              <a:lnTo>
                                <a:pt x="3630" y="3458"/>
                              </a:lnTo>
                              <a:lnTo>
                                <a:pt x="3597" y="3383"/>
                              </a:lnTo>
                              <a:lnTo>
                                <a:pt x="3564" y="3309"/>
                              </a:lnTo>
                              <a:lnTo>
                                <a:pt x="3530" y="3234"/>
                              </a:lnTo>
                              <a:lnTo>
                                <a:pt x="3531" y="3233"/>
                              </a:lnTo>
                              <a:lnTo>
                                <a:pt x="4508" y="3660"/>
                              </a:lnTo>
                              <a:lnTo>
                                <a:pt x="4508" y="3347"/>
                              </a:lnTo>
                              <a:lnTo>
                                <a:pt x="4239" y="3233"/>
                              </a:lnTo>
                              <a:lnTo>
                                <a:pt x="3528" y="2930"/>
                              </a:lnTo>
                              <a:lnTo>
                                <a:pt x="3516" y="2926"/>
                              </a:lnTo>
                              <a:lnTo>
                                <a:pt x="3505" y="2922"/>
                              </a:lnTo>
                              <a:lnTo>
                                <a:pt x="3482" y="2923"/>
                              </a:lnTo>
                              <a:lnTo>
                                <a:pt x="3472" y="2927"/>
                              </a:lnTo>
                              <a:lnTo>
                                <a:pt x="3457" y="2935"/>
                              </a:lnTo>
                              <a:lnTo>
                                <a:pt x="3446" y="2941"/>
                              </a:lnTo>
                              <a:lnTo>
                                <a:pt x="3435" y="2949"/>
                              </a:lnTo>
                              <a:lnTo>
                                <a:pt x="3422" y="2959"/>
                              </a:lnTo>
                              <a:lnTo>
                                <a:pt x="3409" y="2970"/>
                              </a:lnTo>
                              <a:lnTo>
                                <a:pt x="3395" y="2983"/>
                              </a:lnTo>
                              <a:lnTo>
                                <a:pt x="3379" y="2998"/>
                              </a:lnTo>
                              <a:lnTo>
                                <a:pt x="3362" y="3015"/>
                              </a:lnTo>
                              <a:lnTo>
                                <a:pt x="3326" y="3050"/>
                              </a:lnTo>
                              <a:lnTo>
                                <a:pt x="3311" y="3066"/>
                              </a:lnTo>
                              <a:lnTo>
                                <a:pt x="3297" y="3081"/>
                              </a:lnTo>
                              <a:lnTo>
                                <a:pt x="3285" y="3094"/>
                              </a:lnTo>
                              <a:lnTo>
                                <a:pt x="3275" y="3106"/>
                              </a:lnTo>
                              <a:lnTo>
                                <a:pt x="3266" y="3118"/>
                              </a:lnTo>
                              <a:lnTo>
                                <a:pt x="3259" y="3129"/>
                              </a:lnTo>
                              <a:lnTo>
                                <a:pt x="3253" y="3139"/>
                              </a:lnTo>
                              <a:lnTo>
                                <a:pt x="3245" y="3154"/>
                              </a:lnTo>
                              <a:lnTo>
                                <a:pt x="3241" y="3164"/>
                              </a:lnTo>
                              <a:lnTo>
                                <a:pt x="3242" y="3174"/>
                              </a:lnTo>
                              <a:lnTo>
                                <a:pt x="3241" y="3186"/>
                              </a:lnTo>
                              <a:lnTo>
                                <a:pt x="3244" y="3196"/>
                              </a:lnTo>
                              <a:lnTo>
                                <a:pt x="3248" y="3207"/>
                              </a:lnTo>
                              <a:lnTo>
                                <a:pt x="3280" y="3280"/>
                              </a:lnTo>
                              <a:lnTo>
                                <a:pt x="3330" y="3397"/>
                              </a:lnTo>
                              <a:lnTo>
                                <a:pt x="3374" y="3500"/>
                              </a:lnTo>
                              <a:lnTo>
                                <a:pt x="3436" y="3647"/>
                              </a:lnTo>
                              <a:lnTo>
                                <a:pt x="3546" y="3908"/>
                              </a:lnTo>
                              <a:lnTo>
                                <a:pt x="3808" y="4529"/>
                              </a:lnTo>
                              <a:lnTo>
                                <a:pt x="3902" y="4750"/>
                              </a:lnTo>
                              <a:lnTo>
                                <a:pt x="3965" y="4896"/>
                              </a:lnTo>
                              <a:lnTo>
                                <a:pt x="4028" y="5043"/>
                              </a:lnTo>
                              <a:lnTo>
                                <a:pt x="4035" y="5058"/>
                              </a:lnTo>
                              <a:lnTo>
                                <a:pt x="4042" y="5071"/>
                              </a:lnTo>
                              <a:lnTo>
                                <a:pt x="4049" y="5082"/>
                              </a:lnTo>
                              <a:lnTo>
                                <a:pt x="4056" y="5091"/>
                              </a:lnTo>
                              <a:lnTo>
                                <a:pt x="4065" y="5102"/>
                              </a:lnTo>
                              <a:lnTo>
                                <a:pt x="4076" y="5105"/>
                              </a:lnTo>
                              <a:lnTo>
                                <a:pt x="4088" y="5105"/>
                              </a:lnTo>
                              <a:lnTo>
                                <a:pt x="4097" y="5103"/>
                              </a:lnTo>
                              <a:lnTo>
                                <a:pt x="4106" y="5099"/>
                              </a:lnTo>
                              <a:lnTo>
                                <a:pt x="4117" y="5093"/>
                              </a:lnTo>
                              <a:lnTo>
                                <a:pt x="4130" y="5084"/>
                              </a:lnTo>
                              <a:lnTo>
                                <a:pt x="4143" y="5073"/>
                              </a:lnTo>
                              <a:lnTo>
                                <a:pt x="4157" y="5060"/>
                              </a:lnTo>
                              <a:lnTo>
                                <a:pt x="4173" y="5046"/>
                              </a:lnTo>
                              <a:lnTo>
                                <a:pt x="4189" y="5029"/>
                              </a:lnTo>
                              <a:lnTo>
                                <a:pt x="4206" y="5013"/>
                              </a:lnTo>
                              <a:lnTo>
                                <a:pt x="4220" y="4997"/>
                              </a:lnTo>
                              <a:lnTo>
                                <a:pt x="4232" y="4984"/>
                              </a:lnTo>
                              <a:lnTo>
                                <a:pt x="4243" y="4971"/>
                              </a:lnTo>
                              <a:lnTo>
                                <a:pt x="4252" y="4960"/>
                              </a:lnTo>
                              <a:lnTo>
                                <a:pt x="4259" y="4950"/>
                              </a:lnTo>
                              <a:lnTo>
                                <a:pt x="4265" y="4940"/>
                              </a:lnTo>
                              <a:lnTo>
                                <a:pt x="4268" y="4931"/>
                              </a:lnTo>
                              <a:lnTo>
                                <a:pt x="4272" y="4920"/>
                              </a:lnTo>
                              <a:lnTo>
                                <a:pt x="4275" y="4911"/>
                              </a:lnTo>
                              <a:lnTo>
                                <a:pt x="4274" y="4902"/>
                              </a:lnTo>
                              <a:lnTo>
                                <a:pt x="4273" y="4894"/>
                              </a:lnTo>
                              <a:lnTo>
                                <a:pt x="4271" y="4885"/>
                              </a:lnTo>
                              <a:lnTo>
                                <a:pt x="4267" y="4876"/>
                              </a:lnTo>
                              <a:lnTo>
                                <a:pt x="4232" y="4798"/>
                              </a:lnTo>
                              <a:lnTo>
                                <a:pt x="4197" y="4720"/>
                              </a:lnTo>
                              <a:lnTo>
                                <a:pt x="4127" y="4564"/>
                              </a:lnTo>
                              <a:lnTo>
                                <a:pt x="4093" y="4486"/>
                              </a:lnTo>
                              <a:lnTo>
                                <a:pt x="4057" y="4408"/>
                              </a:lnTo>
                              <a:lnTo>
                                <a:pt x="4259" y="4207"/>
                              </a:lnTo>
                              <a:lnTo>
                                <a:pt x="4500" y="3966"/>
                              </a:lnTo>
                              <a:lnTo>
                                <a:pt x="4712" y="3754"/>
                              </a:lnTo>
                              <a:lnTo>
                                <a:pt x="5189" y="3962"/>
                              </a:lnTo>
                              <a:lnTo>
                                <a:pt x="5200" y="3965"/>
                              </a:lnTo>
                              <a:lnTo>
                                <a:pt x="5209" y="3966"/>
                              </a:lnTo>
                              <a:lnTo>
                                <a:pt x="5225" y="3968"/>
                              </a:lnTo>
                              <a:lnTo>
                                <a:pt x="5233" y="3966"/>
                              </a:lnTo>
                              <a:lnTo>
                                <a:pt x="5243" y="3960"/>
                              </a:lnTo>
                              <a:lnTo>
                                <a:pt x="5252" y="3956"/>
                              </a:lnTo>
                              <a:lnTo>
                                <a:pt x="5261" y="3950"/>
                              </a:lnTo>
                              <a:lnTo>
                                <a:pt x="5272" y="3942"/>
                              </a:lnTo>
                              <a:lnTo>
                                <a:pt x="5284" y="3932"/>
                              </a:lnTo>
                              <a:lnTo>
                                <a:pt x="5297" y="3921"/>
                              </a:lnTo>
                              <a:lnTo>
                                <a:pt x="5311" y="3908"/>
                              </a:lnTo>
                              <a:lnTo>
                                <a:pt x="5327" y="3892"/>
                              </a:lnTo>
                              <a:lnTo>
                                <a:pt x="5345" y="3874"/>
                              </a:lnTo>
                              <a:lnTo>
                                <a:pt x="5363" y="3856"/>
                              </a:lnTo>
                              <a:lnTo>
                                <a:pt x="5378" y="3839"/>
                              </a:lnTo>
                              <a:lnTo>
                                <a:pt x="5392" y="3824"/>
                              </a:lnTo>
                              <a:lnTo>
                                <a:pt x="5403" y="3811"/>
                              </a:lnTo>
                              <a:lnTo>
                                <a:pt x="5412" y="3799"/>
                              </a:lnTo>
                              <a:lnTo>
                                <a:pt x="5419" y="3789"/>
                              </a:lnTo>
                              <a:lnTo>
                                <a:pt x="5424" y="3779"/>
                              </a:lnTo>
                              <a:lnTo>
                                <a:pt x="5425" y="3769"/>
                              </a:lnTo>
                              <a:lnTo>
                                <a:pt x="5426" y="3758"/>
                              </a:lnTo>
                              <a:moveTo>
                                <a:pt x="5884" y="3304"/>
                              </a:moveTo>
                              <a:lnTo>
                                <a:pt x="5882" y="3295"/>
                              </a:lnTo>
                              <a:lnTo>
                                <a:pt x="5882" y="3287"/>
                              </a:lnTo>
                              <a:lnTo>
                                <a:pt x="5879" y="3281"/>
                              </a:lnTo>
                              <a:lnTo>
                                <a:pt x="5287" y="2689"/>
                              </a:lnTo>
                              <a:lnTo>
                                <a:pt x="5442" y="2534"/>
                              </a:lnTo>
                              <a:lnTo>
                                <a:pt x="5838" y="2139"/>
                              </a:lnTo>
                              <a:lnTo>
                                <a:pt x="5840" y="2132"/>
                              </a:lnTo>
                              <a:lnTo>
                                <a:pt x="5843" y="2122"/>
                              </a:lnTo>
                              <a:lnTo>
                                <a:pt x="5845" y="2114"/>
                              </a:lnTo>
                              <a:lnTo>
                                <a:pt x="5845" y="2105"/>
                              </a:lnTo>
                              <a:lnTo>
                                <a:pt x="5842" y="2095"/>
                              </a:lnTo>
                              <a:lnTo>
                                <a:pt x="5841" y="2086"/>
                              </a:lnTo>
                              <a:lnTo>
                                <a:pt x="5836" y="2073"/>
                              </a:lnTo>
                              <a:lnTo>
                                <a:pt x="5827" y="2062"/>
                              </a:lnTo>
                              <a:lnTo>
                                <a:pt x="5820" y="2054"/>
                              </a:lnTo>
                              <a:lnTo>
                                <a:pt x="5813" y="2045"/>
                              </a:lnTo>
                              <a:lnTo>
                                <a:pt x="5804" y="2035"/>
                              </a:lnTo>
                              <a:lnTo>
                                <a:pt x="5795" y="2025"/>
                              </a:lnTo>
                              <a:lnTo>
                                <a:pt x="5783" y="2014"/>
                              </a:lnTo>
                              <a:lnTo>
                                <a:pt x="5773" y="2005"/>
                              </a:lnTo>
                              <a:lnTo>
                                <a:pt x="5763" y="1996"/>
                              </a:lnTo>
                              <a:lnTo>
                                <a:pt x="5754" y="1989"/>
                              </a:lnTo>
                              <a:lnTo>
                                <a:pt x="5743" y="1981"/>
                              </a:lnTo>
                              <a:lnTo>
                                <a:pt x="5732" y="1977"/>
                              </a:lnTo>
                              <a:lnTo>
                                <a:pt x="5714" y="1973"/>
                              </a:lnTo>
                              <a:lnTo>
                                <a:pt x="5704" y="1974"/>
                              </a:lnTo>
                              <a:lnTo>
                                <a:pt x="5696" y="1975"/>
                              </a:lnTo>
                              <a:lnTo>
                                <a:pt x="5688" y="1979"/>
                              </a:lnTo>
                              <a:lnTo>
                                <a:pt x="5682" y="1983"/>
                              </a:lnTo>
                              <a:lnTo>
                                <a:pt x="5131" y="2534"/>
                              </a:lnTo>
                              <a:lnTo>
                                <a:pt x="4652" y="2055"/>
                              </a:lnTo>
                              <a:lnTo>
                                <a:pt x="5235" y="1473"/>
                              </a:lnTo>
                              <a:lnTo>
                                <a:pt x="5239" y="1467"/>
                              </a:lnTo>
                              <a:lnTo>
                                <a:pt x="5242" y="1457"/>
                              </a:lnTo>
                              <a:lnTo>
                                <a:pt x="5243" y="1449"/>
                              </a:lnTo>
                              <a:lnTo>
                                <a:pt x="5244" y="1440"/>
                              </a:lnTo>
                              <a:lnTo>
                                <a:pt x="5241" y="1430"/>
                              </a:lnTo>
                              <a:lnTo>
                                <a:pt x="5239" y="1421"/>
                              </a:lnTo>
                              <a:lnTo>
                                <a:pt x="5234" y="1408"/>
                              </a:lnTo>
                              <a:lnTo>
                                <a:pt x="5225" y="1397"/>
                              </a:lnTo>
                              <a:lnTo>
                                <a:pt x="5219" y="1389"/>
                              </a:lnTo>
                              <a:lnTo>
                                <a:pt x="5211" y="1379"/>
                              </a:lnTo>
                              <a:lnTo>
                                <a:pt x="5202" y="1369"/>
                              </a:lnTo>
                              <a:lnTo>
                                <a:pt x="5192" y="1359"/>
                              </a:lnTo>
                              <a:lnTo>
                                <a:pt x="5182" y="1349"/>
                              </a:lnTo>
                              <a:lnTo>
                                <a:pt x="5171" y="1340"/>
                              </a:lnTo>
                              <a:lnTo>
                                <a:pt x="5162" y="1332"/>
                              </a:lnTo>
                              <a:lnTo>
                                <a:pt x="5152" y="1324"/>
                              </a:lnTo>
                              <a:lnTo>
                                <a:pt x="5141" y="1316"/>
                              </a:lnTo>
                              <a:lnTo>
                                <a:pt x="5129" y="1311"/>
                              </a:lnTo>
                              <a:lnTo>
                                <a:pt x="5119" y="1308"/>
                              </a:lnTo>
                              <a:lnTo>
                                <a:pt x="5109" y="1305"/>
                              </a:lnTo>
                              <a:lnTo>
                                <a:pt x="5100" y="1306"/>
                              </a:lnTo>
                              <a:lnTo>
                                <a:pt x="5091" y="1307"/>
                              </a:lnTo>
                              <a:lnTo>
                                <a:pt x="5082" y="1310"/>
                              </a:lnTo>
                              <a:lnTo>
                                <a:pt x="5076" y="1314"/>
                              </a:lnTo>
                              <a:lnTo>
                                <a:pt x="4362" y="2028"/>
                              </a:lnTo>
                              <a:lnTo>
                                <a:pt x="4350" y="2042"/>
                              </a:lnTo>
                              <a:lnTo>
                                <a:pt x="4339" y="2059"/>
                              </a:lnTo>
                              <a:lnTo>
                                <a:pt x="4331" y="2077"/>
                              </a:lnTo>
                              <a:lnTo>
                                <a:pt x="4326" y="2096"/>
                              </a:lnTo>
                              <a:lnTo>
                                <a:pt x="4326" y="2118"/>
                              </a:lnTo>
                              <a:lnTo>
                                <a:pt x="4331" y="2139"/>
                              </a:lnTo>
                              <a:lnTo>
                                <a:pt x="4343" y="2161"/>
                              </a:lnTo>
                              <a:lnTo>
                                <a:pt x="4361" y="2182"/>
                              </a:lnTo>
                              <a:lnTo>
                                <a:pt x="5669" y="3491"/>
                              </a:lnTo>
                              <a:lnTo>
                                <a:pt x="5675" y="3494"/>
                              </a:lnTo>
                              <a:lnTo>
                                <a:pt x="5683" y="3494"/>
                              </a:lnTo>
                              <a:lnTo>
                                <a:pt x="5692" y="3496"/>
                              </a:lnTo>
                              <a:lnTo>
                                <a:pt x="5700" y="3494"/>
                              </a:lnTo>
                              <a:lnTo>
                                <a:pt x="5711" y="3488"/>
                              </a:lnTo>
                              <a:lnTo>
                                <a:pt x="5720" y="3484"/>
                              </a:lnTo>
                              <a:lnTo>
                                <a:pt x="5730" y="3478"/>
                              </a:lnTo>
                              <a:lnTo>
                                <a:pt x="5740" y="3471"/>
                              </a:lnTo>
                              <a:lnTo>
                                <a:pt x="5751" y="3463"/>
                              </a:lnTo>
                              <a:lnTo>
                                <a:pt x="5763" y="3453"/>
                              </a:lnTo>
                              <a:lnTo>
                                <a:pt x="5775" y="3442"/>
                              </a:lnTo>
                              <a:lnTo>
                                <a:pt x="5789" y="3429"/>
                              </a:lnTo>
                              <a:lnTo>
                                <a:pt x="5803" y="3415"/>
                              </a:lnTo>
                              <a:lnTo>
                                <a:pt x="5818" y="3400"/>
                              </a:lnTo>
                              <a:lnTo>
                                <a:pt x="5831" y="3386"/>
                              </a:lnTo>
                              <a:lnTo>
                                <a:pt x="5842" y="3374"/>
                              </a:lnTo>
                              <a:lnTo>
                                <a:pt x="5852" y="3362"/>
                              </a:lnTo>
                              <a:lnTo>
                                <a:pt x="5860" y="3351"/>
                              </a:lnTo>
                              <a:lnTo>
                                <a:pt x="5866" y="3341"/>
                              </a:lnTo>
                              <a:lnTo>
                                <a:pt x="5872" y="3332"/>
                              </a:lnTo>
                              <a:lnTo>
                                <a:pt x="5876" y="3323"/>
                              </a:lnTo>
                              <a:lnTo>
                                <a:pt x="5882" y="3312"/>
                              </a:lnTo>
                              <a:lnTo>
                                <a:pt x="5884" y="3304"/>
                              </a:lnTo>
                              <a:moveTo>
                                <a:pt x="7322" y="1866"/>
                              </a:moveTo>
                              <a:lnTo>
                                <a:pt x="7320" y="1851"/>
                              </a:lnTo>
                              <a:lnTo>
                                <a:pt x="7316" y="1844"/>
                              </a:lnTo>
                              <a:lnTo>
                                <a:pt x="6299" y="827"/>
                              </a:lnTo>
                              <a:lnTo>
                                <a:pt x="6090" y="618"/>
                              </a:lnTo>
                              <a:lnTo>
                                <a:pt x="6539" y="169"/>
                              </a:lnTo>
                              <a:lnTo>
                                <a:pt x="6544" y="162"/>
                              </a:lnTo>
                              <a:lnTo>
                                <a:pt x="6547" y="152"/>
                              </a:lnTo>
                              <a:lnTo>
                                <a:pt x="6548" y="144"/>
                              </a:lnTo>
                              <a:lnTo>
                                <a:pt x="6549" y="135"/>
                              </a:lnTo>
                              <a:lnTo>
                                <a:pt x="6546" y="125"/>
                              </a:lnTo>
                              <a:lnTo>
                                <a:pt x="6544" y="116"/>
                              </a:lnTo>
                              <a:lnTo>
                                <a:pt x="6538" y="105"/>
                              </a:lnTo>
                              <a:lnTo>
                                <a:pt x="6529" y="94"/>
                              </a:lnTo>
                              <a:lnTo>
                                <a:pt x="6522" y="85"/>
                              </a:lnTo>
                              <a:lnTo>
                                <a:pt x="6515" y="76"/>
                              </a:lnTo>
                              <a:lnTo>
                                <a:pt x="6506" y="66"/>
                              </a:lnTo>
                              <a:lnTo>
                                <a:pt x="6496" y="55"/>
                              </a:lnTo>
                              <a:lnTo>
                                <a:pt x="6485" y="45"/>
                              </a:lnTo>
                              <a:lnTo>
                                <a:pt x="6475" y="36"/>
                              </a:lnTo>
                              <a:lnTo>
                                <a:pt x="6466" y="28"/>
                              </a:lnTo>
                              <a:lnTo>
                                <a:pt x="6456" y="21"/>
                              </a:lnTo>
                              <a:lnTo>
                                <a:pt x="6445" y="12"/>
                              </a:lnTo>
                              <a:lnTo>
                                <a:pt x="6434" y="6"/>
                              </a:lnTo>
                              <a:lnTo>
                                <a:pt x="6414" y="0"/>
                              </a:lnTo>
                              <a:lnTo>
                                <a:pt x="6405" y="1"/>
                              </a:lnTo>
                              <a:lnTo>
                                <a:pt x="6396" y="2"/>
                              </a:lnTo>
                              <a:lnTo>
                                <a:pt x="6387" y="5"/>
                              </a:lnTo>
                              <a:lnTo>
                                <a:pt x="6380" y="10"/>
                              </a:lnTo>
                              <a:lnTo>
                                <a:pt x="5273" y="1117"/>
                              </a:lnTo>
                              <a:lnTo>
                                <a:pt x="5268" y="1124"/>
                              </a:lnTo>
                              <a:lnTo>
                                <a:pt x="5267" y="1132"/>
                              </a:lnTo>
                              <a:lnTo>
                                <a:pt x="5264" y="1142"/>
                              </a:lnTo>
                              <a:lnTo>
                                <a:pt x="5264" y="1150"/>
                              </a:lnTo>
                              <a:lnTo>
                                <a:pt x="5270" y="1170"/>
                              </a:lnTo>
                              <a:lnTo>
                                <a:pt x="5276" y="1181"/>
                              </a:lnTo>
                              <a:lnTo>
                                <a:pt x="5285" y="1192"/>
                              </a:lnTo>
                              <a:lnTo>
                                <a:pt x="5292" y="1202"/>
                              </a:lnTo>
                              <a:lnTo>
                                <a:pt x="5300" y="1212"/>
                              </a:lnTo>
                              <a:lnTo>
                                <a:pt x="5308" y="1222"/>
                              </a:lnTo>
                              <a:lnTo>
                                <a:pt x="5318" y="1233"/>
                              </a:lnTo>
                              <a:lnTo>
                                <a:pt x="5329" y="1243"/>
                              </a:lnTo>
                              <a:lnTo>
                                <a:pt x="5339" y="1251"/>
                              </a:lnTo>
                              <a:lnTo>
                                <a:pt x="5349" y="1259"/>
                              </a:lnTo>
                              <a:lnTo>
                                <a:pt x="5358" y="1265"/>
                              </a:lnTo>
                              <a:lnTo>
                                <a:pt x="5369" y="1274"/>
                              </a:lnTo>
                              <a:lnTo>
                                <a:pt x="5380" y="1280"/>
                              </a:lnTo>
                              <a:lnTo>
                                <a:pt x="5389" y="1281"/>
                              </a:lnTo>
                              <a:lnTo>
                                <a:pt x="5399" y="1285"/>
                              </a:lnTo>
                              <a:lnTo>
                                <a:pt x="5407" y="1285"/>
                              </a:lnTo>
                              <a:lnTo>
                                <a:pt x="5417" y="1282"/>
                              </a:lnTo>
                              <a:lnTo>
                                <a:pt x="5425" y="1281"/>
                              </a:lnTo>
                              <a:lnTo>
                                <a:pt x="5432" y="1276"/>
                              </a:lnTo>
                              <a:lnTo>
                                <a:pt x="5881" y="827"/>
                              </a:lnTo>
                              <a:lnTo>
                                <a:pt x="7107" y="2053"/>
                              </a:lnTo>
                              <a:lnTo>
                                <a:pt x="7114" y="2057"/>
                              </a:lnTo>
                              <a:lnTo>
                                <a:pt x="7122" y="2058"/>
                              </a:lnTo>
                              <a:lnTo>
                                <a:pt x="7130" y="2059"/>
                              </a:lnTo>
                              <a:lnTo>
                                <a:pt x="7138" y="2057"/>
                              </a:lnTo>
                              <a:lnTo>
                                <a:pt x="7148" y="2051"/>
                              </a:lnTo>
                              <a:lnTo>
                                <a:pt x="7158" y="2046"/>
                              </a:lnTo>
                              <a:lnTo>
                                <a:pt x="7167" y="2040"/>
                              </a:lnTo>
                              <a:lnTo>
                                <a:pt x="7178" y="2033"/>
                              </a:lnTo>
                              <a:lnTo>
                                <a:pt x="7189" y="2026"/>
                              </a:lnTo>
                              <a:lnTo>
                                <a:pt x="7200" y="2016"/>
                              </a:lnTo>
                              <a:lnTo>
                                <a:pt x="7213" y="2004"/>
                              </a:lnTo>
                              <a:lnTo>
                                <a:pt x="7227" y="1992"/>
                              </a:lnTo>
                              <a:lnTo>
                                <a:pt x="7241" y="1978"/>
                              </a:lnTo>
                              <a:lnTo>
                                <a:pt x="7256" y="1963"/>
                              </a:lnTo>
                              <a:lnTo>
                                <a:pt x="7268" y="1949"/>
                              </a:lnTo>
                              <a:lnTo>
                                <a:pt x="7280" y="1936"/>
                              </a:lnTo>
                              <a:lnTo>
                                <a:pt x="7290" y="1925"/>
                              </a:lnTo>
                              <a:lnTo>
                                <a:pt x="7298" y="1913"/>
                              </a:lnTo>
                              <a:lnTo>
                                <a:pt x="7304" y="1903"/>
                              </a:lnTo>
                              <a:lnTo>
                                <a:pt x="7309" y="1894"/>
                              </a:lnTo>
                              <a:lnTo>
                                <a:pt x="7314" y="1885"/>
                              </a:lnTo>
                              <a:lnTo>
                                <a:pt x="7320" y="1875"/>
                              </a:lnTo>
                              <a:lnTo>
                                <a:pt x="7322" y="186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B7A79" id="AutoShape 5" o:spid="_x0000_s1026" style="position:absolute;margin-left:103.35pt;margin-top:13.35pt;width:366.15pt;height:389.9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23,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" path="m2192,6654r,-76l2185,6503r-14,-76l2148,6351r-30,-75l2087,6213r-36,-62l2010,6089r-47,-62l1924,5982r,712l1920,6764r-13,69l1885,6901r-31,69l1824,7026r-38,57l1742,7140r-51,58l1634,7258r-215,216l323,6378,536,6165r64,-61l663,6051r61,-46l784,5968r59,-29l915,5912r71,-20l1056,5881r70,-1l1195,5886r68,14l1329,5921r65,30l1458,5988r63,42l1581,6078r58,55l1706,6204r58,71l1813,6345r40,70l1884,6485r22,70l1919,6625r5,69l1924,5982r-14,-16l1852,5905r-27,-25l1788,5845r-66,-54l1655,5743r-68,-40l1518,5668r-70,-27l1376,5620r-72,-13l1231,5599r-73,-1l1084,5604r-75,14l935,5638r-75,27l785,5699r-63,34l657,5773r-64,47l527,5873r-67,59l392,5997,36,6354r-13,14l13,6385r-8,18l,6422r,22l5,6465r11,22l34,6508,1290,7763r21,18l1332,7793r21,5l1374,7796r20,-4l1413,7785r16,-11l1444,7762r288,-288l1777,7428r65,-67l1901,7295r53,-66l2002,7164r42,-64l2080,7036r37,-76l2147,6883r23,-76l2185,6730r7,-76m3933,5255r-4,-14l3925,5235r-11,-11l3904,5216r-14,-7l3878,5203r-32,-13l3814,5177,3324,4993r-36,-12l3257,4972r-5,-2l3218,4960r-32,-8l3154,4945r-32,-5l3092,4936r-30,-1l3033,4935r-29,2l2976,4939r-27,6l2921,4952r-27,9l2867,4972r23,-45l2909,4882r16,-45l2939,4793r11,-43l2957,4707r4,-43l2960,4622r-3,-41l2950,4541r-11,-40l2923,4461r-4,-7l2903,4424r-24,-38l2851,4350r-33,-36l2780,4280r-38,-30l2710,4230r,538l2708,4803r-6,36l2692,4876r-15,38l2658,4953r-23,39l2606,5033r-34,41l2533,5115r-204,204l1854,4845r177,-177l2061,4639r27,-26l2113,4590r22,-20l2155,4554r20,-15l2194,4525r20,-12l2273,4483r57,-20l2383,4454r51,2l2483,4468r46,21l2573,4518r43,37l2640,4581r20,28l2678,4638r14,30l2702,4700r6,34l2710,4768r,-538l2702,4224r-41,-20l2618,4188r-44,-11l2529,4171r-47,-2l2435,4171r-48,8l2338,4191r-50,17l2237,4230r-51,28l2135,4289r-53,36l2064,4340r-59,49l1983,4410r-24,23l1932,4458r-29,29l1809,4581r-87,87l1569,4821r-13,15l1545,4852r-7,18l1533,4890r-1,22l1537,4933r12,21l1567,4975,2876,6284r6,4l2890,6289r8,1l2906,6288r11,-6l2926,6277r10,-6l2946,6265r12,-8l2969,6247r12,-11l2995,6223r15,-14l3024,6194r13,-14l3049,6167r10,-11l3066,6145r7,-10l3078,6125r5,-9l3088,6107r3,-9l3090,6090r-1,-8l3085,6075,2480,5470r140,-140l2632,5319r23,-22l2691,5268r35,-23l2761,5226r36,-14l2832,5201r35,-7l2903,5190r42,l2976,5192r37,6l3051,5206r37,11l3127,5229r40,14l3207,5258r477,188l3696,5451r11,3l3718,5455r9,2l3737,5455r12,-5l3759,5446r10,-6l3779,5433r11,-8l3801,5415r13,-12l3828,5390r15,-14l3860,5358r15,-16l3888,5328r11,-13l3908,5304r8,-10l3922,5284r5,-9l3932,5263r1,-8m5426,3758r-1,-4l5422,3747r-10,-10l5403,3730r-11,-6l5379,3717r-16,-7l4508,3347r,313l3961,4207r-34,-75l3894,4058r-33,-75l3828,3908,3663,3533r-33,-75l3597,3383r-33,-74l3530,3234r1,-1l4508,3660r,-313l4239,3233,3528,2930r-12,-4l3505,2922r-23,1l3472,2927r-15,8l3446,2941r-11,8l3422,2959r-13,11l3395,2983r-16,15l3362,3015r-36,35l3311,3066r-14,15l3285,3094r-10,12l3266,3118r-7,11l3253,3139r-8,15l3241,3164r1,10l3241,3186r3,10l3248,3207r32,73l3330,3397r44,103l3436,3647r110,261l3808,4529r94,221l3965,4896r63,147l4035,5058r7,13l4049,5082r7,9l4065,5102r11,3l4088,5105r9,-2l4106,5099r11,-6l4130,5084r13,-11l4157,5060r16,-14l4189,5029r17,-16l4220,4997r12,-13l4243,4971r9,-11l4259,4950r6,-10l4268,4931r4,-11l4275,4911r-1,-9l4273,4894r-2,-9l4267,4876r-35,-78l4197,4720r-70,-156l4093,4486r-36,-78l4259,4207r241,-241l4712,3754r477,208l5200,3965r9,1l5225,3968r8,-2l5243,3960r9,-4l5261,3950r11,-8l5284,3932r13,-11l5311,3908r16,-16l5345,3874r18,-18l5378,3839r14,-15l5403,3811r9,-12l5419,3789r5,-10l5425,3769r1,-11m5884,3304r-2,-9l5882,3287r-3,-6l5287,2689r155,-155l5838,2139r2,-7l5843,2122r2,-8l5845,2105r-3,-10l5841,2086r-5,-13l5827,2062r-7,-8l5813,2045r-9,-10l5795,2025r-12,-11l5773,2005r-10,-9l5754,1989r-11,-8l5732,1977r-18,-4l5704,1974r-8,1l5688,1979r-6,4l5131,2534,4652,2055r583,-582l5239,1467r3,-10l5243,1449r1,-9l5241,1430r-2,-9l5234,1408r-9,-11l5219,1389r-8,-10l5202,1369r-10,-10l5182,1349r-11,-9l5162,1332r-10,-8l5141,1316r-12,-5l5119,1308r-10,-3l5100,1306r-9,1l5082,1310r-6,4l4362,2028r-12,14l4339,2059r-8,18l4326,2096r,22l4331,2139r12,22l4361,2182,5669,3491r6,3l5683,3494r9,2l5700,3494r11,-6l5720,3484r10,-6l5740,3471r11,-8l5763,3453r12,-11l5789,3429r14,-14l5818,3400r13,-14l5842,3374r10,-12l5860,3351r6,-10l5872,3332r4,-9l5882,3312r2,-8m7322,1866r-2,-15l7316,1844,6299,827,6090,618,6539,169r5,-7l6547,152r1,-8l6549,135r-3,-10l6544,116r-6,-11l6529,94r-7,-9l6515,76r-9,-10l6496,55,6485,45r-10,-9l6466,28r-10,-7l6445,12,6434,6,6414,r-9,1l6396,2r-9,3l6380,10,5273,1117r-5,7l5267,1132r-3,10l5264,1150r6,20l5276,1181r9,11l5292,1202r8,10l5308,1222r10,11l5329,1243r10,8l5349,1259r9,6l5369,1274r11,6l5389,1281r10,4l5407,1285r10,-3l5425,1281r7,-5l5881,827,7107,2053r7,4l7122,2058r8,1l7138,2057r10,-6l7158,2046r9,-6l7178,2033r11,-7l7200,2016r13,-12l7227,1992r14,-14l7256,1963r12,-14l7280,1936r10,-11l7298,1913r6,-10l7309,1894r5,-9l7320,1875r2,-9e" fillcolor="silver" stroked="f">
                <v:path arrowok="t" o:connecttype="custom" o:connectlocs="1246505,3996690;1073785,4740275;581025,3923665;1003935,4029075;1221740,3968115;873760,3738245;417195,3835400;0,4261485;897255,5113020;1320800,4637405;2479040,3481705;2023110,3314065;1837690,3319780;1877695,3078480;1741170,2868295;1633220,3391535;1381125,3051810;1661160,3061970;1689735,2839085;1388110,2873375;1093470,3133725;1826260,4159885;1885315,4136390;1954530,4058920;1685925,3533140;1913255,3470275;2366645,3634740;2440305,3583305;2497455,3506470;2862580,2493645;2241550,2223135;2195195,2033270;2093595,2125980;2059940,2199005;2557780,3371850;2614295,3403600;2700020,3319145;2687320,3216275;3307715,2687955;3382645,2640965;3445510,2555875;3711575,1511935;3672205,1448435;3608070,1428750;3323590,1063625;3264535,1005205;2755265,1477010;3614420,2389505;3684905,2338070;3736340,2267585;4158615,255270;4111625,192405;3348355,878840;3370580,945515;3433445,985520;4538980,1471930;4615180,1407160" o:connectangles="0,0,0,0,0,0,0,0,0,0,0,0,0,0,0,0,0,0,0,0,0,0,0,0,0,0,0,0,0,0,0,0,0,0,0,0,0,0,0,0,0,0,0,0,0,0,0,0,0,0,0,0,0,0,0,0,0"/>
                <w10:wrap anchorx="page"/>
              </v:shape>
            </w:pict>
          </mc:Fallback>
        </mc:AlternateContent>
      </w:r>
      <w:r w:rsidR="006A5B8C">
        <w:rPr>
          <w:sz w:val="24"/>
        </w:rPr>
        <w:t>Research Subject Protection (human and</w:t>
      </w:r>
      <w:r w:rsidR="006A5B8C">
        <w:rPr>
          <w:spacing w:val="-11"/>
          <w:sz w:val="24"/>
        </w:rPr>
        <w:t xml:space="preserve"> </w:t>
      </w:r>
      <w:r w:rsidR="006A5B8C">
        <w:rPr>
          <w:sz w:val="24"/>
        </w:rPr>
        <w:t>animal subjects)</w:t>
      </w:r>
    </w:p>
    <w:p w:rsidR="005E39CB" w:rsidRDefault="006A5B8C">
      <w:pPr>
        <w:pStyle w:val="ListParagraph"/>
        <w:numPr>
          <w:ilvl w:val="0"/>
          <w:numId w:val="2"/>
        </w:numPr>
        <w:tabs>
          <w:tab w:val="left" w:pos="1060"/>
          <w:tab w:val="left" w:pos="1559"/>
        </w:tabs>
        <w:spacing w:line="293" w:lineRule="exact"/>
        <w:ind w:hanging="361"/>
        <w:rPr>
          <w:sz w:val="24"/>
        </w:rPr>
      </w:pPr>
      <w:r>
        <w:rPr>
          <w:sz w:val="24"/>
        </w:rPr>
        <w:t>Conflict of</w:t>
      </w:r>
      <w:r>
        <w:rPr>
          <w:spacing w:val="1"/>
          <w:sz w:val="24"/>
        </w:rPr>
        <w:t xml:space="preserve"> </w:t>
      </w:r>
      <w:r>
        <w:rPr>
          <w:spacing w:val="-5"/>
          <w:sz w:val="24"/>
        </w:rPr>
        <w:t>Interest</w:t>
      </w:r>
    </w:p>
    <w:p w:rsidR="005E39CB" w:rsidRDefault="006A5B8C">
      <w:pPr>
        <w:pStyle w:val="ListParagraph"/>
        <w:numPr>
          <w:ilvl w:val="0"/>
          <w:numId w:val="2"/>
        </w:numPr>
        <w:tabs>
          <w:tab w:val="left" w:pos="1060"/>
          <w:tab w:val="left" w:pos="1559"/>
        </w:tabs>
        <w:spacing w:before="1" w:line="293" w:lineRule="exact"/>
        <w:ind w:hanging="361"/>
        <w:rPr>
          <w:sz w:val="24"/>
        </w:rPr>
      </w:pPr>
      <w:r>
        <w:rPr>
          <w:sz w:val="24"/>
        </w:rPr>
        <w:t>Collaboration Data Management</w:t>
      </w:r>
      <w:r>
        <w:rPr>
          <w:spacing w:val="-2"/>
          <w:sz w:val="24"/>
        </w:rPr>
        <w:t xml:space="preserve"> </w:t>
      </w:r>
      <w:r>
        <w:rPr>
          <w:sz w:val="24"/>
        </w:rPr>
        <w:t>Mentoring</w:t>
      </w:r>
    </w:p>
    <w:p w:rsidR="005E39CB" w:rsidRDefault="006A5B8C">
      <w:pPr>
        <w:pStyle w:val="ListParagraph"/>
        <w:numPr>
          <w:ilvl w:val="0"/>
          <w:numId w:val="2"/>
        </w:numPr>
        <w:tabs>
          <w:tab w:val="left" w:pos="1060"/>
          <w:tab w:val="left" w:pos="1559"/>
        </w:tabs>
        <w:spacing w:line="293" w:lineRule="exact"/>
        <w:ind w:hanging="361"/>
        <w:rPr>
          <w:sz w:val="24"/>
        </w:rPr>
      </w:pPr>
      <w:r>
        <w:rPr>
          <w:sz w:val="24"/>
        </w:rPr>
        <w:t>Peer</w:t>
      </w:r>
      <w:r>
        <w:rPr>
          <w:spacing w:val="-2"/>
          <w:sz w:val="24"/>
        </w:rPr>
        <w:t xml:space="preserve"> </w:t>
      </w:r>
      <w:r>
        <w:rPr>
          <w:sz w:val="24"/>
        </w:rPr>
        <w:t>Review</w:t>
      </w:r>
    </w:p>
    <w:p w:rsidR="005E39CB" w:rsidRDefault="006A5B8C">
      <w:pPr>
        <w:pStyle w:val="ListParagraph"/>
        <w:numPr>
          <w:ilvl w:val="0"/>
          <w:numId w:val="2"/>
        </w:numPr>
        <w:tabs>
          <w:tab w:val="left" w:pos="1060"/>
          <w:tab w:val="left" w:pos="1559"/>
        </w:tabs>
        <w:spacing w:before="1" w:line="293" w:lineRule="exact"/>
        <w:ind w:hanging="361"/>
        <w:rPr>
          <w:sz w:val="24"/>
        </w:rPr>
      </w:pPr>
      <w:r>
        <w:rPr>
          <w:sz w:val="24"/>
        </w:rPr>
        <w:t>Authorship</w:t>
      </w:r>
    </w:p>
    <w:p w:rsidR="00E23F86" w:rsidRDefault="006A5B8C" w:rsidP="00E23F86">
      <w:pPr>
        <w:pStyle w:val="ListParagraph"/>
        <w:numPr>
          <w:ilvl w:val="0"/>
          <w:numId w:val="2"/>
        </w:numPr>
        <w:tabs>
          <w:tab w:val="left" w:pos="1060"/>
        </w:tabs>
        <w:spacing w:line="293" w:lineRule="exact"/>
        <w:ind w:hanging="361"/>
        <w:rPr>
          <w:sz w:val="24"/>
        </w:rPr>
      </w:pPr>
      <w:r>
        <w:rPr>
          <w:sz w:val="24"/>
        </w:rPr>
        <w:t>Publication</w:t>
      </w:r>
    </w:p>
    <w:p w:rsidR="005E39CB" w:rsidRPr="00E23F86" w:rsidRDefault="006A5B8C" w:rsidP="00E23F86">
      <w:pPr>
        <w:pStyle w:val="ListParagraph"/>
        <w:numPr>
          <w:ilvl w:val="0"/>
          <w:numId w:val="2"/>
        </w:numPr>
        <w:tabs>
          <w:tab w:val="left" w:pos="1060"/>
        </w:tabs>
        <w:spacing w:line="293" w:lineRule="exact"/>
        <w:ind w:hanging="361"/>
        <w:rPr>
          <w:sz w:val="24"/>
        </w:rPr>
      </w:pPr>
      <w:r w:rsidRPr="00E23F86">
        <w:rPr>
          <w:sz w:val="24"/>
        </w:rPr>
        <w:t>Biosafety/security</w:t>
      </w:r>
    </w:p>
    <w:p w:rsidR="005E39CB" w:rsidRPr="00911E77" w:rsidRDefault="006A5B8C" w:rsidP="00E23F86">
      <w:pPr>
        <w:pStyle w:val="ListParagraph"/>
        <w:numPr>
          <w:ilvl w:val="0"/>
          <w:numId w:val="2"/>
        </w:numPr>
        <w:tabs>
          <w:tab w:val="left" w:pos="1060"/>
        </w:tabs>
        <w:spacing w:line="293" w:lineRule="exact"/>
        <w:rPr>
          <w:rFonts w:ascii="Symbol" w:hAnsi="Symbol"/>
          <w:sz w:val="24"/>
          <w:szCs w:val="24"/>
        </w:rPr>
      </w:pPr>
      <w:r w:rsidRPr="00911E77">
        <w:rPr>
          <w:sz w:val="24"/>
          <w:szCs w:val="24"/>
        </w:rPr>
        <w:t>Whistleblow</w:t>
      </w:r>
      <w:r w:rsidR="00E23F86" w:rsidRPr="00911E77">
        <w:rPr>
          <w:sz w:val="24"/>
          <w:szCs w:val="24"/>
        </w:rPr>
        <w:t>er Protections</w:t>
      </w:r>
    </w:p>
    <w:p w:rsidR="005E39CB" w:rsidRDefault="005E39CB">
      <w:pPr>
        <w:pStyle w:val="BodyText"/>
        <w:spacing w:before="11"/>
        <w:rPr>
          <w:sz w:val="15"/>
        </w:rPr>
      </w:pPr>
    </w:p>
    <w:p w:rsidR="005E39CB" w:rsidRDefault="006A5B8C">
      <w:pPr>
        <w:pStyle w:val="BodyText"/>
        <w:spacing w:before="90"/>
        <w:ind w:left="340" w:right="149"/>
      </w:pPr>
      <w:r w:rsidRPr="00E23F86">
        <w:rPr>
          <w:color w:val="000000" w:themeColor="text1"/>
        </w:rPr>
        <w:t>CSUSB’s</w:t>
      </w:r>
      <w:r>
        <w:rPr>
          <w:color w:val="FF0000"/>
        </w:rPr>
        <w:t xml:space="preserve"> </w:t>
      </w:r>
      <w:r>
        <w:t>plan for training in RCR includes most, if not all, of these topics; however, content may vary depending on the needs of the trainee and relevance to the discipline or project.</w:t>
      </w:r>
    </w:p>
    <w:p w:rsidR="005E39CB" w:rsidRDefault="005E39CB">
      <w:pPr>
        <w:pStyle w:val="BodyText"/>
      </w:pPr>
    </w:p>
    <w:p w:rsidR="005E39CB" w:rsidRDefault="006A5B8C">
      <w:pPr>
        <w:pStyle w:val="BodyText"/>
        <w:ind w:left="339" w:right="616"/>
      </w:pPr>
      <w:r>
        <w:rPr>
          <w:b/>
        </w:rPr>
        <w:t>Training audience</w:t>
      </w:r>
      <w:r>
        <w:t>: As noted above, some students, post-doctoral researchers and faculty are required to complete training depending on stipulations from the funding agency. However, any individual (i.e. student, post-doctoral fellow, staff, faculty) engaged in research is eligible and encouraged to complete RCR training.</w:t>
      </w:r>
    </w:p>
    <w:p w:rsidR="005E39CB" w:rsidRDefault="005E39CB">
      <w:pPr>
        <w:pStyle w:val="BodyText"/>
      </w:pPr>
    </w:p>
    <w:p w:rsidR="005E39CB" w:rsidRDefault="006A5B8C">
      <w:pPr>
        <w:pStyle w:val="Heading1"/>
        <w:rPr>
          <w:b w:val="0"/>
        </w:rPr>
      </w:pPr>
      <w:r>
        <w:t>Training</w:t>
      </w:r>
      <w:r>
        <w:rPr>
          <w:b w:val="0"/>
        </w:rPr>
        <w:t>:</w:t>
      </w:r>
    </w:p>
    <w:p w:rsidR="005E39CB" w:rsidRDefault="006A5B8C">
      <w:pPr>
        <w:pStyle w:val="BodyText"/>
        <w:ind w:left="337" w:right="159"/>
      </w:pPr>
      <w:r>
        <w:t xml:space="preserve">Completion of the CITI Online training program will meet the minimum training requirement for all trainees. Undergraduate, graduate, doctoral, and post-doctoral researchers who receive NSF support are encouraged to complete additional RCR training, in addition to the web-based tutorial. Those funded through designated NIH support are expected to complete at least eight (8) hours of “contact time” as part of ongoing training as per the </w:t>
      </w:r>
      <w:hyperlink r:id="rId9">
        <w:r>
          <w:rPr>
            <w:color w:val="0562C1"/>
            <w:u w:val="single" w:color="0562C1"/>
          </w:rPr>
          <w:t>NIH update</w:t>
        </w:r>
        <w:r>
          <w:t xml:space="preserve">. </w:t>
        </w:r>
      </w:hyperlink>
      <w:r>
        <w:t xml:space="preserve">This “contact time” training can be obtained in a variety of ways. The </w:t>
      </w:r>
      <w:r w:rsidRPr="00DE18F2">
        <w:rPr>
          <w:color w:val="000000" w:themeColor="text1"/>
        </w:rPr>
        <w:t>Office of Research and Research Compliance Officer</w:t>
      </w:r>
      <w:r>
        <w:rPr>
          <w:color w:val="FF0000"/>
        </w:rPr>
        <w:t xml:space="preserve"> </w:t>
      </w:r>
      <w:r>
        <w:t>can assist in identifying resources such as, lectures, case study discussions, etc. that are appropriate for RCR training. Likewise, training may be offered within a specific center, laboratory, department and college. Opportunities for</w:t>
      </w:r>
    </w:p>
    <w:p w:rsidR="005E39CB" w:rsidRDefault="006A5B8C">
      <w:pPr>
        <w:pStyle w:val="BodyText"/>
        <w:spacing w:before="72"/>
        <w:ind w:left="340"/>
      </w:pPr>
      <w:r>
        <w:t>RCR training may be available through existing courses and within the research setting.</w:t>
      </w:r>
    </w:p>
    <w:p w:rsidR="005E39CB" w:rsidRDefault="005E39CB">
      <w:pPr>
        <w:pStyle w:val="BodyText"/>
      </w:pPr>
    </w:p>
    <w:p w:rsidR="005E39CB" w:rsidRDefault="006A5B8C" w:rsidP="008E1694">
      <w:pPr>
        <w:pStyle w:val="BodyText"/>
        <w:ind w:left="337" w:right="91"/>
        <w:sectPr w:rsidR="005E39CB">
          <w:pgSz w:w="12240" w:h="15840"/>
          <w:pgMar w:top="1420" w:right="1720" w:bottom="280" w:left="1460" w:header="720" w:footer="720" w:gutter="0"/>
          <w:cols w:space="720"/>
        </w:sectPr>
      </w:pPr>
      <w:r>
        <w:t>The faculty supervisor is responsible for ensuring that eligible trainees begin training within 30 days of the project’s start and for ensuring that all training is completed prior to the project’s completion.</w:t>
      </w:r>
    </w:p>
    <w:p w:rsidR="005E39CB" w:rsidRDefault="006A5B8C" w:rsidP="008E1694">
      <w:pPr>
        <w:pStyle w:val="Heading1"/>
        <w:spacing w:before="79"/>
        <w:ind w:left="0"/>
      </w:pPr>
      <w:r>
        <w:lastRenderedPageBreak/>
        <w:t>RCR training opportunities:</w:t>
      </w:r>
    </w:p>
    <w:p w:rsidR="008E1694" w:rsidRDefault="008E1694" w:rsidP="008E1694">
      <w:pPr>
        <w:tabs>
          <w:tab w:val="left" w:pos="623"/>
          <w:tab w:val="left" w:pos="624"/>
        </w:tabs>
        <w:spacing w:before="1"/>
        <w:rPr>
          <w:b/>
          <w:sz w:val="23"/>
          <w:szCs w:val="24"/>
        </w:rPr>
      </w:pPr>
    </w:p>
    <w:p w:rsidR="00E23F86" w:rsidRPr="008E1694" w:rsidRDefault="006A5B8C" w:rsidP="008E1694">
      <w:pPr>
        <w:pStyle w:val="ListParagraph"/>
        <w:numPr>
          <w:ilvl w:val="0"/>
          <w:numId w:val="5"/>
        </w:numPr>
        <w:tabs>
          <w:tab w:val="left" w:pos="623"/>
          <w:tab w:val="left" w:pos="624"/>
        </w:tabs>
        <w:spacing w:before="1"/>
        <w:rPr>
          <w:sz w:val="24"/>
        </w:rPr>
      </w:pPr>
      <w:r w:rsidRPr="008E1694">
        <w:rPr>
          <w:sz w:val="24"/>
        </w:rPr>
        <w:t>University</w:t>
      </w:r>
    </w:p>
    <w:p w:rsidR="00E23F86" w:rsidRDefault="00E23F86" w:rsidP="00E23F86">
      <w:pPr>
        <w:pStyle w:val="ListParagraph"/>
        <w:tabs>
          <w:tab w:val="left" w:pos="623"/>
          <w:tab w:val="left" w:pos="624"/>
        </w:tabs>
        <w:spacing w:before="1"/>
        <w:ind w:left="623" w:firstLine="0"/>
        <w:rPr>
          <w:sz w:val="24"/>
        </w:rPr>
      </w:pPr>
    </w:p>
    <w:p w:rsidR="00E23F86" w:rsidRPr="00DE18F2" w:rsidRDefault="006A5B8C" w:rsidP="00E23F86">
      <w:pPr>
        <w:pStyle w:val="ListParagraph"/>
        <w:numPr>
          <w:ilvl w:val="1"/>
          <w:numId w:val="1"/>
        </w:numPr>
        <w:tabs>
          <w:tab w:val="left" w:pos="623"/>
          <w:tab w:val="left" w:pos="624"/>
        </w:tabs>
        <w:spacing w:before="1"/>
        <w:rPr>
          <w:color w:val="000000" w:themeColor="text1"/>
          <w:sz w:val="24"/>
        </w:rPr>
      </w:pPr>
      <w:r w:rsidRPr="00DE18F2">
        <w:rPr>
          <w:color w:val="000000" w:themeColor="text1"/>
          <w:sz w:val="24"/>
        </w:rPr>
        <w:t>The Office of Research and Office of Research and Sponsored Programs will assist in identifying resources that are available for</w:t>
      </w:r>
      <w:r w:rsidRPr="00DE18F2">
        <w:rPr>
          <w:color w:val="000000" w:themeColor="text1"/>
          <w:spacing w:val="-22"/>
          <w:sz w:val="24"/>
        </w:rPr>
        <w:t xml:space="preserve"> </w:t>
      </w:r>
      <w:r w:rsidRPr="00DE18F2">
        <w:rPr>
          <w:color w:val="000000" w:themeColor="text1"/>
          <w:sz w:val="24"/>
        </w:rPr>
        <w:t>RCR training.</w:t>
      </w:r>
    </w:p>
    <w:p w:rsidR="00E23F86" w:rsidRPr="00DE18F2" w:rsidRDefault="006A5B8C" w:rsidP="00E23F86">
      <w:pPr>
        <w:pStyle w:val="ListParagraph"/>
        <w:numPr>
          <w:ilvl w:val="1"/>
          <w:numId w:val="1"/>
        </w:numPr>
        <w:tabs>
          <w:tab w:val="left" w:pos="623"/>
          <w:tab w:val="left" w:pos="624"/>
        </w:tabs>
        <w:spacing w:before="1"/>
        <w:rPr>
          <w:color w:val="000000" w:themeColor="text1"/>
          <w:sz w:val="24"/>
        </w:rPr>
      </w:pPr>
      <w:r w:rsidRPr="00DE18F2">
        <w:rPr>
          <w:color w:val="000000" w:themeColor="text1"/>
          <w:sz w:val="24"/>
        </w:rPr>
        <w:t xml:space="preserve">Training in human subjects </w:t>
      </w:r>
      <w:r w:rsidRPr="00DE18F2">
        <w:rPr>
          <w:color w:val="000000" w:themeColor="text1"/>
          <w:spacing w:val="-6"/>
          <w:sz w:val="24"/>
        </w:rPr>
        <w:t xml:space="preserve">research </w:t>
      </w:r>
      <w:r w:rsidRPr="00DE18F2">
        <w:rPr>
          <w:color w:val="000000" w:themeColor="text1"/>
          <w:sz w:val="24"/>
        </w:rPr>
        <w:t>protections will be provided</w:t>
      </w:r>
      <w:r w:rsidRPr="00DE18F2">
        <w:rPr>
          <w:color w:val="000000" w:themeColor="text1"/>
          <w:spacing w:val="-32"/>
          <w:sz w:val="24"/>
        </w:rPr>
        <w:t xml:space="preserve"> </w:t>
      </w:r>
      <w:r w:rsidRPr="00DE18F2">
        <w:rPr>
          <w:color w:val="000000" w:themeColor="text1"/>
          <w:sz w:val="24"/>
        </w:rPr>
        <w:t xml:space="preserve">by the Institutional Review Board through the </w:t>
      </w:r>
      <w:hyperlink r:id="rId10" w:history="1">
        <w:r w:rsidRPr="00DE18F2">
          <w:rPr>
            <w:rStyle w:val="Hyperlink"/>
            <w:color w:val="000000" w:themeColor="text1"/>
            <w:sz w:val="24"/>
          </w:rPr>
          <w:t>CITI</w:t>
        </w:r>
        <w:r w:rsidRPr="00DE18F2">
          <w:rPr>
            <w:rStyle w:val="Hyperlink"/>
            <w:color w:val="000000" w:themeColor="text1"/>
            <w:spacing w:val="-4"/>
            <w:sz w:val="24"/>
          </w:rPr>
          <w:t xml:space="preserve"> </w:t>
        </w:r>
        <w:r w:rsidRPr="00DE18F2">
          <w:rPr>
            <w:rStyle w:val="Hyperlink"/>
            <w:color w:val="000000" w:themeColor="text1"/>
            <w:sz w:val="24"/>
          </w:rPr>
          <w:t>Program</w:t>
        </w:r>
      </w:hyperlink>
      <w:r w:rsidRPr="00DE18F2">
        <w:rPr>
          <w:color w:val="000000" w:themeColor="text1"/>
          <w:sz w:val="24"/>
        </w:rPr>
        <w:t>.</w:t>
      </w:r>
    </w:p>
    <w:p w:rsidR="00E23F86" w:rsidRPr="00DE18F2" w:rsidRDefault="00081D74" w:rsidP="00E23F86">
      <w:pPr>
        <w:pStyle w:val="ListParagraph"/>
        <w:numPr>
          <w:ilvl w:val="1"/>
          <w:numId w:val="1"/>
        </w:numPr>
        <w:tabs>
          <w:tab w:val="left" w:pos="623"/>
          <w:tab w:val="left" w:pos="624"/>
        </w:tabs>
        <w:spacing w:before="1"/>
        <w:rPr>
          <w:color w:val="000000" w:themeColor="text1"/>
          <w:sz w:val="24"/>
        </w:rPr>
      </w:pPr>
      <w:r>
        <w:rPr>
          <w:noProof/>
          <w:color w:val="000000" w:themeColor="text1"/>
        </w:rPr>
        <mc:AlternateContent>
          <mc:Choice Requires="wps">
            <w:drawing>
              <wp:anchor distT="0" distB="0" distL="114300" distR="114300" simplePos="0" relativeHeight="251469824" behindDoc="1" locked="0" layoutInCell="1" allowOverlap="1">
                <wp:simplePos x="0" y="0"/>
                <wp:positionH relativeFrom="page">
                  <wp:posOffset>531495</wp:posOffset>
                </wp:positionH>
                <wp:positionV relativeFrom="paragraph">
                  <wp:posOffset>25400</wp:posOffset>
                </wp:positionV>
                <wp:extent cx="4650105" cy="495173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0105" cy="4951730"/>
                        </a:xfrm>
                        <a:custGeom>
                          <a:avLst/>
                          <a:gdLst>
                            <a:gd name="T0" fmla="+- 0 4030 2067"/>
                            <a:gd name="T1" fmla="*/ T0 w 7323"/>
                            <a:gd name="T2" fmla="+- 0 6082 55"/>
                            <a:gd name="T3" fmla="*/ 6082 h 7798"/>
                            <a:gd name="T4" fmla="+- 0 3758 2067"/>
                            <a:gd name="T5" fmla="*/ T4 w 7323"/>
                            <a:gd name="T6" fmla="+- 0 7253 55"/>
                            <a:gd name="T7" fmla="*/ 7253 h 7798"/>
                            <a:gd name="T8" fmla="+- 0 2982 2067"/>
                            <a:gd name="T9" fmla="*/ T8 w 7323"/>
                            <a:gd name="T10" fmla="+- 0 5967 55"/>
                            <a:gd name="T11" fmla="*/ 5967 h 7798"/>
                            <a:gd name="T12" fmla="+- 0 3648 2067"/>
                            <a:gd name="T13" fmla="*/ T12 w 7323"/>
                            <a:gd name="T14" fmla="+- 0 6133 55"/>
                            <a:gd name="T15" fmla="*/ 6133 h 7798"/>
                            <a:gd name="T16" fmla="+- 0 3991 2067"/>
                            <a:gd name="T17" fmla="*/ T16 w 7323"/>
                            <a:gd name="T18" fmla="+- 0 6037 55"/>
                            <a:gd name="T19" fmla="*/ 6037 h 7798"/>
                            <a:gd name="T20" fmla="+- 0 3443 2067"/>
                            <a:gd name="T21" fmla="*/ T20 w 7323"/>
                            <a:gd name="T22" fmla="+- 0 5675 55"/>
                            <a:gd name="T23" fmla="*/ 5675 h 7798"/>
                            <a:gd name="T24" fmla="+- 0 2724 2067"/>
                            <a:gd name="T25" fmla="*/ T24 w 7323"/>
                            <a:gd name="T26" fmla="+- 0 5828 55"/>
                            <a:gd name="T27" fmla="*/ 5828 h 7798"/>
                            <a:gd name="T28" fmla="+- 0 2067 2067"/>
                            <a:gd name="T29" fmla="*/ T28 w 7323"/>
                            <a:gd name="T30" fmla="+- 0 6499 55"/>
                            <a:gd name="T31" fmla="*/ 6499 h 7798"/>
                            <a:gd name="T32" fmla="+- 0 3480 2067"/>
                            <a:gd name="T33" fmla="*/ T32 w 7323"/>
                            <a:gd name="T34" fmla="+- 0 7839 55"/>
                            <a:gd name="T35" fmla="*/ 7839 h 7798"/>
                            <a:gd name="T36" fmla="+- 0 4147 2067"/>
                            <a:gd name="T37" fmla="*/ T36 w 7323"/>
                            <a:gd name="T38" fmla="+- 0 7091 55"/>
                            <a:gd name="T39" fmla="*/ 7091 h 7798"/>
                            <a:gd name="T40" fmla="+- 0 5971 2067"/>
                            <a:gd name="T41" fmla="*/ T40 w 7323"/>
                            <a:gd name="T42" fmla="+- 0 5271 55"/>
                            <a:gd name="T43" fmla="*/ 5271 h 7798"/>
                            <a:gd name="T44" fmla="+- 0 5253 2067"/>
                            <a:gd name="T45" fmla="*/ T44 w 7323"/>
                            <a:gd name="T46" fmla="+- 0 5007 55"/>
                            <a:gd name="T47" fmla="*/ 5007 h 7798"/>
                            <a:gd name="T48" fmla="+- 0 4961 2067"/>
                            <a:gd name="T49" fmla="*/ T48 w 7323"/>
                            <a:gd name="T50" fmla="+- 0 5016 55"/>
                            <a:gd name="T51" fmla="*/ 5016 h 7798"/>
                            <a:gd name="T52" fmla="+- 0 5024 2067"/>
                            <a:gd name="T53" fmla="*/ T52 w 7323"/>
                            <a:gd name="T54" fmla="+- 0 4636 55"/>
                            <a:gd name="T55" fmla="*/ 4636 h 7798"/>
                            <a:gd name="T56" fmla="+- 0 4809 2067"/>
                            <a:gd name="T57" fmla="*/ T56 w 7323"/>
                            <a:gd name="T58" fmla="+- 0 4305 55"/>
                            <a:gd name="T59" fmla="*/ 4305 h 7798"/>
                            <a:gd name="T60" fmla="+- 0 4639 2067"/>
                            <a:gd name="T61" fmla="*/ T60 w 7323"/>
                            <a:gd name="T62" fmla="+- 0 5128 55"/>
                            <a:gd name="T63" fmla="*/ 5128 h 7798"/>
                            <a:gd name="T64" fmla="+- 0 4242 2067"/>
                            <a:gd name="T65" fmla="*/ T64 w 7323"/>
                            <a:gd name="T66" fmla="+- 0 4594 55"/>
                            <a:gd name="T67" fmla="*/ 4594 h 7798"/>
                            <a:gd name="T68" fmla="+- 0 4683 2067"/>
                            <a:gd name="T69" fmla="*/ T68 w 7323"/>
                            <a:gd name="T70" fmla="+- 0 4610 55"/>
                            <a:gd name="T71" fmla="*/ 4610 h 7798"/>
                            <a:gd name="T72" fmla="+- 0 4728 2067"/>
                            <a:gd name="T73" fmla="*/ T72 w 7323"/>
                            <a:gd name="T74" fmla="+- 0 4258 55"/>
                            <a:gd name="T75" fmla="*/ 4258 h 7798"/>
                            <a:gd name="T76" fmla="+- 0 4253 2067"/>
                            <a:gd name="T77" fmla="*/ T76 w 7323"/>
                            <a:gd name="T78" fmla="+- 0 4312 55"/>
                            <a:gd name="T79" fmla="*/ 4312 h 7798"/>
                            <a:gd name="T80" fmla="+- 0 3789 2067"/>
                            <a:gd name="T81" fmla="*/ T80 w 7323"/>
                            <a:gd name="T82" fmla="+- 0 4723 55"/>
                            <a:gd name="T83" fmla="*/ 4723 h 7798"/>
                            <a:gd name="T84" fmla="+- 0 4943 2067"/>
                            <a:gd name="T85" fmla="*/ T84 w 7323"/>
                            <a:gd name="T86" fmla="+- 0 6339 55"/>
                            <a:gd name="T87" fmla="*/ 6339 h 7798"/>
                            <a:gd name="T88" fmla="+- 0 5036 2067"/>
                            <a:gd name="T89" fmla="*/ T88 w 7323"/>
                            <a:gd name="T90" fmla="+- 0 6302 55"/>
                            <a:gd name="T91" fmla="*/ 6302 h 7798"/>
                            <a:gd name="T92" fmla="+- 0 5145 2067"/>
                            <a:gd name="T93" fmla="*/ T92 w 7323"/>
                            <a:gd name="T94" fmla="+- 0 6180 55"/>
                            <a:gd name="T95" fmla="*/ 6180 h 7798"/>
                            <a:gd name="T96" fmla="+- 0 4722 2067"/>
                            <a:gd name="T97" fmla="*/ T96 w 7323"/>
                            <a:gd name="T98" fmla="+- 0 5352 55"/>
                            <a:gd name="T99" fmla="*/ 5352 h 7798"/>
                            <a:gd name="T100" fmla="+- 0 5080 2067"/>
                            <a:gd name="T101" fmla="*/ T100 w 7323"/>
                            <a:gd name="T102" fmla="+- 0 5253 55"/>
                            <a:gd name="T103" fmla="*/ 5253 h 7798"/>
                            <a:gd name="T104" fmla="+- 0 5794 2067"/>
                            <a:gd name="T105" fmla="*/ T104 w 7323"/>
                            <a:gd name="T106" fmla="+- 0 5512 55"/>
                            <a:gd name="T107" fmla="*/ 5512 h 7798"/>
                            <a:gd name="T108" fmla="+- 0 5910 2067"/>
                            <a:gd name="T109" fmla="*/ T108 w 7323"/>
                            <a:gd name="T110" fmla="+- 0 5431 55"/>
                            <a:gd name="T111" fmla="*/ 5431 h 7798"/>
                            <a:gd name="T112" fmla="+- 0 6000 2067"/>
                            <a:gd name="T113" fmla="*/ T112 w 7323"/>
                            <a:gd name="T114" fmla="+- 0 5310 55"/>
                            <a:gd name="T115" fmla="*/ 5310 h 7798"/>
                            <a:gd name="T116" fmla="+- 0 6575 2067"/>
                            <a:gd name="T117" fmla="*/ T116 w 7323"/>
                            <a:gd name="T118" fmla="+- 0 3715 55"/>
                            <a:gd name="T119" fmla="*/ 3715 h 7798"/>
                            <a:gd name="T120" fmla="+- 0 5597 2067"/>
                            <a:gd name="T121" fmla="*/ T120 w 7323"/>
                            <a:gd name="T122" fmla="+- 0 3289 55"/>
                            <a:gd name="T123" fmla="*/ 3289 h 7798"/>
                            <a:gd name="T124" fmla="+- 0 5524 2067"/>
                            <a:gd name="T125" fmla="*/ T124 w 7323"/>
                            <a:gd name="T126" fmla="+- 0 2990 55"/>
                            <a:gd name="T127" fmla="*/ 2990 h 7798"/>
                            <a:gd name="T128" fmla="+- 0 5364 2067"/>
                            <a:gd name="T129" fmla="*/ T128 w 7323"/>
                            <a:gd name="T130" fmla="+- 0 3135 55"/>
                            <a:gd name="T131" fmla="*/ 3135 h 7798"/>
                            <a:gd name="T132" fmla="+- 0 5311 2067"/>
                            <a:gd name="T133" fmla="*/ T132 w 7323"/>
                            <a:gd name="T134" fmla="+- 0 3251 55"/>
                            <a:gd name="T135" fmla="*/ 3251 h 7798"/>
                            <a:gd name="T136" fmla="+- 0 6095 2067"/>
                            <a:gd name="T137" fmla="*/ T136 w 7323"/>
                            <a:gd name="T138" fmla="+- 0 5098 55"/>
                            <a:gd name="T139" fmla="*/ 5098 h 7798"/>
                            <a:gd name="T140" fmla="+- 0 6184 2067"/>
                            <a:gd name="T141" fmla="*/ T140 w 7323"/>
                            <a:gd name="T142" fmla="+- 0 5148 55"/>
                            <a:gd name="T143" fmla="*/ 5148 h 7798"/>
                            <a:gd name="T144" fmla="+- 0 6319 2067"/>
                            <a:gd name="T145" fmla="*/ T144 w 7323"/>
                            <a:gd name="T146" fmla="+- 0 5015 55"/>
                            <a:gd name="T147" fmla="*/ 5015 h 7798"/>
                            <a:gd name="T148" fmla="+- 0 6299 2067"/>
                            <a:gd name="T149" fmla="*/ T148 w 7323"/>
                            <a:gd name="T150" fmla="+- 0 4853 55"/>
                            <a:gd name="T151" fmla="*/ 4853 h 7798"/>
                            <a:gd name="T152" fmla="+- 0 7276 2067"/>
                            <a:gd name="T153" fmla="*/ T152 w 7323"/>
                            <a:gd name="T154" fmla="+- 0 4021 55"/>
                            <a:gd name="T155" fmla="*/ 4021 h 7798"/>
                            <a:gd name="T156" fmla="+- 0 7394 2067"/>
                            <a:gd name="T157" fmla="*/ T156 w 7323"/>
                            <a:gd name="T158" fmla="+- 0 3947 55"/>
                            <a:gd name="T159" fmla="*/ 3947 h 7798"/>
                            <a:gd name="T160" fmla="+- 0 7493 2067"/>
                            <a:gd name="T161" fmla="*/ T160 w 7323"/>
                            <a:gd name="T162" fmla="+- 0 3813 55"/>
                            <a:gd name="T163" fmla="*/ 3813 h 7798"/>
                            <a:gd name="T164" fmla="+- 0 7912 2067"/>
                            <a:gd name="T165" fmla="*/ T164 w 7323"/>
                            <a:gd name="T166" fmla="+- 0 2169 55"/>
                            <a:gd name="T167" fmla="*/ 2169 h 7798"/>
                            <a:gd name="T168" fmla="+- 0 7850 2067"/>
                            <a:gd name="T169" fmla="*/ T168 w 7323"/>
                            <a:gd name="T170" fmla="+- 0 2069 55"/>
                            <a:gd name="T171" fmla="*/ 2069 h 7798"/>
                            <a:gd name="T172" fmla="+- 0 7749 2067"/>
                            <a:gd name="T173" fmla="*/ T172 w 7323"/>
                            <a:gd name="T174" fmla="+- 0 2038 55"/>
                            <a:gd name="T175" fmla="*/ 2038 h 7798"/>
                            <a:gd name="T176" fmla="+- 0 7301 2067"/>
                            <a:gd name="T177" fmla="*/ T176 w 7323"/>
                            <a:gd name="T178" fmla="+- 0 1463 55"/>
                            <a:gd name="T179" fmla="*/ 1463 h 7798"/>
                            <a:gd name="T180" fmla="+- 0 7208 2067"/>
                            <a:gd name="T181" fmla="*/ T180 w 7323"/>
                            <a:gd name="T182" fmla="+- 0 1371 55"/>
                            <a:gd name="T183" fmla="*/ 1371 h 7798"/>
                            <a:gd name="T184" fmla="+- 0 6406 2067"/>
                            <a:gd name="T185" fmla="*/ T184 w 7323"/>
                            <a:gd name="T186" fmla="+- 0 2114 55"/>
                            <a:gd name="T187" fmla="*/ 2114 h 7798"/>
                            <a:gd name="T188" fmla="+- 0 7759 2067"/>
                            <a:gd name="T189" fmla="*/ T188 w 7323"/>
                            <a:gd name="T190" fmla="+- 0 3551 55"/>
                            <a:gd name="T191" fmla="*/ 3551 h 7798"/>
                            <a:gd name="T192" fmla="+- 0 7870 2067"/>
                            <a:gd name="T193" fmla="*/ T192 w 7323"/>
                            <a:gd name="T194" fmla="+- 0 3470 55"/>
                            <a:gd name="T195" fmla="*/ 3470 h 7798"/>
                            <a:gd name="T196" fmla="+- 0 7951 2067"/>
                            <a:gd name="T197" fmla="*/ T196 w 7323"/>
                            <a:gd name="T198" fmla="+- 0 3359 55"/>
                            <a:gd name="T199" fmla="*/ 3359 h 7798"/>
                            <a:gd name="T200" fmla="+- 0 8616 2067"/>
                            <a:gd name="T201" fmla="*/ T200 w 7323"/>
                            <a:gd name="T202" fmla="+- 0 190 55"/>
                            <a:gd name="T203" fmla="*/ 190 h 7798"/>
                            <a:gd name="T204" fmla="+- 0 8542 2067"/>
                            <a:gd name="T205" fmla="*/ T204 w 7323"/>
                            <a:gd name="T206" fmla="+- 0 91 55"/>
                            <a:gd name="T207" fmla="*/ 91 h 7798"/>
                            <a:gd name="T208" fmla="+- 0 7340 2067"/>
                            <a:gd name="T209" fmla="*/ T208 w 7323"/>
                            <a:gd name="T210" fmla="+- 0 1172 55"/>
                            <a:gd name="T211" fmla="*/ 1172 h 7798"/>
                            <a:gd name="T212" fmla="+- 0 7375 2067"/>
                            <a:gd name="T213" fmla="*/ T212 w 7323"/>
                            <a:gd name="T214" fmla="+- 0 1277 55"/>
                            <a:gd name="T215" fmla="*/ 1277 h 7798"/>
                            <a:gd name="T216" fmla="+- 0 7474 2067"/>
                            <a:gd name="T217" fmla="*/ T216 w 7323"/>
                            <a:gd name="T218" fmla="+- 0 1340 55"/>
                            <a:gd name="T219" fmla="*/ 1340 h 7798"/>
                            <a:gd name="T220" fmla="+- 0 9215 2067"/>
                            <a:gd name="T221" fmla="*/ T220 w 7323"/>
                            <a:gd name="T222" fmla="+- 0 2106 55"/>
                            <a:gd name="T223" fmla="*/ 2106 h 7798"/>
                            <a:gd name="T224" fmla="+- 0 9335 2067"/>
                            <a:gd name="T225" fmla="*/ T224 w 7323"/>
                            <a:gd name="T226" fmla="+- 0 2004 55"/>
                            <a:gd name="T227" fmla="*/ 2004 h 7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323" h="7798">
                              <a:moveTo>
                                <a:pt x="2192" y="6654"/>
                              </a:moveTo>
                              <a:lnTo>
                                <a:pt x="2192" y="6578"/>
                              </a:lnTo>
                              <a:lnTo>
                                <a:pt x="2185" y="6502"/>
                              </a:lnTo>
                              <a:lnTo>
                                <a:pt x="2171" y="6427"/>
                              </a:lnTo>
                              <a:lnTo>
                                <a:pt x="2148" y="6351"/>
                              </a:lnTo>
                              <a:lnTo>
                                <a:pt x="2118" y="6276"/>
                              </a:lnTo>
                              <a:lnTo>
                                <a:pt x="2087" y="6213"/>
                              </a:lnTo>
                              <a:lnTo>
                                <a:pt x="2051" y="6151"/>
                              </a:lnTo>
                              <a:lnTo>
                                <a:pt x="2010" y="6089"/>
                              </a:lnTo>
                              <a:lnTo>
                                <a:pt x="1963" y="6027"/>
                              </a:lnTo>
                              <a:lnTo>
                                <a:pt x="1924" y="5982"/>
                              </a:lnTo>
                              <a:lnTo>
                                <a:pt x="1924" y="6694"/>
                              </a:lnTo>
                              <a:lnTo>
                                <a:pt x="1920" y="6764"/>
                              </a:lnTo>
                              <a:lnTo>
                                <a:pt x="1907" y="6832"/>
                              </a:lnTo>
                              <a:lnTo>
                                <a:pt x="1885" y="6901"/>
                              </a:lnTo>
                              <a:lnTo>
                                <a:pt x="1854" y="6970"/>
                              </a:lnTo>
                              <a:lnTo>
                                <a:pt x="1824" y="7026"/>
                              </a:lnTo>
                              <a:lnTo>
                                <a:pt x="1786" y="7082"/>
                              </a:lnTo>
                              <a:lnTo>
                                <a:pt x="1742" y="7140"/>
                              </a:lnTo>
                              <a:lnTo>
                                <a:pt x="1691" y="7198"/>
                              </a:lnTo>
                              <a:lnTo>
                                <a:pt x="1634" y="7258"/>
                              </a:lnTo>
                              <a:lnTo>
                                <a:pt x="1419" y="7473"/>
                              </a:lnTo>
                              <a:lnTo>
                                <a:pt x="323" y="6378"/>
                              </a:lnTo>
                              <a:lnTo>
                                <a:pt x="536" y="6165"/>
                              </a:lnTo>
                              <a:lnTo>
                                <a:pt x="600" y="6104"/>
                              </a:lnTo>
                              <a:lnTo>
                                <a:pt x="663" y="6051"/>
                              </a:lnTo>
                              <a:lnTo>
                                <a:pt x="724" y="6005"/>
                              </a:lnTo>
                              <a:lnTo>
                                <a:pt x="784" y="5968"/>
                              </a:lnTo>
                              <a:lnTo>
                                <a:pt x="843" y="5939"/>
                              </a:lnTo>
                              <a:lnTo>
                                <a:pt x="915" y="5912"/>
                              </a:lnTo>
                              <a:lnTo>
                                <a:pt x="986" y="5892"/>
                              </a:lnTo>
                              <a:lnTo>
                                <a:pt x="1056" y="5881"/>
                              </a:lnTo>
                              <a:lnTo>
                                <a:pt x="1126" y="5880"/>
                              </a:lnTo>
                              <a:lnTo>
                                <a:pt x="1195" y="5886"/>
                              </a:lnTo>
                              <a:lnTo>
                                <a:pt x="1263" y="5900"/>
                              </a:lnTo>
                              <a:lnTo>
                                <a:pt x="1329" y="5921"/>
                              </a:lnTo>
                              <a:lnTo>
                                <a:pt x="1394" y="5951"/>
                              </a:lnTo>
                              <a:lnTo>
                                <a:pt x="1458" y="5988"/>
                              </a:lnTo>
                              <a:lnTo>
                                <a:pt x="1521" y="6030"/>
                              </a:lnTo>
                              <a:lnTo>
                                <a:pt x="1581" y="6078"/>
                              </a:lnTo>
                              <a:lnTo>
                                <a:pt x="1639" y="6132"/>
                              </a:lnTo>
                              <a:lnTo>
                                <a:pt x="1706" y="6204"/>
                              </a:lnTo>
                              <a:lnTo>
                                <a:pt x="1764" y="6275"/>
                              </a:lnTo>
                              <a:lnTo>
                                <a:pt x="1813" y="6345"/>
                              </a:lnTo>
                              <a:lnTo>
                                <a:pt x="1853" y="6414"/>
                              </a:lnTo>
                              <a:lnTo>
                                <a:pt x="1884" y="6485"/>
                              </a:lnTo>
                              <a:lnTo>
                                <a:pt x="1906" y="6555"/>
                              </a:lnTo>
                              <a:lnTo>
                                <a:pt x="1919" y="6624"/>
                              </a:lnTo>
                              <a:lnTo>
                                <a:pt x="1924" y="6694"/>
                              </a:lnTo>
                              <a:lnTo>
                                <a:pt x="1924" y="5982"/>
                              </a:lnTo>
                              <a:lnTo>
                                <a:pt x="1910" y="5966"/>
                              </a:lnTo>
                              <a:lnTo>
                                <a:pt x="1852" y="5905"/>
                              </a:lnTo>
                              <a:lnTo>
                                <a:pt x="1825" y="5880"/>
                              </a:lnTo>
                              <a:lnTo>
                                <a:pt x="1788" y="5844"/>
                              </a:lnTo>
                              <a:lnTo>
                                <a:pt x="1722" y="5791"/>
                              </a:lnTo>
                              <a:lnTo>
                                <a:pt x="1655" y="5743"/>
                              </a:lnTo>
                              <a:lnTo>
                                <a:pt x="1587" y="5703"/>
                              </a:lnTo>
                              <a:lnTo>
                                <a:pt x="1518" y="5668"/>
                              </a:lnTo>
                              <a:lnTo>
                                <a:pt x="1448" y="5641"/>
                              </a:lnTo>
                              <a:lnTo>
                                <a:pt x="1376" y="5620"/>
                              </a:lnTo>
                              <a:lnTo>
                                <a:pt x="1304" y="5607"/>
                              </a:lnTo>
                              <a:lnTo>
                                <a:pt x="1231" y="5599"/>
                              </a:lnTo>
                              <a:lnTo>
                                <a:pt x="1158" y="5597"/>
                              </a:lnTo>
                              <a:lnTo>
                                <a:pt x="1084" y="5604"/>
                              </a:lnTo>
                              <a:lnTo>
                                <a:pt x="1009" y="5617"/>
                              </a:lnTo>
                              <a:lnTo>
                                <a:pt x="935" y="5638"/>
                              </a:lnTo>
                              <a:lnTo>
                                <a:pt x="860" y="5665"/>
                              </a:lnTo>
                              <a:lnTo>
                                <a:pt x="785" y="5699"/>
                              </a:lnTo>
                              <a:lnTo>
                                <a:pt x="722" y="5733"/>
                              </a:lnTo>
                              <a:lnTo>
                                <a:pt x="657" y="5773"/>
                              </a:lnTo>
                              <a:lnTo>
                                <a:pt x="593" y="5820"/>
                              </a:lnTo>
                              <a:lnTo>
                                <a:pt x="527" y="5873"/>
                              </a:lnTo>
                              <a:lnTo>
                                <a:pt x="460" y="5932"/>
                              </a:lnTo>
                              <a:lnTo>
                                <a:pt x="392" y="5997"/>
                              </a:lnTo>
                              <a:lnTo>
                                <a:pt x="36" y="6354"/>
                              </a:lnTo>
                              <a:lnTo>
                                <a:pt x="23" y="6368"/>
                              </a:lnTo>
                              <a:lnTo>
                                <a:pt x="13" y="6385"/>
                              </a:lnTo>
                              <a:lnTo>
                                <a:pt x="5" y="6403"/>
                              </a:lnTo>
                              <a:lnTo>
                                <a:pt x="0" y="6422"/>
                              </a:lnTo>
                              <a:lnTo>
                                <a:pt x="0" y="6444"/>
                              </a:lnTo>
                              <a:lnTo>
                                <a:pt x="5" y="6465"/>
                              </a:lnTo>
                              <a:lnTo>
                                <a:pt x="16" y="6487"/>
                              </a:lnTo>
                              <a:lnTo>
                                <a:pt x="34" y="6508"/>
                              </a:lnTo>
                              <a:lnTo>
                                <a:pt x="1290" y="7763"/>
                              </a:lnTo>
                              <a:lnTo>
                                <a:pt x="1311" y="7781"/>
                              </a:lnTo>
                              <a:lnTo>
                                <a:pt x="1332" y="7793"/>
                              </a:lnTo>
                              <a:lnTo>
                                <a:pt x="1353" y="7798"/>
                              </a:lnTo>
                              <a:lnTo>
                                <a:pt x="1374" y="7796"/>
                              </a:lnTo>
                              <a:lnTo>
                                <a:pt x="1394" y="7792"/>
                              </a:lnTo>
                              <a:lnTo>
                                <a:pt x="1413" y="7784"/>
                              </a:lnTo>
                              <a:lnTo>
                                <a:pt x="1429" y="7774"/>
                              </a:lnTo>
                              <a:lnTo>
                                <a:pt x="1444" y="7761"/>
                              </a:lnTo>
                              <a:lnTo>
                                <a:pt x="1732" y="7473"/>
                              </a:lnTo>
                              <a:lnTo>
                                <a:pt x="1777" y="7428"/>
                              </a:lnTo>
                              <a:lnTo>
                                <a:pt x="1842" y="7361"/>
                              </a:lnTo>
                              <a:lnTo>
                                <a:pt x="1901" y="7295"/>
                              </a:lnTo>
                              <a:lnTo>
                                <a:pt x="1954" y="7229"/>
                              </a:lnTo>
                              <a:lnTo>
                                <a:pt x="2002" y="7164"/>
                              </a:lnTo>
                              <a:lnTo>
                                <a:pt x="2044" y="7100"/>
                              </a:lnTo>
                              <a:lnTo>
                                <a:pt x="2080" y="7036"/>
                              </a:lnTo>
                              <a:lnTo>
                                <a:pt x="2117" y="6959"/>
                              </a:lnTo>
                              <a:lnTo>
                                <a:pt x="2147" y="6883"/>
                              </a:lnTo>
                              <a:lnTo>
                                <a:pt x="2170" y="6807"/>
                              </a:lnTo>
                              <a:lnTo>
                                <a:pt x="2185" y="6730"/>
                              </a:lnTo>
                              <a:lnTo>
                                <a:pt x="2192" y="6654"/>
                              </a:lnTo>
                              <a:moveTo>
                                <a:pt x="3933" y="5255"/>
                              </a:moveTo>
                              <a:lnTo>
                                <a:pt x="3929" y="5241"/>
                              </a:lnTo>
                              <a:lnTo>
                                <a:pt x="3925" y="5234"/>
                              </a:lnTo>
                              <a:lnTo>
                                <a:pt x="3914" y="5224"/>
                              </a:lnTo>
                              <a:lnTo>
                                <a:pt x="3904" y="5216"/>
                              </a:lnTo>
                              <a:lnTo>
                                <a:pt x="3890" y="5209"/>
                              </a:lnTo>
                              <a:lnTo>
                                <a:pt x="3878" y="5203"/>
                              </a:lnTo>
                              <a:lnTo>
                                <a:pt x="3846" y="5190"/>
                              </a:lnTo>
                              <a:lnTo>
                                <a:pt x="3814" y="5176"/>
                              </a:lnTo>
                              <a:lnTo>
                                <a:pt x="3324" y="4993"/>
                              </a:lnTo>
                              <a:lnTo>
                                <a:pt x="3288" y="4981"/>
                              </a:lnTo>
                              <a:lnTo>
                                <a:pt x="3257" y="4972"/>
                              </a:lnTo>
                              <a:lnTo>
                                <a:pt x="3252" y="4970"/>
                              </a:lnTo>
                              <a:lnTo>
                                <a:pt x="3218" y="4960"/>
                              </a:lnTo>
                              <a:lnTo>
                                <a:pt x="3186" y="4952"/>
                              </a:lnTo>
                              <a:lnTo>
                                <a:pt x="3154" y="4945"/>
                              </a:lnTo>
                              <a:lnTo>
                                <a:pt x="3122" y="4940"/>
                              </a:lnTo>
                              <a:lnTo>
                                <a:pt x="3092" y="4936"/>
                              </a:lnTo>
                              <a:lnTo>
                                <a:pt x="3062" y="4935"/>
                              </a:lnTo>
                              <a:lnTo>
                                <a:pt x="3033" y="4935"/>
                              </a:lnTo>
                              <a:lnTo>
                                <a:pt x="3004" y="4937"/>
                              </a:lnTo>
                              <a:lnTo>
                                <a:pt x="2976" y="4939"/>
                              </a:lnTo>
                              <a:lnTo>
                                <a:pt x="2949" y="4944"/>
                              </a:lnTo>
                              <a:lnTo>
                                <a:pt x="2921" y="4952"/>
                              </a:lnTo>
                              <a:lnTo>
                                <a:pt x="2894" y="4961"/>
                              </a:lnTo>
                              <a:lnTo>
                                <a:pt x="2867" y="4972"/>
                              </a:lnTo>
                              <a:lnTo>
                                <a:pt x="2890" y="4927"/>
                              </a:lnTo>
                              <a:lnTo>
                                <a:pt x="2909" y="4882"/>
                              </a:lnTo>
                              <a:lnTo>
                                <a:pt x="2925" y="4837"/>
                              </a:lnTo>
                              <a:lnTo>
                                <a:pt x="2939" y="4793"/>
                              </a:lnTo>
                              <a:lnTo>
                                <a:pt x="2950" y="4750"/>
                              </a:lnTo>
                              <a:lnTo>
                                <a:pt x="2957" y="4707"/>
                              </a:lnTo>
                              <a:lnTo>
                                <a:pt x="2961" y="4664"/>
                              </a:lnTo>
                              <a:lnTo>
                                <a:pt x="2960" y="4622"/>
                              </a:lnTo>
                              <a:lnTo>
                                <a:pt x="2957" y="4581"/>
                              </a:lnTo>
                              <a:lnTo>
                                <a:pt x="2950" y="4541"/>
                              </a:lnTo>
                              <a:lnTo>
                                <a:pt x="2939" y="4501"/>
                              </a:lnTo>
                              <a:lnTo>
                                <a:pt x="2923" y="4461"/>
                              </a:lnTo>
                              <a:lnTo>
                                <a:pt x="2919" y="4454"/>
                              </a:lnTo>
                              <a:lnTo>
                                <a:pt x="2903" y="4423"/>
                              </a:lnTo>
                              <a:lnTo>
                                <a:pt x="2879" y="4386"/>
                              </a:lnTo>
                              <a:lnTo>
                                <a:pt x="2851" y="4350"/>
                              </a:lnTo>
                              <a:lnTo>
                                <a:pt x="2818" y="4314"/>
                              </a:lnTo>
                              <a:lnTo>
                                <a:pt x="2780" y="4280"/>
                              </a:lnTo>
                              <a:lnTo>
                                <a:pt x="2742" y="4250"/>
                              </a:lnTo>
                              <a:lnTo>
                                <a:pt x="2710" y="4230"/>
                              </a:lnTo>
                              <a:lnTo>
                                <a:pt x="2710" y="4768"/>
                              </a:lnTo>
                              <a:lnTo>
                                <a:pt x="2708" y="4803"/>
                              </a:lnTo>
                              <a:lnTo>
                                <a:pt x="2702" y="4839"/>
                              </a:lnTo>
                              <a:lnTo>
                                <a:pt x="2692" y="4876"/>
                              </a:lnTo>
                              <a:lnTo>
                                <a:pt x="2677" y="4914"/>
                              </a:lnTo>
                              <a:lnTo>
                                <a:pt x="2658" y="4952"/>
                              </a:lnTo>
                              <a:lnTo>
                                <a:pt x="2635" y="4992"/>
                              </a:lnTo>
                              <a:lnTo>
                                <a:pt x="2606" y="5032"/>
                              </a:lnTo>
                              <a:lnTo>
                                <a:pt x="2572" y="5073"/>
                              </a:lnTo>
                              <a:lnTo>
                                <a:pt x="2533" y="5114"/>
                              </a:lnTo>
                              <a:lnTo>
                                <a:pt x="2329" y="5319"/>
                              </a:lnTo>
                              <a:lnTo>
                                <a:pt x="1854" y="4844"/>
                              </a:lnTo>
                              <a:lnTo>
                                <a:pt x="2031" y="4668"/>
                              </a:lnTo>
                              <a:lnTo>
                                <a:pt x="2061" y="4639"/>
                              </a:lnTo>
                              <a:lnTo>
                                <a:pt x="2088" y="4612"/>
                              </a:lnTo>
                              <a:lnTo>
                                <a:pt x="2113" y="4590"/>
                              </a:lnTo>
                              <a:lnTo>
                                <a:pt x="2135" y="4570"/>
                              </a:lnTo>
                              <a:lnTo>
                                <a:pt x="2155" y="4554"/>
                              </a:lnTo>
                              <a:lnTo>
                                <a:pt x="2175" y="4539"/>
                              </a:lnTo>
                              <a:lnTo>
                                <a:pt x="2194" y="4525"/>
                              </a:lnTo>
                              <a:lnTo>
                                <a:pt x="2214" y="4513"/>
                              </a:lnTo>
                              <a:lnTo>
                                <a:pt x="2273" y="4483"/>
                              </a:lnTo>
                              <a:lnTo>
                                <a:pt x="2330" y="4463"/>
                              </a:lnTo>
                              <a:lnTo>
                                <a:pt x="2383" y="4454"/>
                              </a:lnTo>
                              <a:lnTo>
                                <a:pt x="2434" y="4456"/>
                              </a:lnTo>
                              <a:lnTo>
                                <a:pt x="2483" y="4468"/>
                              </a:lnTo>
                              <a:lnTo>
                                <a:pt x="2529" y="4489"/>
                              </a:lnTo>
                              <a:lnTo>
                                <a:pt x="2573" y="4518"/>
                              </a:lnTo>
                              <a:lnTo>
                                <a:pt x="2616" y="4555"/>
                              </a:lnTo>
                              <a:lnTo>
                                <a:pt x="2640" y="4581"/>
                              </a:lnTo>
                              <a:lnTo>
                                <a:pt x="2660" y="4609"/>
                              </a:lnTo>
                              <a:lnTo>
                                <a:pt x="2678" y="4638"/>
                              </a:lnTo>
                              <a:lnTo>
                                <a:pt x="2692" y="4668"/>
                              </a:lnTo>
                              <a:lnTo>
                                <a:pt x="2702" y="4700"/>
                              </a:lnTo>
                              <a:lnTo>
                                <a:pt x="2708" y="4733"/>
                              </a:lnTo>
                              <a:lnTo>
                                <a:pt x="2710" y="4768"/>
                              </a:lnTo>
                              <a:lnTo>
                                <a:pt x="2710" y="4230"/>
                              </a:lnTo>
                              <a:lnTo>
                                <a:pt x="2702" y="4224"/>
                              </a:lnTo>
                              <a:lnTo>
                                <a:pt x="2661" y="4203"/>
                              </a:lnTo>
                              <a:lnTo>
                                <a:pt x="2618" y="4188"/>
                              </a:lnTo>
                              <a:lnTo>
                                <a:pt x="2574" y="4177"/>
                              </a:lnTo>
                              <a:lnTo>
                                <a:pt x="2529" y="4171"/>
                              </a:lnTo>
                              <a:lnTo>
                                <a:pt x="2482" y="4168"/>
                              </a:lnTo>
                              <a:lnTo>
                                <a:pt x="2435" y="4171"/>
                              </a:lnTo>
                              <a:lnTo>
                                <a:pt x="2387" y="4179"/>
                              </a:lnTo>
                              <a:lnTo>
                                <a:pt x="2338" y="4191"/>
                              </a:lnTo>
                              <a:lnTo>
                                <a:pt x="2288" y="4208"/>
                              </a:lnTo>
                              <a:lnTo>
                                <a:pt x="2237" y="4230"/>
                              </a:lnTo>
                              <a:lnTo>
                                <a:pt x="2186" y="4257"/>
                              </a:lnTo>
                              <a:lnTo>
                                <a:pt x="2135" y="4289"/>
                              </a:lnTo>
                              <a:lnTo>
                                <a:pt x="2082" y="4325"/>
                              </a:lnTo>
                              <a:lnTo>
                                <a:pt x="2064" y="4340"/>
                              </a:lnTo>
                              <a:lnTo>
                                <a:pt x="2005" y="4389"/>
                              </a:lnTo>
                              <a:lnTo>
                                <a:pt x="1983" y="4410"/>
                              </a:lnTo>
                              <a:lnTo>
                                <a:pt x="1959" y="4433"/>
                              </a:lnTo>
                              <a:lnTo>
                                <a:pt x="1932" y="4458"/>
                              </a:lnTo>
                              <a:lnTo>
                                <a:pt x="1903" y="4487"/>
                              </a:lnTo>
                              <a:lnTo>
                                <a:pt x="1809" y="4581"/>
                              </a:lnTo>
                              <a:lnTo>
                                <a:pt x="1722" y="4668"/>
                              </a:lnTo>
                              <a:lnTo>
                                <a:pt x="1569" y="4821"/>
                              </a:lnTo>
                              <a:lnTo>
                                <a:pt x="1556" y="4836"/>
                              </a:lnTo>
                              <a:lnTo>
                                <a:pt x="1545" y="4852"/>
                              </a:lnTo>
                              <a:lnTo>
                                <a:pt x="1538" y="4870"/>
                              </a:lnTo>
                              <a:lnTo>
                                <a:pt x="1533" y="4890"/>
                              </a:lnTo>
                              <a:lnTo>
                                <a:pt x="1532" y="4911"/>
                              </a:lnTo>
                              <a:lnTo>
                                <a:pt x="1537" y="4933"/>
                              </a:lnTo>
                              <a:lnTo>
                                <a:pt x="1549" y="4954"/>
                              </a:lnTo>
                              <a:lnTo>
                                <a:pt x="1567" y="4975"/>
                              </a:lnTo>
                              <a:lnTo>
                                <a:pt x="2876" y="6284"/>
                              </a:lnTo>
                              <a:lnTo>
                                <a:pt x="2882" y="6288"/>
                              </a:lnTo>
                              <a:lnTo>
                                <a:pt x="2890" y="6289"/>
                              </a:lnTo>
                              <a:lnTo>
                                <a:pt x="2898" y="6290"/>
                              </a:lnTo>
                              <a:lnTo>
                                <a:pt x="2906" y="6288"/>
                              </a:lnTo>
                              <a:lnTo>
                                <a:pt x="2917" y="6282"/>
                              </a:lnTo>
                              <a:lnTo>
                                <a:pt x="2926" y="6277"/>
                              </a:lnTo>
                              <a:lnTo>
                                <a:pt x="2936" y="6271"/>
                              </a:lnTo>
                              <a:lnTo>
                                <a:pt x="2946" y="6264"/>
                              </a:lnTo>
                              <a:lnTo>
                                <a:pt x="2958" y="6256"/>
                              </a:lnTo>
                              <a:lnTo>
                                <a:pt x="2969" y="6247"/>
                              </a:lnTo>
                              <a:lnTo>
                                <a:pt x="2981" y="6236"/>
                              </a:lnTo>
                              <a:lnTo>
                                <a:pt x="2995" y="6223"/>
                              </a:lnTo>
                              <a:lnTo>
                                <a:pt x="3010" y="6209"/>
                              </a:lnTo>
                              <a:lnTo>
                                <a:pt x="3024" y="6194"/>
                              </a:lnTo>
                              <a:lnTo>
                                <a:pt x="3037" y="6180"/>
                              </a:lnTo>
                              <a:lnTo>
                                <a:pt x="3049" y="6167"/>
                              </a:lnTo>
                              <a:lnTo>
                                <a:pt x="3059" y="6156"/>
                              </a:lnTo>
                              <a:lnTo>
                                <a:pt x="3066" y="6145"/>
                              </a:lnTo>
                              <a:lnTo>
                                <a:pt x="3073" y="6135"/>
                              </a:lnTo>
                              <a:lnTo>
                                <a:pt x="3078" y="6125"/>
                              </a:lnTo>
                              <a:lnTo>
                                <a:pt x="3083" y="6116"/>
                              </a:lnTo>
                              <a:lnTo>
                                <a:pt x="3088" y="6107"/>
                              </a:lnTo>
                              <a:lnTo>
                                <a:pt x="3091" y="6097"/>
                              </a:lnTo>
                              <a:lnTo>
                                <a:pt x="3090" y="6090"/>
                              </a:lnTo>
                              <a:lnTo>
                                <a:pt x="3089" y="6081"/>
                              </a:lnTo>
                              <a:lnTo>
                                <a:pt x="3085" y="6075"/>
                              </a:lnTo>
                              <a:lnTo>
                                <a:pt x="2480" y="5470"/>
                              </a:lnTo>
                              <a:lnTo>
                                <a:pt x="2620" y="5330"/>
                              </a:lnTo>
                              <a:lnTo>
                                <a:pt x="2632" y="5319"/>
                              </a:lnTo>
                              <a:lnTo>
                                <a:pt x="2655" y="5297"/>
                              </a:lnTo>
                              <a:lnTo>
                                <a:pt x="2691" y="5268"/>
                              </a:lnTo>
                              <a:lnTo>
                                <a:pt x="2726" y="5245"/>
                              </a:lnTo>
                              <a:lnTo>
                                <a:pt x="2761" y="5226"/>
                              </a:lnTo>
                              <a:lnTo>
                                <a:pt x="2797" y="5212"/>
                              </a:lnTo>
                              <a:lnTo>
                                <a:pt x="2832" y="5201"/>
                              </a:lnTo>
                              <a:lnTo>
                                <a:pt x="2867" y="5194"/>
                              </a:lnTo>
                              <a:lnTo>
                                <a:pt x="2903" y="5190"/>
                              </a:lnTo>
                              <a:lnTo>
                                <a:pt x="2945" y="5190"/>
                              </a:lnTo>
                              <a:lnTo>
                                <a:pt x="2976" y="5192"/>
                              </a:lnTo>
                              <a:lnTo>
                                <a:pt x="3013" y="5198"/>
                              </a:lnTo>
                              <a:lnTo>
                                <a:pt x="3051" y="5206"/>
                              </a:lnTo>
                              <a:lnTo>
                                <a:pt x="3088" y="5217"/>
                              </a:lnTo>
                              <a:lnTo>
                                <a:pt x="3127" y="5229"/>
                              </a:lnTo>
                              <a:lnTo>
                                <a:pt x="3167" y="5243"/>
                              </a:lnTo>
                              <a:lnTo>
                                <a:pt x="3207" y="5258"/>
                              </a:lnTo>
                              <a:lnTo>
                                <a:pt x="3684" y="5445"/>
                              </a:lnTo>
                              <a:lnTo>
                                <a:pt x="3696" y="5451"/>
                              </a:lnTo>
                              <a:lnTo>
                                <a:pt x="3707" y="5454"/>
                              </a:lnTo>
                              <a:lnTo>
                                <a:pt x="3718" y="5455"/>
                              </a:lnTo>
                              <a:lnTo>
                                <a:pt x="3727" y="5457"/>
                              </a:lnTo>
                              <a:lnTo>
                                <a:pt x="3737" y="5455"/>
                              </a:lnTo>
                              <a:lnTo>
                                <a:pt x="3749" y="5450"/>
                              </a:lnTo>
                              <a:lnTo>
                                <a:pt x="3759" y="5446"/>
                              </a:lnTo>
                              <a:lnTo>
                                <a:pt x="3769" y="5440"/>
                              </a:lnTo>
                              <a:lnTo>
                                <a:pt x="3779" y="5433"/>
                              </a:lnTo>
                              <a:lnTo>
                                <a:pt x="3790" y="5425"/>
                              </a:lnTo>
                              <a:lnTo>
                                <a:pt x="3801" y="5415"/>
                              </a:lnTo>
                              <a:lnTo>
                                <a:pt x="3814" y="5403"/>
                              </a:lnTo>
                              <a:lnTo>
                                <a:pt x="3828" y="5390"/>
                              </a:lnTo>
                              <a:lnTo>
                                <a:pt x="3843" y="5376"/>
                              </a:lnTo>
                              <a:lnTo>
                                <a:pt x="3860" y="5358"/>
                              </a:lnTo>
                              <a:lnTo>
                                <a:pt x="3875" y="5342"/>
                              </a:lnTo>
                              <a:lnTo>
                                <a:pt x="3888" y="5328"/>
                              </a:lnTo>
                              <a:lnTo>
                                <a:pt x="3899" y="5315"/>
                              </a:lnTo>
                              <a:lnTo>
                                <a:pt x="3908" y="5304"/>
                              </a:lnTo>
                              <a:lnTo>
                                <a:pt x="3916" y="5293"/>
                              </a:lnTo>
                              <a:lnTo>
                                <a:pt x="3922" y="5284"/>
                              </a:lnTo>
                              <a:lnTo>
                                <a:pt x="3927" y="5275"/>
                              </a:lnTo>
                              <a:lnTo>
                                <a:pt x="3932" y="5263"/>
                              </a:lnTo>
                              <a:lnTo>
                                <a:pt x="3933" y="5255"/>
                              </a:lnTo>
                              <a:moveTo>
                                <a:pt x="5426" y="3758"/>
                              </a:moveTo>
                              <a:lnTo>
                                <a:pt x="5425" y="3754"/>
                              </a:lnTo>
                              <a:lnTo>
                                <a:pt x="5422" y="3747"/>
                              </a:lnTo>
                              <a:lnTo>
                                <a:pt x="5412" y="3737"/>
                              </a:lnTo>
                              <a:lnTo>
                                <a:pt x="5403" y="3730"/>
                              </a:lnTo>
                              <a:lnTo>
                                <a:pt x="5392" y="3724"/>
                              </a:lnTo>
                              <a:lnTo>
                                <a:pt x="5379" y="3717"/>
                              </a:lnTo>
                              <a:lnTo>
                                <a:pt x="5363" y="3710"/>
                              </a:lnTo>
                              <a:lnTo>
                                <a:pt x="4508" y="3347"/>
                              </a:lnTo>
                              <a:lnTo>
                                <a:pt x="4508" y="3660"/>
                              </a:lnTo>
                              <a:lnTo>
                                <a:pt x="3961" y="4207"/>
                              </a:lnTo>
                              <a:lnTo>
                                <a:pt x="3927" y="4132"/>
                              </a:lnTo>
                              <a:lnTo>
                                <a:pt x="3894" y="4057"/>
                              </a:lnTo>
                              <a:lnTo>
                                <a:pt x="3861" y="3983"/>
                              </a:lnTo>
                              <a:lnTo>
                                <a:pt x="3828" y="3907"/>
                              </a:lnTo>
                              <a:lnTo>
                                <a:pt x="3663" y="3533"/>
                              </a:lnTo>
                              <a:lnTo>
                                <a:pt x="3630" y="3458"/>
                              </a:lnTo>
                              <a:lnTo>
                                <a:pt x="3597" y="3383"/>
                              </a:lnTo>
                              <a:lnTo>
                                <a:pt x="3564" y="3309"/>
                              </a:lnTo>
                              <a:lnTo>
                                <a:pt x="3530" y="3234"/>
                              </a:lnTo>
                              <a:lnTo>
                                <a:pt x="3531" y="3233"/>
                              </a:lnTo>
                              <a:lnTo>
                                <a:pt x="4508" y="3660"/>
                              </a:lnTo>
                              <a:lnTo>
                                <a:pt x="4508" y="3347"/>
                              </a:lnTo>
                              <a:lnTo>
                                <a:pt x="4239" y="3233"/>
                              </a:lnTo>
                              <a:lnTo>
                                <a:pt x="3528" y="2930"/>
                              </a:lnTo>
                              <a:lnTo>
                                <a:pt x="3516" y="2926"/>
                              </a:lnTo>
                              <a:lnTo>
                                <a:pt x="3505" y="2922"/>
                              </a:lnTo>
                              <a:lnTo>
                                <a:pt x="3482" y="2923"/>
                              </a:lnTo>
                              <a:lnTo>
                                <a:pt x="3472" y="2927"/>
                              </a:lnTo>
                              <a:lnTo>
                                <a:pt x="3457" y="2935"/>
                              </a:lnTo>
                              <a:lnTo>
                                <a:pt x="3446" y="2941"/>
                              </a:lnTo>
                              <a:lnTo>
                                <a:pt x="3435" y="2949"/>
                              </a:lnTo>
                              <a:lnTo>
                                <a:pt x="3422" y="2959"/>
                              </a:lnTo>
                              <a:lnTo>
                                <a:pt x="3409" y="2970"/>
                              </a:lnTo>
                              <a:lnTo>
                                <a:pt x="3395" y="2983"/>
                              </a:lnTo>
                              <a:lnTo>
                                <a:pt x="3379" y="2998"/>
                              </a:lnTo>
                              <a:lnTo>
                                <a:pt x="3362" y="3015"/>
                              </a:lnTo>
                              <a:lnTo>
                                <a:pt x="3326" y="3050"/>
                              </a:lnTo>
                              <a:lnTo>
                                <a:pt x="3311" y="3066"/>
                              </a:lnTo>
                              <a:lnTo>
                                <a:pt x="3297" y="3080"/>
                              </a:lnTo>
                              <a:lnTo>
                                <a:pt x="3285" y="3094"/>
                              </a:lnTo>
                              <a:lnTo>
                                <a:pt x="3275" y="3106"/>
                              </a:lnTo>
                              <a:lnTo>
                                <a:pt x="3266" y="3118"/>
                              </a:lnTo>
                              <a:lnTo>
                                <a:pt x="3259" y="3129"/>
                              </a:lnTo>
                              <a:lnTo>
                                <a:pt x="3253" y="3139"/>
                              </a:lnTo>
                              <a:lnTo>
                                <a:pt x="3245" y="3153"/>
                              </a:lnTo>
                              <a:lnTo>
                                <a:pt x="3241" y="3164"/>
                              </a:lnTo>
                              <a:lnTo>
                                <a:pt x="3242" y="3174"/>
                              </a:lnTo>
                              <a:lnTo>
                                <a:pt x="3241" y="3186"/>
                              </a:lnTo>
                              <a:lnTo>
                                <a:pt x="3244" y="3196"/>
                              </a:lnTo>
                              <a:lnTo>
                                <a:pt x="3248" y="3207"/>
                              </a:lnTo>
                              <a:lnTo>
                                <a:pt x="3280" y="3280"/>
                              </a:lnTo>
                              <a:lnTo>
                                <a:pt x="3330" y="3397"/>
                              </a:lnTo>
                              <a:lnTo>
                                <a:pt x="3374" y="3500"/>
                              </a:lnTo>
                              <a:lnTo>
                                <a:pt x="3436" y="3647"/>
                              </a:lnTo>
                              <a:lnTo>
                                <a:pt x="3546" y="3908"/>
                              </a:lnTo>
                              <a:lnTo>
                                <a:pt x="3808" y="4529"/>
                              </a:lnTo>
                              <a:lnTo>
                                <a:pt x="3902" y="4749"/>
                              </a:lnTo>
                              <a:lnTo>
                                <a:pt x="3965" y="4896"/>
                              </a:lnTo>
                              <a:lnTo>
                                <a:pt x="4028" y="5043"/>
                              </a:lnTo>
                              <a:lnTo>
                                <a:pt x="4035" y="5058"/>
                              </a:lnTo>
                              <a:lnTo>
                                <a:pt x="4042" y="5071"/>
                              </a:lnTo>
                              <a:lnTo>
                                <a:pt x="4049" y="5082"/>
                              </a:lnTo>
                              <a:lnTo>
                                <a:pt x="4056" y="5091"/>
                              </a:lnTo>
                              <a:lnTo>
                                <a:pt x="4065" y="5101"/>
                              </a:lnTo>
                              <a:lnTo>
                                <a:pt x="4076" y="5105"/>
                              </a:lnTo>
                              <a:lnTo>
                                <a:pt x="4088" y="5105"/>
                              </a:lnTo>
                              <a:lnTo>
                                <a:pt x="4097" y="5103"/>
                              </a:lnTo>
                              <a:lnTo>
                                <a:pt x="4106" y="5099"/>
                              </a:lnTo>
                              <a:lnTo>
                                <a:pt x="4117" y="5093"/>
                              </a:lnTo>
                              <a:lnTo>
                                <a:pt x="4130" y="5084"/>
                              </a:lnTo>
                              <a:lnTo>
                                <a:pt x="4143" y="5073"/>
                              </a:lnTo>
                              <a:lnTo>
                                <a:pt x="4157" y="5060"/>
                              </a:lnTo>
                              <a:lnTo>
                                <a:pt x="4173" y="5046"/>
                              </a:lnTo>
                              <a:lnTo>
                                <a:pt x="4189" y="5029"/>
                              </a:lnTo>
                              <a:lnTo>
                                <a:pt x="4206" y="5012"/>
                              </a:lnTo>
                              <a:lnTo>
                                <a:pt x="4220" y="4997"/>
                              </a:lnTo>
                              <a:lnTo>
                                <a:pt x="4232" y="4983"/>
                              </a:lnTo>
                              <a:lnTo>
                                <a:pt x="4243" y="4971"/>
                              </a:lnTo>
                              <a:lnTo>
                                <a:pt x="4252" y="4960"/>
                              </a:lnTo>
                              <a:lnTo>
                                <a:pt x="4259" y="4950"/>
                              </a:lnTo>
                              <a:lnTo>
                                <a:pt x="4265" y="4940"/>
                              </a:lnTo>
                              <a:lnTo>
                                <a:pt x="4268" y="4930"/>
                              </a:lnTo>
                              <a:lnTo>
                                <a:pt x="4272" y="4920"/>
                              </a:lnTo>
                              <a:lnTo>
                                <a:pt x="4275" y="4911"/>
                              </a:lnTo>
                              <a:lnTo>
                                <a:pt x="4274" y="4902"/>
                              </a:lnTo>
                              <a:lnTo>
                                <a:pt x="4273" y="4894"/>
                              </a:lnTo>
                              <a:lnTo>
                                <a:pt x="4271" y="4884"/>
                              </a:lnTo>
                              <a:lnTo>
                                <a:pt x="4267" y="4876"/>
                              </a:lnTo>
                              <a:lnTo>
                                <a:pt x="4232" y="4798"/>
                              </a:lnTo>
                              <a:lnTo>
                                <a:pt x="4197" y="4720"/>
                              </a:lnTo>
                              <a:lnTo>
                                <a:pt x="4127" y="4564"/>
                              </a:lnTo>
                              <a:lnTo>
                                <a:pt x="4093" y="4486"/>
                              </a:lnTo>
                              <a:lnTo>
                                <a:pt x="4057" y="4408"/>
                              </a:lnTo>
                              <a:lnTo>
                                <a:pt x="4259" y="4207"/>
                              </a:lnTo>
                              <a:lnTo>
                                <a:pt x="4500" y="3966"/>
                              </a:lnTo>
                              <a:lnTo>
                                <a:pt x="4712" y="3754"/>
                              </a:lnTo>
                              <a:lnTo>
                                <a:pt x="5189" y="3962"/>
                              </a:lnTo>
                              <a:lnTo>
                                <a:pt x="5200" y="3965"/>
                              </a:lnTo>
                              <a:lnTo>
                                <a:pt x="5209" y="3966"/>
                              </a:lnTo>
                              <a:lnTo>
                                <a:pt x="5225" y="3968"/>
                              </a:lnTo>
                              <a:lnTo>
                                <a:pt x="5233" y="3966"/>
                              </a:lnTo>
                              <a:lnTo>
                                <a:pt x="5243" y="3960"/>
                              </a:lnTo>
                              <a:lnTo>
                                <a:pt x="5252" y="3956"/>
                              </a:lnTo>
                              <a:lnTo>
                                <a:pt x="5261" y="3950"/>
                              </a:lnTo>
                              <a:lnTo>
                                <a:pt x="5272" y="3942"/>
                              </a:lnTo>
                              <a:lnTo>
                                <a:pt x="5284" y="3932"/>
                              </a:lnTo>
                              <a:lnTo>
                                <a:pt x="5297" y="3921"/>
                              </a:lnTo>
                              <a:lnTo>
                                <a:pt x="5311" y="3907"/>
                              </a:lnTo>
                              <a:lnTo>
                                <a:pt x="5327" y="3892"/>
                              </a:lnTo>
                              <a:lnTo>
                                <a:pt x="5345" y="3874"/>
                              </a:lnTo>
                              <a:lnTo>
                                <a:pt x="5363" y="3855"/>
                              </a:lnTo>
                              <a:lnTo>
                                <a:pt x="5378" y="3839"/>
                              </a:lnTo>
                              <a:lnTo>
                                <a:pt x="5392" y="3824"/>
                              </a:lnTo>
                              <a:lnTo>
                                <a:pt x="5403" y="3811"/>
                              </a:lnTo>
                              <a:lnTo>
                                <a:pt x="5412" y="3799"/>
                              </a:lnTo>
                              <a:lnTo>
                                <a:pt x="5419" y="3788"/>
                              </a:lnTo>
                              <a:lnTo>
                                <a:pt x="5424" y="3778"/>
                              </a:lnTo>
                              <a:lnTo>
                                <a:pt x="5425" y="3769"/>
                              </a:lnTo>
                              <a:lnTo>
                                <a:pt x="5426" y="3758"/>
                              </a:lnTo>
                              <a:moveTo>
                                <a:pt x="5884" y="3304"/>
                              </a:moveTo>
                              <a:lnTo>
                                <a:pt x="5882" y="3295"/>
                              </a:lnTo>
                              <a:lnTo>
                                <a:pt x="5882" y="3287"/>
                              </a:lnTo>
                              <a:lnTo>
                                <a:pt x="5879" y="3281"/>
                              </a:lnTo>
                              <a:lnTo>
                                <a:pt x="5287" y="2689"/>
                              </a:lnTo>
                              <a:lnTo>
                                <a:pt x="5442" y="2534"/>
                              </a:lnTo>
                              <a:lnTo>
                                <a:pt x="5838" y="2138"/>
                              </a:lnTo>
                              <a:lnTo>
                                <a:pt x="5840" y="2131"/>
                              </a:lnTo>
                              <a:lnTo>
                                <a:pt x="5843" y="2122"/>
                              </a:lnTo>
                              <a:lnTo>
                                <a:pt x="5845" y="2114"/>
                              </a:lnTo>
                              <a:lnTo>
                                <a:pt x="5845" y="2105"/>
                              </a:lnTo>
                              <a:lnTo>
                                <a:pt x="5842" y="2095"/>
                              </a:lnTo>
                              <a:lnTo>
                                <a:pt x="5841" y="2085"/>
                              </a:lnTo>
                              <a:lnTo>
                                <a:pt x="5836" y="2073"/>
                              </a:lnTo>
                              <a:lnTo>
                                <a:pt x="5827" y="2062"/>
                              </a:lnTo>
                              <a:lnTo>
                                <a:pt x="5820" y="2054"/>
                              </a:lnTo>
                              <a:lnTo>
                                <a:pt x="5813" y="2045"/>
                              </a:lnTo>
                              <a:lnTo>
                                <a:pt x="5804" y="2035"/>
                              </a:lnTo>
                              <a:lnTo>
                                <a:pt x="5795" y="2025"/>
                              </a:lnTo>
                              <a:lnTo>
                                <a:pt x="5783" y="2014"/>
                              </a:lnTo>
                              <a:lnTo>
                                <a:pt x="5773" y="2004"/>
                              </a:lnTo>
                              <a:lnTo>
                                <a:pt x="5763" y="1996"/>
                              </a:lnTo>
                              <a:lnTo>
                                <a:pt x="5754" y="1989"/>
                              </a:lnTo>
                              <a:lnTo>
                                <a:pt x="5743" y="1981"/>
                              </a:lnTo>
                              <a:lnTo>
                                <a:pt x="5732" y="1977"/>
                              </a:lnTo>
                              <a:lnTo>
                                <a:pt x="5714" y="1973"/>
                              </a:lnTo>
                              <a:lnTo>
                                <a:pt x="5704" y="1974"/>
                              </a:lnTo>
                              <a:lnTo>
                                <a:pt x="5696" y="1975"/>
                              </a:lnTo>
                              <a:lnTo>
                                <a:pt x="5688" y="1979"/>
                              </a:lnTo>
                              <a:lnTo>
                                <a:pt x="5682" y="1983"/>
                              </a:lnTo>
                              <a:lnTo>
                                <a:pt x="5131" y="2534"/>
                              </a:lnTo>
                              <a:lnTo>
                                <a:pt x="4652" y="2055"/>
                              </a:lnTo>
                              <a:lnTo>
                                <a:pt x="5235" y="1473"/>
                              </a:lnTo>
                              <a:lnTo>
                                <a:pt x="5239" y="1467"/>
                              </a:lnTo>
                              <a:lnTo>
                                <a:pt x="5242" y="1457"/>
                              </a:lnTo>
                              <a:lnTo>
                                <a:pt x="5243" y="1449"/>
                              </a:lnTo>
                              <a:lnTo>
                                <a:pt x="5244" y="1440"/>
                              </a:lnTo>
                              <a:lnTo>
                                <a:pt x="5241" y="1430"/>
                              </a:lnTo>
                              <a:lnTo>
                                <a:pt x="5239" y="1421"/>
                              </a:lnTo>
                              <a:lnTo>
                                <a:pt x="5234" y="1408"/>
                              </a:lnTo>
                              <a:lnTo>
                                <a:pt x="5225" y="1397"/>
                              </a:lnTo>
                              <a:lnTo>
                                <a:pt x="5219" y="1389"/>
                              </a:lnTo>
                              <a:lnTo>
                                <a:pt x="5211" y="1379"/>
                              </a:lnTo>
                              <a:lnTo>
                                <a:pt x="5202" y="1369"/>
                              </a:lnTo>
                              <a:lnTo>
                                <a:pt x="5192" y="1359"/>
                              </a:lnTo>
                              <a:lnTo>
                                <a:pt x="5182" y="1349"/>
                              </a:lnTo>
                              <a:lnTo>
                                <a:pt x="5171" y="1340"/>
                              </a:lnTo>
                              <a:lnTo>
                                <a:pt x="5162" y="1332"/>
                              </a:lnTo>
                              <a:lnTo>
                                <a:pt x="5152" y="1324"/>
                              </a:lnTo>
                              <a:lnTo>
                                <a:pt x="5141" y="1316"/>
                              </a:lnTo>
                              <a:lnTo>
                                <a:pt x="5129" y="1311"/>
                              </a:lnTo>
                              <a:lnTo>
                                <a:pt x="5119" y="1308"/>
                              </a:lnTo>
                              <a:lnTo>
                                <a:pt x="5109" y="1305"/>
                              </a:lnTo>
                              <a:lnTo>
                                <a:pt x="5100" y="1306"/>
                              </a:lnTo>
                              <a:lnTo>
                                <a:pt x="5091" y="1307"/>
                              </a:lnTo>
                              <a:lnTo>
                                <a:pt x="5082" y="1310"/>
                              </a:lnTo>
                              <a:lnTo>
                                <a:pt x="5076" y="1314"/>
                              </a:lnTo>
                              <a:lnTo>
                                <a:pt x="4362" y="2028"/>
                              </a:lnTo>
                              <a:lnTo>
                                <a:pt x="4350" y="2042"/>
                              </a:lnTo>
                              <a:lnTo>
                                <a:pt x="4339" y="2059"/>
                              </a:lnTo>
                              <a:lnTo>
                                <a:pt x="4331" y="2077"/>
                              </a:lnTo>
                              <a:lnTo>
                                <a:pt x="4326" y="2096"/>
                              </a:lnTo>
                              <a:lnTo>
                                <a:pt x="4326" y="2118"/>
                              </a:lnTo>
                              <a:lnTo>
                                <a:pt x="4331" y="2139"/>
                              </a:lnTo>
                              <a:lnTo>
                                <a:pt x="4343" y="2160"/>
                              </a:lnTo>
                              <a:lnTo>
                                <a:pt x="4361" y="2182"/>
                              </a:lnTo>
                              <a:lnTo>
                                <a:pt x="5669" y="3490"/>
                              </a:lnTo>
                              <a:lnTo>
                                <a:pt x="5675" y="3493"/>
                              </a:lnTo>
                              <a:lnTo>
                                <a:pt x="5683" y="3494"/>
                              </a:lnTo>
                              <a:lnTo>
                                <a:pt x="5692" y="3496"/>
                              </a:lnTo>
                              <a:lnTo>
                                <a:pt x="5700" y="3494"/>
                              </a:lnTo>
                              <a:lnTo>
                                <a:pt x="5711" y="3488"/>
                              </a:lnTo>
                              <a:lnTo>
                                <a:pt x="5720" y="3484"/>
                              </a:lnTo>
                              <a:lnTo>
                                <a:pt x="5730" y="3478"/>
                              </a:lnTo>
                              <a:lnTo>
                                <a:pt x="5740" y="3471"/>
                              </a:lnTo>
                              <a:lnTo>
                                <a:pt x="5751" y="3463"/>
                              </a:lnTo>
                              <a:lnTo>
                                <a:pt x="5763" y="3453"/>
                              </a:lnTo>
                              <a:lnTo>
                                <a:pt x="5775" y="3442"/>
                              </a:lnTo>
                              <a:lnTo>
                                <a:pt x="5789" y="3429"/>
                              </a:lnTo>
                              <a:lnTo>
                                <a:pt x="5803" y="3415"/>
                              </a:lnTo>
                              <a:lnTo>
                                <a:pt x="5818" y="3400"/>
                              </a:lnTo>
                              <a:lnTo>
                                <a:pt x="5831" y="3386"/>
                              </a:lnTo>
                              <a:lnTo>
                                <a:pt x="5842" y="3373"/>
                              </a:lnTo>
                              <a:lnTo>
                                <a:pt x="5852" y="3362"/>
                              </a:lnTo>
                              <a:lnTo>
                                <a:pt x="5860" y="3351"/>
                              </a:lnTo>
                              <a:lnTo>
                                <a:pt x="5866" y="3341"/>
                              </a:lnTo>
                              <a:lnTo>
                                <a:pt x="5872" y="3332"/>
                              </a:lnTo>
                              <a:lnTo>
                                <a:pt x="5876" y="3323"/>
                              </a:lnTo>
                              <a:lnTo>
                                <a:pt x="5882" y="3312"/>
                              </a:lnTo>
                              <a:lnTo>
                                <a:pt x="5884" y="3304"/>
                              </a:lnTo>
                              <a:moveTo>
                                <a:pt x="7322" y="1866"/>
                              </a:moveTo>
                              <a:lnTo>
                                <a:pt x="7320" y="1850"/>
                              </a:lnTo>
                              <a:lnTo>
                                <a:pt x="7316" y="1844"/>
                              </a:lnTo>
                              <a:lnTo>
                                <a:pt x="6299" y="827"/>
                              </a:lnTo>
                              <a:lnTo>
                                <a:pt x="6090" y="618"/>
                              </a:lnTo>
                              <a:lnTo>
                                <a:pt x="6539" y="169"/>
                              </a:lnTo>
                              <a:lnTo>
                                <a:pt x="6544" y="162"/>
                              </a:lnTo>
                              <a:lnTo>
                                <a:pt x="6547" y="152"/>
                              </a:lnTo>
                              <a:lnTo>
                                <a:pt x="6548" y="144"/>
                              </a:lnTo>
                              <a:lnTo>
                                <a:pt x="6549" y="135"/>
                              </a:lnTo>
                              <a:lnTo>
                                <a:pt x="6546" y="125"/>
                              </a:lnTo>
                              <a:lnTo>
                                <a:pt x="6544" y="116"/>
                              </a:lnTo>
                              <a:lnTo>
                                <a:pt x="6538" y="105"/>
                              </a:lnTo>
                              <a:lnTo>
                                <a:pt x="6529" y="94"/>
                              </a:lnTo>
                              <a:lnTo>
                                <a:pt x="6522" y="85"/>
                              </a:lnTo>
                              <a:lnTo>
                                <a:pt x="6515" y="76"/>
                              </a:lnTo>
                              <a:lnTo>
                                <a:pt x="6506" y="66"/>
                              </a:lnTo>
                              <a:lnTo>
                                <a:pt x="6496" y="55"/>
                              </a:lnTo>
                              <a:lnTo>
                                <a:pt x="6485" y="45"/>
                              </a:lnTo>
                              <a:lnTo>
                                <a:pt x="6475" y="36"/>
                              </a:lnTo>
                              <a:lnTo>
                                <a:pt x="6466" y="28"/>
                              </a:lnTo>
                              <a:lnTo>
                                <a:pt x="6456" y="21"/>
                              </a:lnTo>
                              <a:lnTo>
                                <a:pt x="6445" y="12"/>
                              </a:lnTo>
                              <a:lnTo>
                                <a:pt x="6434" y="6"/>
                              </a:lnTo>
                              <a:lnTo>
                                <a:pt x="6414" y="0"/>
                              </a:lnTo>
                              <a:lnTo>
                                <a:pt x="6405" y="1"/>
                              </a:lnTo>
                              <a:lnTo>
                                <a:pt x="6396" y="2"/>
                              </a:lnTo>
                              <a:lnTo>
                                <a:pt x="6387" y="5"/>
                              </a:lnTo>
                              <a:lnTo>
                                <a:pt x="6380" y="10"/>
                              </a:lnTo>
                              <a:lnTo>
                                <a:pt x="5273" y="1117"/>
                              </a:lnTo>
                              <a:lnTo>
                                <a:pt x="5268" y="1124"/>
                              </a:lnTo>
                              <a:lnTo>
                                <a:pt x="5267" y="1132"/>
                              </a:lnTo>
                              <a:lnTo>
                                <a:pt x="5264" y="1141"/>
                              </a:lnTo>
                              <a:lnTo>
                                <a:pt x="5264" y="1149"/>
                              </a:lnTo>
                              <a:lnTo>
                                <a:pt x="5270" y="1170"/>
                              </a:lnTo>
                              <a:lnTo>
                                <a:pt x="5276" y="1181"/>
                              </a:lnTo>
                              <a:lnTo>
                                <a:pt x="5285" y="1192"/>
                              </a:lnTo>
                              <a:lnTo>
                                <a:pt x="5292" y="1202"/>
                              </a:lnTo>
                              <a:lnTo>
                                <a:pt x="5300" y="1212"/>
                              </a:lnTo>
                              <a:lnTo>
                                <a:pt x="5308" y="1222"/>
                              </a:lnTo>
                              <a:lnTo>
                                <a:pt x="5318" y="1232"/>
                              </a:lnTo>
                              <a:lnTo>
                                <a:pt x="5329" y="1242"/>
                              </a:lnTo>
                              <a:lnTo>
                                <a:pt x="5339" y="1251"/>
                              </a:lnTo>
                              <a:lnTo>
                                <a:pt x="5349" y="1259"/>
                              </a:lnTo>
                              <a:lnTo>
                                <a:pt x="5358" y="1265"/>
                              </a:lnTo>
                              <a:lnTo>
                                <a:pt x="5369" y="1273"/>
                              </a:lnTo>
                              <a:lnTo>
                                <a:pt x="5380" y="1279"/>
                              </a:lnTo>
                              <a:lnTo>
                                <a:pt x="5389" y="1281"/>
                              </a:lnTo>
                              <a:lnTo>
                                <a:pt x="5399" y="1284"/>
                              </a:lnTo>
                              <a:lnTo>
                                <a:pt x="5407" y="1285"/>
                              </a:lnTo>
                              <a:lnTo>
                                <a:pt x="5417" y="1282"/>
                              </a:lnTo>
                              <a:lnTo>
                                <a:pt x="5425" y="1281"/>
                              </a:lnTo>
                              <a:lnTo>
                                <a:pt x="5432" y="1276"/>
                              </a:lnTo>
                              <a:lnTo>
                                <a:pt x="5881" y="827"/>
                              </a:lnTo>
                              <a:lnTo>
                                <a:pt x="7107" y="2053"/>
                              </a:lnTo>
                              <a:lnTo>
                                <a:pt x="7114" y="2057"/>
                              </a:lnTo>
                              <a:lnTo>
                                <a:pt x="7122" y="2058"/>
                              </a:lnTo>
                              <a:lnTo>
                                <a:pt x="7130" y="2059"/>
                              </a:lnTo>
                              <a:lnTo>
                                <a:pt x="7138" y="2057"/>
                              </a:lnTo>
                              <a:lnTo>
                                <a:pt x="7148" y="2051"/>
                              </a:lnTo>
                              <a:lnTo>
                                <a:pt x="7158" y="2046"/>
                              </a:lnTo>
                              <a:lnTo>
                                <a:pt x="7167" y="2040"/>
                              </a:lnTo>
                              <a:lnTo>
                                <a:pt x="7178" y="2033"/>
                              </a:lnTo>
                              <a:lnTo>
                                <a:pt x="7189" y="2025"/>
                              </a:lnTo>
                              <a:lnTo>
                                <a:pt x="7200" y="2015"/>
                              </a:lnTo>
                              <a:lnTo>
                                <a:pt x="7213" y="2004"/>
                              </a:lnTo>
                              <a:lnTo>
                                <a:pt x="7227" y="1992"/>
                              </a:lnTo>
                              <a:lnTo>
                                <a:pt x="7241" y="1978"/>
                              </a:lnTo>
                              <a:lnTo>
                                <a:pt x="7256" y="1963"/>
                              </a:lnTo>
                              <a:lnTo>
                                <a:pt x="7268" y="1949"/>
                              </a:lnTo>
                              <a:lnTo>
                                <a:pt x="7280" y="1936"/>
                              </a:lnTo>
                              <a:lnTo>
                                <a:pt x="7290" y="1924"/>
                              </a:lnTo>
                              <a:lnTo>
                                <a:pt x="7298" y="1913"/>
                              </a:lnTo>
                              <a:lnTo>
                                <a:pt x="7304" y="1903"/>
                              </a:lnTo>
                              <a:lnTo>
                                <a:pt x="7309" y="1894"/>
                              </a:lnTo>
                              <a:lnTo>
                                <a:pt x="7314" y="1885"/>
                              </a:lnTo>
                              <a:lnTo>
                                <a:pt x="7320" y="1874"/>
                              </a:lnTo>
                              <a:lnTo>
                                <a:pt x="7322" y="186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CFFAF" id="AutoShape 4" o:spid="_x0000_s1026" style="position:absolute;margin-left:41.85pt;margin-top:2pt;width:366.15pt;height:389.9p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23,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" path="m2192,6654r,-76l2185,6502r-14,-75l2148,6351r-30,-75l2087,6213r-36,-62l2010,6089r-47,-62l1924,5982r,712l1920,6764r-13,68l1885,6901r-31,69l1824,7026r-38,56l1742,7140r-51,58l1634,7258r-215,215l323,6378,536,6165r64,-61l663,6051r61,-46l784,5968r59,-29l915,5912r71,-20l1056,5881r70,-1l1195,5886r68,14l1329,5921r65,30l1458,5988r63,42l1581,6078r58,54l1706,6204r58,71l1813,6345r40,69l1884,6485r22,70l1919,6624r5,70l1924,5982r-14,-16l1852,5905r-27,-25l1788,5844r-66,-53l1655,5743r-68,-40l1518,5668r-70,-27l1376,5620r-72,-13l1231,5599r-73,-2l1084,5604r-75,13l935,5638r-75,27l785,5699r-63,34l657,5773r-64,47l527,5873r-67,59l392,5997,36,6354r-13,14l13,6385r-8,18l,6422r,22l5,6465r11,22l34,6508,1290,7763r21,18l1332,7793r21,5l1374,7796r20,-4l1413,7784r16,-10l1444,7761r288,-288l1777,7428r65,-67l1901,7295r53,-66l2002,7164r42,-64l2080,7036r37,-77l2147,6883r23,-76l2185,6730r7,-76m3933,5255r-4,-14l3925,5234r-11,-10l3904,5216r-14,-7l3878,5203r-32,-13l3814,5176,3324,4993r-36,-12l3257,4972r-5,-2l3218,4960r-32,-8l3154,4945r-32,-5l3092,4936r-30,-1l3033,4935r-29,2l2976,4939r-27,5l2921,4952r-27,9l2867,4972r23,-45l2909,4882r16,-45l2939,4793r11,-43l2957,4707r4,-43l2960,4622r-3,-41l2950,4541r-11,-40l2923,4461r-4,-7l2903,4423r-24,-37l2851,4350r-33,-36l2780,4280r-38,-30l2710,4230r,538l2708,4803r-6,36l2692,4876r-15,38l2658,4952r-23,40l2606,5032r-34,41l2533,5114r-204,205l1854,4844r177,-176l2061,4639r27,-27l2113,4590r22,-20l2155,4554r20,-15l2194,4525r20,-12l2273,4483r57,-20l2383,4454r51,2l2483,4468r46,21l2573,4518r43,37l2640,4581r20,28l2678,4638r14,30l2702,4700r6,33l2710,4768r,-538l2702,4224r-41,-21l2618,4188r-44,-11l2529,4171r-47,-3l2435,4171r-48,8l2338,4191r-50,17l2237,4230r-51,27l2135,4289r-53,36l2064,4340r-59,49l1983,4410r-24,23l1932,4458r-29,29l1809,4581r-87,87l1569,4821r-13,15l1545,4852r-7,18l1533,4890r-1,21l1537,4933r12,21l1567,4975,2876,6284r6,4l2890,6289r8,1l2906,6288r11,-6l2926,6277r10,-6l2946,6264r12,-8l2969,6247r12,-11l2995,6223r15,-14l3024,6194r13,-14l3049,6167r10,-11l3066,6145r7,-10l3078,6125r5,-9l3088,6107r3,-10l3090,6090r-1,-9l3085,6075,2480,5470r140,-140l2632,5319r23,-22l2691,5268r35,-23l2761,5226r36,-14l2832,5201r35,-7l2903,5190r42,l2976,5192r37,6l3051,5206r37,11l3127,5229r40,14l3207,5258r477,187l3696,5451r11,3l3718,5455r9,2l3737,5455r12,-5l3759,5446r10,-6l3779,5433r11,-8l3801,5415r13,-12l3828,5390r15,-14l3860,5358r15,-16l3888,5328r11,-13l3908,5304r8,-11l3922,5284r5,-9l3932,5263r1,-8m5426,3758r-1,-4l5422,3747r-10,-10l5403,3730r-11,-6l5379,3717r-16,-7l4508,3347r,313l3961,4207r-34,-75l3894,4057r-33,-74l3828,3907,3663,3533r-33,-75l3597,3383r-33,-74l3530,3234r1,-1l4508,3660r,-313l4239,3233,3528,2930r-12,-4l3505,2922r-23,1l3472,2927r-15,8l3446,2941r-11,8l3422,2959r-13,11l3395,2983r-16,15l3362,3015r-36,35l3311,3066r-14,14l3285,3094r-10,12l3266,3118r-7,11l3253,3139r-8,14l3241,3164r1,10l3241,3186r3,10l3248,3207r32,73l3330,3397r44,103l3436,3647r110,261l3808,4529r94,220l3965,4896r63,147l4035,5058r7,13l4049,5082r7,9l4065,5101r11,4l4088,5105r9,-2l4106,5099r11,-6l4130,5084r13,-11l4157,5060r16,-14l4189,5029r17,-17l4220,4997r12,-14l4243,4971r9,-11l4259,4950r6,-10l4268,4930r4,-10l4275,4911r-1,-9l4273,4894r-2,-10l4267,4876r-35,-78l4197,4720r-70,-156l4093,4486r-36,-78l4259,4207r241,-241l4712,3754r477,208l5200,3965r9,1l5225,3968r8,-2l5243,3960r9,-4l5261,3950r11,-8l5284,3932r13,-11l5311,3907r16,-15l5345,3874r18,-19l5378,3839r14,-15l5403,3811r9,-12l5419,3788r5,-10l5425,3769r1,-11m5884,3304r-2,-9l5882,3287r-3,-6l5287,2689r155,-155l5838,2138r2,-7l5843,2122r2,-8l5845,2105r-3,-10l5841,2085r-5,-12l5827,2062r-7,-8l5813,2045r-9,-10l5795,2025r-12,-11l5773,2004r-10,-8l5754,1989r-11,-8l5732,1977r-18,-4l5704,1974r-8,1l5688,1979r-6,4l5131,2534,4652,2055r583,-582l5239,1467r3,-10l5243,1449r1,-9l5241,1430r-2,-9l5234,1408r-9,-11l5219,1389r-8,-10l5202,1369r-10,-10l5182,1349r-11,-9l5162,1332r-10,-8l5141,1316r-12,-5l5119,1308r-10,-3l5100,1306r-9,1l5082,1310r-6,4l4362,2028r-12,14l4339,2059r-8,18l4326,2096r,22l4331,2139r12,21l4361,2182,5669,3490r6,3l5683,3494r9,2l5700,3494r11,-6l5720,3484r10,-6l5740,3471r11,-8l5763,3453r12,-11l5789,3429r14,-14l5818,3400r13,-14l5842,3373r10,-11l5860,3351r6,-10l5872,3332r4,-9l5882,3312r2,-8m7322,1866r-2,-16l7316,1844,6299,827,6090,618,6539,169r5,-7l6547,152r1,-8l6549,135r-3,-10l6544,116r-6,-11l6529,94r-7,-9l6515,76r-9,-10l6496,55,6485,45r-10,-9l6466,28r-10,-7l6445,12,6434,6,6414,r-9,1l6396,2r-9,3l6380,10,5273,1117r-5,7l5267,1132r-3,9l5264,1149r6,21l5276,1181r9,11l5292,1202r8,10l5308,1222r10,10l5329,1242r10,9l5349,1259r9,6l5369,1273r11,6l5389,1281r10,3l5407,1285r10,-3l5425,1281r7,-5l5881,827,7107,2053r7,4l7122,2058r8,1l7138,2057r10,-6l7158,2046r9,-6l7178,2033r11,-8l7200,2015r13,-11l7227,1992r14,-14l7256,1963r12,-14l7280,1936r10,-12l7298,1913r6,-10l7309,1894r5,-9l7320,1874r2,-8e" fillcolor="silver" stroked="f">
                <v:path arrowok="t" o:connecttype="custom" o:connectlocs="1246505,3862070;1073785,4605655;581025,3789045;1003935,3894455;1221740,3833495;873760,3603625;417195,3700780;0,4126865;897255,4977765;1320800,4502785;2479040,3347085;2023110,3179445;1837690,3185160;1877695,2943860;1741170,2733675;1633220,3256280;1381125,2917190;1661160,2927350;1689735,2703830;1388110,2738120;1093470,2999105;1826260,4025265;1885315,4001770;1954530,3924300;1685925,3398520;1913255,3335655;2366645,3500120;2440305,3448685;2497455,3371850;2862580,2359025;2241550,2088515;2195195,1898650;2093595,1990725;2059940,2064385;2557780,3237230;2614295,3268980;2700020,3184525;2687320,3081655;3307715,2553335;3382645,2506345;3445510,2421255;3711575,1377315;3672205,1313815;3608070,1294130;3323590,929005;3264535,870585;2755265,1342390;3614420,2254885;3684905,2203450;3736340,2132965;4158615,120650;4111625,57785;3348355,744220;3370580,810895;3433445,850900;4538980,1337310;4615180,1272540" o:connectangles="0,0,0,0,0,0,0,0,0,0,0,0,0,0,0,0,0,0,0,0,0,0,0,0,0,0,0,0,0,0,0,0,0,0,0,0,0,0,0,0,0,0,0,0,0,0,0,0,0,0,0,0,0,0,0,0,0"/>
                <w10:wrap anchorx="page"/>
              </v:shape>
            </w:pict>
          </mc:Fallback>
        </mc:AlternateContent>
      </w:r>
      <w:r w:rsidR="006A5B8C" w:rsidRPr="00DE18F2">
        <w:rPr>
          <w:color w:val="000000" w:themeColor="text1"/>
          <w:spacing w:val="-5"/>
          <w:sz w:val="24"/>
        </w:rPr>
        <w:t xml:space="preserve">Training </w:t>
      </w:r>
      <w:r w:rsidR="006A5B8C" w:rsidRPr="00DE18F2">
        <w:rPr>
          <w:color w:val="000000" w:themeColor="text1"/>
          <w:spacing w:val="-3"/>
          <w:sz w:val="24"/>
        </w:rPr>
        <w:t xml:space="preserve">in </w:t>
      </w:r>
      <w:r w:rsidR="006A5B8C" w:rsidRPr="00DE18F2">
        <w:rPr>
          <w:color w:val="000000" w:themeColor="text1"/>
          <w:spacing w:val="-4"/>
          <w:sz w:val="24"/>
        </w:rPr>
        <w:t xml:space="preserve">animal subjects </w:t>
      </w:r>
      <w:r w:rsidR="006A5B8C" w:rsidRPr="00DE18F2">
        <w:rPr>
          <w:color w:val="000000" w:themeColor="text1"/>
          <w:spacing w:val="-5"/>
          <w:sz w:val="24"/>
        </w:rPr>
        <w:t xml:space="preserve">research </w:t>
      </w:r>
      <w:r w:rsidR="006A5B8C" w:rsidRPr="00DE18F2">
        <w:rPr>
          <w:color w:val="000000" w:themeColor="text1"/>
          <w:spacing w:val="-3"/>
          <w:sz w:val="24"/>
        </w:rPr>
        <w:t xml:space="preserve">and </w:t>
      </w:r>
      <w:r w:rsidR="006A5B8C" w:rsidRPr="00DE18F2">
        <w:rPr>
          <w:color w:val="000000" w:themeColor="text1"/>
          <w:spacing w:val="-4"/>
          <w:sz w:val="24"/>
        </w:rPr>
        <w:t xml:space="preserve">animal welfare </w:t>
      </w:r>
      <w:r w:rsidR="006A5B8C" w:rsidRPr="00DE18F2">
        <w:rPr>
          <w:color w:val="000000" w:themeColor="text1"/>
          <w:spacing w:val="-5"/>
          <w:sz w:val="24"/>
        </w:rPr>
        <w:t xml:space="preserve">protections will </w:t>
      </w:r>
      <w:r w:rsidR="006A5B8C" w:rsidRPr="00DE18F2">
        <w:rPr>
          <w:color w:val="000000" w:themeColor="text1"/>
          <w:sz w:val="24"/>
        </w:rPr>
        <w:t xml:space="preserve">be provided by the </w:t>
      </w:r>
      <w:hyperlink r:id="rId11" w:history="1">
        <w:r w:rsidR="006A5B8C" w:rsidRPr="00DE18F2">
          <w:rPr>
            <w:rStyle w:val="Hyperlink"/>
            <w:color w:val="000000" w:themeColor="text1"/>
            <w:sz w:val="24"/>
          </w:rPr>
          <w:t xml:space="preserve">CITI </w:t>
        </w:r>
        <w:r w:rsidR="006A5B8C" w:rsidRPr="00DE18F2">
          <w:rPr>
            <w:rStyle w:val="Hyperlink"/>
            <w:color w:val="000000" w:themeColor="text1"/>
            <w:spacing w:val="-3"/>
            <w:sz w:val="24"/>
          </w:rPr>
          <w:t>Program</w:t>
        </w:r>
      </w:hyperlink>
      <w:r w:rsidR="006A5B8C" w:rsidRPr="00DE18F2">
        <w:rPr>
          <w:color w:val="000000" w:themeColor="text1"/>
          <w:spacing w:val="-3"/>
          <w:sz w:val="24"/>
        </w:rPr>
        <w:t xml:space="preserve">. </w:t>
      </w:r>
      <w:r w:rsidR="006A5B8C" w:rsidRPr="00DE18F2">
        <w:rPr>
          <w:color w:val="000000" w:themeColor="text1"/>
          <w:spacing w:val="-4"/>
          <w:sz w:val="24"/>
        </w:rPr>
        <w:t xml:space="preserve">Additional training </w:t>
      </w:r>
      <w:r w:rsidR="006A5B8C" w:rsidRPr="00DE18F2">
        <w:rPr>
          <w:color w:val="000000" w:themeColor="text1"/>
          <w:sz w:val="24"/>
        </w:rPr>
        <w:t xml:space="preserve">will be </w:t>
      </w:r>
      <w:r w:rsidR="006A5B8C" w:rsidRPr="00DE18F2">
        <w:rPr>
          <w:color w:val="000000" w:themeColor="text1"/>
          <w:spacing w:val="-3"/>
          <w:sz w:val="24"/>
        </w:rPr>
        <w:t xml:space="preserve">provided </w:t>
      </w:r>
      <w:r w:rsidR="006A5B8C" w:rsidRPr="00DE18F2">
        <w:rPr>
          <w:color w:val="000000" w:themeColor="text1"/>
          <w:sz w:val="24"/>
        </w:rPr>
        <w:t xml:space="preserve">by </w:t>
      </w:r>
      <w:r w:rsidR="006A5B8C" w:rsidRPr="00DE18F2">
        <w:rPr>
          <w:color w:val="000000" w:themeColor="text1"/>
          <w:spacing w:val="-3"/>
          <w:sz w:val="24"/>
        </w:rPr>
        <w:t>vivarium</w:t>
      </w:r>
      <w:r w:rsidR="006A5B8C" w:rsidRPr="00DE18F2">
        <w:rPr>
          <w:color w:val="000000" w:themeColor="text1"/>
          <w:spacing w:val="-7"/>
          <w:sz w:val="24"/>
        </w:rPr>
        <w:t xml:space="preserve"> </w:t>
      </w:r>
      <w:r w:rsidR="006A5B8C" w:rsidRPr="00DE18F2">
        <w:rPr>
          <w:color w:val="000000" w:themeColor="text1"/>
          <w:spacing w:val="-4"/>
          <w:sz w:val="24"/>
        </w:rPr>
        <w:t>staff.</w:t>
      </w:r>
    </w:p>
    <w:p w:rsidR="00E23F86" w:rsidRPr="00DE18F2" w:rsidRDefault="006A5B8C" w:rsidP="00E23F86">
      <w:pPr>
        <w:pStyle w:val="ListParagraph"/>
        <w:numPr>
          <w:ilvl w:val="1"/>
          <w:numId w:val="1"/>
        </w:numPr>
        <w:tabs>
          <w:tab w:val="left" w:pos="623"/>
          <w:tab w:val="left" w:pos="624"/>
        </w:tabs>
        <w:spacing w:before="1"/>
        <w:rPr>
          <w:color w:val="000000" w:themeColor="text1"/>
          <w:sz w:val="24"/>
        </w:rPr>
      </w:pPr>
      <w:r w:rsidRPr="00DE18F2">
        <w:rPr>
          <w:color w:val="000000" w:themeColor="text1"/>
          <w:sz w:val="24"/>
        </w:rPr>
        <w:t>Training in biological related research activities and safety will</w:t>
      </w:r>
      <w:r w:rsidRPr="00DE18F2">
        <w:rPr>
          <w:color w:val="000000" w:themeColor="text1"/>
          <w:spacing w:val="-26"/>
          <w:sz w:val="24"/>
        </w:rPr>
        <w:t xml:space="preserve"> </w:t>
      </w:r>
      <w:r w:rsidRPr="00DE18F2">
        <w:rPr>
          <w:color w:val="000000" w:themeColor="text1"/>
          <w:sz w:val="24"/>
        </w:rPr>
        <w:t>be provided by the Office of Environmental Health and</w:t>
      </w:r>
      <w:r w:rsidRPr="00DE18F2">
        <w:rPr>
          <w:color w:val="000000" w:themeColor="text1"/>
          <w:spacing w:val="-9"/>
          <w:sz w:val="24"/>
        </w:rPr>
        <w:t xml:space="preserve"> </w:t>
      </w:r>
      <w:r w:rsidRPr="00DE18F2">
        <w:rPr>
          <w:color w:val="000000" w:themeColor="text1"/>
          <w:spacing w:val="-3"/>
          <w:sz w:val="24"/>
        </w:rPr>
        <w:t>Safety.</w:t>
      </w:r>
    </w:p>
    <w:p w:rsidR="008E1694" w:rsidRPr="00DE18F2" w:rsidRDefault="006A5B8C" w:rsidP="008E1694">
      <w:pPr>
        <w:pStyle w:val="ListParagraph"/>
        <w:numPr>
          <w:ilvl w:val="1"/>
          <w:numId w:val="1"/>
        </w:numPr>
        <w:tabs>
          <w:tab w:val="left" w:pos="623"/>
          <w:tab w:val="left" w:pos="624"/>
        </w:tabs>
        <w:spacing w:before="1"/>
        <w:rPr>
          <w:sz w:val="24"/>
        </w:rPr>
      </w:pPr>
      <w:r w:rsidRPr="00DE18F2">
        <w:rPr>
          <w:color w:val="000000" w:themeColor="text1"/>
          <w:sz w:val="24"/>
        </w:rPr>
        <w:t>Training in radiological related research activities and safety will</w:t>
      </w:r>
      <w:r w:rsidRPr="00DE18F2">
        <w:rPr>
          <w:color w:val="000000" w:themeColor="text1"/>
          <w:spacing w:val="-26"/>
          <w:sz w:val="24"/>
        </w:rPr>
        <w:t xml:space="preserve"> </w:t>
      </w:r>
      <w:r w:rsidRPr="00DE18F2">
        <w:rPr>
          <w:color w:val="000000" w:themeColor="text1"/>
          <w:sz w:val="24"/>
        </w:rPr>
        <w:t>be provided by the Office of Environmental Health and</w:t>
      </w:r>
      <w:r w:rsidRPr="00DE18F2">
        <w:rPr>
          <w:color w:val="000000" w:themeColor="text1"/>
          <w:spacing w:val="-9"/>
          <w:sz w:val="24"/>
        </w:rPr>
        <w:t xml:space="preserve"> </w:t>
      </w:r>
      <w:r w:rsidRPr="00DE18F2">
        <w:rPr>
          <w:color w:val="000000" w:themeColor="text1"/>
          <w:spacing w:val="-3"/>
          <w:sz w:val="24"/>
        </w:rPr>
        <w:t>Safety</w:t>
      </w:r>
      <w:r w:rsidRPr="00DE18F2">
        <w:rPr>
          <w:color w:val="FF0000"/>
          <w:spacing w:val="-3"/>
          <w:sz w:val="24"/>
        </w:rPr>
        <w:t>.</w:t>
      </w:r>
    </w:p>
    <w:p w:rsidR="008E1694" w:rsidRDefault="008E1694" w:rsidP="008E1694">
      <w:pPr>
        <w:tabs>
          <w:tab w:val="left" w:pos="623"/>
          <w:tab w:val="left" w:pos="624"/>
        </w:tabs>
        <w:spacing w:before="1"/>
        <w:rPr>
          <w:sz w:val="24"/>
        </w:rPr>
      </w:pPr>
    </w:p>
    <w:p w:rsidR="005E39CB" w:rsidRDefault="006A5B8C" w:rsidP="008E1694">
      <w:pPr>
        <w:pStyle w:val="ListParagraph"/>
        <w:numPr>
          <w:ilvl w:val="0"/>
          <w:numId w:val="5"/>
        </w:numPr>
        <w:tabs>
          <w:tab w:val="left" w:pos="623"/>
          <w:tab w:val="left" w:pos="624"/>
        </w:tabs>
        <w:spacing w:before="1"/>
        <w:rPr>
          <w:sz w:val="24"/>
        </w:rPr>
      </w:pPr>
      <w:r w:rsidRPr="008E1694">
        <w:rPr>
          <w:sz w:val="24"/>
        </w:rPr>
        <w:t>Department/College</w:t>
      </w:r>
    </w:p>
    <w:p w:rsidR="00DE18F2" w:rsidRPr="008E1694" w:rsidRDefault="00DE18F2" w:rsidP="00DE18F2">
      <w:pPr>
        <w:pStyle w:val="ListParagraph"/>
        <w:tabs>
          <w:tab w:val="left" w:pos="623"/>
          <w:tab w:val="left" w:pos="624"/>
        </w:tabs>
        <w:spacing w:before="1"/>
        <w:ind w:left="720" w:firstLine="0"/>
        <w:rPr>
          <w:sz w:val="24"/>
        </w:rPr>
      </w:pPr>
    </w:p>
    <w:p w:rsidR="00507743" w:rsidRDefault="006A5B8C" w:rsidP="00507743">
      <w:pPr>
        <w:pStyle w:val="BodyText"/>
        <w:numPr>
          <w:ilvl w:val="0"/>
          <w:numId w:val="9"/>
        </w:numPr>
      </w:pPr>
      <w:r>
        <w:t>Courses offered by the department that include coverage of topics associated with RCR may be used. Other methods for obtaining RCR training include:</w:t>
      </w:r>
    </w:p>
    <w:p w:rsidR="00507743" w:rsidRDefault="00507743" w:rsidP="00507743">
      <w:pPr>
        <w:pStyle w:val="BodyText"/>
        <w:ind w:left="1080"/>
      </w:pPr>
    </w:p>
    <w:p w:rsidR="005E39CB" w:rsidRPr="008E1694" w:rsidRDefault="006A5B8C" w:rsidP="00507743">
      <w:pPr>
        <w:pStyle w:val="BodyText"/>
        <w:numPr>
          <w:ilvl w:val="0"/>
          <w:numId w:val="9"/>
        </w:numPr>
      </w:pPr>
      <w:r w:rsidRPr="008E1694">
        <w:t>Departmental</w:t>
      </w:r>
      <w:r w:rsidRPr="00507743">
        <w:rPr>
          <w:spacing w:val="-1"/>
        </w:rPr>
        <w:t xml:space="preserve"> </w:t>
      </w:r>
      <w:r w:rsidRPr="008E1694">
        <w:t>meetings</w:t>
      </w:r>
    </w:p>
    <w:p w:rsidR="005E39CB" w:rsidRDefault="006A5B8C" w:rsidP="00507743">
      <w:pPr>
        <w:pStyle w:val="ListParagraph"/>
        <w:numPr>
          <w:ilvl w:val="2"/>
          <w:numId w:val="1"/>
        </w:numPr>
        <w:tabs>
          <w:tab w:val="left" w:pos="1779"/>
          <w:tab w:val="left" w:pos="1780"/>
          <w:tab w:val="left" w:pos="2279"/>
        </w:tabs>
        <w:spacing w:line="401" w:lineRule="exact"/>
        <w:rPr>
          <w:sz w:val="24"/>
        </w:rPr>
      </w:pPr>
      <w:r>
        <w:rPr>
          <w:sz w:val="24"/>
        </w:rPr>
        <w:t>Laboratory or center journal club and research</w:t>
      </w:r>
      <w:r>
        <w:rPr>
          <w:spacing w:val="-24"/>
          <w:sz w:val="24"/>
        </w:rPr>
        <w:t xml:space="preserve"> </w:t>
      </w:r>
      <w:r>
        <w:rPr>
          <w:sz w:val="24"/>
        </w:rPr>
        <w:t>meetings</w:t>
      </w:r>
    </w:p>
    <w:p w:rsidR="005E39CB" w:rsidRDefault="006A5B8C" w:rsidP="00507743">
      <w:pPr>
        <w:pStyle w:val="ListParagraph"/>
        <w:numPr>
          <w:ilvl w:val="2"/>
          <w:numId w:val="1"/>
        </w:numPr>
        <w:tabs>
          <w:tab w:val="left" w:pos="1779"/>
          <w:tab w:val="left" w:pos="1780"/>
          <w:tab w:val="left" w:pos="2279"/>
        </w:tabs>
        <w:spacing w:line="401" w:lineRule="exact"/>
        <w:rPr>
          <w:sz w:val="24"/>
        </w:rPr>
      </w:pPr>
      <w:r>
        <w:rPr>
          <w:sz w:val="24"/>
        </w:rPr>
        <w:t>Seminar series and discussion</w:t>
      </w:r>
      <w:r>
        <w:rPr>
          <w:spacing w:val="-5"/>
          <w:sz w:val="24"/>
        </w:rPr>
        <w:t xml:space="preserve"> </w:t>
      </w:r>
      <w:r>
        <w:rPr>
          <w:sz w:val="24"/>
        </w:rPr>
        <w:t>groups</w:t>
      </w:r>
    </w:p>
    <w:p w:rsidR="005E39CB" w:rsidRDefault="006A5B8C" w:rsidP="00507743">
      <w:pPr>
        <w:pStyle w:val="ListParagraph"/>
        <w:numPr>
          <w:ilvl w:val="2"/>
          <w:numId w:val="1"/>
        </w:numPr>
        <w:tabs>
          <w:tab w:val="left" w:pos="1779"/>
          <w:tab w:val="left" w:pos="1780"/>
          <w:tab w:val="left" w:pos="2279"/>
        </w:tabs>
        <w:spacing w:line="427" w:lineRule="exact"/>
        <w:rPr>
          <w:sz w:val="24"/>
        </w:rPr>
      </w:pPr>
      <w:r>
        <w:rPr>
          <w:sz w:val="24"/>
        </w:rPr>
        <w:t>Professional association</w:t>
      </w:r>
      <w:r>
        <w:rPr>
          <w:spacing w:val="-2"/>
          <w:sz w:val="24"/>
        </w:rPr>
        <w:t xml:space="preserve"> </w:t>
      </w:r>
      <w:r>
        <w:rPr>
          <w:sz w:val="24"/>
        </w:rPr>
        <w:t>communications</w:t>
      </w:r>
    </w:p>
    <w:p w:rsidR="005E39CB" w:rsidRDefault="005E39CB">
      <w:pPr>
        <w:pStyle w:val="BodyText"/>
        <w:spacing w:before="8"/>
        <w:rPr>
          <w:sz w:val="21"/>
        </w:rPr>
      </w:pPr>
    </w:p>
    <w:p w:rsidR="00DE18F2" w:rsidRDefault="006A5B8C" w:rsidP="00507743">
      <w:pPr>
        <w:pStyle w:val="BodyText"/>
        <w:ind w:left="2140" w:right="822"/>
      </w:pPr>
      <w:r>
        <w:t>If any of these methods are used to satisfy the training requirements</w:t>
      </w:r>
      <w:r w:rsidR="00507743">
        <w:t>,</w:t>
      </w:r>
      <w:r>
        <w:t xml:space="preserve"> appropriate documentation and record keeping of such activities must be maintained by the PI and available on request.</w:t>
      </w:r>
    </w:p>
    <w:p w:rsidR="00DE18F2" w:rsidRDefault="00DE18F2" w:rsidP="00DE18F2">
      <w:pPr>
        <w:pStyle w:val="BodyText"/>
        <w:ind w:left="340" w:right="822"/>
      </w:pPr>
    </w:p>
    <w:p w:rsidR="005E39CB" w:rsidRPr="00DE18F2" w:rsidRDefault="006A5B8C" w:rsidP="00DE18F2">
      <w:pPr>
        <w:pStyle w:val="BodyText"/>
        <w:numPr>
          <w:ilvl w:val="0"/>
          <w:numId w:val="5"/>
        </w:numPr>
        <w:ind w:right="822"/>
      </w:pPr>
      <w:r w:rsidRPr="00DE18F2">
        <w:t>Supplementary</w:t>
      </w:r>
      <w:r w:rsidRPr="00DE18F2">
        <w:rPr>
          <w:spacing w:val="-26"/>
        </w:rPr>
        <w:t xml:space="preserve"> </w:t>
      </w:r>
      <w:r w:rsidRPr="00DE18F2">
        <w:t>Education</w:t>
      </w:r>
    </w:p>
    <w:p w:rsidR="00DE18F2" w:rsidRDefault="00DE18F2" w:rsidP="00DE18F2">
      <w:pPr>
        <w:pStyle w:val="BodyText"/>
        <w:ind w:left="340" w:firstLine="359"/>
      </w:pPr>
    </w:p>
    <w:p w:rsidR="005E39CB" w:rsidRDefault="006A5B8C" w:rsidP="00DE18F2">
      <w:pPr>
        <w:pStyle w:val="BodyText"/>
        <w:ind w:left="699"/>
      </w:pPr>
      <w:r>
        <w:t>Supplementary education may be offered by the faculty member. For guidance on developing RCR education, please visit the following websites:</w:t>
      </w:r>
    </w:p>
    <w:p w:rsidR="005E39CB" w:rsidRDefault="005E39CB">
      <w:pPr>
        <w:pStyle w:val="BodyText"/>
        <w:spacing w:before="9"/>
        <w:rPr>
          <w:sz w:val="21"/>
        </w:rPr>
      </w:pPr>
    </w:p>
    <w:p w:rsidR="005E39CB" w:rsidRPr="008E1694" w:rsidRDefault="00CA34CE">
      <w:pPr>
        <w:pStyle w:val="ListParagraph"/>
        <w:numPr>
          <w:ilvl w:val="1"/>
          <w:numId w:val="1"/>
        </w:numPr>
        <w:tabs>
          <w:tab w:val="left" w:pos="1059"/>
          <w:tab w:val="left" w:pos="1060"/>
          <w:tab w:val="left" w:pos="1559"/>
        </w:tabs>
        <w:spacing w:line="427" w:lineRule="exact"/>
        <w:ind w:left="1060" w:hanging="361"/>
        <w:rPr>
          <w:color w:val="000000" w:themeColor="text1"/>
          <w:sz w:val="24"/>
          <w:u w:val="single"/>
        </w:rPr>
      </w:pPr>
      <w:hyperlink r:id="rId12">
        <w:r w:rsidR="006A5B8C" w:rsidRPr="008E1694">
          <w:rPr>
            <w:color w:val="000000" w:themeColor="text1"/>
            <w:sz w:val="24"/>
            <w:u w:val="single"/>
          </w:rPr>
          <w:t>Office of Research</w:t>
        </w:r>
        <w:r w:rsidR="006A5B8C" w:rsidRPr="008E1694">
          <w:rPr>
            <w:color w:val="000000" w:themeColor="text1"/>
            <w:spacing w:val="1"/>
            <w:sz w:val="24"/>
            <w:u w:val="single"/>
          </w:rPr>
          <w:t xml:space="preserve"> </w:t>
        </w:r>
        <w:r w:rsidR="006A5B8C" w:rsidRPr="008E1694">
          <w:rPr>
            <w:color w:val="000000" w:themeColor="text1"/>
            <w:sz w:val="24"/>
            <w:u w:val="single"/>
          </w:rPr>
          <w:t>Integrity</w:t>
        </w:r>
      </w:hyperlink>
    </w:p>
    <w:p w:rsidR="005E39CB" w:rsidRPr="008E1694" w:rsidRDefault="00CA34CE">
      <w:pPr>
        <w:pStyle w:val="ListParagraph"/>
        <w:numPr>
          <w:ilvl w:val="1"/>
          <w:numId w:val="1"/>
        </w:numPr>
        <w:tabs>
          <w:tab w:val="left" w:pos="1059"/>
          <w:tab w:val="left" w:pos="1060"/>
          <w:tab w:val="left" w:pos="1559"/>
        </w:tabs>
        <w:spacing w:line="401" w:lineRule="exact"/>
        <w:ind w:left="1060"/>
        <w:rPr>
          <w:color w:val="000000" w:themeColor="text1"/>
          <w:sz w:val="24"/>
          <w:u w:val="single"/>
        </w:rPr>
      </w:pPr>
      <w:hyperlink r:id="rId13">
        <w:r w:rsidR="006A5B8C" w:rsidRPr="008E1694">
          <w:rPr>
            <w:color w:val="000000" w:themeColor="text1"/>
            <w:sz w:val="24"/>
            <w:u w:val="single"/>
          </w:rPr>
          <w:t>Research</w:t>
        </w:r>
        <w:r w:rsidR="006A5B8C" w:rsidRPr="008E1694">
          <w:rPr>
            <w:color w:val="000000" w:themeColor="text1"/>
            <w:spacing w:val="1"/>
            <w:sz w:val="24"/>
            <w:u w:val="single"/>
          </w:rPr>
          <w:t xml:space="preserve"> </w:t>
        </w:r>
        <w:r w:rsidR="006A5B8C" w:rsidRPr="008E1694">
          <w:rPr>
            <w:color w:val="000000" w:themeColor="text1"/>
            <w:sz w:val="24"/>
            <w:u w:val="single"/>
          </w:rPr>
          <w:t>Ethics.Org</w:t>
        </w:r>
      </w:hyperlink>
    </w:p>
    <w:p w:rsidR="005E39CB" w:rsidRPr="008E1694" w:rsidRDefault="00CA34CE">
      <w:pPr>
        <w:pStyle w:val="ListParagraph"/>
        <w:numPr>
          <w:ilvl w:val="1"/>
          <w:numId w:val="1"/>
        </w:numPr>
        <w:tabs>
          <w:tab w:val="left" w:pos="1059"/>
          <w:tab w:val="left" w:pos="1060"/>
          <w:tab w:val="left" w:pos="1559"/>
        </w:tabs>
        <w:spacing w:line="401" w:lineRule="exact"/>
        <w:ind w:left="1060"/>
        <w:rPr>
          <w:color w:val="000000" w:themeColor="text1"/>
          <w:sz w:val="24"/>
          <w:u w:val="single"/>
        </w:rPr>
      </w:pPr>
      <w:hyperlink r:id="rId14">
        <w:r w:rsidR="006A5B8C" w:rsidRPr="008E1694">
          <w:rPr>
            <w:color w:val="000000" w:themeColor="text1"/>
            <w:sz w:val="24"/>
            <w:u w:val="single"/>
          </w:rPr>
          <w:t>Online Ethics</w:t>
        </w:r>
        <w:r w:rsidR="006A5B8C" w:rsidRPr="008E1694">
          <w:rPr>
            <w:color w:val="000000" w:themeColor="text1"/>
            <w:spacing w:val="-2"/>
            <w:sz w:val="24"/>
            <w:u w:val="single"/>
          </w:rPr>
          <w:t xml:space="preserve"> </w:t>
        </w:r>
        <w:r w:rsidR="006A5B8C" w:rsidRPr="008E1694">
          <w:rPr>
            <w:color w:val="000000" w:themeColor="text1"/>
            <w:sz w:val="24"/>
            <w:u w:val="single"/>
          </w:rPr>
          <w:t>Center</w:t>
        </w:r>
      </w:hyperlink>
    </w:p>
    <w:p w:rsidR="005E39CB" w:rsidRPr="008E1694" w:rsidRDefault="00CA34CE">
      <w:pPr>
        <w:pStyle w:val="ListParagraph"/>
        <w:numPr>
          <w:ilvl w:val="1"/>
          <w:numId w:val="1"/>
        </w:numPr>
        <w:tabs>
          <w:tab w:val="left" w:pos="1059"/>
          <w:tab w:val="left" w:pos="1060"/>
          <w:tab w:val="left" w:pos="1559"/>
        </w:tabs>
        <w:spacing w:line="402" w:lineRule="exact"/>
        <w:ind w:left="1060"/>
        <w:rPr>
          <w:color w:val="000000" w:themeColor="text1"/>
          <w:sz w:val="24"/>
          <w:u w:val="single"/>
        </w:rPr>
      </w:pPr>
      <w:hyperlink r:id="rId15">
        <w:r w:rsidR="006A5B8C" w:rsidRPr="008E1694">
          <w:rPr>
            <w:color w:val="000000" w:themeColor="text1"/>
            <w:sz w:val="24"/>
            <w:u w:val="single"/>
          </w:rPr>
          <w:t>Ethics in Science &amp; Engineering Clearing</w:t>
        </w:r>
        <w:r w:rsidR="006A5B8C" w:rsidRPr="008E1694">
          <w:rPr>
            <w:color w:val="000000" w:themeColor="text1"/>
            <w:spacing w:val="-8"/>
            <w:sz w:val="24"/>
            <w:u w:val="single"/>
          </w:rPr>
          <w:t xml:space="preserve"> </w:t>
        </w:r>
        <w:r w:rsidR="006A5B8C" w:rsidRPr="008E1694">
          <w:rPr>
            <w:color w:val="000000" w:themeColor="text1"/>
            <w:sz w:val="24"/>
            <w:u w:val="single"/>
          </w:rPr>
          <w:t>House</w:t>
        </w:r>
      </w:hyperlink>
    </w:p>
    <w:p w:rsidR="005E39CB" w:rsidRPr="008E1694" w:rsidRDefault="00CA34CE">
      <w:pPr>
        <w:pStyle w:val="ListParagraph"/>
        <w:numPr>
          <w:ilvl w:val="1"/>
          <w:numId w:val="1"/>
        </w:numPr>
        <w:tabs>
          <w:tab w:val="left" w:pos="1059"/>
          <w:tab w:val="left" w:pos="1060"/>
          <w:tab w:val="left" w:pos="1559"/>
        </w:tabs>
        <w:spacing w:line="429" w:lineRule="exact"/>
        <w:ind w:left="1060"/>
        <w:rPr>
          <w:color w:val="000000" w:themeColor="text1"/>
          <w:sz w:val="24"/>
          <w:u w:val="single"/>
        </w:rPr>
      </w:pPr>
      <w:hyperlink r:id="rId16">
        <w:r w:rsidR="006A5B8C" w:rsidRPr="008E1694">
          <w:rPr>
            <w:color w:val="000000" w:themeColor="text1"/>
            <w:sz w:val="24"/>
            <w:u w:val="single"/>
          </w:rPr>
          <w:t>CITI Research Ethics and Compliance</w:t>
        </w:r>
        <w:r w:rsidR="006A5B8C" w:rsidRPr="008E1694">
          <w:rPr>
            <w:color w:val="000000" w:themeColor="text1"/>
            <w:spacing w:val="-12"/>
            <w:sz w:val="24"/>
            <w:u w:val="single"/>
          </w:rPr>
          <w:t xml:space="preserve"> </w:t>
        </w:r>
        <w:r w:rsidR="006A5B8C" w:rsidRPr="008E1694">
          <w:rPr>
            <w:color w:val="000000" w:themeColor="text1"/>
            <w:sz w:val="24"/>
            <w:u w:val="single"/>
          </w:rPr>
          <w:t>Training</w:t>
        </w:r>
      </w:hyperlink>
    </w:p>
    <w:p w:rsidR="005E39CB" w:rsidRDefault="005E39CB">
      <w:pPr>
        <w:pStyle w:val="BodyText"/>
        <w:rPr>
          <w:sz w:val="20"/>
        </w:rPr>
      </w:pPr>
    </w:p>
    <w:p w:rsidR="005E39CB" w:rsidRDefault="005E39CB">
      <w:pPr>
        <w:pStyle w:val="BodyText"/>
        <w:spacing w:before="10"/>
        <w:rPr>
          <w:sz w:val="16"/>
        </w:rPr>
      </w:pPr>
    </w:p>
    <w:p w:rsidR="00E23F86" w:rsidRDefault="00E23F86">
      <w:pPr>
        <w:pStyle w:val="BodyText"/>
        <w:spacing w:before="10"/>
        <w:rPr>
          <w:sz w:val="16"/>
        </w:rPr>
      </w:pPr>
    </w:p>
    <w:p w:rsidR="00E23F86" w:rsidRDefault="00E23F86">
      <w:pPr>
        <w:pStyle w:val="BodyText"/>
        <w:spacing w:before="10"/>
        <w:rPr>
          <w:sz w:val="16"/>
        </w:rPr>
      </w:pPr>
    </w:p>
    <w:p w:rsidR="00E23F86" w:rsidRDefault="00E23F86">
      <w:pPr>
        <w:pStyle w:val="BodyText"/>
        <w:spacing w:before="10"/>
        <w:rPr>
          <w:sz w:val="16"/>
        </w:rPr>
      </w:pPr>
    </w:p>
    <w:p w:rsidR="00E23F86" w:rsidRDefault="00E23F86">
      <w:pPr>
        <w:pStyle w:val="BodyText"/>
        <w:spacing w:before="10"/>
        <w:rPr>
          <w:sz w:val="16"/>
        </w:rPr>
      </w:pPr>
    </w:p>
    <w:p w:rsidR="00E23F86" w:rsidRDefault="00E23F86">
      <w:pPr>
        <w:pStyle w:val="BodyText"/>
        <w:spacing w:before="10"/>
        <w:rPr>
          <w:sz w:val="16"/>
        </w:rPr>
      </w:pPr>
    </w:p>
    <w:p w:rsidR="00E23F86" w:rsidRDefault="00E23F86">
      <w:pPr>
        <w:pStyle w:val="BodyText"/>
        <w:spacing w:before="10"/>
        <w:rPr>
          <w:sz w:val="16"/>
        </w:rPr>
      </w:pPr>
    </w:p>
    <w:p w:rsidR="00E23F86" w:rsidRDefault="00E23F86">
      <w:pPr>
        <w:pStyle w:val="BodyText"/>
        <w:spacing w:before="10"/>
        <w:rPr>
          <w:sz w:val="16"/>
        </w:rPr>
      </w:pPr>
    </w:p>
    <w:p w:rsidR="00E23F86" w:rsidRDefault="00E23F86">
      <w:pPr>
        <w:pStyle w:val="BodyText"/>
        <w:spacing w:before="10"/>
        <w:rPr>
          <w:sz w:val="16"/>
        </w:rPr>
      </w:pPr>
    </w:p>
    <w:p w:rsidR="00E23F86" w:rsidRDefault="00E23F86">
      <w:pPr>
        <w:pStyle w:val="BodyText"/>
        <w:spacing w:before="10"/>
        <w:rPr>
          <w:sz w:val="16"/>
        </w:rPr>
      </w:pPr>
    </w:p>
    <w:p w:rsidR="00DE18F2" w:rsidRDefault="006A5B8C" w:rsidP="00DE18F2">
      <w:pPr>
        <w:pStyle w:val="Heading1"/>
        <w:spacing w:before="90"/>
        <w:ind w:left="0"/>
        <w:rPr>
          <w:b w:val="0"/>
        </w:rPr>
      </w:pPr>
      <w:r>
        <w:t>Prior train</w:t>
      </w:r>
      <w:r w:rsidR="00DE18F2">
        <w:t>ing</w:t>
      </w:r>
    </w:p>
    <w:p w:rsidR="00DE18F2" w:rsidRPr="00DE18F2" w:rsidRDefault="00DE18F2" w:rsidP="00DE18F2"/>
    <w:p w:rsidR="00DE18F2" w:rsidRDefault="00DE18F2" w:rsidP="00DE18F2">
      <w:pPr>
        <w:pStyle w:val="BodyText"/>
        <w:spacing w:before="90"/>
        <w:ind w:right="468"/>
      </w:pPr>
      <w:r>
        <w:t xml:space="preserve">CITI certificates acquired </w:t>
      </w:r>
      <w:r w:rsidRPr="008E1694">
        <w:rPr>
          <w:color w:val="000000" w:themeColor="text1"/>
        </w:rPr>
        <w:t>within 4 years</w:t>
      </w:r>
      <w:r>
        <w:rPr>
          <w:color w:val="FF0000"/>
        </w:rPr>
        <w:t xml:space="preserve"> </w:t>
      </w:r>
      <w:r>
        <w:t xml:space="preserve">are acceptable; verification of training completion should be submitted to the project’s faculty PI who will be responsible for forwarding on to the </w:t>
      </w:r>
      <w:r w:rsidRPr="008E1694">
        <w:rPr>
          <w:color w:val="000000" w:themeColor="text1"/>
        </w:rPr>
        <w:t>Research Compliance Officer</w:t>
      </w:r>
      <w:r>
        <w:rPr>
          <w:color w:val="FF0000"/>
        </w:rPr>
        <w:t>.</w:t>
      </w:r>
    </w:p>
    <w:p w:rsidR="00DE18F2" w:rsidRPr="00DE18F2" w:rsidRDefault="00DE18F2" w:rsidP="00DE18F2"/>
    <w:p w:rsidR="00DE18F2" w:rsidRDefault="00DE18F2" w:rsidP="00DE18F2">
      <w:pPr>
        <w:pStyle w:val="Heading1"/>
        <w:ind w:left="313"/>
        <w:rPr>
          <w:b w:val="0"/>
        </w:rPr>
      </w:pPr>
      <w:r>
        <w:t>Responsibilities</w:t>
      </w:r>
      <w:r>
        <w:rPr>
          <w:b w:val="0"/>
        </w:rPr>
        <w:t>:</w:t>
      </w:r>
    </w:p>
    <w:p w:rsidR="00DE18F2" w:rsidRDefault="00DE18F2" w:rsidP="00DE18F2">
      <w:pPr>
        <w:pStyle w:val="BodyText"/>
      </w:pPr>
    </w:p>
    <w:p w:rsidR="00DE18F2" w:rsidRDefault="00081D74" w:rsidP="00DE18F2">
      <w:pPr>
        <w:pStyle w:val="ListParagraph"/>
        <w:numPr>
          <w:ilvl w:val="0"/>
          <w:numId w:val="6"/>
        </w:numPr>
        <w:tabs>
          <w:tab w:val="left" w:pos="1057"/>
          <w:tab w:val="left" w:pos="1058"/>
          <w:tab w:val="left" w:pos="1559"/>
        </w:tabs>
        <w:ind w:right="555"/>
        <w:rPr>
          <w:sz w:val="24"/>
        </w:rPr>
      </w:pPr>
      <w:r>
        <w:rPr>
          <w:noProof/>
        </w:rPr>
        <mc:AlternateContent>
          <mc:Choice Requires="wps">
            <w:drawing>
              <wp:anchor distT="0" distB="0" distL="114300" distR="114300" simplePos="0" relativeHeight="251659264" behindDoc="1" locked="0" layoutInCell="1" allowOverlap="1">
                <wp:simplePos x="0" y="0"/>
                <wp:positionH relativeFrom="page">
                  <wp:posOffset>1312545</wp:posOffset>
                </wp:positionH>
                <wp:positionV relativeFrom="paragraph">
                  <wp:posOffset>409575</wp:posOffset>
                </wp:positionV>
                <wp:extent cx="4650105" cy="495173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0105" cy="4951730"/>
                        </a:xfrm>
                        <a:custGeom>
                          <a:avLst/>
                          <a:gdLst>
                            <a:gd name="T0" fmla="+- 0 4030 2067"/>
                            <a:gd name="T1" fmla="*/ T0 w 7323"/>
                            <a:gd name="T2" fmla="+- 0 6672 645"/>
                            <a:gd name="T3" fmla="*/ 6672 h 7798"/>
                            <a:gd name="T4" fmla="+- 0 3758 2067"/>
                            <a:gd name="T5" fmla="*/ T4 w 7323"/>
                            <a:gd name="T6" fmla="+- 0 7843 645"/>
                            <a:gd name="T7" fmla="*/ 7843 h 7798"/>
                            <a:gd name="T8" fmla="+- 0 2982 2067"/>
                            <a:gd name="T9" fmla="*/ T8 w 7323"/>
                            <a:gd name="T10" fmla="+- 0 6557 645"/>
                            <a:gd name="T11" fmla="*/ 6557 h 7798"/>
                            <a:gd name="T12" fmla="+- 0 3648 2067"/>
                            <a:gd name="T13" fmla="*/ T12 w 7323"/>
                            <a:gd name="T14" fmla="+- 0 6723 645"/>
                            <a:gd name="T15" fmla="*/ 6723 h 7798"/>
                            <a:gd name="T16" fmla="+- 0 3991 2067"/>
                            <a:gd name="T17" fmla="*/ T16 w 7323"/>
                            <a:gd name="T18" fmla="+- 0 6627 645"/>
                            <a:gd name="T19" fmla="*/ 6627 h 7798"/>
                            <a:gd name="T20" fmla="+- 0 3443 2067"/>
                            <a:gd name="T21" fmla="*/ T20 w 7323"/>
                            <a:gd name="T22" fmla="+- 0 6265 645"/>
                            <a:gd name="T23" fmla="*/ 6265 h 7798"/>
                            <a:gd name="T24" fmla="+- 0 2724 2067"/>
                            <a:gd name="T25" fmla="*/ T24 w 7323"/>
                            <a:gd name="T26" fmla="+- 0 6418 645"/>
                            <a:gd name="T27" fmla="*/ 6418 h 7798"/>
                            <a:gd name="T28" fmla="+- 0 2067 2067"/>
                            <a:gd name="T29" fmla="*/ T28 w 7323"/>
                            <a:gd name="T30" fmla="+- 0 7089 645"/>
                            <a:gd name="T31" fmla="*/ 7089 h 7798"/>
                            <a:gd name="T32" fmla="+- 0 3480 2067"/>
                            <a:gd name="T33" fmla="*/ T32 w 7323"/>
                            <a:gd name="T34" fmla="+- 0 8429 645"/>
                            <a:gd name="T35" fmla="*/ 8429 h 7798"/>
                            <a:gd name="T36" fmla="+- 0 4147 2067"/>
                            <a:gd name="T37" fmla="*/ T36 w 7323"/>
                            <a:gd name="T38" fmla="+- 0 7681 645"/>
                            <a:gd name="T39" fmla="*/ 7681 h 7798"/>
                            <a:gd name="T40" fmla="+- 0 5971 2067"/>
                            <a:gd name="T41" fmla="*/ T40 w 7323"/>
                            <a:gd name="T42" fmla="+- 0 5861 645"/>
                            <a:gd name="T43" fmla="*/ 5861 h 7798"/>
                            <a:gd name="T44" fmla="+- 0 5253 2067"/>
                            <a:gd name="T45" fmla="*/ T44 w 7323"/>
                            <a:gd name="T46" fmla="+- 0 5597 645"/>
                            <a:gd name="T47" fmla="*/ 5597 h 7798"/>
                            <a:gd name="T48" fmla="+- 0 4961 2067"/>
                            <a:gd name="T49" fmla="*/ T48 w 7323"/>
                            <a:gd name="T50" fmla="+- 0 5606 645"/>
                            <a:gd name="T51" fmla="*/ 5606 h 7798"/>
                            <a:gd name="T52" fmla="+- 0 5024 2067"/>
                            <a:gd name="T53" fmla="*/ T52 w 7323"/>
                            <a:gd name="T54" fmla="+- 0 5226 645"/>
                            <a:gd name="T55" fmla="*/ 5226 h 7798"/>
                            <a:gd name="T56" fmla="+- 0 4809 2067"/>
                            <a:gd name="T57" fmla="*/ T56 w 7323"/>
                            <a:gd name="T58" fmla="+- 0 4895 645"/>
                            <a:gd name="T59" fmla="*/ 4895 h 7798"/>
                            <a:gd name="T60" fmla="+- 0 4639 2067"/>
                            <a:gd name="T61" fmla="*/ T60 w 7323"/>
                            <a:gd name="T62" fmla="+- 0 5718 645"/>
                            <a:gd name="T63" fmla="*/ 5718 h 7798"/>
                            <a:gd name="T64" fmla="+- 0 4242 2067"/>
                            <a:gd name="T65" fmla="*/ T64 w 7323"/>
                            <a:gd name="T66" fmla="+- 0 5184 645"/>
                            <a:gd name="T67" fmla="*/ 5184 h 7798"/>
                            <a:gd name="T68" fmla="+- 0 4683 2067"/>
                            <a:gd name="T69" fmla="*/ T68 w 7323"/>
                            <a:gd name="T70" fmla="+- 0 5200 645"/>
                            <a:gd name="T71" fmla="*/ 5200 h 7798"/>
                            <a:gd name="T72" fmla="+- 0 4728 2067"/>
                            <a:gd name="T73" fmla="*/ T72 w 7323"/>
                            <a:gd name="T74" fmla="+- 0 4848 645"/>
                            <a:gd name="T75" fmla="*/ 4848 h 7798"/>
                            <a:gd name="T76" fmla="+- 0 4253 2067"/>
                            <a:gd name="T77" fmla="*/ T76 w 7323"/>
                            <a:gd name="T78" fmla="+- 0 4902 645"/>
                            <a:gd name="T79" fmla="*/ 4902 h 7798"/>
                            <a:gd name="T80" fmla="+- 0 3789 2067"/>
                            <a:gd name="T81" fmla="*/ T80 w 7323"/>
                            <a:gd name="T82" fmla="+- 0 5313 645"/>
                            <a:gd name="T83" fmla="*/ 5313 h 7798"/>
                            <a:gd name="T84" fmla="+- 0 4943 2067"/>
                            <a:gd name="T85" fmla="*/ T84 w 7323"/>
                            <a:gd name="T86" fmla="+- 0 6929 645"/>
                            <a:gd name="T87" fmla="*/ 6929 h 7798"/>
                            <a:gd name="T88" fmla="+- 0 5036 2067"/>
                            <a:gd name="T89" fmla="*/ T88 w 7323"/>
                            <a:gd name="T90" fmla="+- 0 6892 645"/>
                            <a:gd name="T91" fmla="*/ 6892 h 7798"/>
                            <a:gd name="T92" fmla="+- 0 5145 2067"/>
                            <a:gd name="T93" fmla="*/ T92 w 7323"/>
                            <a:gd name="T94" fmla="+- 0 6770 645"/>
                            <a:gd name="T95" fmla="*/ 6770 h 7798"/>
                            <a:gd name="T96" fmla="+- 0 4722 2067"/>
                            <a:gd name="T97" fmla="*/ T96 w 7323"/>
                            <a:gd name="T98" fmla="+- 0 5942 645"/>
                            <a:gd name="T99" fmla="*/ 5942 h 7798"/>
                            <a:gd name="T100" fmla="+- 0 5080 2067"/>
                            <a:gd name="T101" fmla="*/ T100 w 7323"/>
                            <a:gd name="T102" fmla="+- 0 5843 645"/>
                            <a:gd name="T103" fmla="*/ 5843 h 7798"/>
                            <a:gd name="T104" fmla="+- 0 5794 2067"/>
                            <a:gd name="T105" fmla="*/ T104 w 7323"/>
                            <a:gd name="T106" fmla="+- 0 6102 645"/>
                            <a:gd name="T107" fmla="*/ 6102 h 7798"/>
                            <a:gd name="T108" fmla="+- 0 5910 2067"/>
                            <a:gd name="T109" fmla="*/ T108 w 7323"/>
                            <a:gd name="T110" fmla="+- 0 6021 645"/>
                            <a:gd name="T111" fmla="*/ 6021 h 7798"/>
                            <a:gd name="T112" fmla="+- 0 6000 2067"/>
                            <a:gd name="T113" fmla="*/ T112 w 7323"/>
                            <a:gd name="T114" fmla="+- 0 5900 645"/>
                            <a:gd name="T115" fmla="*/ 5900 h 7798"/>
                            <a:gd name="T116" fmla="+- 0 6575 2067"/>
                            <a:gd name="T117" fmla="*/ T116 w 7323"/>
                            <a:gd name="T118" fmla="+- 0 4304 645"/>
                            <a:gd name="T119" fmla="*/ 4304 h 7798"/>
                            <a:gd name="T120" fmla="+- 0 5597 2067"/>
                            <a:gd name="T121" fmla="*/ T120 w 7323"/>
                            <a:gd name="T122" fmla="+- 0 3879 645"/>
                            <a:gd name="T123" fmla="*/ 3879 h 7798"/>
                            <a:gd name="T124" fmla="+- 0 5524 2067"/>
                            <a:gd name="T125" fmla="*/ T124 w 7323"/>
                            <a:gd name="T126" fmla="+- 0 3580 645"/>
                            <a:gd name="T127" fmla="*/ 3580 h 7798"/>
                            <a:gd name="T128" fmla="+- 0 5364 2067"/>
                            <a:gd name="T129" fmla="*/ T128 w 7323"/>
                            <a:gd name="T130" fmla="+- 0 3725 645"/>
                            <a:gd name="T131" fmla="*/ 3725 h 7798"/>
                            <a:gd name="T132" fmla="+- 0 5311 2067"/>
                            <a:gd name="T133" fmla="*/ T132 w 7323"/>
                            <a:gd name="T134" fmla="+- 0 3841 645"/>
                            <a:gd name="T135" fmla="*/ 3841 h 7798"/>
                            <a:gd name="T136" fmla="+- 0 6095 2067"/>
                            <a:gd name="T137" fmla="*/ T136 w 7323"/>
                            <a:gd name="T138" fmla="+- 0 5688 645"/>
                            <a:gd name="T139" fmla="*/ 5688 h 7798"/>
                            <a:gd name="T140" fmla="+- 0 6184 2067"/>
                            <a:gd name="T141" fmla="*/ T140 w 7323"/>
                            <a:gd name="T142" fmla="+- 0 5738 645"/>
                            <a:gd name="T143" fmla="*/ 5738 h 7798"/>
                            <a:gd name="T144" fmla="+- 0 6319 2067"/>
                            <a:gd name="T145" fmla="*/ T144 w 7323"/>
                            <a:gd name="T146" fmla="+- 0 5605 645"/>
                            <a:gd name="T147" fmla="*/ 5605 h 7798"/>
                            <a:gd name="T148" fmla="+- 0 6299 2067"/>
                            <a:gd name="T149" fmla="*/ T148 w 7323"/>
                            <a:gd name="T150" fmla="+- 0 5443 645"/>
                            <a:gd name="T151" fmla="*/ 5443 h 7798"/>
                            <a:gd name="T152" fmla="+- 0 7276 2067"/>
                            <a:gd name="T153" fmla="*/ T152 w 7323"/>
                            <a:gd name="T154" fmla="+- 0 4611 645"/>
                            <a:gd name="T155" fmla="*/ 4611 h 7798"/>
                            <a:gd name="T156" fmla="+- 0 7394 2067"/>
                            <a:gd name="T157" fmla="*/ T156 w 7323"/>
                            <a:gd name="T158" fmla="+- 0 4537 645"/>
                            <a:gd name="T159" fmla="*/ 4537 h 7798"/>
                            <a:gd name="T160" fmla="+- 0 7493 2067"/>
                            <a:gd name="T161" fmla="*/ T160 w 7323"/>
                            <a:gd name="T162" fmla="+- 0 4403 645"/>
                            <a:gd name="T163" fmla="*/ 4403 h 7798"/>
                            <a:gd name="T164" fmla="+- 0 7912 2067"/>
                            <a:gd name="T165" fmla="*/ T164 w 7323"/>
                            <a:gd name="T166" fmla="+- 0 2759 645"/>
                            <a:gd name="T167" fmla="*/ 2759 h 7798"/>
                            <a:gd name="T168" fmla="+- 0 7850 2067"/>
                            <a:gd name="T169" fmla="*/ T168 w 7323"/>
                            <a:gd name="T170" fmla="+- 0 2659 645"/>
                            <a:gd name="T171" fmla="*/ 2659 h 7798"/>
                            <a:gd name="T172" fmla="+- 0 7749 2067"/>
                            <a:gd name="T173" fmla="*/ T172 w 7323"/>
                            <a:gd name="T174" fmla="+- 0 2628 645"/>
                            <a:gd name="T175" fmla="*/ 2628 h 7798"/>
                            <a:gd name="T176" fmla="+- 0 7301 2067"/>
                            <a:gd name="T177" fmla="*/ T176 w 7323"/>
                            <a:gd name="T178" fmla="+- 0 2053 645"/>
                            <a:gd name="T179" fmla="*/ 2053 h 7798"/>
                            <a:gd name="T180" fmla="+- 0 7208 2067"/>
                            <a:gd name="T181" fmla="*/ T180 w 7323"/>
                            <a:gd name="T182" fmla="+- 0 1961 645"/>
                            <a:gd name="T183" fmla="*/ 1961 h 7798"/>
                            <a:gd name="T184" fmla="+- 0 6406 2067"/>
                            <a:gd name="T185" fmla="*/ T184 w 7323"/>
                            <a:gd name="T186" fmla="+- 0 2704 645"/>
                            <a:gd name="T187" fmla="*/ 2704 h 7798"/>
                            <a:gd name="T188" fmla="+- 0 7759 2067"/>
                            <a:gd name="T189" fmla="*/ T188 w 7323"/>
                            <a:gd name="T190" fmla="+- 0 4141 645"/>
                            <a:gd name="T191" fmla="*/ 4141 h 7798"/>
                            <a:gd name="T192" fmla="+- 0 7870 2067"/>
                            <a:gd name="T193" fmla="*/ T192 w 7323"/>
                            <a:gd name="T194" fmla="+- 0 4060 645"/>
                            <a:gd name="T195" fmla="*/ 4060 h 7798"/>
                            <a:gd name="T196" fmla="+- 0 7951 2067"/>
                            <a:gd name="T197" fmla="*/ T196 w 7323"/>
                            <a:gd name="T198" fmla="+- 0 3949 645"/>
                            <a:gd name="T199" fmla="*/ 3949 h 7798"/>
                            <a:gd name="T200" fmla="+- 0 8616 2067"/>
                            <a:gd name="T201" fmla="*/ T200 w 7323"/>
                            <a:gd name="T202" fmla="+- 0 780 645"/>
                            <a:gd name="T203" fmla="*/ 780 h 7798"/>
                            <a:gd name="T204" fmla="+- 0 8542 2067"/>
                            <a:gd name="T205" fmla="*/ T204 w 7323"/>
                            <a:gd name="T206" fmla="+- 0 681 645"/>
                            <a:gd name="T207" fmla="*/ 681 h 7798"/>
                            <a:gd name="T208" fmla="+- 0 7340 2067"/>
                            <a:gd name="T209" fmla="*/ T208 w 7323"/>
                            <a:gd name="T210" fmla="+- 0 1762 645"/>
                            <a:gd name="T211" fmla="*/ 1762 h 7798"/>
                            <a:gd name="T212" fmla="+- 0 7375 2067"/>
                            <a:gd name="T213" fmla="*/ T212 w 7323"/>
                            <a:gd name="T214" fmla="+- 0 1867 645"/>
                            <a:gd name="T215" fmla="*/ 1867 h 7798"/>
                            <a:gd name="T216" fmla="+- 0 7474 2067"/>
                            <a:gd name="T217" fmla="*/ T216 w 7323"/>
                            <a:gd name="T218" fmla="+- 0 1930 645"/>
                            <a:gd name="T219" fmla="*/ 1930 h 7798"/>
                            <a:gd name="T220" fmla="+- 0 9215 2067"/>
                            <a:gd name="T221" fmla="*/ T220 w 7323"/>
                            <a:gd name="T222" fmla="+- 0 2696 645"/>
                            <a:gd name="T223" fmla="*/ 2696 h 7798"/>
                            <a:gd name="T224" fmla="+- 0 9335 2067"/>
                            <a:gd name="T225" fmla="*/ T224 w 7323"/>
                            <a:gd name="T226" fmla="+- 0 2594 645"/>
                            <a:gd name="T227" fmla="*/ 2594 h 7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323" h="7798">
                              <a:moveTo>
                                <a:pt x="2192" y="6654"/>
                              </a:moveTo>
                              <a:lnTo>
                                <a:pt x="2192" y="6578"/>
                              </a:lnTo>
                              <a:lnTo>
                                <a:pt x="2185" y="6502"/>
                              </a:lnTo>
                              <a:lnTo>
                                <a:pt x="2171" y="6427"/>
                              </a:lnTo>
                              <a:lnTo>
                                <a:pt x="2148" y="6351"/>
                              </a:lnTo>
                              <a:lnTo>
                                <a:pt x="2118" y="6276"/>
                              </a:lnTo>
                              <a:lnTo>
                                <a:pt x="2087" y="6213"/>
                              </a:lnTo>
                              <a:lnTo>
                                <a:pt x="2051" y="6151"/>
                              </a:lnTo>
                              <a:lnTo>
                                <a:pt x="2010" y="6089"/>
                              </a:lnTo>
                              <a:lnTo>
                                <a:pt x="1963" y="6027"/>
                              </a:lnTo>
                              <a:lnTo>
                                <a:pt x="1924" y="5982"/>
                              </a:lnTo>
                              <a:lnTo>
                                <a:pt x="1924" y="6694"/>
                              </a:lnTo>
                              <a:lnTo>
                                <a:pt x="1920" y="6763"/>
                              </a:lnTo>
                              <a:lnTo>
                                <a:pt x="1907" y="6832"/>
                              </a:lnTo>
                              <a:lnTo>
                                <a:pt x="1885" y="6901"/>
                              </a:lnTo>
                              <a:lnTo>
                                <a:pt x="1854" y="6970"/>
                              </a:lnTo>
                              <a:lnTo>
                                <a:pt x="1824" y="7026"/>
                              </a:lnTo>
                              <a:lnTo>
                                <a:pt x="1786" y="7082"/>
                              </a:lnTo>
                              <a:lnTo>
                                <a:pt x="1742" y="7140"/>
                              </a:lnTo>
                              <a:lnTo>
                                <a:pt x="1691" y="7198"/>
                              </a:lnTo>
                              <a:lnTo>
                                <a:pt x="1634" y="7258"/>
                              </a:lnTo>
                              <a:lnTo>
                                <a:pt x="1419" y="7473"/>
                              </a:lnTo>
                              <a:lnTo>
                                <a:pt x="323" y="6378"/>
                              </a:lnTo>
                              <a:lnTo>
                                <a:pt x="536" y="6165"/>
                              </a:lnTo>
                              <a:lnTo>
                                <a:pt x="600" y="6104"/>
                              </a:lnTo>
                              <a:lnTo>
                                <a:pt x="663" y="6051"/>
                              </a:lnTo>
                              <a:lnTo>
                                <a:pt x="724" y="6005"/>
                              </a:lnTo>
                              <a:lnTo>
                                <a:pt x="784" y="5968"/>
                              </a:lnTo>
                              <a:lnTo>
                                <a:pt x="843" y="5939"/>
                              </a:lnTo>
                              <a:lnTo>
                                <a:pt x="915" y="5912"/>
                              </a:lnTo>
                              <a:lnTo>
                                <a:pt x="986" y="5892"/>
                              </a:lnTo>
                              <a:lnTo>
                                <a:pt x="1056" y="5881"/>
                              </a:lnTo>
                              <a:lnTo>
                                <a:pt x="1126" y="5879"/>
                              </a:lnTo>
                              <a:lnTo>
                                <a:pt x="1195" y="5886"/>
                              </a:lnTo>
                              <a:lnTo>
                                <a:pt x="1263" y="5900"/>
                              </a:lnTo>
                              <a:lnTo>
                                <a:pt x="1329" y="5921"/>
                              </a:lnTo>
                              <a:lnTo>
                                <a:pt x="1394" y="5951"/>
                              </a:lnTo>
                              <a:lnTo>
                                <a:pt x="1458" y="5988"/>
                              </a:lnTo>
                              <a:lnTo>
                                <a:pt x="1521" y="6030"/>
                              </a:lnTo>
                              <a:lnTo>
                                <a:pt x="1581" y="6078"/>
                              </a:lnTo>
                              <a:lnTo>
                                <a:pt x="1639" y="6132"/>
                              </a:lnTo>
                              <a:lnTo>
                                <a:pt x="1706" y="6204"/>
                              </a:lnTo>
                              <a:lnTo>
                                <a:pt x="1764" y="6275"/>
                              </a:lnTo>
                              <a:lnTo>
                                <a:pt x="1813" y="6345"/>
                              </a:lnTo>
                              <a:lnTo>
                                <a:pt x="1853" y="6414"/>
                              </a:lnTo>
                              <a:lnTo>
                                <a:pt x="1884" y="6484"/>
                              </a:lnTo>
                              <a:lnTo>
                                <a:pt x="1906" y="6554"/>
                              </a:lnTo>
                              <a:lnTo>
                                <a:pt x="1919" y="6624"/>
                              </a:lnTo>
                              <a:lnTo>
                                <a:pt x="1924" y="6694"/>
                              </a:lnTo>
                              <a:lnTo>
                                <a:pt x="1924" y="5982"/>
                              </a:lnTo>
                              <a:lnTo>
                                <a:pt x="1910" y="5966"/>
                              </a:lnTo>
                              <a:lnTo>
                                <a:pt x="1852" y="5905"/>
                              </a:lnTo>
                              <a:lnTo>
                                <a:pt x="1825" y="5879"/>
                              </a:lnTo>
                              <a:lnTo>
                                <a:pt x="1788" y="5844"/>
                              </a:lnTo>
                              <a:lnTo>
                                <a:pt x="1722" y="5791"/>
                              </a:lnTo>
                              <a:lnTo>
                                <a:pt x="1655" y="5743"/>
                              </a:lnTo>
                              <a:lnTo>
                                <a:pt x="1587" y="5702"/>
                              </a:lnTo>
                              <a:lnTo>
                                <a:pt x="1518" y="5668"/>
                              </a:lnTo>
                              <a:lnTo>
                                <a:pt x="1448" y="5641"/>
                              </a:lnTo>
                              <a:lnTo>
                                <a:pt x="1376" y="5620"/>
                              </a:lnTo>
                              <a:lnTo>
                                <a:pt x="1304" y="5606"/>
                              </a:lnTo>
                              <a:lnTo>
                                <a:pt x="1231" y="5599"/>
                              </a:lnTo>
                              <a:lnTo>
                                <a:pt x="1158" y="5597"/>
                              </a:lnTo>
                              <a:lnTo>
                                <a:pt x="1084" y="5604"/>
                              </a:lnTo>
                              <a:lnTo>
                                <a:pt x="1009" y="5617"/>
                              </a:lnTo>
                              <a:lnTo>
                                <a:pt x="935" y="5638"/>
                              </a:lnTo>
                              <a:lnTo>
                                <a:pt x="860" y="5665"/>
                              </a:lnTo>
                              <a:lnTo>
                                <a:pt x="785" y="5699"/>
                              </a:lnTo>
                              <a:lnTo>
                                <a:pt x="722" y="5733"/>
                              </a:lnTo>
                              <a:lnTo>
                                <a:pt x="657" y="5773"/>
                              </a:lnTo>
                              <a:lnTo>
                                <a:pt x="593" y="5820"/>
                              </a:lnTo>
                              <a:lnTo>
                                <a:pt x="527" y="5873"/>
                              </a:lnTo>
                              <a:lnTo>
                                <a:pt x="460" y="5932"/>
                              </a:lnTo>
                              <a:lnTo>
                                <a:pt x="392" y="5997"/>
                              </a:lnTo>
                              <a:lnTo>
                                <a:pt x="36" y="6353"/>
                              </a:lnTo>
                              <a:lnTo>
                                <a:pt x="23" y="6368"/>
                              </a:lnTo>
                              <a:lnTo>
                                <a:pt x="13" y="6385"/>
                              </a:lnTo>
                              <a:lnTo>
                                <a:pt x="5" y="6403"/>
                              </a:lnTo>
                              <a:lnTo>
                                <a:pt x="0" y="6422"/>
                              </a:lnTo>
                              <a:lnTo>
                                <a:pt x="0" y="6444"/>
                              </a:lnTo>
                              <a:lnTo>
                                <a:pt x="5" y="6465"/>
                              </a:lnTo>
                              <a:lnTo>
                                <a:pt x="16" y="6486"/>
                              </a:lnTo>
                              <a:lnTo>
                                <a:pt x="34" y="6508"/>
                              </a:lnTo>
                              <a:lnTo>
                                <a:pt x="1290" y="7763"/>
                              </a:lnTo>
                              <a:lnTo>
                                <a:pt x="1311" y="7781"/>
                              </a:lnTo>
                              <a:lnTo>
                                <a:pt x="1332" y="7793"/>
                              </a:lnTo>
                              <a:lnTo>
                                <a:pt x="1353" y="7798"/>
                              </a:lnTo>
                              <a:lnTo>
                                <a:pt x="1374" y="7796"/>
                              </a:lnTo>
                              <a:lnTo>
                                <a:pt x="1394" y="7792"/>
                              </a:lnTo>
                              <a:lnTo>
                                <a:pt x="1413" y="7784"/>
                              </a:lnTo>
                              <a:lnTo>
                                <a:pt x="1429" y="7774"/>
                              </a:lnTo>
                              <a:lnTo>
                                <a:pt x="1444" y="7761"/>
                              </a:lnTo>
                              <a:lnTo>
                                <a:pt x="1732" y="7473"/>
                              </a:lnTo>
                              <a:lnTo>
                                <a:pt x="1777" y="7428"/>
                              </a:lnTo>
                              <a:lnTo>
                                <a:pt x="1842" y="7361"/>
                              </a:lnTo>
                              <a:lnTo>
                                <a:pt x="1901" y="7295"/>
                              </a:lnTo>
                              <a:lnTo>
                                <a:pt x="1954" y="7229"/>
                              </a:lnTo>
                              <a:lnTo>
                                <a:pt x="2002" y="7164"/>
                              </a:lnTo>
                              <a:lnTo>
                                <a:pt x="2044" y="7100"/>
                              </a:lnTo>
                              <a:lnTo>
                                <a:pt x="2080" y="7036"/>
                              </a:lnTo>
                              <a:lnTo>
                                <a:pt x="2117" y="6959"/>
                              </a:lnTo>
                              <a:lnTo>
                                <a:pt x="2147" y="6883"/>
                              </a:lnTo>
                              <a:lnTo>
                                <a:pt x="2170" y="6806"/>
                              </a:lnTo>
                              <a:lnTo>
                                <a:pt x="2185" y="6730"/>
                              </a:lnTo>
                              <a:lnTo>
                                <a:pt x="2192" y="6654"/>
                              </a:lnTo>
                              <a:moveTo>
                                <a:pt x="3933" y="5255"/>
                              </a:moveTo>
                              <a:lnTo>
                                <a:pt x="3929" y="5241"/>
                              </a:lnTo>
                              <a:lnTo>
                                <a:pt x="3925" y="5234"/>
                              </a:lnTo>
                              <a:lnTo>
                                <a:pt x="3914" y="5223"/>
                              </a:lnTo>
                              <a:lnTo>
                                <a:pt x="3904" y="5216"/>
                              </a:lnTo>
                              <a:lnTo>
                                <a:pt x="3890" y="5209"/>
                              </a:lnTo>
                              <a:lnTo>
                                <a:pt x="3878" y="5203"/>
                              </a:lnTo>
                              <a:lnTo>
                                <a:pt x="3846" y="5190"/>
                              </a:lnTo>
                              <a:lnTo>
                                <a:pt x="3814" y="5176"/>
                              </a:lnTo>
                              <a:lnTo>
                                <a:pt x="3324" y="4993"/>
                              </a:lnTo>
                              <a:lnTo>
                                <a:pt x="3288" y="4981"/>
                              </a:lnTo>
                              <a:lnTo>
                                <a:pt x="3257" y="4972"/>
                              </a:lnTo>
                              <a:lnTo>
                                <a:pt x="3252" y="4970"/>
                              </a:lnTo>
                              <a:lnTo>
                                <a:pt x="3218" y="4960"/>
                              </a:lnTo>
                              <a:lnTo>
                                <a:pt x="3186" y="4952"/>
                              </a:lnTo>
                              <a:lnTo>
                                <a:pt x="3154" y="4945"/>
                              </a:lnTo>
                              <a:lnTo>
                                <a:pt x="3122" y="4940"/>
                              </a:lnTo>
                              <a:lnTo>
                                <a:pt x="3092" y="4936"/>
                              </a:lnTo>
                              <a:lnTo>
                                <a:pt x="3062" y="4934"/>
                              </a:lnTo>
                              <a:lnTo>
                                <a:pt x="3033" y="4935"/>
                              </a:lnTo>
                              <a:lnTo>
                                <a:pt x="3004" y="4937"/>
                              </a:lnTo>
                              <a:lnTo>
                                <a:pt x="2976" y="4939"/>
                              </a:lnTo>
                              <a:lnTo>
                                <a:pt x="2949" y="4944"/>
                              </a:lnTo>
                              <a:lnTo>
                                <a:pt x="2921" y="4952"/>
                              </a:lnTo>
                              <a:lnTo>
                                <a:pt x="2894" y="4961"/>
                              </a:lnTo>
                              <a:lnTo>
                                <a:pt x="2867" y="4972"/>
                              </a:lnTo>
                              <a:lnTo>
                                <a:pt x="2890" y="4926"/>
                              </a:lnTo>
                              <a:lnTo>
                                <a:pt x="2909" y="4882"/>
                              </a:lnTo>
                              <a:lnTo>
                                <a:pt x="2925" y="4837"/>
                              </a:lnTo>
                              <a:lnTo>
                                <a:pt x="2939" y="4793"/>
                              </a:lnTo>
                              <a:lnTo>
                                <a:pt x="2950" y="4750"/>
                              </a:lnTo>
                              <a:lnTo>
                                <a:pt x="2957" y="4707"/>
                              </a:lnTo>
                              <a:lnTo>
                                <a:pt x="2961" y="4664"/>
                              </a:lnTo>
                              <a:lnTo>
                                <a:pt x="2960" y="4622"/>
                              </a:lnTo>
                              <a:lnTo>
                                <a:pt x="2957" y="4581"/>
                              </a:lnTo>
                              <a:lnTo>
                                <a:pt x="2950" y="4541"/>
                              </a:lnTo>
                              <a:lnTo>
                                <a:pt x="2939" y="4501"/>
                              </a:lnTo>
                              <a:lnTo>
                                <a:pt x="2923" y="4461"/>
                              </a:lnTo>
                              <a:lnTo>
                                <a:pt x="2919" y="4454"/>
                              </a:lnTo>
                              <a:lnTo>
                                <a:pt x="2903" y="4423"/>
                              </a:lnTo>
                              <a:lnTo>
                                <a:pt x="2879" y="4386"/>
                              </a:lnTo>
                              <a:lnTo>
                                <a:pt x="2851" y="4350"/>
                              </a:lnTo>
                              <a:lnTo>
                                <a:pt x="2818" y="4314"/>
                              </a:lnTo>
                              <a:lnTo>
                                <a:pt x="2780" y="4280"/>
                              </a:lnTo>
                              <a:lnTo>
                                <a:pt x="2742" y="4250"/>
                              </a:lnTo>
                              <a:lnTo>
                                <a:pt x="2710" y="4229"/>
                              </a:lnTo>
                              <a:lnTo>
                                <a:pt x="2710" y="4767"/>
                              </a:lnTo>
                              <a:lnTo>
                                <a:pt x="2708" y="4803"/>
                              </a:lnTo>
                              <a:lnTo>
                                <a:pt x="2702" y="4839"/>
                              </a:lnTo>
                              <a:lnTo>
                                <a:pt x="2692" y="4876"/>
                              </a:lnTo>
                              <a:lnTo>
                                <a:pt x="2677" y="4914"/>
                              </a:lnTo>
                              <a:lnTo>
                                <a:pt x="2658" y="4952"/>
                              </a:lnTo>
                              <a:lnTo>
                                <a:pt x="2635" y="4992"/>
                              </a:lnTo>
                              <a:lnTo>
                                <a:pt x="2606" y="5032"/>
                              </a:lnTo>
                              <a:lnTo>
                                <a:pt x="2572" y="5073"/>
                              </a:lnTo>
                              <a:lnTo>
                                <a:pt x="2533" y="5114"/>
                              </a:lnTo>
                              <a:lnTo>
                                <a:pt x="2329" y="5319"/>
                              </a:lnTo>
                              <a:lnTo>
                                <a:pt x="1854" y="4844"/>
                              </a:lnTo>
                              <a:lnTo>
                                <a:pt x="2031" y="4668"/>
                              </a:lnTo>
                              <a:lnTo>
                                <a:pt x="2061" y="4639"/>
                              </a:lnTo>
                              <a:lnTo>
                                <a:pt x="2088" y="4612"/>
                              </a:lnTo>
                              <a:lnTo>
                                <a:pt x="2113" y="4590"/>
                              </a:lnTo>
                              <a:lnTo>
                                <a:pt x="2135" y="4570"/>
                              </a:lnTo>
                              <a:lnTo>
                                <a:pt x="2155" y="4554"/>
                              </a:lnTo>
                              <a:lnTo>
                                <a:pt x="2175" y="4539"/>
                              </a:lnTo>
                              <a:lnTo>
                                <a:pt x="2194" y="4525"/>
                              </a:lnTo>
                              <a:lnTo>
                                <a:pt x="2214" y="4513"/>
                              </a:lnTo>
                              <a:lnTo>
                                <a:pt x="2273" y="4482"/>
                              </a:lnTo>
                              <a:lnTo>
                                <a:pt x="2330" y="4463"/>
                              </a:lnTo>
                              <a:lnTo>
                                <a:pt x="2383" y="4454"/>
                              </a:lnTo>
                              <a:lnTo>
                                <a:pt x="2434" y="4456"/>
                              </a:lnTo>
                              <a:lnTo>
                                <a:pt x="2483" y="4468"/>
                              </a:lnTo>
                              <a:lnTo>
                                <a:pt x="2529" y="4489"/>
                              </a:lnTo>
                              <a:lnTo>
                                <a:pt x="2573" y="4518"/>
                              </a:lnTo>
                              <a:lnTo>
                                <a:pt x="2616" y="4555"/>
                              </a:lnTo>
                              <a:lnTo>
                                <a:pt x="2640" y="4581"/>
                              </a:lnTo>
                              <a:lnTo>
                                <a:pt x="2660" y="4609"/>
                              </a:lnTo>
                              <a:lnTo>
                                <a:pt x="2678" y="4637"/>
                              </a:lnTo>
                              <a:lnTo>
                                <a:pt x="2692" y="4668"/>
                              </a:lnTo>
                              <a:lnTo>
                                <a:pt x="2702" y="4700"/>
                              </a:lnTo>
                              <a:lnTo>
                                <a:pt x="2708" y="4733"/>
                              </a:lnTo>
                              <a:lnTo>
                                <a:pt x="2710" y="4767"/>
                              </a:lnTo>
                              <a:lnTo>
                                <a:pt x="2710" y="4229"/>
                              </a:lnTo>
                              <a:lnTo>
                                <a:pt x="2702" y="4224"/>
                              </a:lnTo>
                              <a:lnTo>
                                <a:pt x="2661" y="4203"/>
                              </a:lnTo>
                              <a:lnTo>
                                <a:pt x="2618" y="4188"/>
                              </a:lnTo>
                              <a:lnTo>
                                <a:pt x="2574" y="4177"/>
                              </a:lnTo>
                              <a:lnTo>
                                <a:pt x="2529" y="4171"/>
                              </a:lnTo>
                              <a:lnTo>
                                <a:pt x="2482" y="4168"/>
                              </a:lnTo>
                              <a:lnTo>
                                <a:pt x="2435" y="4171"/>
                              </a:lnTo>
                              <a:lnTo>
                                <a:pt x="2387" y="4179"/>
                              </a:lnTo>
                              <a:lnTo>
                                <a:pt x="2338" y="4191"/>
                              </a:lnTo>
                              <a:lnTo>
                                <a:pt x="2288" y="4208"/>
                              </a:lnTo>
                              <a:lnTo>
                                <a:pt x="2237" y="4230"/>
                              </a:lnTo>
                              <a:lnTo>
                                <a:pt x="2186" y="4257"/>
                              </a:lnTo>
                              <a:lnTo>
                                <a:pt x="2135" y="4289"/>
                              </a:lnTo>
                              <a:lnTo>
                                <a:pt x="2082" y="4325"/>
                              </a:lnTo>
                              <a:lnTo>
                                <a:pt x="2064" y="4340"/>
                              </a:lnTo>
                              <a:lnTo>
                                <a:pt x="2005" y="4389"/>
                              </a:lnTo>
                              <a:lnTo>
                                <a:pt x="1983" y="4410"/>
                              </a:lnTo>
                              <a:lnTo>
                                <a:pt x="1959" y="4432"/>
                              </a:lnTo>
                              <a:lnTo>
                                <a:pt x="1932" y="4458"/>
                              </a:lnTo>
                              <a:lnTo>
                                <a:pt x="1903" y="4487"/>
                              </a:lnTo>
                              <a:lnTo>
                                <a:pt x="1809" y="4581"/>
                              </a:lnTo>
                              <a:lnTo>
                                <a:pt x="1722" y="4668"/>
                              </a:lnTo>
                              <a:lnTo>
                                <a:pt x="1569" y="4821"/>
                              </a:lnTo>
                              <a:lnTo>
                                <a:pt x="1556" y="4836"/>
                              </a:lnTo>
                              <a:lnTo>
                                <a:pt x="1545" y="4852"/>
                              </a:lnTo>
                              <a:lnTo>
                                <a:pt x="1538" y="4870"/>
                              </a:lnTo>
                              <a:lnTo>
                                <a:pt x="1533" y="4890"/>
                              </a:lnTo>
                              <a:lnTo>
                                <a:pt x="1532" y="4911"/>
                              </a:lnTo>
                              <a:lnTo>
                                <a:pt x="1537" y="4933"/>
                              </a:lnTo>
                              <a:lnTo>
                                <a:pt x="1549" y="4954"/>
                              </a:lnTo>
                              <a:lnTo>
                                <a:pt x="1567" y="4975"/>
                              </a:lnTo>
                              <a:lnTo>
                                <a:pt x="2876" y="6284"/>
                              </a:lnTo>
                              <a:lnTo>
                                <a:pt x="2882" y="6288"/>
                              </a:lnTo>
                              <a:lnTo>
                                <a:pt x="2890" y="6289"/>
                              </a:lnTo>
                              <a:lnTo>
                                <a:pt x="2898" y="6290"/>
                              </a:lnTo>
                              <a:lnTo>
                                <a:pt x="2906" y="6288"/>
                              </a:lnTo>
                              <a:lnTo>
                                <a:pt x="2917" y="6282"/>
                              </a:lnTo>
                              <a:lnTo>
                                <a:pt x="2926" y="6277"/>
                              </a:lnTo>
                              <a:lnTo>
                                <a:pt x="2936" y="6271"/>
                              </a:lnTo>
                              <a:lnTo>
                                <a:pt x="2946" y="6264"/>
                              </a:lnTo>
                              <a:lnTo>
                                <a:pt x="2958" y="6256"/>
                              </a:lnTo>
                              <a:lnTo>
                                <a:pt x="2969" y="6247"/>
                              </a:lnTo>
                              <a:lnTo>
                                <a:pt x="2981" y="6236"/>
                              </a:lnTo>
                              <a:lnTo>
                                <a:pt x="2995" y="6223"/>
                              </a:lnTo>
                              <a:lnTo>
                                <a:pt x="3010" y="6209"/>
                              </a:lnTo>
                              <a:lnTo>
                                <a:pt x="3024" y="6194"/>
                              </a:lnTo>
                              <a:lnTo>
                                <a:pt x="3037" y="6180"/>
                              </a:lnTo>
                              <a:lnTo>
                                <a:pt x="3049" y="6167"/>
                              </a:lnTo>
                              <a:lnTo>
                                <a:pt x="3059" y="6156"/>
                              </a:lnTo>
                              <a:lnTo>
                                <a:pt x="3066" y="6144"/>
                              </a:lnTo>
                              <a:lnTo>
                                <a:pt x="3073" y="6134"/>
                              </a:lnTo>
                              <a:lnTo>
                                <a:pt x="3078" y="6125"/>
                              </a:lnTo>
                              <a:lnTo>
                                <a:pt x="3083" y="6116"/>
                              </a:lnTo>
                              <a:lnTo>
                                <a:pt x="3088" y="6107"/>
                              </a:lnTo>
                              <a:lnTo>
                                <a:pt x="3091" y="6097"/>
                              </a:lnTo>
                              <a:lnTo>
                                <a:pt x="3090" y="6089"/>
                              </a:lnTo>
                              <a:lnTo>
                                <a:pt x="3089" y="6081"/>
                              </a:lnTo>
                              <a:lnTo>
                                <a:pt x="3085" y="6075"/>
                              </a:lnTo>
                              <a:lnTo>
                                <a:pt x="2480" y="5470"/>
                              </a:lnTo>
                              <a:lnTo>
                                <a:pt x="2620" y="5330"/>
                              </a:lnTo>
                              <a:lnTo>
                                <a:pt x="2632" y="5319"/>
                              </a:lnTo>
                              <a:lnTo>
                                <a:pt x="2655" y="5297"/>
                              </a:lnTo>
                              <a:lnTo>
                                <a:pt x="2691" y="5268"/>
                              </a:lnTo>
                              <a:lnTo>
                                <a:pt x="2726" y="5244"/>
                              </a:lnTo>
                              <a:lnTo>
                                <a:pt x="2761" y="5226"/>
                              </a:lnTo>
                              <a:lnTo>
                                <a:pt x="2797" y="5212"/>
                              </a:lnTo>
                              <a:lnTo>
                                <a:pt x="2832" y="5201"/>
                              </a:lnTo>
                              <a:lnTo>
                                <a:pt x="2867" y="5194"/>
                              </a:lnTo>
                              <a:lnTo>
                                <a:pt x="2903" y="5190"/>
                              </a:lnTo>
                              <a:lnTo>
                                <a:pt x="2945" y="5190"/>
                              </a:lnTo>
                              <a:lnTo>
                                <a:pt x="2976" y="5192"/>
                              </a:lnTo>
                              <a:lnTo>
                                <a:pt x="3013" y="5198"/>
                              </a:lnTo>
                              <a:lnTo>
                                <a:pt x="3051" y="5206"/>
                              </a:lnTo>
                              <a:lnTo>
                                <a:pt x="3088" y="5217"/>
                              </a:lnTo>
                              <a:lnTo>
                                <a:pt x="3127" y="5229"/>
                              </a:lnTo>
                              <a:lnTo>
                                <a:pt x="3167" y="5243"/>
                              </a:lnTo>
                              <a:lnTo>
                                <a:pt x="3207" y="5258"/>
                              </a:lnTo>
                              <a:lnTo>
                                <a:pt x="3684" y="5445"/>
                              </a:lnTo>
                              <a:lnTo>
                                <a:pt x="3696" y="5450"/>
                              </a:lnTo>
                              <a:lnTo>
                                <a:pt x="3707" y="5454"/>
                              </a:lnTo>
                              <a:lnTo>
                                <a:pt x="3718" y="5455"/>
                              </a:lnTo>
                              <a:lnTo>
                                <a:pt x="3727" y="5457"/>
                              </a:lnTo>
                              <a:lnTo>
                                <a:pt x="3737" y="5455"/>
                              </a:lnTo>
                              <a:lnTo>
                                <a:pt x="3749" y="5450"/>
                              </a:lnTo>
                              <a:lnTo>
                                <a:pt x="3759" y="5446"/>
                              </a:lnTo>
                              <a:lnTo>
                                <a:pt x="3769" y="5440"/>
                              </a:lnTo>
                              <a:lnTo>
                                <a:pt x="3779" y="5433"/>
                              </a:lnTo>
                              <a:lnTo>
                                <a:pt x="3790" y="5425"/>
                              </a:lnTo>
                              <a:lnTo>
                                <a:pt x="3801" y="5415"/>
                              </a:lnTo>
                              <a:lnTo>
                                <a:pt x="3814" y="5403"/>
                              </a:lnTo>
                              <a:lnTo>
                                <a:pt x="3828" y="5390"/>
                              </a:lnTo>
                              <a:lnTo>
                                <a:pt x="3843" y="5376"/>
                              </a:lnTo>
                              <a:lnTo>
                                <a:pt x="3860" y="5358"/>
                              </a:lnTo>
                              <a:lnTo>
                                <a:pt x="3875" y="5342"/>
                              </a:lnTo>
                              <a:lnTo>
                                <a:pt x="3888" y="5328"/>
                              </a:lnTo>
                              <a:lnTo>
                                <a:pt x="3899" y="5315"/>
                              </a:lnTo>
                              <a:lnTo>
                                <a:pt x="3908" y="5304"/>
                              </a:lnTo>
                              <a:lnTo>
                                <a:pt x="3916" y="5293"/>
                              </a:lnTo>
                              <a:lnTo>
                                <a:pt x="3922" y="5284"/>
                              </a:lnTo>
                              <a:lnTo>
                                <a:pt x="3927" y="5275"/>
                              </a:lnTo>
                              <a:lnTo>
                                <a:pt x="3932" y="5263"/>
                              </a:lnTo>
                              <a:lnTo>
                                <a:pt x="3933" y="5255"/>
                              </a:lnTo>
                              <a:moveTo>
                                <a:pt x="5426" y="3758"/>
                              </a:moveTo>
                              <a:lnTo>
                                <a:pt x="5425" y="3754"/>
                              </a:lnTo>
                              <a:lnTo>
                                <a:pt x="5422" y="3746"/>
                              </a:lnTo>
                              <a:lnTo>
                                <a:pt x="5412" y="3737"/>
                              </a:lnTo>
                              <a:lnTo>
                                <a:pt x="5403" y="3730"/>
                              </a:lnTo>
                              <a:lnTo>
                                <a:pt x="5392" y="3724"/>
                              </a:lnTo>
                              <a:lnTo>
                                <a:pt x="5379" y="3717"/>
                              </a:lnTo>
                              <a:lnTo>
                                <a:pt x="5363" y="3709"/>
                              </a:lnTo>
                              <a:lnTo>
                                <a:pt x="4508" y="3347"/>
                              </a:lnTo>
                              <a:lnTo>
                                <a:pt x="4508" y="3659"/>
                              </a:lnTo>
                              <a:lnTo>
                                <a:pt x="3961" y="4207"/>
                              </a:lnTo>
                              <a:lnTo>
                                <a:pt x="3927" y="4132"/>
                              </a:lnTo>
                              <a:lnTo>
                                <a:pt x="3894" y="4057"/>
                              </a:lnTo>
                              <a:lnTo>
                                <a:pt x="3861" y="3983"/>
                              </a:lnTo>
                              <a:lnTo>
                                <a:pt x="3828" y="3907"/>
                              </a:lnTo>
                              <a:lnTo>
                                <a:pt x="3663" y="3533"/>
                              </a:lnTo>
                              <a:lnTo>
                                <a:pt x="3630" y="3458"/>
                              </a:lnTo>
                              <a:lnTo>
                                <a:pt x="3597" y="3383"/>
                              </a:lnTo>
                              <a:lnTo>
                                <a:pt x="3564" y="3308"/>
                              </a:lnTo>
                              <a:lnTo>
                                <a:pt x="3530" y="3234"/>
                              </a:lnTo>
                              <a:lnTo>
                                <a:pt x="3531" y="3233"/>
                              </a:lnTo>
                              <a:lnTo>
                                <a:pt x="4508" y="3659"/>
                              </a:lnTo>
                              <a:lnTo>
                                <a:pt x="4508" y="3347"/>
                              </a:lnTo>
                              <a:lnTo>
                                <a:pt x="4239" y="3233"/>
                              </a:lnTo>
                              <a:lnTo>
                                <a:pt x="3528" y="2930"/>
                              </a:lnTo>
                              <a:lnTo>
                                <a:pt x="3516" y="2926"/>
                              </a:lnTo>
                              <a:lnTo>
                                <a:pt x="3505" y="2922"/>
                              </a:lnTo>
                              <a:lnTo>
                                <a:pt x="3482" y="2923"/>
                              </a:lnTo>
                              <a:lnTo>
                                <a:pt x="3472" y="2927"/>
                              </a:lnTo>
                              <a:lnTo>
                                <a:pt x="3457" y="2935"/>
                              </a:lnTo>
                              <a:lnTo>
                                <a:pt x="3446" y="2941"/>
                              </a:lnTo>
                              <a:lnTo>
                                <a:pt x="3435" y="2949"/>
                              </a:lnTo>
                              <a:lnTo>
                                <a:pt x="3422" y="2958"/>
                              </a:lnTo>
                              <a:lnTo>
                                <a:pt x="3409" y="2970"/>
                              </a:lnTo>
                              <a:lnTo>
                                <a:pt x="3395" y="2983"/>
                              </a:lnTo>
                              <a:lnTo>
                                <a:pt x="3379" y="2998"/>
                              </a:lnTo>
                              <a:lnTo>
                                <a:pt x="3362" y="3014"/>
                              </a:lnTo>
                              <a:lnTo>
                                <a:pt x="3326" y="3050"/>
                              </a:lnTo>
                              <a:lnTo>
                                <a:pt x="3311" y="3066"/>
                              </a:lnTo>
                              <a:lnTo>
                                <a:pt x="3297" y="3080"/>
                              </a:lnTo>
                              <a:lnTo>
                                <a:pt x="3285" y="3094"/>
                              </a:lnTo>
                              <a:lnTo>
                                <a:pt x="3275" y="3106"/>
                              </a:lnTo>
                              <a:lnTo>
                                <a:pt x="3266" y="3118"/>
                              </a:lnTo>
                              <a:lnTo>
                                <a:pt x="3259" y="3129"/>
                              </a:lnTo>
                              <a:lnTo>
                                <a:pt x="3253" y="3139"/>
                              </a:lnTo>
                              <a:lnTo>
                                <a:pt x="3245" y="3153"/>
                              </a:lnTo>
                              <a:lnTo>
                                <a:pt x="3241" y="3164"/>
                              </a:lnTo>
                              <a:lnTo>
                                <a:pt x="3242" y="3174"/>
                              </a:lnTo>
                              <a:lnTo>
                                <a:pt x="3241" y="3186"/>
                              </a:lnTo>
                              <a:lnTo>
                                <a:pt x="3244" y="3196"/>
                              </a:lnTo>
                              <a:lnTo>
                                <a:pt x="3248" y="3207"/>
                              </a:lnTo>
                              <a:lnTo>
                                <a:pt x="3280" y="3280"/>
                              </a:lnTo>
                              <a:lnTo>
                                <a:pt x="3330" y="3397"/>
                              </a:lnTo>
                              <a:lnTo>
                                <a:pt x="3374" y="3500"/>
                              </a:lnTo>
                              <a:lnTo>
                                <a:pt x="3436" y="3647"/>
                              </a:lnTo>
                              <a:lnTo>
                                <a:pt x="3546" y="3908"/>
                              </a:lnTo>
                              <a:lnTo>
                                <a:pt x="3808" y="4529"/>
                              </a:lnTo>
                              <a:lnTo>
                                <a:pt x="3902" y="4749"/>
                              </a:lnTo>
                              <a:lnTo>
                                <a:pt x="3965" y="4896"/>
                              </a:lnTo>
                              <a:lnTo>
                                <a:pt x="4028" y="5043"/>
                              </a:lnTo>
                              <a:lnTo>
                                <a:pt x="4035" y="5058"/>
                              </a:lnTo>
                              <a:lnTo>
                                <a:pt x="4042" y="5071"/>
                              </a:lnTo>
                              <a:lnTo>
                                <a:pt x="4049" y="5082"/>
                              </a:lnTo>
                              <a:lnTo>
                                <a:pt x="4056" y="5090"/>
                              </a:lnTo>
                              <a:lnTo>
                                <a:pt x="4065" y="5101"/>
                              </a:lnTo>
                              <a:lnTo>
                                <a:pt x="4076" y="5105"/>
                              </a:lnTo>
                              <a:lnTo>
                                <a:pt x="4088" y="5105"/>
                              </a:lnTo>
                              <a:lnTo>
                                <a:pt x="4097" y="5103"/>
                              </a:lnTo>
                              <a:lnTo>
                                <a:pt x="4106" y="5099"/>
                              </a:lnTo>
                              <a:lnTo>
                                <a:pt x="4117" y="5093"/>
                              </a:lnTo>
                              <a:lnTo>
                                <a:pt x="4130" y="5084"/>
                              </a:lnTo>
                              <a:lnTo>
                                <a:pt x="4143" y="5073"/>
                              </a:lnTo>
                              <a:lnTo>
                                <a:pt x="4157" y="5060"/>
                              </a:lnTo>
                              <a:lnTo>
                                <a:pt x="4173" y="5045"/>
                              </a:lnTo>
                              <a:lnTo>
                                <a:pt x="4189" y="5029"/>
                              </a:lnTo>
                              <a:lnTo>
                                <a:pt x="4206" y="5012"/>
                              </a:lnTo>
                              <a:lnTo>
                                <a:pt x="4220" y="4997"/>
                              </a:lnTo>
                              <a:lnTo>
                                <a:pt x="4232" y="4983"/>
                              </a:lnTo>
                              <a:lnTo>
                                <a:pt x="4243" y="4971"/>
                              </a:lnTo>
                              <a:lnTo>
                                <a:pt x="4252" y="4960"/>
                              </a:lnTo>
                              <a:lnTo>
                                <a:pt x="4259" y="4950"/>
                              </a:lnTo>
                              <a:lnTo>
                                <a:pt x="4265" y="4940"/>
                              </a:lnTo>
                              <a:lnTo>
                                <a:pt x="4268" y="4930"/>
                              </a:lnTo>
                              <a:lnTo>
                                <a:pt x="4272" y="4920"/>
                              </a:lnTo>
                              <a:lnTo>
                                <a:pt x="4275" y="4911"/>
                              </a:lnTo>
                              <a:lnTo>
                                <a:pt x="4274" y="4901"/>
                              </a:lnTo>
                              <a:lnTo>
                                <a:pt x="4273" y="4893"/>
                              </a:lnTo>
                              <a:lnTo>
                                <a:pt x="4271" y="4884"/>
                              </a:lnTo>
                              <a:lnTo>
                                <a:pt x="4267" y="4875"/>
                              </a:lnTo>
                              <a:lnTo>
                                <a:pt x="4232" y="4798"/>
                              </a:lnTo>
                              <a:lnTo>
                                <a:pt x="4197" y="4720"/>
                              </a:lnTo>
                              <a:lnTo>
                                <a:pt x="4127" y="4564"/>
                              </a:lnTo>
                              <a:lnTo>
                                <a:pt x="4093" y="4486"/>
                              </a:lnTo>
                              <a:lnTo>
                                <a:pt x="4057" y="4408"/>
                              </a:lnTo>
                              <a:lnTo>
                                <a:pt x="4259" y="4207"/>
                              </a:lnTo>
                              <a:lnTo>
                                <a:pt x="4500" y="3966"/>
                              </a:lnTo>
                              <a:lnTo>
                                <a:pt x="4712" y="3754"/>
                              </a:lnTo>
                              <a:lnTo>
                                <a:pt x="5189" y="3961"/>
                              </a:lnTo>
                              <a:lnTo>
                                <a:pt x="5200" y="3965"/>
                              </a:lnTo>
                              <a:lnTo>
                                <a:pt x="5209" y="3966"/>
                              </a:lnTo>
                              <a:lnTo>
                                <a:pt x="5225" y="3968"/>
                              </a:lnTo>
                              <a:lnTo>
                                <a:pt x="5233" y="3966"/>
                              </a:lnTo>
                              <a:lnTo>
                                <a:pt x="5243" y="3960"/>
                              </a:lnTo>
                              <a:lnTo>
                                <a:pt x="5252" y="3956"/>
                              </a:lnTo>
                              <a:lnTo>
                                <a:pt x="5261" y="3950"/>
                              </a:lnTo>
                              <a:lnTo>
                                <a:pt x="5272" y="3942"/>
                              </a:lnTo>
                              <a:lnTo>
                                <a:pt x="5284" y="3932"/>
                              </a:lnTo>
                              <a:lnTo>
                                <a:pt x="5297" y="3921"/>
                              </a:lnTo>
                              <a:lnTo>
                                <a:pt x="5311" y="3907"/>
                              </a:lnTo>
                              <a:lnTo>
                                <a:pt x="5327" y="3892"/>
                              </a:lnTo>
                              <a:lnTo>
                                <a:pt x="5345" y="3874"/>
                              </a:lnTo>
                              <a:lnTo>
                                <a:pt x="5363" y="3855"/>
                              </a:lnTo>
                              <a:lnTo>
                                <a:pt x="5378" y="3839"/>
                              </a:lnTo>
                              <a:lnTo>
                                <a:pt x="5392" y="3824"/>
                              </a:lnTo>
                              <a:lnTo>
                                <a:pt x="5403" y="3811"/>
                              </a:lnTo>
                              <a:lnTo>
                                <a:pt x="5412" y="3799"/>
                              </a:lnTo>
                              <a:lnTo>
                                <a:pt x="5419" y="3788"/>
                              </a:lnTo>
                              <a:lnTo>
                                <a:pt x="5424" y="3778"/>
                              </a:lnTo>
                              <a:lnTo>
                                <a:pt x="5425" y="3769"/>
                              </a:lnTo>
                              <a:lnTo>
                                <a:pt x="5426" y="3758"/>
                              </a:lnTo>
                              <a:moveTo>
                                <a:pt x="5884" y="3304"/>
                              </a:moveTo>
                              <a:lnTo>
                                <a:pt x="5882" y="3295"/>
                              </a:lnTo>
                              <a:lnTo>
                                <a:pt x="5882" y="3287"/>
                              </a:lnTo>
                              <a:lnTo>
                                <a:pt x="5879" y="3281"/>
                              </a:lnTo>
                              <a:lnTo>
                                <a:pt x="5287" y="2689"/>
                              </a:lnTo>
                              <a:lnTo>
                                <a:pt x="5442" y="2534"/>
                              </a:lnTo>
                              <a:lnTo>
                                <a:pt x="5838" y="2138"/>
                              </a:lnTo>
                              <a:lnTo>
                                <a:pt x="5840" y="2131"/>
                              </a:lnTo>
                              <a:lnTo>
                                <a:pt x="5843" y="2122"/>
                              </a:lnTo>
                              <a:lnTo>
                                <a:pt x="5845" y="2114"/>
                              </a:lnTo>
                              <a:lnTo>
                                <a:pt x="5845" y="2105"/>
                              </a:lnTo>
                              <a:lnTo>
                                <a:pt x="5842" y="2094"/>
                              </a:lnTo>
                              <a:lnTo>
                                <a:pt x="5841" y="2085"/>
                              </a:lnTo>
                              <a:lnTo>
                                <a:pt x="5836" y="2073"/>
                              </a:lnTo>
                              <a:lnTo>
                                <a:pt x="5827" y="2062"/>
                              </a:lnTo>
                              <a:lnTo>
                                <a:pt x="5820" y="2054"/>
                              </a:lnTo>
                              <a:lnTo>
                                <a:pt x="5813" y="2045"/>
                              </a:lnTo>
                              <a:lnTo>
                                <a:pt x="5804" y="2035"/>
                              </a:lnTo>
                              <a:lnTo>
                                <a:pt x="5795" y="2025"/>
                              </a:lnTo>
                              <a:lnTo>
                                <a:pt x="5783" y="2014"/>
                              </a:lnTo>
                              <a:lnTo>
                                <a:pt x="5773" y="2004"/>
                              </a:lnTo>
                              <a:lnTo>
                                <a:pt x="5763" y="1996"/>
                              </a:lnTo>
                              <a:lnTo>
                                <a:pt x="5754" y="1989"/>
                              </a:lnTo>
                              <a:lnTo>
                                <a:pt x="5743" y="1981"/>
                              </a:lnTo>
                              <a:lnTo>
                                <a:pt x="5732" y="1977"/>
                              </a:lnTo>
                              <a:lnTo>
                                <a:pt x="5714" y="1973"/>
                              </a:lnTo>
                              <a:lnTo>
                                <a:pt x="5704" y="1974"/>
                              </a:lnTo>
                              <a:lnTo>
                                <a:pt x="5696" y="1975"/>
                              </a:lnTo>
                              <a:lnTo>
                                <a:pt x="5688" y="1979"/>
                              </a:lnTo>
                              <a:lnTo>
                                <a:pt x="5682" y="1983"/>
                              </a:lnTo>
                              <a:lnTo>
                                <a:pt x="5131" y="2534"/>
                              </a:lnTo>
                              <a:lnTo>
                                <a:pt x="4652" y="2055"/>
                              </a:lnTo>
                              <a:lnTo>
                                <a:pt x="5235" y="1472"/>
                              </a:lnTo>
                              <a:lnTo>
                                <a:pt x="5239" y="1467"/>
                              </a:lnTo>
                              <a:lnTo>
                                <a:pt x="5242" y="1457"/>
                              </a:lnTo>
                              <a:lnTo>
                                <a:pt x="5243" y="1449"/>
                              </a:lnTo>
                              <a:lnTo>
                                <a:pt x="5244" y="1440"/>
                              </a:lnTo>
                              <a:lnTo>
                                <a:pt x="5241" y="1430"/>
                              </a:lnTo>
                              <a:lnTo>
                                <a:pt x="5239" y="1421"/>
                              </a:lnTo>
                              <a:lnTo>
                                <a:pt x="5234" y="1408"/>
                              </a:lnTo>
                              <a:lnTo>
                                <a:pt x="5225" y="1397"/>
                              </a:lnTo>
                              <a:lnTo>
                                <a:pt x="5219" y="1389"/>
                              </a:lnTo>
                              <a:lnTo>
                                <a:pt x="5211" y="1379"/>
                              </a:lnTo>
                              <a:lnTo>
                                <a:pt x="5202" y="1369"/>
                              </a:lnTo>
                              <a:lnTo>
                                <a:pt x="5192" y="1359"/>
                              </a:lnTo>
                              <a:lnTo>
                                <a:pt x="5182" y="1349"/>
                              </a:lnTo>
                              <a:lnTo>
                                <a:pt x="5171" y="1340"/>
                              </a:lnTo>
                              <a:lnTo>
                                <a:pt x="5162" y="1332"/>
                              </a:lnTo>
                              <a:lnTo>
                                <a:pt x="5152" y="1324"/>
                              </a:lnTo>
                              <a:lnTo>
                                <a:pt x="5141" y="1316"/>
                              </a:lnTo>
                              <a:lnTo>
                                <a:pt x="5129" y="1311"/>
                              </a:lnTo>
                              <a:lnTo>
                                <a:pt x="5119" y="1308"/>
                              </a:lnTo>
                              <a:lnTo>
                                <a:pt x="5109" y="1305"/>
                              </a:lnTo>
                              <a:lnTo>
                                <a:pt x="5100" y="1306"/>
                              </a:lnTo>
                              <a:lnTo>
                                <a:pt x="5091" y="1307"/>
                              </a:lnTo>
                              <a:lnTo>
                                <a:pt x="5082" y="1310"/>
                              </a:lnTo>
                              <a:lnTo>
                                <a:pt x="5076" y="1314"/>
                              </a:lnTo>
                              <a:lnTo>
                                <a:pt x="4362" y="2028"/>
                              </a:lnTo>
                              <a:lnTo>
                                <a:pt x="4350" y="2042"/>
                              </a:lnTo>
                              <a:lnTo>
                                <a:pt x="4339" y="2059"/>
                              </a:lnTo>
                              <a:lnTo>
                                <a:pt x="4331" y="2077"/>
                              </a:lnTo>
                              <a:lnTo>
                                <a:pt x="4326" y="2096"/>
                              </a:lnTo>
                              <a:lnTo>
                                <a:pt x="4326" y="2118"/>
                              </a:lnTo>
                              <a:lnTo>
                                <a:pt x="4331" y="2139"/>
                              </a:lnTo>
                              <a:lnTo>
                                <a:pt x="4343" y="2160"/>
                              </a:lnTo>
                              <a:lnTo>
                                <a:pt x="4361" y="2182"/>
                              </a:lnTo>
                              <a:lnTo>
                                <a:pt x="5669" y="3490"/>
                              </a:lnTo>
                              <a:lnTo>
                                <a:pt x="5675" y="3493"/>
                              </a:lnTo>
                              <a:lnTo>
                                <a:pt x="5683" y="3494"/>
                              </a:lnTo>
                              <a:lnTo>
                                <a:pt x="5692" y="3496"/>
                              </a:lnTo>
                              <a:lnTo>
                                <a:pt x="5700" y="3494"/>
                              </a:lnTo>
                              <a:lnTo>
                                <a:pt x="5711" y="3488"/>
                              </a:lnTo>
                              <a:lnTo>
                                <a:pt x="5720" y="3483"/>
                              </a:lnTo>
                              <a:lnTo>
                                <a:pt x="5730" y="3478"/>
                              </a:lnTo>
                              <a:lnTo>
                                <a:pt x="5740" y="3471"/>
                              </a:lnTo>
                              <a:lnTo>
                                <a:pt x="5751" y="3463"/>
                              </a:lnTo>
                              <a:lnTo>
                                <a:pt x="5763" y="3453"/>
                              </a:lnTo>
                              <a:lnTo>
                                <a:pt x="5775" y="3442"/>
                              </a:lnTo>
                              <a:lnTo>
                                <a:pt x="5789" y="3429"/>
                              </a:lnTo>
                              <a:lnTo>
                                <a:pt x="5803" y="3415"/>
                              </a:lnTo>
                              <a:lnTo>
                                <a:pt x="5818" y="3400"/>
                              </a:lnTo>
                              <a:lnTo>
                                <a:pt x="5831" y="3386"/>
                              </a:lnTo>
                              <a:lnTo>
                                <a:pt x="5842" y="3373"/>
                              </a:lnTo>
                              <a:lnTo>
                                <a:pt x="5852" y="3362"/>
                              </a:lnTo>
                              <a:lnTo>
                                <a:pt x="5860" y="3351"/>
                              </a:lnTo>
                              <a:lnTo>
                                <a:pt x="5866" y="3341"/>
                              </a:lnTo>
                              <a:lnTo>
                                <a:pt x="5872" y="3332"/>
                              </a:lnTo>
                              <a:lnTo>
                                <a:pt x="5876" y="3323"/>
                              </a:lnTo>
                              <a:lnTo>
                                <a:pt x="5882" y="3312"/>
                              </a:lnTo>
                              <a:lnTo>
                                <a:pt x="5884" y="3304"/>
                              </a:lnTo>
                              <a:moveTo>
                                <a:pt x="7322" y="1866"/>
                              </a:moveTo>
                              <a:lnTo>
                                <a:pt x="7320" y="1850"/>
                              </a:lnTo>
                              <a:lnTo>
                                <a:pt x="7316" y="1844"/>
                              </a:lnTo>
                              <a:lnTo>
                                <a:pt x="6299" y="827"/>
                              </a:lnTo>
                              <a:lnTo>
                                <a:pt x="6090" y="617"/>
                              </a:lnTo>
                              <a:lnTo>
                                <a:pt x="6539" y="169"/>
                              </a:lnTo>
                              <a:lnTo>
                                <a:pt x="6544" y="162"/>
                              </a:lnTo>
                              <a:lnTo>
                                <a:pt x="6547" y="152"/>
                              </a:lnTo>
                              <a:lnTo>
                                <a:pt x="6548" y="144"/>
                              </a:lnTo>
                              <a:lnTo>
                                <a:pt x="6549" y="135"/>
                              </a:lnTo>
                              <a:lnTo>
                                <a:pt x="6546" y="125"/>
                              </a:lnTo>
                              <a:lnTo>
                                <a:pt x="6544" y="116"/>
                              </a:lnTo>
                              <a:lnTo>
                                <a:pt x="6538" y="104"/>
                              </a:lnTo>
                              <a:lnTo>
                                <a:pt x="6529" y="93"/>
                              </a:lnTo>
                              <a:lnTo>
                                <a:pt x="6522" y="85"/>
                              </a:lnTo>
                              <a:lnTo>
                                <a:pt x="6515" y="75"/>
                              </a:lnTo>
                              <a:lnTo>
                                <a:pt x="6506" y="65"/>
                              </a:lnTo>
                              <a:lnTo>
                                <a:pt x="6496" y="55"/>
                              </a:lnTo>
                              <a:lnTo>
                                <a:pt x="6485" y="45"/>
                              </a:lnTo>
                              <a:lnTo>
                                <a:pt x="6475" y="36"/>
                              </a:lnTo>
                              <a:lnTo>
                                <a:pt x="6466" y="28"/>
                              </a:lnTo>
                              <a:lnTo>
                                <a:pt x="6456" y="20"/>
                              </a:lnTo>
                              <a:lnTo>
                                <a:pt x="6445" y="12"/>
                              </a:lnTo>
                              <a:lnTo>
                                <a:pt x="6434" y="6"/>
                              </a:lnTo>
                              <a:lnTo>
                                <a:pt x="6414" y="0"/>
                              </a:lnTo>
                              <a:lnTo>
                                <a:pt x="6405" y="1"/>
                              </a:lnTo>
                              <a:lnTo>
                                <a:pt x="6396" y="2"/>
                              </a:lnTo>
                              <a:lnTo>
                                <a:pt x="6387" y="5"/>
                              </a:lnTo>
                              <a:lnTo>
                                <a:pt x="6380" y="10"/>
                              </a:lnTo>
                              <a:lnTo>
                                <a:pt x="5273" y="1117"/>
                              </a:lnTo>
                              <a:lnTo>
                                <a:pt x="5268" y="1124"/>
                              </a:lnTo>
                              <a:lnTo>
                                <a:pt x="5267" y="1132"/>
                              </a:lnTo>
                              <a:lnTo>
                                <a:pt x="5264" y="1141"/>
                              </a:lnTo>
                              <a:lnTo>
                                <a:pt x="5264" y="1149"/>
                              </a:lnTo>
                              <a:lnTo>
                                <a:pt x="5270" y="1170"/>
                              </a:lnTo>
                              <a:lnTo>
                                <a:pt x="5276" y="1181"/>
                              </a:lnTo>
                              <a:lnTo>
                                <a:pt x="5285" y="1192"/>
                              </a:lnTo>
                              <a:lnTo>
                                <a:pt x="5292" y="1202"/>
                              </a:lnTo>
                              <a:lnTo>
                                <a:pt x="5300" y="1212"/>
                              </a:lnTo>
                              <a:lnTo>
                                <a:pt x="5308" y="1222"/>
                              </a:lnTo>
                              <a:lnTo>
                                <a:pt x="5318" y="1232"/>
                              </a:lnTo>
                              <a:lnTo>
                                <a:pt x="5329" y="1242"/>
                              </a:lnTo>
                              <a:lnTo>
                                <a:pt x="5339" y="1251"/>
                              </a:lnTo>
                              <a:lnTo>
                                <a:pt x="5349" y="1258"/>
                              </a:lnTo>
                              <a:lnTo>
                                <a:pt x="5358" y="1265"/>
                              </a:lnTo>
                              <a:lnTo>
                                <a:pt x="5369" y="1273"/>
                              </a:lnTo>
                              <a:lnTo>
                                <a:pt x="5380" y="1279"/>
                              </a:lnTo>
                              <a:lnTo>
                                <a:pt x="5389" y="1281"/>
                              </a:lnTo>
                              <a:lnTo>
                                <a:pt x="5399" y="1284"/>
                              </a:lnTo>
                              <a:lnTo>
                                <a:pt x="5407" y="1285"/>
                              </a:lnTo>
                              <a:lnTo>
                                <a:pt x="5417" y="1282"/>
                              </a:lnTo>
                              <a:lnTo>
                                <a:pt x="5425" y="1281"/>
                              </a:lnTo>
                              <a:lnTo>
                                <a:pt x="5432" y="1275"/>
                              </a:lnTo>
                              <a:lnTo>
                                <a:pt x="5881" y="827"/>
                              </a:lnTo>
                              <a:lnTo>
                                <a:pt x="7107" y="2053"/>
                              </a:lnTo>
                              <a:lnTo>
                                <a:pt x="7114" y="2057"/>
                              </a:lnTo>
                              <a:lnTo>
                                <a:pt x="7122" y="2058"/>
                              </a:lnTo>
                              <a:lnTo>
                                <a:pt x="7130" y="2058"/>
                              </a:lnTo>
                              <a:lnTo>
                                <a:pt x="7138" y="2057"/>
                              </a:lnTo>
                              <a:lnTo>
                                <a:pt x="7148" y="2051"/>
                              </a:lnTo>
                              <a:lnTo>
                                <a:pt x="7158" y="2046"/>
                              </a:lnTo>
                              <a:lnTo>
                                <a:pt x="7167" y="2040"/>
                              </a:lnTo>
                              <a:lnTo>
                                <a:pt x="7178" y="2033"/>
                              </a:lnTo>
                              <a:lnTo>
                                <a:pt x="7189" y="2025"/>
                              </a:lnTo>
                              <a:lnTo>
                                <a:pt x="7200" y="2015"/>
                              </a:lnTo>
                              <a:lnTo>
                                <a:pt x="7213" y="2004"/>
                              </a:lnTo>
                              <a:lnTo>
                                <a:pt x="7227" y="1992"/>
                              </a:lnTo>
                              <a:lnTo>
                                <a:pt x="7241" y="1978"/>
                              </a:lnTo>
                              <a:lnTo>
                                <a:pt x="7256" y="1963"/>
                              </a:lnTo>
                              <a:lnTo>
                                <a:pt x="7268" y="1949"/>
                              </a:lnTo>
                              <a:lnTo>
                                <a:pt x="7280" y="1936"/>
                              </a:lnTo>
                              <a:lnTo>
                                <a:pt x="7290" y="1924"/>
                              </a:lnTo>
                              <a:lnTo>
                                <a:pt x="7298" y="1913"/>
                              </a:lnTo>
                              <a:lnTo>
                                <a:pt x="7304" y="1903"/>
                              </a:lnTo>
                              <a:lnTo>
                                <a:pt x="7309" y="1894"/>
                              </a:lnTo>
                              <a:lnTo>
                                <a:pt x="7314" y="1885"/>
                              </a:lnTo>
                              <a:lnTo>
                                <a:pt x="7320" y="1874"/>
                              </a:lnTo>
                              <a:lnTo>
                                <a:pt x="7322" y="186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2E140" id="AutoShape 8" o:spid="_x0000_s1026" style="position:absolute;margin-left:103.35pt;margin-top:32.25pt;width:366.15pt;height:38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23,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" path="m2192,6654r,-76l2185,6502r-14,-75l2148,6351r-30,-75l2087,6213r-36,-62l2010,6089r-47,-62l1924,5982r,712l1920,6763r-13,69l1885,6901r-31,69l1824,7026r-38,56l1742,7140r-51,58l1634,7258r-215,215l323,6378,536,6165r64,-61l663,6051r61,-46l784,5968r59,-29l915,5912r71,-20l1056,5881r70,-2l1195,5886r68,14l1329,5921r65,30l1458,5988r63,42l1581,6078r58,54l1706,6204r58,71l1813,6345r40,69l1884,6484r22,70l1919,6624r5,70l1924,5982r-14,-16l1852,5905r-27,-26l1788,5844r-66,-53l1655,5743r-68,-41l1518,5668r-70,-27l1376,5620r-72,-14l1231,5599r-73,-2l1084,5604r-75,13l935,5638r-75,27l785,5699r-63,34l657,5773r-64,47l527,5873r-67,59l392,5997,36,6353r-13,15l13,6385r-8,18l,6422r,22l5,6465r11,21l34,6508,1290,7763r21,18l1332,7793r21,5l1374,7796r20,-4l1413,7784r16,-10l1444,7761r288,-288l1777,7428r65,-67l1901,7295r53,-66l2002,7164r42,-64l2080,7036r37,-77l2147,6883r23,-77l2185,6730r7,-76m3933,5255r-4,-14l3925,5234r-11,-11l3904,5216r-14,-7l3878,5203r-32,-13l3814,5176,3324,4993r-36,-12l3257,4972r-5,-2l3218,4960r-32,-8l3154,4945r-32,-5l3092,4936r-30,-2l3033,4935r-29,2l2976,4939r-27,5l2921,4952r-27,9l2867,4972r23,-46l2909,4882r16,-45l2939,4793r11,-43l2957,4707r4,-43l2960,4622r-3,-41l2950,4541r-11,-40l2923,4461r-4,-7l2903,4423r-24,-37l2851,4350r-33,-36l2780,4280r-38,-30l2710,4229r,538l2708,4803r-6,36l2692,4876r-15,38l2658,4952r-23,40l2606,5032r-34,41l2533,5114r-204,205l1854,4844r177,-176l2061,4639r27,-27l2113,4590r22,-20l2155,4554r20,-15l2194,4525r20,-12l2273,4482r57,-19l2383,4454r51,2l2483,4468r46,21l2573,4518r43,37l2640,4581r20,28l2678,4637r14,31l2702,4700r6,33l2710,4767r,-538l2702,4224r-41,-21l2618,4188r-44,-11l2529,4171r-47,-3l2435,4171r-48,8l2338,4191r-50,17l2237,4230r-51,27l2135,4289r-53,36l2064,4340r-59,49l1983,4410r-24,22l1932,4458r-29,29l1809,4581r-87,87l1569,4821r-13,15l1545,4852r-7,18l1533,4890r-1,21l1537,4933r12,21l1567,4975,2876,6284r6,4l2890,6289r8,1l2906,6288r11,-6l2926,6277r10,-6l2946,6264r12,-8l2969,6247r12,-11l2995,6223r15,-14l3024,6194r13,-14l3049,6167r10,-11l3066,6144r7,-10l3078,6125r5,-9l3088,6107r3,-10l3090,6089r-1,-8l3085,6075,2480,5470r140,-140l2632,5319r23,-22l2691,5268r35,-24l2761,5226r36,-14l2832,5201r35,-7l2903,5190r42,l2976,5192r37,6l3051,5206r37,11l3127,5229r40,14l3207,5258r477,187l3696,5450r11,4l3718,5455r9,2l3737,5455r12,-5l3759,5446r10,-6l3779,5433r11,-8l3801,5415r13,-12l3828,5390r15,-14l3860,5358r15,-16l3888,5328r11,-13l3908,5304r8,-11l3922,5284r5,-9l3932,5263r1,-8m5426,3758r-1,-4l5422,3746r-10,-9l5403,3730r-11,-6l5379,3717r-16,-8l4508,3347r,312l3961,4207r-34,-75l3894,4057r-33,-74l3828,3907,3663,3533r-33,-75l3597,3383r-33,-75l3530,3234r1,-1l4508,3659r,-312l4239,3233,3528,2930r-12,-4l3505,2922r-23,1l3472,2927r-15,8l3446,2941r-11,8l3422,2958r-13,12l3395,2983r-16,15l3362,3014r-36,36l3311,3066r-14,14l3285,3094r-10,12l3266,3118r-7,11l3253,3139r-8,14l3241,3164r1,10l3241,3186r3,10l3248,3207r32,73l3330,3397r44,103l3436,3647r110,261l3808,4529r94,220l3965,4896r63,147l4035,5058r7,13l4049,5082r7,8l4065,5101r11,4l4088,5105r9,-2l4106,5099r11,-6l4130,5084r13,-11l4157,5060r16,-15l4189,5029r17,-17l4220,4997r12,-14l4243,4971r9,-11l4259,4950r6,-10l4268,4930r4,-10l4275,4911r-1,-10l4273,4893r-2,-9l4267,4875r-35,-77l4197,4720r-70,-156l4093,4486r-36,-78l4259,4207r241,-241l4712,3754r477,207l5200,3965r9,1l5225,3968r8,-2l5243,3960r9,-4l5261,3950r11,-8l5284,3932r13,-11l5311,3907r16,-15l5345,3874r18,-19l5378,3839r14,-15l5403,3811r9,-12l5419,3788r5,-10l5425,3769r1,-11m5884,3304r-2,-9l5882,3287r-3,-6l5287,2689r155,-155l5838,2138r2,-7l5843,2122r2,-8l5845,2105r-3,-11l5841,2085r-5,-12l5827,2062r-7,-8l5813,2045r-9,-10l5795,2025r-12,-11l5773,2004r-10,-8l5754,1989r-11,-8l5732,1977r-18,-4l5704,1974r-8,1l5688,1979r-6,4l5131,2534,4652,2055r583,-583l5239,1467r3,-10l5243,1449r1,-9l5241,1430r-2,-9l5234,1408r-9,-11l5219,1389r-8,-10l5202,1369r-10,-10l5182,1349r-11,-9l5162,1332r-10,-8l5141,1316r-12,-5l5119,1308r-10,-3l5100,1306r-9,1l5082,1310r-6,4l4362,2028r-12,14l4339,2059r-8,18l4326,2096r,22l4331,2139r12,21l4361,2182,5669,3490r6,3l5683,3494r9,2l5700,3494r11,-6l5720,3483r10,-5l5740,3471r11,-8l5763,3453r12,-11l5789,3429r14,-14l5818,3400r13,-14l5842,3373r10,-11l5860,3351r6,-10l5872,3332r4,-9l5882,3312r2,-8m7322,1866r-2,-16l7316,1844,6299,827,6090,617,6539,169r5,-7l6547,152r1,-8l6549,135r-3,-10l6544,116r-6,-12l6529,93r-7,-8l6515,75r-9,-10l6496,55,6485,45r-10,-9l6466,28r-10,-8l6445,12,6434,6,6414,r-9,1l6396,2r-9,3l6380,10,5273,1117r-5,7l5267,1132r-3,9l5264,1149r6,21l5276,1181r9,11l5292,1202r8,10l5308,1222r10,10l5329,1242r10,9l5349,1258r9,7l5369,1273r11,6l5389,1281r10,3l5407,1285r10,-3l5425,1281r7,-6l5881,827,7107,2053r7,4l7122,2058r8,l7138,2057r10,-6l7158,2046r9,-6l7178,2033r11,-8l7200,2015r13,-11l7227,1992r14,-14l7256,1963r12,-14l7280,1936r10,-12l7298,1913r6,-10l7309,1894r5,-9l7320,1874r2,-8e" fillcolor="silver" stroked="f">
                <v:path arrowok="t" o:connecttype="custom" o:connectlocs="1246505,4236720;1073785,4980305;581025,4163695;1003935,4269105;1221740,4208145;873760,3978275;417195,4075430;0,4501515;897255,5352415;1320800,4877435;2479040,3721735;2023110,3554095;1837690,3559810;1877695,3318510;1741170,3108325;1633220,3630930;1381125,3291840;1661160,3302000;1689735,3078480;1388110,3112770;1093470,3373755;1826260,4399915;1885315,4376420;1954530,4298950;1685925,3773170;1913255,3710305;2366645,3874770;2440305,3823335;2497455,3746500;2862580,2733040;2241550,2463165;2195195,2273300;2093595,2365375;2059940,2439035;2557780,3611880;2614295,3643630;2700020,3559175;2687320,3456305;3307715,2927985;3382645,2880995;3445510,2795905;3711575,1751965;3672205,1688465;3608070,1668780;3323590,1303655;3264535,1245235;2755265,1717040;3614420,2629535;3684905,2578100;3736340,2507615;4158615,495300;4111625,432435;3348355,1118870;3370580,1185545;3433445,1225550;4538980,1711960;4615180,1647190" o:connectangles="0,0,0,0,0,0,0,0,0,0,0,0,0,0,0,0,0,0,0,0,0,0,0,0,0,0,0,0,0,0,0,0,0,0,0,0,0,0,0,0,0,0,0,0,0,0,0,0,0,0,0,0,0,0,0,0,0"/>
                <w10:wrap anchorx="page"/>
              </v:shape>
            </w:pict>
          </mc:Fallback>
        </mc:AlternateContent>
      </w:r>
      <w:r w:rsidR="00DE18F2" w:rsidRPr="008E1694">
        <w:rPr>
          <w:sz w:val="24"/>
        </w:rPr>
        <w:t>The Faculty Research Committee will be informed of training requirements and associated institutional responsibilities and may be asked to provide input to guide decisions related to compliance</w:t>
      </w:r>
      <w:r w:rsidR="00DE18F2" w:rsidRPr="008E1694">
        <w:rPr>
          <w:spacing w:val="-23"/>
          <w:sz w:val="24"/>
        </w:rPr>
        <w:t xml:space="preserve"> </w:t>
      </w:r>
      <w:r w:rsidR="00DE18F2" w:rsidRPr="008E1694">
        <w:rPr>
          <w:sz w:val="24"/>
        </w:rPr>
        <w:t>requirements.</w:t>
      </w:r>
    </w:p>
    <w:p w:rsidR="00DE18F2" w:rsidRDefault="00DE18F2" w:rsidP="00DE18F2">
      <w:pPr>
        <w:pStyle w:val="ListParagraph"/>
        <w:tabs>
          <w:tab w:val="left" w:pos="1057"/>
          <w:tab w:val="left" w:pos="1058"/>
          <w:tab w:val="left" w:pos="1559"/>
        </w:tabs>
        <w:ind w:left="720" w:right="555" w:firstLine="0"/>
        <w:rPr>
          <w:sz w:val="24"/>
        </w:rPr>
      </w:pPr>
    </w:p>
    <w:p w:rsidR="00DE18F2" w:rsidRPr="00DE18F2" w:rsidRDefault="00DE18F2" w:rsidP="00DE18F2">
      <w:pPr>
        <w:pStyle w:val="ListParagraph"/>
        <w:numPr>
          <w:ilvl w:val="0"/>
          <w:numId w:val="6"/>
        </w:numPr>
        <w:tabs>
          <w:tab w:val="left" w:pos="1057"/>
          <w:tab w:val="left" w:pos="1058"/>
          <w:tab w:val="left" w:pos="1559"/>
        </w:tabs>
        <w:ind w:right="555"/>
        <w:rPr>
          <w:sz w:val="24"/>
        </w:rPr>
      </w:pPr>
      <w:r w:rsidRPr="008E1694">
        <w:rPr>
          <w:color w:val="000000" w:themeColor="text1"/>
          <w:sz w:val="24"/>
        </w:rPr>
        <w:t>The Associate Provost for Research and the Research Compliance Officer will identify resources necessary to provide training in responsible and ethical research practices maintain the RCR training plan, and maintain documentation of RCR</w:t>
      </w:r>
      <w:r w:rsidRPr="008E1694">
        <w:rPr>
          <w:color w:val="000000" w:themeColor="text1"/>
          <w:spacing w:val="-2"/>
          <w:sz w:val="24"/>
        </w:rPr>
        <w:t xml:space="preserve"> </w:t>
      </w:r>
      <w:r w:rsidRPr="008E1694">
        <w:rPr>
          <w:color w:val="000000" w:themeColor="text1"/>
          <w:sz w:val="24"/>
        </w:rPr>
        <w:t>training.</w:t>
      </w:r>
    </w:p>
    <w:p w:rsidR="00DE18F2" w:rsidRPr="00DE18F2" w:rsidRDefault="00DE18F2" w:rsidP="00DE18F2">
      <w:pPr>
        <w:pStyle w:val="ListParagraph"/>
        <w:rPr>
          <w:color w:val="000000" w:themeColor="text1"/>
          <w:sz w:val="24"/>
        </w:rPr>
      </w:pPr>
    </w:p>
    <w:p w:rsidR="00DE18F2" w:rsidRPr="00DE18F2" w:rsidRDefault="00DE18F2" w:rsidP="00DE18F2">
      <w:pPr>
        <w:pStyle w:val="ListParagraph"/>
        <w:numPr>
          <w:ilvl w:val="0"/>
          <w:numId w:val="6"/>
        </w:numPr>
        <w:tabs>
          <w:tab w:val="left" w:pos="1057"/>
          <w:tab w:val="left" w:pos="1058"/>
          <w:tab w:val="left" w:pos="1559"/>
        </w:tabs>
        <w:ind w:right="555"/>
        <w:rPr>
          <w:sz w:val="24"/>
        </w:rPr>
      </w:pPr>
      <w:r w:rsidRPr="00DE18F2">
        <w:rPr>
          <w:color w:val="000000" w:themeColor="text1"/>
          <w:sz w:val="24"/>
        </w:rPr>
        <w:t>The Office of Sponsored Programs Administration will notify</w:t>
      </w:r>
      <w:r w:rsidRPr="00DE18F2">
        <w:rPr>
          <w:color w:val="000000" w:themeColor="text1"/>
          <w:spacing w:val="-37"/>
          <w:sz w:val="24"/>
        </w:rPr>
        <w:t xml:space="preserve"> </w:t>
      </w:r>
      <w:r w:rsidRPr="00DE18F2">
        <w:rPr>
          <w:color w:val="000000" w:themeColor="text1"/>
          <w:sz w:val="24"/>
        </w:rPr>
        <w:t>the PI’s at orientation that students conducting research are required to complete RCR</w:t>
      </w:r>
      <w:r w:rsidRPr="00DE18F2">
        <w:rPr>
          <w:color w:val="000000" w:themeColor="text1"/>
          <w:spacing w:val="-2"/>
          <w:sz w:val="24"/>
        </w:rPr>
        <w:t xml:space="preserve"> </w:t>
      </w:r>
      <w:r w:rsidRPr="00DE18F2">
        <w:rPr>
          <w:color w:val="000000" w:themeColor="text1"/>
          <w:sz w:val="24"/>
        </w:rPr>
        <w:t>training.</w:t>
      </w:r>
    </w:p>
    <w:p w:rsidR="00DE18F2" w:rsidRPr="00DE18F2" w:rsidRDefault="00DE18F2" w:rsidP="00DE18F2">
      <w:pPr>
        <w:pStyle w:val="ListParagraph"/>
        <w:rPr>
          <w:color w:val="000000" w:themeColor="text1"/>
          <w:sz w:val="24"/>
        </w:rPr>
      </w:pPr>
    </w:p>
    <w:p w:rsidR="00DE18F2" w:rsidRPr="00DE18F2" w:rsidRDefault="00DE18F2" w:rsidP="00DE18F2">
      <w:pPr>
        <w:pStyle w:val="ListParagraph"/>
        <w:numPr>
          <w:ilvl w:val="0"/>
          <w:numId w:val="6"/>
        </w:numPr>
        <w:tabs>
          <w:tab w:val="left" w:pos="1057"/>
          <w:tab w:val="left" w:pos="1058"/>
          <w:tab w:val="left" w:pos="1559"/>
        </w:tabs>
        <w:ind w:right="555"/>
        <w:rPr>
          <w:sz w:val="24"/>
        </w:rPr>
      </w:pPr>
      <w:r w:rsidRPr="00DE18F2">
        <w:rPr>
          <w:color w:val="000000" w:themeColor="text1"/>
          <w:sz w:val="24"/>
        </w:rPr>
        <w:t>The Office of Research and Sponsored Programs will notify</w:t>
      </w:r>
      <w:r w:rsidRPr="00DE18F2">
        <w:rPr>
          <w:color w:val="000000" w:themeColor="text1"/>
          <w:spacing w:val="-21"/>
          <w:sz w:val="24"/>
        </w:rPr>
        <w:t xml:space="preserve"> </w:t>
      </w:r>
      <w:r w:rsidRPr="00DE18F2">
        <w:rPr>
          <w:color w:val="000000" w:themeColor="text1"/>
          <w:sz w:val="24"/>
        </w:rPr>
        <w:t>the faculty investigator the RCR plan at the proposal</w:t>
      </w:r>
      <w:r w:rsidRPr="00DE18F2">
        <w:rPr>
          <w:color w:val="000000" w:themeColor="text1"/>
          <w:spacing w:val="-9"/>
          <w:sz w:val="24"/>
        </w:rPr>
        <w:t xml:space="preserve"> </w:t>
      </w:r>
      <w:r w:rsidRPr="00DE18F2">
        <w:rPr>
          <w:color w:val="000000" w:themeColor="text1"/>
          <w:sz w:val="24"/>
        </w:rPr>
        <w:t>stage.</w:t>
      </w:r>
    </w:p>
    <w:p w:rsidR="00DE18F2" w:rsidRPr="00DE18F2" w:rsidRDefault="00DE18F2" w:rsidP="00DE18F2">
      <w:pPr>
        <w:pStyle w:val="ListParagraph"/>
        <w:rPr>
          <w:color w:val="000000" w:themeColor="text1"/>
          <w:sz w:val="24"/>
        </w:rPr>
      </w:pPr>
    </w:p>
    <w:p w:rsidR="00DE18F2" w:rsidRPr="00DE18F2" w:rsidRDefault="00DE18F2" w:rsidP="00DE18F2">
      <w:pPr>
        <w:pStyle w:val="ListParagraph"/>
        <w:numPr>
          <w:ilvl w:val="0"/>
          <w:numId w:val="6"/>
        </w:numPr>
        <w:tabs>
          <w:tab w:val="left" w:pos="1057"/>
          <w:tab w:val="left" w:pos="1058"/>
          <w:tab w:val="left" w:pos="1559"/>
        </w:tabs>
        <w:ind w:right="555"/>
        <w:rPr>
          <w:sz w:val="24"/>
        </w:rPr>
      </w:pPr>
      <w:r w:rsidRPr="00DE18F2">
        <w:rPr>
          <w:color w:val="000000" w:themeColor="text1"/>
          <w:sz w:val="24"/>
        </w:rPr>
        <w:t>Research Compliance Officer will verify compliance with</w:t>
      </w:r>
      <w:r w:rsidRPr="00DE18F2">
        <w:rPr>
          <w:color w:val="000000" w:themeColor="text1"/>
          <w:spacing w:val="-20"/>
          <w:sz w:val="24"/>
        </w:rPr>
        <w:t xml:space="preserve"> </w:t>
      </w:r>
      <w:r w:rsidRPr="00DE18F2">
        <w:rPr>
          <w:color w:val="000000" w:themeColor="text1"/>
          <w:sz w:val="24"/>
        </w:rPr>
        <w:t>minimum training requirements, provide periodic reminders of RCR training requirements to PI’s, and notify PIs and students of</w:t>
      </w:r>
      <w:r w:rsidRPr="00DE18F2">
        <w:rPr>
          <w:color w:val="000000" w:themeColor="text1"/>
          <w:spacing w:val="-20"/>
          <w:sz w:val="24"/>
        </w:rPr>
        <w:t xml:space="preserve"> </w:t>
      </w:r>
      <w:r w:rsidRPr="00DE18F2">
        <w:rPr>
          <w:color w:val="000000" w:themeColor="text1"/>
          <w:sz w:val="24"/>
        </w:rPr>
        <w:t>noncompliance.</w:t>
      </w:r>
    </w:p>
    <w:p w:rsidR="00DE18F2" w:rsidRPr="00DE18F2" w:rsidRDefault="00DE18F2" w:rsidP="00DE18F2">
      <w:pPr>
        <w:pStyle w:val="ListParagraph"/>
        <w:rPr>
          <w:color w:val="000000" w:themeColor="text1"/>
          <w:sz w:val="24"/>
        </w:rPr>
      </w:pPr>
    </w:p>
    <w:p w:rsidR="00DE18F2" w:rsidRPr="00DE18F2" w:rsidRDefault="00DE18F2" w:rsidP="00DE18F2">
      <w:pPr>
        <w:pStyle w:val="ListParagraph"/>
        <w:numPr>
          <w:ilvl w:val="0"/>
          <w:numId w:val="6"/>
        </w:numPr>
        <w:tabs>
          <w:tab w:val="left" w:pos="1057"/>
          <w:tab w:val="left" w:pos="1058"/>
          <w:tab w:val="left" w:pos="1559"/>
        </w:tabs>
        <w:ind w:right="555"/>
        <w:rPr>
          <w:sz w:val="24"/>
        </w:rPr>
      </w:pPr>
      <w:r w:rsidRPr="00DE18F2">
        <w:rPr>
          <w:color w:val="000000" w:themeColor="text1"/>
          <w:sz w:val="24"/>
        </w:rPr>
        <w:t>The PI must retain the original RCR training and certification records of their</w:t>
      </w:r>
      <w:r w:rsidRPr="00DE18F2">
        <w:rPr>
          <w:color w:val="000000" w:themeColor="text1"/>
          <w:spacing w:val="-3"/>
          <w:sz w:val="24"/>
        </w:rPr>
        <w:t xml:space="preserve"> </w:t>
      </w:r>
      <w:r w:rsidRPr="00DE18F2">
        <w:rPr>
          <w:color w:val="000000" w:themeColor="text1"/>
          <w:sz w:val="24"/>
        </w:rPr>
        <w:t>students.</w:t>
      </w:r>
    </w:p>
    <w:p w:rsidR="00DE18F2" w:rsidRPr="00DE18F2" w:rsidRDefault="00DE18F2" w:rsidP="00DE18F2">
      <w:pPr>
        <w:pStyle w:val="ListParagraph"/>
        <w:rPr>
          <w:sz w:val="24"/>
        </w:rPr>
      </w:pPr>
    </w:p>
    <w:p w:rsidR="00DE18F2" w:rsidRDefault="00DE18F2" w:rsidP="00DE18F2">
      <w:pPr>
        <w:pStyle w:val="ListParagraph"/>
        <w:numPr>
          <w:ilvl w:val="0"/>
          <w:numId w:val="6"/>
        </w:numPr>
        <w:tabs>
          <w:tab w:val="left" w:pos="1057"/>
          <w:tab w:val="left" w:pos="1058"/>
          <w:tab w:val="left" w:pos="1559"/>
        </w:tabs>
        <w:ind w:right="555"/>
        <w:rPr>
          <w:sz w:val="24"/>
        </w:rPr>
      </w:pPr>
      <w:r w:rsidRPr="00DE18F2">
        <w:rPr>
          <w:sz w:val="24"/>
        </w:rPr>
        <w:t>The department/college will work with faculty to identify and/or create program and discipline-specific research ethics</w:t>
      </w:r>
      <w:r w:rsidRPr="00DE18F2">
        <w:rPr>
          <w:spacing w:val="-20"/>
          <w:sz w:val="24"/>
        </w:rPr>
        <w:t xml:space="preserve"> </w:t>
      </w:r>
      <w:r w:rsidRPr="00DE18F2">
        <w:rPr>
          <w:sz w:val="24"/>
        </w:rPr>
        <w:t>resources/materials that meet the needs of their trainees as</w:t>
      </w:r>
      <w:r w:rsidRPr="00DE18F2">
        <w:rPr>
          <w:spacing w:val="-28"/>
          <w:sz w:val="24"/>
        </w:rPr>
        <w:t xml:space="preserve"> </w:t>
      </w:r>
      <w:r w:rsidRPr="00DE18F2">
        <w:rPr>
          <w:sz w:val="24"/>
        </w:rPr>
        <w:t>necessary.</w:t>
      </w:r>
    </w:p>
    <w:p w:rsidR="00DE18F2" w:rsidRPr="00DE18F2" w:rsidRDefault="00DE18F2" w:rsidP="00DE18F2">
      <w:pPr>
        <w:pStyle w:val="ListParagraph"/>
        <w:rPr>
          <w:sz w:val="24"/>
        </w:rPr>
      </w:pPr>
    </w:p>
    <w:p w:rsidR="00DE18F2" w:rsidRDefault="00DE18F2" w:rsidP="00DE18F2">
      <w:pPr>
        <w:pStyle w:val="ListParagraph"/>
        <w:numPr>
          <w:ilvl w:val="0"/>
          <w:numId w:val="6"/>
        </w:numPr>
        <w:tabs>
          <w:tab w:val="left" w:pos="1057"/>
          <w:tab w:val="left" w:pos="1058"/>
          <w:tab w:val="left" w:pos="1559"/>
        </w:tabs>
        <w:ind w:right="555"/>
        <w:rPr>
          <w:sz w:val="24"/>
        </w:rPr>
      </w:pPr>
      <w:r w:rsidRPr="00DE18F2">
        <w:rPr>
          <w:sz w:val="24"/>
        </w:rPr>
        <w:t>Faculty/Principal Investigators are responsible</w:t>
      </w:r>
      <w:r w:rsidRPr="00DE18F2">
        <w:rPr>
          <w:spacing w:val="-1"/>
          <w:sz w:val="24"/>
        </w:rPr>
        <w:t xml:space="preserve"> </w:t>
      </w:r>
      <w:r w:rsidRPr="00DE18F2">
        <w:rPr>
          <w:sz w:val="24"/>
        </w:rPr>
        <w:t>for:</w:t>
      </w:r>
    </w:p>
    <w:p w:rsidR="00DE18F2" w:rsidRPr="00DE18F2" w:rsidRDefault="00DE18F2" w:rsidP="00DE18F2">
      <w:pPr>
        <w:pStyle w:val="ListParagraph"/>
        <w:rPr>
          <w:spacing w:val="-3"/>
          <w:sz w:val="24"/>
        </w:rPr>
      </w:pPr>
    </w:p>
    <w:p w:rsidR="00DE18F2" w:rsidRDefault="00DE18F2" w:rsidP="00DE18F2">
      <w:pPr>
        <w:pStyle w:val="ListParagraph"/>
        <w:numPr>
          <w:ilvl w:val="1"/>
          <w:numId w:val="6"/>
        </w:numPr>
        <w:tabs>
          <w:tab w:val="left" w:pos="1057"/>
          <w:tab w:val="left" w:pos="1058"/>
          <w:tab w:val="left" w:pos="1559"/>
        </w:tabs>
        <w:ind w:right="555"/>
        <w:rPr>
          <w:sz w:val="24"/>
        </w:rPr>
      </w:pPr>
      <w:r w:rsidRPr="00DE18F2">
        <w:rPr>
          <w:spacing w:val="-3"/>
          <w:sz w:val="24"/>
        </w:rPr>
        <w:t xml:space="preserve">Working </w:t>
      </w:r>
      <w:r w:rsidRPr="00DE18F2">
        <w:rPr>
          <w:sz w:val="24"/>
        </w:rPr>
        <w:t>with Research Compliance Officer to identify</w:t>
      </w:r>
      <w:r w:rsidRPr="00DE18F2">
        <w:rPr>
          <w:spacing w:val="-43"/>
          <w:sz w:val="24"/>
        </w:rPr>
        <w:t xml:space="preserve"> </w:t>
      </w:r>
      <w:r w:rsidRPr="00DE18F2">
        <w:rPr>
          <w:sz w:val="24"/>
        </w:rPr>
        <w:t>trainees required to complete RCR training associated with funding requirements.</w:t>
      </w:r>
    </w:p>
    <w:p w:rsidR="00DE18F2" w:rsidRDefault="00DE18F2" w:rsidP="00DE18F2">
      <w:pPr>
        <w:pStyle w:val="ListParagraph"/>
        <w:tabs>
          <w:tab w:val="left" w:pos="1057"/>
          <w:tab w:val="left" w:pos="1058"/>
          <w:tab w:val="left" w:pos="1559"/>
        </w:tabs>
        <w:ind w:left="1440" w:right="555" w:firstLine="0"/>
        <w:rPr>
          <w:sz w:val="24"/>
        </w:rPr>
      </w:pPr>
    </w:p>
    <w:p w:rsidR="00DE18F2" w:rsidRDefault="00DE18F2" w:rsidP="00DE18F2">
      <w:pPr>
        <w:pStyle w:val="ListParagraph"/>
        <w:numPr>
          <w:ilvl w:val="1"/>
          <w:numId w:val="6"/>
        </w:numPr>
        <w:tabs>
          <w:tab w:val="left" w:pos="1057"/>
          <w:tab w:val="left" w:pos="1058"/>
          <w:tab w:val="left" w:pos="1559"/>
        </w:tabs>
        <w:ind w:right="555"/>
        <w:rPr>
          <w:sz w:val="24"/>
        </w:rPr>
      </w:pPr>
      <w:r w:rsidRPr="00DE18F2">
        <w:rPr>
          <w:spacing w:val="-4"/>
          <w:sz w:val="24"/>
        </w:rPr>
        <w:t>Verifying</w:t>
      </w:r>
      <w:r w:rsidRPr="00DE18F2">
        <w:rPr>
          <w:spacing w:val="-15"/>
          <w:sz w:val="24"/>
        </w:rPr>
        <w:t xml:space="preserve"> </w:t>
      </w:r>
      <w:r w:rsidRPr="00DE18F2">
        <w:rPr>
          <w:sz w:val="24"/>
        </w:rPr>
        <w:t>that</w:t>
      </w:r>
      <w:r w:rsidRPr="00DE18F2">
        <w:rPr>
          <w:spacing w:val="-4"/>
          <w:sz w:val="24"/>
        </w:rPr>
        <w:t xml:space="preserve"> </w:t>
      </w:r>
      <w:r w:rsidRPr="00DE18F2">
        <w:rPr>
          <w:sz w:val="24"/>
        </w:rPr>
        <w:t>trainees</w:t>
      </w:r>
      <w:r w:rsidRPr="00DE18F2">
        <w:rPr>
          <w:spacing w:val="-7"/>
          <w:sz w:val="24"/>
        </w:rPr>
        <w:t xml:space="preserve"> </w:t>
      </w:r>
      <w:r w:rsidRPr="00DE18F2">
        <w:rPr>
          <w:sz w:val="24"/>
        </w:rPr>
        <w:t>have</w:t>
      </w:r>
      <w:r w:rsidRPr="00DE18F2">
        <w:rPr>
          <w:spacing w:val="-9"/>
          <w:sz w:val="24"/>
        </w:rPr>
        <w:t xml:space="preserve"> </w:t>
      </w:r>
      <w:r w:rsidRPr="00DE18F2">
        <w:rPr>
          <w:sz w:val="24"/>
        </w:rPr>
        <w:t>completed</w:t>
      </w:r>
      <w:r w:rsidRPr="00DE18F2">
        <w:rPr>
          <w:spacing w:val="-4"/>
          <w:sz w:val="24"/>
        </w:rPr>
        <w:t xml:space="preserve"> </w:t>
      </w:r>
      <w:r w:rsidRPr="00DE18F2">
        <w:rPr>
          <w:sz w:val="24"/>
        </w:rPr>
        <w:t>baseline</w:t>
      </w:r>
      <w:r w:rsidRPr="00DE18F2">
        <w:rPr>
          <w:spacing w:val="-6"/>
          <w:sz w:val="24"/>
        </w:rPr>
        <w:t xml:space="preserve"> </w:t>
      </w:r>
      <w:r w:rsidRPr="00DE18F2">
        <w:rPr>
          <w:sz w:val="24"/>
        </w:rPr>
        <w:t>RCR training requirements as described in this</w:t>
      </w:r>
      <w:r w:rsidRPr="00DE18F2">
        <w:rPr>
          <w:spacing w:val="-7"/>
          <w:sz w:val="24"/>
        </w:rPr>
        <w:t xml:space="preserve"> </w:t>
      </w:r>
      <w:r w:rsidRPr="00DE18F2">
        <w:rPr>
          <w:sz w:val="24"/>
        </w:rPr>
        <w:t>plan.</w:t>
      </w:r>
    </w:p>
    <w:p w:rsidR="00DE18F2" w:rsidRPr="00DE18F2" w:rsidRDefault="00DE18F2" w:rsidP="00DE18F2">
      <w:pPr>
        <w:pStyle w:val="ListParagraph"/>
        <w:rPr>
          <w:sz w:val="24"/>
        </w:rPr>
      </w:pPr>
    </w:p>
    <w:p w:rsidR="00DE18F2" w:rsidRDefault="00DE18F2" w:rsidP="00DE18F2">
      <w:pPr>
        <w:pStyle w:val="ListParagraph"/>
        <w:numPr>
          <w:ilvl w:val="1"/>
          <w:numId w:val="6"/>
        </w:numPr>
        <w:tabs>
          <w:tab w:val="left" w:pos="1057"/>
          <w:tab w:val="left" w:pos="1058"/>
          <w:tab w:val="left" w:pos="1559"/>
        </w:tabs>
        <w:ind w:right="555"/>
        <w:rPr>
          <w:sz w:val="24"/>
        </w:rPr>
      </w:pPr>
      <w:r w:rsidRPr="00DE18F2">
        <w:rPr>
          <w:sz w:val="24"/>
        </w:rPr>
        <w:t>Documenting additional RCR training received when such additional training is required and providing documentation to the Office of Research and Sponsored Projects upon</w:t>
      </w:r>
      <w:r w:rsidRPr="00DE18F2">
        <w:rPr>
          <w:spacing w:val="-13"/>
          <w:sz w:val="24"/>
        </w:rPr>
        <w:t xml:space="preserve"> </w:t>
      </w:r>
      <w:r w:rsidRPr="00DE18F2">
        <w:rPr>
          <w:sz w:val="24"/>
        </w:rPr>
        <w:t>request.</w:t>
      </w:r>
    </w:p>
    <w:p w:rsidR="00DE18F2" w:rsidRPr="00DE18F2" w:rsidRDefault="00DE18F2" w:rsidP="00DE18F2">
      <w:pPr>
        <w:pStyle w:val="ListParagraph"/>
        <w:rPr>
          <w:spacing w:val="-3"/>
          <w:sz w:val="24"/>
        </w:rPr>
      </w:pPr>
    </w:p>
    <w:p w:rsidR="00DE18F2" w:rsidRDefault="00DE18F2" w:rsidP="00DE18F2">
      <w:pPr>
        <w:rPr>
          <w:spacing w:val="-3"/>
          <w:sz w:val="24"/>
        </w:rPr>
      </w:pPr>
    </w:p>
    <w:p w:rsidR="00DE18F2" w:rsidRDefault="00DE18F2" w:rsidP="00DE18F2">
      <w:pPr>
        <w:rPr>
          <w:spacing w:val="-3"/>
          <w:sz w:val="24"/>
        </w:rPr>
      </w:pPr>
    </w:p>
    <w:p w:rsidR="00DE18F2" w:rsidRDefault="00DE18F2" w:rsidP="00DE18F2">
      <w:pPr>
        <w:rPr>
          <w:spacing w:val="-3"/>
          <w:sz w:val="24"/>
        </w:rPr>
      </w:pPr>
    </w:p>
    <w:p w:rsidR="00DE18F2" w:rsidRDefault="00DE18F2" w:rsidP="00DE18F2">
      <w:pPr>
        <w:rPr>
          <w:spacing w:val="-3"/>
          <w:sz w:val="24"/>
        </w:rPr>
      </w:pPr>
    </w:p>
    <w:p w:rsidR="00DE18F2" w:rsidRPr="00DE18F2" w:rsidRDefault="00DE18F2" w:rsidP="00DE18F2">
      <w:r w:rsidRPr="00DE18F2">
        <w:rPr>
          <w:spacing w:val="-3"/>
          <w:sz w:val="24"/>
        </w:rPr>
        <w:t xml:space="preserve">If </w:t>
      </w:r>
      <w:r w:rsidRPr="00DE18F2">
        <w:rPr>
          <w:sz w:val="24"/>
        </w:rPr>
        <w:t>appropriate, providing such</w:t>
      </w:r>
      <w:r w:rsidRPr="00DE18F2">
        <w:rPr>
          <w:spacing w:val="-32"/>
          <w:sz w:val="24"/>
        </w:rPr>
        <w:t xml:space="preserve"> </w:t>
      </w:r>
      <w:r w:rsidRPr="00DE18F2">
        <w:rPr>
          <w:sz w:val="24"/>
        </w:rPr>
        <w:t>trainin</w:t>
      </w:r>
      <w:r>
        <w:rPr>
          <w:sz w:val="24"/>
        </w:rPr>
        <w:t>g.</w:t>
      </w:r>
    </w:p>
    <w:p w:rsidR="00DE18F2" w:rsidRPr="00DE18F2" w:rsidRDefault="00DE18F2" w:rsidP="00DE18F2"/>
    <w:p w:rsidR="00FD75CF" w:rsidRDefault="00FD75CF" w:rsidP="00FD75CF">
      <w:pPr>
        <w:pStyle w:val="BodyText"/>
        <w:numPr>
          <w:ilvl w:val="1"/>
          <w:numId w:val="6"/>
        </w:numPr>
        <w:spacing w:before="79" w:line="264" w:lineRule="exact"/>
      </w:pPr>
      <w:r>
        <w:t>Trainees are responsible for:</w:t>
      </w:r>
    </w:p>
    <w:p w:rsidR="00FD75CF" w:rsidRDefault="00FD75CF" w:rsidP="00FD75CF">
      <w:pPr>
        <w:pStyle w:val="BodyText"/>
        <w:numPr>
          <w:ilvl w:val="2"/>
          <w:numId w:val="6"/>
        </w:numPr>
        <w:spacing w:before="79" w:line="264" w:lineRule="exact"/>
      </w:pPr>
      <w:r w:rsidRPr="00DE18F2">
        <w:t>Accessing</w:t>
      </w:r>
      <w:r w:rsidRPr="00DE18F2">
        <w:rPr>
          <w:spacing w:val="-11"/>
        </w:rPr>
        <w:t xml:space="preserve"> </w:t>
      </w:r>
      <w:r w:rsidRPr="00DE18F2">
        <w:t>and</w:t>
      </w:r>
      <w:r w:rsidRPr="00DE18F2">
        <w:rPr>
          <w:spacing w:val="-4"/>
        </w:rPr>
        <w:t xml:space="preserve"> </w:t>
      </w:r>
      <w:r w:rsidRPr="00DE18F2">
        <w:t>completing</w:t>
      </w:r>
      <w:r w:rsidRPr="00DE18F2">
        <w:rPr>
          <w:spacing w:val="-11"/>
        </w:rPr>
        <w:t xml:space="preserve"> </w:t>
      </w:r>
      <w:r w:rsidRPr="00DE18F2">
        <w:t>baseline</w:t>
      </w:r>
      <w:r w:rsidRPr="00DE18F2">
        <w:rPr>
          <w:spacing w:val="-8"/>
        </w:rPr>
        <w:t xml:space="preserve"> </w:t>
      </w:r>
      <w:r w:rsidRPr="00DE18F2">
        <w:t>RCR</w:t>
      </w:r>
      <w:r w:rsidRPr="00DE18F2">
        <w:rPr>
          <w:spacing w:val="-3"/>
        </w:rPr>
        <w:t xml:space="preserve"> </w:t>
      </w:r>
      <w:r w:rsidRPr="00DE18F2">
        <w:t>training,</w:t>
      </w:r>
      <w:r w:rsidRPr="00DE18F2">
        <w:rPr>
          <w:spacing w:val="-4"/>
        </w:rPr>
        <w:t xml:space="preserve"> </w:t>
      </w:r>
      <w:r w:rsidRPr="00DE18F2">
        <w:t>and</w:t>
      </w:r>
      <w:r w:rsidRPr="00DE18F2">
        <w:rPr>
          <w:spacing w:val="-5"/>
        </w:rPr>
        <w:t xml:space="preserve"> </w:t>
      </w:r>
      <w:r w:rsidRPr="00DE18F2">
        <w:t>retaining</w:t>
      </w:r>
      <w:r w:rsidRPr="00DE18F2">
        <w:rPr>
          <w:spacing w:val="-11"/>
        </w:rPr>
        <w:t xml:space="preserve"> </w:t>
      </w:r>
      <w:r w:rsidRPr="00DE18F2">
        <w:t>a copy of documentation of</w:t>
      </w:r>
      <w:r w:rsidRPr="00DE18F2">
        <w:rPr>
          <w:spacing w:val="-28"/>
        </w:rPr>
        <w:t xml:space="preserve"> </w:t>
      </w:r>
      <w:r w:rsidRPr="00DE18F2">
        <w:t>training.</w:t>
      </w:r>
    </w:p>
    <w:p w:rsidR="00FD75CF" w:rsidRPr="00DE18F2" w:rsidRDefault="00FD75CF" w:rsidP="00FD75CF">
      <w:pPr>
        <w:pStyle w:val="BodyText"/>
        <w:numPr>
          <w:ilvl w:val="2"/>
          <w:numId w:val="6"/>
        </w:numPr>
        <w:spacing w:before="79" w:line="264" w:lineRule="exact"/>
      </w:pPr>
      <w:r w:rsidRPr="00DE18F2">
        <w:t>Maintaining documentation of additional</w:t>
      </w:r>
      <w:r w:rsidRPr="00DE18F2">
        <w:rPr>
          <w:spacing w:val="-42"/>
        </w:rPr>
        <w:t xml:space="preserve"> </w:t>
      </w:r>
      <w:r w:rsidRPr="00DE18F2">
        <w:t>training.</w:t>
      </w:r>
    </w:p>
    <w:p w:rsidR="00FD75CF" w:rsidRDefault="00FD75CF" w:rsidP="00FD75CF">
      <w:pPr>
        <w:pStyle w:val="Heading1"/>
        <w:spacing w:before="161"/>
        <w:rPr>
          <w:b w:val="0"/>
        </w:rPr>
      </w:pPr>
      <w:r>
        <w:t>RCR Plan Assessment</w:t>
      </w:r>
      <w:r>
        <w:rPr>
          <w:b w:val="0"/>
        </w:rPr>
        <w:t>:</w:t>
      </w:r>
    </w:p>
    <w:p w:rsidR="00FD75CF" w:rsidRDefault="00FD75CF" w:rsidP="00FD75CF">
      <w:pPr>
        <w:pStyle w:val="BodyText"/>
        <w:spacing w:before="5"/>
        <w:rPr>
          <w:sz w:val="20"/>
        </w:rPr>
      </w:pPr>
    </w:p>
    <w:p w:rsidR="00CA34CE" w:rsidRDefault="00081D74" w:rsidP="00CA34CE">
      <w:pPr>
        <w:pStyle w:val="BodyText"/>
        <w:ind w:left="337" w:right="311"/>
      </w:pPr>
      <w:r>
        <w:rPr>
          <w:noProof/>
        </w:rPr>
        <mc:AlternateContent>
          <mc:Choice Requires="wps">
            <w:drawing>
              <wp:anchor distT="0" distB="0" distL="114300" distR="114300" simplePos="0" relativeHeight="251661312" behindDoc="1" locked="0" layoutInCell="1" allowOverlap="1">
                <wp:simplePos x="0" y="0"/>
                <wp:positionH relativeFrom="page">
                  <wp:posOffset>1312545</wp:posOffset>
                </wp:positionH>
                <wp:positionV relativeFrom="paragraph">
                  <wp:posOffset>462915</wp:posOffset>
                </wp:positionV>
                <wp:extent cx="4650105" cy="495173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0105" cy="4951730"/>
                        </a:xfrm>
                        <a:custGeom>
                          <a:avLst/>
                          <a:gdLst>
                            <a:gd name="T0" fmla="+- 0 4030 2067"/>
                            <a:gd name="T1" fmla="*/ T0 w 7323"/>
                            <a:gd name="T2" fmla="+- 0 6756 729"/>
                            <a:gd name="T3" fmla="*/ 6756 h 7798"/>
                            <a:gd name="T4" fmla="+- 0 3758 2067"/>
                            <a:gd name="T5" fmla="*/ T4 w 7323"/>
                            <a:gd name="T6" fmla="+- 0 7927 729"/>
                            <a:gd name="T7" fmla="*/ 7927 h 7798"/>
                            <a:gd name="T8" fmla="+- 0 2982 2067"/>
                            <a:gd name="T9" fmla="*/ T8 w 7323"/>
                            <a:gd name="T10" fmla="+- 0 6641 729"/>
                            <a:gd name="T11" fmla="*/ 6641 h 7798"/>
                            <a:gd name="T12" fmla="+- 0 3648 2067"/>
                            <a:gd name="T13" fmla="*/ T12 w 7323"/>
                            <a:gd name="T14" fmla="+- 0 6807 729"/>
                            <a:gd name="T15" fmla="*/ 6807 h 7798"/>
                            <a:gd name="T16" fmla="+- 0 3991 2067"/>
                            <a:gd name="T17" fmla="*/ T16 w 7323"/>
                            <a:gd name="T18" fmla="+- 0 6711 729"/>
                            <a:gd name="T19" fmla="*/ 6711 h 7798"/>
                            <a:gd name="T20" fmla="+- 0 3443 2067"/>
                            <a:gd name="T21" fmla="*/ T20 w 7323"/>
                            <a:gd name="T22" fmla="+- 0 6349 729"/>
                            <a:gd name="T23" fmla="*/ 6349 h 7798"/>
                            <a:gd name="T24" fmla="+- 0 2724 2067"/>
                            <a:gd name="T25" fmla="*/ T24 w 7323"/>
                            <a:gd name="T26" fmla="+- 0 6502 729"/>
                            <a:gd name="T27" fmla="*/ 6502 h 7798"/>
                            <a:gd name="T28" fmla="+- 0 2067 2067"/>
                            <a:gd name="T29" fmla="*/ T28 w 7323"/>
                            <a:gd name="T30" fmla="+- 0 7173 729"/>
                            <a:gd name="T31" fmla="*/ 7173 h 7798"/>
                            <a:gd name="T32" fmla="+- 0 3480 2067"/>
                            <a:gd name="T33" fmla="*/ T32 w 7323"/>
                            <a:gd name="T34" fmla="+- 0 8513 729"/>
                            <a:gd name="T35" fmla="*/ 8513 h 7798"/>
                            <a:gd name="T36" fmla="+- 0 4147 2067"/>
                            <a:gd name="T37" fmla="*/ T36 w 7323"/>
                            <a:gd name="T38" fmla="+- 0 7765 729"/>
                            <a:gd name="T39" fmla="*/ 7765 h 7798"/>
                            <a:gd name="T40" fmla="+- 0 5971 2067"/>
                            <a:gd name="T41" fmla="*/ T40 w 7323"/>
                            <a:gd name="T42" fmla="+- 0 5945 729"/>
                            <a:gd name="T43" fmla="*/ 5945 h 7798"/>
                            <a:gd name="T44" fmla="+- 0 5253 2067"/>
                            <a:gd name="T45" fmla="*/ T44 w 7323"/>
                            <a:gd name="T46" fmla="+- 0 5681 729"/>
                            <a:gd name="T47" fmla="*/ 5681 h 7798"/>
                            <a:gd name="T48" fmla="+- 0 4961 2067"/>
                            <a:gd name="T49" fmla="*/ T48 w 7323"/>
                            <a:gd name="T50" fmla="+- 0 5690 729"/>
                            <a:gd name="T51" fmla="*/ 5690 h 7798"/>
                            <a:gd name="T52" fmla="+- 0 5024 2067"/>
                            <a:gd name="T53" fmla="*/ T52 w 7323"/>
                            <a:gd name="T54" fmla="+- 0 5310 729"/>
                            <a:gd name="T55" fmla="*/ 5310 h 7798"/>
                            <a:gd name="T56" fmla="+- 0 4809 2067"/>
                            <a:gd name="T57" fmla="*/ T56 w 7323"/>
                            <a:gd name="T58" fmla="+- 0 4979 729"/>
                            <a:gd name="T59" fmla="*/ 4979 h 7798"/>
                            <a:gd name="T60" fmla="+- 0 4639 2067"/>
                            <a:gd name="T61" fmla="*/ T60 w 7323"/>
                            <a:gd name="T62" fmla="+- 0 5802 729"/>
                            <a:gd name="T63" fmla="*/ 5802 h 7798"/>
                            <a:gd name="T64" fmla="+- 0 4242 2067"/>
                            <a:gd name="T65" fmla="*/ T64 w 7323"/>
                            <a:gd name="T66" fmla="+- 0 5268 729"/>
                            <a:gd name="T67" fmla="*/ 5268 h 7798"/>
                            <a:gd name="T68" fmla="+- 0 4683 2067"/>
                            <a:gd name="T69" fmla="*/ T68 w 7323"/>
                            <a:gd name="T70" fmla="+- 0 5284 729"/>
                            <a:gd name="T71" fmla="*/ 5284 h 7798"/>
                            <a:gd name="T72" fmla="+- 0 4728 2067"/>
                            <a:gd name="T73" fmla="*/ T72 w 7323"/>
                            <a:gd name="T74" fmla="+- 0 4932 729"/>
                            <a:gd name="T75" fmla="*/ 4932 h 7798"/>
                            <a:gd name="T76" fmla="+- 0 4253 2067"/>
                            <a:gd name="T77" fmla="*/ T76 w 7323"/>
                            <a:gd name="T78" fmla="+- 0 4986 729"/>
                            <a:gd name="T79" fmla="*/ 4986 h 7798"/>
                            <a:gd name="T80" fmla="+- 0 3789 2067"/>
                            <a:gd name="T81" fmla="*/ T80 w 7323"/>
                            <a:gd name="T82" fmla="+- 0 5397 729"/>
                            <a:gd name="T83" fmla="*/ 5397 h 7798"/>
                            <a:gd name="T84" fmla="+- 0 4943 2067"/>
                            <a:gd name="T85" fmla="*/ T84 w 7323"/>
                            <a:gd name="T86" fmla="+- 0 7013 729"/>
                            <a:gd name="T87" fmla="*/ 7013 h 7798"/>
                            <a:gd name="T88" fmla="+- 0 5036 2067"/>
                            <a:gd name="T89" fmla="*/ T88 w 7323"/>
                            <a:gd name="T90" fmla="+- 0 6976 729"/>
                            <a:gd name="T91" fmla="*/ 6976 h 7798"/>
                            <a:gd name="T92" fmla="+- 0 5145 2067"/>
                            <a:gd name="T93" fmla="*/ T92 w 7323"/>
                            <a:gd name="T94" fmla="+- 0 6854 729"/>
                            <a:gd name="T95" fmla="*/ 6854 h 7798"/>
                            <a:gd name="T96" fmla="+- 0 4722 2067"/>
                            <a:gd name="T97" fmla="*/ T96 w 7323"/>
                            <a:gd name="T98" fmla="+- 0 6026 729"/>
                            <a:gd name="T99" fmla="*/ 6026 h 7798"/>
                            <a:gd name="T100" fmla="+- 0 5080 2067"/>
                            <a:gd name="T101" fmla="*/ T100 w 7323"/>
                            <a:gd name="T102" fmla="+- 0 5927 729"/>
                            <a:gd name="T103" fmla="*/ 5927 h 7798"/>
                            <a:gd name="T104" fmla="+- 0 5794 2067"/>
                            <a:gd name="T105" fmla="*/ T104 w 7323"/>
                            <a:gd name="T106" fmla="+- 0 6186 729"/>
                            <a:gd name="T107" fmla="*/ 6186 h 7798"/>
                            <a:gd name="T108" fmla="+- 0 5910 2067"/>
                            <a:gd name="T109" fmla="*/ T108 w 7323"/>
                            <a:gd name="T110" fmla="+- 0 6105 729"/>
                            <a:gd name="T111" fmla="*/ 6105 h 7798"/>
                            <a:gd name="T112" fmla="+- 0 6000 2067"/>
                            <a:gd name="T113" fmla="*/ T112 w 7323"/>
                            <a:gd name="T114" fmla="+- 0 5984 729"/>
                            <a:gd name="T115" fmla="*/ 5984 h 7798"/>
                            <a:gd name="T116" fmla="+- 0 6575 2067"/>
                            <a:gd name="T117" fmla="*/ T116 w 7323"/>
                            <a:gd name="T118" fmla="+- 0 4388 729"/>
                            <a:gd name="T119" fmla="*/ 4388 h 7798"/>
                            <a:gd name="T120" fmla="+- 0 5597 2067"/>
                            <a:gd name="T121" fmla="*/ T120 w 7323"/>
                            <a:gd name="T122" fmla="+- 0 3963 729"/>
                            <a:gd name="T123" fmla="*/ 3963 h 7798"/>
                            <a:gd name="T124" fmla="+- 0 5524 2067"/>
                            <a:gd name="T125" fmla="*/ T124 w 7323"/>
                            <a:gd name="T126" fmla="+- 0 3664 729"/>
                            <a:gd name="T127" fmla="*/ 3664 h 7798"/>
                            <a:gd name="T128" fmla="+- 0 5364 2067"/>
                            <a:gd name="T129" fmla="*/ T128 w 7323"/>
                            <a:gd name="T130" fmla="+- 0 3809 729"/>
                            <a:gd name="T131" fmla="*/ 3809 h 7798"/>
                            <a:gd name="T132" fmla="+- 0 5311 2067"/>
                            <a:gd name="T133" fmla="*/ T132 w 7323"/>
                            <a:gd name="T134" fmla="+- 0 3925 729"/>
                            <a:gd name="T135" fmla="*/ 3925 h 7798"/>
                            <a:gd name="T136" fmla="+- 0 6095 2067"/>
                            <a:gd name="T137" fmla="*/ T136 w 7323"/>
                            <a:gd name="T138" fmla="+- 0 5772 729"/>
                            <a:gd name="T139" fmla="*/ 5772 h 7798"/>
                            <a:gd name="T140" fmla="+- 0 6184 2067"/>
                            <a:gd name="T141" fmla="*/ T140 w 7323"/>
                            <a:gd name="T142" fmla="+- 0 5822 729"/>
                            <a:gd name="T143" fmla="*/ 5822 h 7798"/>
                            <a:gd name="T144" fmla="+- 0 6319 2067"/>
                            <a:gd name="T145" fmla="*/ T144 w 7323"/>
                            <a:gd name="T146" fmla="+- 0 5689 729"/>
                            <a:gd name="T147" fmla="*/ 5689 h 7798"/>
                            <a:gd name="T148" fmla="+- 0 6299 2067"/>
                            <a:gd name="T149" fmla="*/ T148 w 7323"/>
                            <a:gd name="T150" fmla="+- 0 5527 729"/>
                            <a:gd name="T151" fmla="*/ 5527 h 7798"/>
                            <a:gd name="T152" fmla="+- 0 7276 2067"/>
                            <a:gd name="T153" fmla="*/ T152 w 7323"/>
                            <a:gd name="T154" fmla="+- 0 4695 729"/>
                            <a:gd name="T155" fmla="*/ 4695 h 7798"/>
                            <a:gd name="T156" fmla="+- 0 7394 2067"/>
                            <a:gd name="T157" fmla="*/ T156 w 7323"/>
                            <a:gd name="T158" fmla="+- 0 4621 729"/>
                            <a:gd name="T159" fmla="*/ 4621 h 7798"/>
                            <a:gd name="T160" fmla="+- 0 7493 2067"/>
                            <a:gd name="T161" fmla="*/ T160 w 7323"/>
                            <a:gd name="T162" fmla="+- 0 4487 729"/>
                            <a:gd name="T163" fmla="*/ 4487 h 7798"/>
                            <a:gd name="T164" fmla="+- 0 7912 2067"/>
                            <a:gd name="T165" fmla="*/ T164 w 7323"/>
                            <a:gd name="T166" fmla="+- 0 2843 729"/>
                            <a:gd name="T167" fmla="*/ 2843 h 7798"/>
                            <a:gd name="T168" fmla="+- 0 7850 2067"/>
                            <a:gd name="T169" fmla="*/ T168 w 7323"/>
                            <a:gd name="T170" fmla="+- 0 2743 729"/>
                            <a:gd name="T171" fmla="*/ 2743 h 7798"/>
                            <a:gd name="T172" fmla="+- 0 7749 2067"/>
                            <a:gd name="T173" fmla="*/ T172 w 7323"/>
                            <a:gd name="T174" fmla="+- 0 2712 729"/>
                            <a:gd name="T175" fmla="*/ 2712 h 7798"/>
                            <a:gd name="T176" fmla="+- 0 7301 2067"/>
                            <a:gd name="T177" fmla="*/ T176 w 7323"/>
                            <a:gd name="T178" fmla="+- 0 2137 729"/>
                            <a:gd name="T179" fmla="*/ 2137 h 7798"/>
                            <a:gd name="T180" fmla="+- 0 7208 2067"/>
                            <a:gd name="T181" fmla="*/ T180 w 7323"/>
                            <a:gd name="T182" fmla="+- 0 2045 729"/>
                            <a:gd name="T183" fmla="*/ 2045 h 7798"/>
                            <a:gd name="T184" fmla="+- 0 6406 2067"/>
                            <a:gd name="T185" fmla="*/ T184 w 7323"/>
                            <a:gd name="T186" fmla="+- 0 2788 729"/>
                            <a:gd name="T187" fmla="*/ 2788 h 7798"/>
                            <a:gd name="T188" fmla="+- 0 7759 2067"/>
                            <a:gd name="T189" fmla="*/ T188 w 7323"/>
                            <a:gd name="T190" fmla="+- 0 4225 729"/>
                            <a:gd name="T191" fmla="*/ 4225 h 7798"/>
                            <a:gd name="T192" fmla="+- 0 7870 2067"/>
                            <a:gd name="T193" fmla="*/ T192 w 7323"/>
                            <a:gd name="T194" fmla="+- 0 4144 729"/>
                            <a:gd name="T195" fmla="*/ 4144 h 7798"/>
                            <a:gd name="T196" fmla="+- 0 7951 2067"/>
                            <a:gd name="T197" fmla="*/ T196 w 7323"/>
                            <a:gd name="T198" fmla="+- 0 4033 729"/>
                            <a:gd name="T199" fmla="*/ 4033 h 7798"/>
                            <a:gd name="T200" fmla="+- 0 8616 2067"/>
                            <a:gd name="T201" fmla="*/ T200 w 7323"/>
                            <a:gd name="T202" fmla="+- 0 864 729"/>
                            <a:gd name="T203" fmla="*/ 864 h 7798"/>
                            <a:gd name="T204" fmla="+- 0 8542 2067"/>
                            <a:gd name="T205" fmla="*/ T204 w 7323"/>
                            <a:gd name="T206" fmla="+- 0 765 729"/>
                            <a:gd name="T207" fmla="*/ 765 h 7798"/>
                            <a:gd name="T208" fmla="+- 0 7340 2067"/>
                            <a:gd name="T209" fmla="*/ T208 w 7323"/>
                            <a:gd name="T210" fmla="+- 0 1846 729"/>
                            <a:gd name="T211" fmla="*/ 1846 h 7798"/>
                            <a:gd name="T212" fmla="+- 0 7375 2067"/>
                            <a:gd name="T213" fmla="*/ T212 w 7323"/>
                            <a:gd name="T214" fmla="+- 0 1951 729"/>
                            <a:gd name="T215" fmla="*/ 1951 h 7798"/>
                            <a:gd name="T216" fmla="+- 0 7474 2067"/>
                            <a:gd name="T217" fmla="*/ T216 w 7323"/>
                            <a:gd name="T218" fmla="+- 0 2014 729"/>
                            <a:gd name="T219" fmla="*/ 2014 h 7798"/>
                            <a:gd name="T220" fmla="+- 0 9215 2067"/>
                            <a:gd name="T221" fmla="*/ T220 w 7323"/>
                            <a:gd name="T222" fmla="+- 0 2780 729"/>
                            <a:gd name="T223" fmla="*/ 2780 h 7798"/>
                            <a:gd name="T224" fmla="+- 0 9335 2067"/>
                            <a:gd name="T225" fmla="*/ T224 w 7323"/>
                            <a:gd name="T226" fmla="+- 0 2678 729"/>
                            <a:gd name="T227" fmla="*/ 2678 h 7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323" h="7798">
                              <a:moveTo>
                                <a:pt x="2192" y="6654"/>
                              </a:moveTo>
                              <a:lnTo>
                                <a:pt x="2192" y="6578"/>
                              </a:lnTo>
                              <a:lnTo>
                                <a:pt x="2185" y="6502"/>
                              </a:lnTo>
                              <a:lnTo>
                                <a:pt x="2171" y="6427"/>
                              </a:lnTo>
                              <a:lnTo>
                                <a:pt x="2148" y="6351"/>
                              </a:lnTo>
                              <a:lnTo>
                                <a:pt x="2118" y="6276"/>
                              </a:lnTo>
                              <a:lnTo>
                                <a:pt x="2087" y="6213"/>
                              </a:lnTo>
                              <a:lnTo>
                                <a:pt x="2051" y="6151"/>
                              </a:lnTo>
                              <a:lnTo>
                                <a:pt x="2010" y="6089"/>
                              </a:lnTo>
                              <a:lnTo>
                                <a:pt x="1963" y="6027"/>
                              </a:lnTo>
                              <a:lnTo>
                                <a:pt x="1924" y="5982"/>
                              </a:lnTo>
                              <a:lnTo>
                                <a:pt x="1924" y="6694"/>
                              </a:lnTo>
                              <a:lnTo>
                                <a:pt x="1920" y="6763"/>
                              </a:lnTo>
                              <a:lnTo>
                                <a:pt x="1907" y="6832"/>
                              </a:lnTo>
                              <a:lnTo>
                                <a:pt x="1885" y="6901"/>
                              </a:lnTo>
                              <a:lnTo>
                                <a:pt x="1854" y="6970"/>
                              </a:lnTo>
                              <a:lnTo>
                                <a:pt x="1824" y="7026"/>
                              </a:lnTo>
                              <a:lnTo>
                                <a:pt x="1786" y="7082"/>
                              </a:lnTo>
                              <a:lnTo>
                                <a:pt x="1742" y="7140"/>
                              </a:lnTo>
                              <a:lnTo>
                                <a:pt x="1691" y="7198"/>
                              </a:lnTo>
                              <a:lnTo>
                                <a:pt x="1634" y="7258"/>
                              </a:lnTo>
                              <a:lnTo>
                                <a:pt x="1419" y="7473"/>
                              </a:lnTo>
                              <a:lnTo>
                                <a:pt x="323" y="6378"/>
                              </a:lnTo>
                              <a:lnTo>
                                <a:pt x="536" y="6165"/>
                              </a:lnTo>
                              <a:lnTo>
                                <a:pt x="600" y="6104"/>
                              </a:lnTo>
                              <a:lnTo>
                                <a:pt x="663" y="6051"/>
                              </a:lnTo>
                              <a:lnTo>
                                <a:pt x="724" y="6005"/>
                              </a:lnTo>
                              <a:lnTo>
                                <a:pt x="784" y="5968"/>
                              </a:lnTo>
                              <a:lnTo>
                                <a:pt x="843" y="5939"/>
                              </a:lnTo>
                              <a:lnTo>
                                <a:pt x="915" y="5912"/>
                              </a:lnTo>
                              <a:lnTo>
                                <a:pt x="986" y="5892"/>
                              </a:lnTo>
                              <a:lnTo>
                                <a:pt x="1056" y="5881"/>
                              </a:lnTo>
                              <a:lnTo>
                                <a:pt x="1126" y="5879"/>
                              </a:lnTo>
                              <a:lnTo>
                                <a:pt x="1195" y="5886"/>
                              </a:lnTo>
                              <a:lnTo>
                                <a:pt x="1263" y="5900"/>
                              </a:lnTo>
                              <a:lnTo>
                                <a:pt x="1329" y="5921"/>
                              </a:lnTo>
                              <a:lnTo>
                                <a:pt x="1394" y="5951"/>
                              </a:lnTo>
                              <a:lnTo>
                                <a:pt x="1458" y="5988"/>
                              </a:lnTo>
                              <a:lnTo>
                                <a:pt x="1521" y="6030"/>
                              </a:lnTo>
                              <a:lnTo>
                                <a:pt x="1581" y="6078"/>
                              </a:lnTo>
                              <a:lnTo>
                                <a:pt x="1639" y="6132"/>
                              </a:lnTo>
                              <a:lnTo>
                                <a:pt x="1706" y="6204"/>
                              </a:lnTo>
                              <a:lnTo>
                                <a:pt x="1764" y="6275"/>
                              </a:lnTo>
                              <a:lnTo>
                                <a:pt x="1813" y="6345"/>
                              </a:lnTo>
                              <a:lnTo>
                                <a:pt x="1853" y="6414"/>
                              </a:lnTo>
                              <a:lnTo>
                                <a:pt x="1884" y="6484"/>
                              </a:lnTo>
                              <a:lnTo>
                                <a:pt x="1906" y="6554"/>
                              </a:lnTo>
                              <a:lnTo>
                                <a:pt x="1919" y="6624"/>
                              </a:lnTo>
                              <a:lnTo>
                                <a:pt x="1924" y="6694"/>
                              </a:lnTo>
                              <a:lnTo>
                                <a:pt x="1924" y="5982"/>
                              </a:lnTo>
                              <a:lnTo>
                                <a:pt x="1910" y="5966"/>
                              </a:lnTo>
                              <a:lnTo>
                                <a:pt x="1852" y="5905"/>
                              </a:lnTo>
                              <a:lnTo>
                                <a:pt x="1825" y="5879"/>
                              </a:lnTo>
                              <a:lnTo>
                                <a:pt x="1788" y="5844"/>
                              </a:lnTo>
                              <a:lnTo>
                                <a:pt x="1722" y="5791"/>
                              </a:lnTo>
                              <a:lnTo>
                                <a:pt x="1655" y="5743"/>
                              </a:lnTo>
                              <a:lnTo>
                                <a:pt x="1587" y="5702"/>
                              </a:lnTo>
                              <a:lnTo>
                                <a:pt x="1518" y="5668"/>
                              </a:lnTo>
                              <a:lnTo>
                                <a:pt x="1448" y="5641"/>
                              </a:lnTo>
                              <a:lnTo>
                                <a:pt x="1376" y="5620"/>
                              </a:lnTo>
                              <a:lnTo>
                                <a:pt x="1304" y="5606"/>
                              </a:lnTo>
                              <a:lnTo>
                                <a:pt x="1231" y="5599"/>
                              </a:lnTo>
                              <a:lnTo>
                                <a:pt x="1158" y="5597"/>
                              </a:lnTo>
                              <a:lnTo>
                                <a:pt x="1084" y="5604"/>
                              </a:lnTo>
                              <a:lnTo>
                                <a:pt x="1009" y="5617"/>
                              </a:lnTo>
                              <a:lnTo>
                                <a:pt x="935" y="5638"/>
                              </a:lnTo>
                              <a:lnTo>
                                <a:pt x="860" y="5665"/>
                              </a:lnTo>
                              <a:lnTo>
                                <a:pt x="785" y="5699"/>
                              </a:lnTo>
                              <a:lnTo>
                                <a:pt x="722" y="5733"/>
                              </a:lnTo>
                              <a:lnTo>
                                <a:pt x="657" y="5773"/>
                              </a:lnTo>
                              <a:lnTo>
                                <a:pt x="593" y="5820"/>
                              </a:lnTo>
                              <a:lnTo>
                                <a:pt x="527" y="5873"/>
                              </a:lnTo>
                              <a:lnTo>
                                <a:pt x="460" y="5932"/>
                              </a:lnTo>
                              <a:lnTo>
                                <a:pt x="392" y="5997"/>
                              </a:lnTo>
                              <a:lnTo>
                                <a:pt x="36" y="6353"/>
                              </a:lnTo>
                              <a:lnTo>
                                <a:pt x="23" y="6368"/>
                              </a:lnTo>
                              <a:lnTo>
                                <a:pt x="13" y="6385"/>
                              </a:lnTo>
                              <a:lnTo>
                                <a:pt x="5" y="6403"/>
                              </a:lnTo>
                              <a:lnTo>
                                <a:pt x="0" y="6422"/>
                              </a:lnTo>
                              <a:lnTo>
                                <a:pt x="0" y="6444"/>
                              </a:lnTo>
                              <a:lnTo>
                                <a:pt x="5" y="6465"/>
                              </a:lnTo>
                              <a:lnTo>
                                <a:pt x="16" y="6486"/>
                              </a:lnTo>
                              <a:lnTo>
                                <a:pt x="34" y="6508"/>
                              </a:lnTo>
                              <a:lnTo>
                                <a:pt x="1290" y="7763"/>
                              </a:lnTo>
                              <a:lnTo>
                                <a:pt x="1311" y="7781"/>
                              </a:lnTo>
                              <a:lnTo>
                                <a:pt x="1332" y="7793"/>
                              </a:lnTo>
                              <a:lnTo>
                                <a:pt x="1353" y="7798"/>
                              </a:lnTo>
                              <a:lnTo>
                                <a:pt x="1374" y="7796"/>
                              </a:lnTo>
                              <a:lnTo>
                                <a:pt x="1394" y="7792"/>
                              </a:lnTo>
                              <a:lnTo>
                                <a:pt x="1413" y="7784"/>
                              </a:lnTo>
                              <a:lnTo>
                                <a:pt x="1429" y="7774"/>
                              </a:lnTo>
                              <a:lnTo>
                                <a:pt x="1444" y="7761"/>
                              </a:lnTo>
                              <a:lnTo>
                                <a:pt x="1732" y="7473"/>
                              </a:lnTo>
                              <a:lnTo>
                                <a:pt x="1777" y="7428"/>
                              </a:lnTo>
                              <a:lnTo>
                                <a:pt x="1842" y="7361"/>
                              </a:lnTo>
                              <a:lnTo>
                                <a:pt x="1901" y="7295"/>
                              </a:lnTo>
                              <a:lnTo>
                                <a:pt x="1954" y="7229"/>
                              </a:lnTo>
                              <a:lnTo>
                                <a:pt x="2002" y="7164"/>
                              </a:lnTo>
                              <a:lnTo>
                                <a:pt x="2044" y="7100"/>
                              </a:lnTo>
                              <a:lnTo>
                                <a:pt x="2080" y="7036"/>
                              </a:lnTo>
                              <a:lnTo>
                                <a:pt x="2117" y="6959"/>
                              </a:lnTo>
                              <a:lnTo>
                                <a:pt x="2147" y="6883"/>
                              </a:lnTo>
                              <a:lnTo>
                                <a:pt x="2170" y="6806"/>
                              </a:lnTo>
                              <a:lnTo>
                                <a:pt x="2185" y="6730"/>
                              </a:lnTo>
                              <a:lnTo>
                                <a:pt x="2192" y="6654"/>
                              </a:lnTo>
                              <a:moveTo>
                                <a:pt x="3933" y="5255"/>
                              </a:moveTo>
                              <a:lnTo>
                                <a:pt x="3929" y="5241"/>
                              </a:lnTo>
                              <a:lnTo>
                                <a:pt x="3925" y="5234"/>
                              </a:lnTo>
                              <a:lnTo>
                                <a:pt x="3914" y="5223"/>
                              </a:lnTo>
                              <a:lnTo>
                                <a:pt x="3904" y="5216"/>
                              </a:lnTo>
                              <a:lnTo>
                                <a:pt x="3890" y="5209"/>
                              </a:lnTo>
                              <a:lnTo>
                                <a:pt x="3878" y="5203"/>
                              </a:lnTo>
                              <a:lnTo>
                                <a:pt x="3846" y="5190"/>
                              </a:lnTo>
                              <a:lnTo>
                                <a:pt x="3814" y="5176"/>
                              </a:lnTo>
                              <a:lnTo>
                                <a:pt x="3324" y="4993"/>
                              </a:lnTo>
                              <a:lnTo>
                                <a:pt x="3288" y="4981"/>
                              </a:lnTo>
                              <a:lnTo>
                                <a:pt x="3257" y="4972"/>
                              </a:lnTo>
                              <a:lnTo>
                                <a:pt x="3252" y="4970"/>
                              </a:lnTo>
                              <a:lnTo>
                                <a:pt x="3218" y="4960"/>
                              </a:lnTo>
                              <a:lnTo>
                                <a:pt x="3186" y="4952"/>
                              </a:lnTo>
                              <a:lnTo>
                                <a:pt x="3154" y="4945"/>
                              </a:lnTo>
                              <a:lnTo>
                                <a:pt x="3122" y="4940"/>
                              </a:lnTo>
                              <a:lnTo>
                                <a:pt x="3092" y="4936"/>
                              </a:lnTo>
                              <a:lnTo>
                                <a:pt x="3062" y="4934"/>
                              </a:lnTo>
                              <a:lnTo>
                                <a:pt x="3033" y="4935"/>
                              </a:lnTo>
                              <a:lnTo>
                                <a:pt x="3004" y="4937"/>
                              </a:lnTo>
                              <a:lnTo>
                                <a:pt x="2976" y="4939"/>
                              </a:lnTo>
                              <a:lnTo>
                                <a:pt x="2949" y="4944"/>
                              </a:lnTo>
                              <a:lnTo>
                                <a:pt x="2921" y="4952"/>
                              </a:lnTo>
                              <a:lnTo>
                                <a:pt x="2894" y="4961"/>
                              </a:lnTo>
                              <a:lnTo>
                                <a:pt x="2867" y="4972"/>
                              </a:lnTo>
                              <a:lnTo>
                                <a:pt x="2890" y="4926"/>
                              </a:lnTo>
                              <a:lnTo>
                                <a:pt x="2909" y="4882"/>
                              </a:lnTo>
                              <a:lnTo>
                                <a:pt x="2925" y="4837"/>
                              </a:lnTo>
                              <a:lnTo>
                                <a:pt x="2939" y="4793"/>
                              </a:lnTo>
                              <a:lnTo>
                                <a:pt x="2950" y="4750"/>
                              </a:lnTo>
                              <a:lnTo>
                                <a:pt x="2957" y="4707"/>
                              </a:lnTo>
                              <a:lnTo>
                                <a:pt x="2961" y="4664"/>
                              </a:lnTo>
                              <a:lnTo>
                                <a:pt x="2960" y="4622"/>
                              </a:lnTo>
                              <a:lnTo>
                                <a:pt x="2957" y="4581"/>
                              </a:lnTo>
                              <a:lnTo>
                                <a:pt x="2950" y="4541"/>
                              </a:lnTo>
                              <a:lnTo>
                                <a:pt x="2939" y="4501"/>
                              </a:lnTo>
                              <a:lnTo>
                                <a:pt x="2923" y="4461"/>
                              </a:lnTo>
                              <a:lnTo>
                                <a:pt x="2919" y="4454"/>
                              </a:lnTo>
                              <a:lnTo>
                                <a:pt x="2903" y="4423"/>
                              </a:lnTo>
                              <a:lnTo>
                                <a:pt x="2879" y="4386"/>
                              </a:lnTo>
                              <a:lnTo>
                                <a:pt x="2851" y="4350"/>
                              </a:lnTo>
                              <a:lnTo>
                                <a:pt x="2818" y="4314"/>
                              </a:lnTo>
                              <a:lnTo>
                                <a:pt x="2780" y="4280"/>
                              </a:lnTo>
                              <a:lnTo>
                                <a:pt x="2742" y="4250"/>
                              </a:lnTo>
                              <a:lnTo>
                                <a:pt x="2710" y="4229"/>
                              </a:lnTo>
                              <a:lnTo>
                                <a:pt x="2710" y="4767"/>
                              </a:lnTo>
                              <a:lnTo>
                                <a:pt x="2708" y="4803"/>
                              </a:lnTo>
                              <a:lnTo>
                                <a:pt x="2702" y="4839"/>
                              </a:lnTo>
                              <a:lnTo>
                                <a:pt x="2692" y="4876"/>
                              </a:lnTo>
                              <a:lnTo>
                                <a:pt x="2677" y="4914"/>
                              </a:lnTo>
                              <a:lnTo>
                                <a:pt x="2658" y="4952"/>
                              </a:lnTo>
                              <a:lnTo>
                                <a:pt x="2635" y="4992"/>
                              </a:lnTo>
                              <a:lnTo>
                                <a:pt x="2606" y="5032"/>
                              </a:lnTo>
                              <a:lnTo>
                                <a:pt x="2572" y="5073"/>
                              </a:lnTo>
                              <a:lnTo>
                                <a:pt x="2533" y="5114"/>
                              </a:lnTo>
                              <a:lnTo>
                                <a:pt x="2329" y="5319"/>
                              </a:lnTo>
                              <a:lnTo>
                                <a:pt x="1854" y="4844"/>
                              </a:lnTo>
                              <a:lnTo>
                                <a:pt x="2031" y="4668"/>
                              </a:lnTo>
                              <a:lnTo>
                                <a:pt x="2061" y="4639"/>
                              </a:lnTo>
                              <a:lnTo>
                                <a:pt x="2088" y="4612"/>
                              </a:lnTo>
                              <a:lnTo>
                                <a:pt x="2113" y="4590"/>
                              </a:lnTo>
                              <a:lnTo>
                                <a:pt x="2135" y="4570"/>
                              </a:lnTo>
                              <a:lnTo>
                                <a:pt x="2155" y="4554"/>
                              </a:lnTo>
                              <a:lnTo>
                                <a:pt x="2175" y="4539"/>
                              </a:lnTo>
                              <a:lnTo>
                                <a:pt x="2194" y="4525"/>
                              </a:lnTo>
                              <a:lnTo>
                                <a:pt x="2214" y="4513"/>
                              </a:lnTo>
                              <a:lnTo>
                                <a:pt x="2273" y="4482"/>
                              </a:lnTo>
                              <a:lnTo>
                                <a:pt x="2330" y="4463"/>
                              </a:lnTo>
                              <a:lnTo>
                                <a:pt x="2383" y="4454"/>
                              </a:lnTo>
                              <a:lnTo>
                                <a:pt x="2434" y="4456"/>
                              </a:lnTo>
                              <a:lnTo>
                                <a:pt x="2483" y="4468"/>
                              </a:lnTo>
                              <a:lnTo>
                                <a:pt x="2529" y="4489"/>
                              </a:lnTo>
                              <a:lnTo>
                                <a:pt x="2573" y="4518"/>
                              </a:lnTo>
                              <a:lnTo>
                                <a:pt x="2616" y="4555"/>
                              </a:lnTo>
                              <a:lnTo>
                                <a:pt x="2640" y="4581"/>
                              </a:lnTo>
                              <a:lnTo>
                                <a:pt x="2660" y="4609"/>
                              </a:lnTo>
                              <a:lnTo>
                                <a:pt x="2678" y="4637"/>
                              </a:lnTo>
                              <a:lnTo>
                                <a:pt x="2692" y="4668"/>
                              </a:lnTo>
                              <a:lnTo>
                                <a:pt x="2702" y="4700"/>
                              </a:lnTo>
                              <a:lnTo>
                                <a:pt x="2708" y="4733"/>
                              </a:lnTo>
                              <a:lnTo>
                                <a:pt x="2710" y="4767"/>
                              </a:lnTo>
                              <a:lnTo>
                                <a:pt x="2710" y="4229"/>
                              </a:lnTo>
                              <a:lnTo>
                                <a:pt x="2702" y="4224"/>
                              </a:lnTo>
                              <a:lnTo>
                                <a:pt x="2661" y="4203"/>
                              </a:lnTo>
                              <a:lnTo>
                                <a:pt x="2618" y="4188"/>
                              </a:lnTo>
                              <a:lnTo>
                                <a:pt x="2574" y="4177"/>
                              </a:lnTo>
                              <a:lnTo>
                                <a:pt x="2529" y="4171"/>
                              </a:lnTo>
                              <a:lnTo>
                                <a:pt x="2482" y="4168"/>
                              </a:lnTo>
                              <a:lnTo>
                                <a:pt x="2435" y="4171"/>
                              </a:lnTo>
                              <a:lnTo>
                                <a:pt x="2387" y="4179"/>
                              </a:lnTo>
                              <a:lnTo>
                                <a:pt x="2338" y="4191"/>
                              </a:lnTo>
                              <a:lnTo>
                                <a:pt x="2288" y="4208"/>
                              </a:lnTo>
                              <a:lnTo>
                                <a:pt x="2237" y="4230"/>
                              </a:lnTo>
                              <a:lnTo>
                                <a:pt x="2186" y="4257"/>
                              </a:lnTo>
                              <a:lnTo>
                                <a:pt x="2135" y="4289"/>
                              </a:lnTo>
                              <a:lnTo>
                                <a:pt x="2082" y="4325"/>
                              </a:lnTo>
                              <a:lnTo>
                                <a:pt x="2064" y="4340"/>
                              </a:lnTo>
                              <a:lnTo>
                                <a:pt x="2005" y="4389"/>
                              </a:lnTo>
                              <a:lnTo>
                                <a:pt x="1983" y="4410"/>
                              </a:lnTo>
                              <a:lnTo>
                                <a:pt x="1959" y="4432"/>
                              </a:lnTo>
                              <a:lnTo>
                                <a:pt x="1932" y="4458"/>
                              </a:lnTo>
                              <a:lnTo>
                                <a:pt x="1903" y="4487"/>
                              </a:lnTo>
                              <a:lnTo>
                                <a:pt x="1809" y="4581"/>
                              </a:lnTo>
                              <a:lnTo>
                                <a:pt x="1722" y="4668"/>
                              </a:lnTo>
                              <a:lnTo>
                                <a:pt x="1569" y="4821"/>
                              </a:lnTo>
                              <a:lnTo>
                                <a:pt x="1556" y="4836"/>
                              </a:lnTo>
                              <a:lnTo>
                                <a:pt x="1545" y="4852"/>
                              </a:lnTo>
                              <a:lnTo>
                                <a:pt x="1538" y="4870"/>
                              </a:lnTo>
                              <a:lnTo>
                                <a:pt x="1533" y="4890"/>
                              </a:lnTo>
                              <a:lnTo>
                                <a:pt x="1532" y="4911"/>
                              </a:lnTo>
                              <a:lnTo>
                                <a:pt x="1537" y="4933"/>
                              </a:lnTo>
                              <a:lnTo>
                                <a:pt x="1549" y="4954"/>
                              </a:lnTo>
                              <a:lnTo>
                                <a:pt x="1567" y="4975"/>
                              </a:lnTo>
                              <a:lnTo>
                                <a:pt x="2876" y="6284"/>
                              </a:lnTo>
                              <a:lnTo>
                                <a:pt x="2882" y="6288"/>
                              </a:lnTo>
                              <a:lnTo>
                                <a:pt x="2890" y="6289"/>
                              </a:lnTo>
                              <a:lnTo>
                                <a:pt x="2898" y="6290"/>
                              </a:lnTo>
                              <a:lnTo>
                                <a:pt x="2906" y="6288"/>
                              </a:lnTo>
                              <a:lnTo>
                                <a:pt x="2917" y="6282"/>
                              </a:lnTo>
                              <a:lnTo>
                                <a:pt x="2926" y="6277"/>
                              </a:lnTo>
                              <a:lnTo>
                                <a:pt x="2936" y="6271"/>
                              </a:lnTo>
                              <a:lnTo>
                                <a:pt x="2946" y="6264"/>
                              </a:lnTo>
                              <a:lnTo>
                                <a:pt x="2958" y="6256"/>
                              </a:lnTo>
                              <a:lnTo>
                                <a:pt x="2969" y="6247"/>
                              </a:lnTo>
                              <a:lnTo>
                                <a:pt x="2981" y="6236"/>
                              </a:lnTo>
                              <a:lnTo>
                                <a:pt x="2995" y="6223"/>
                              </a:lnTo>
                              <a:lnTo>
                                <a:pt x="3010" y="6209"/>
                              </a:lnTo>
                              <a:lnTo>
                                <a:pt x="3024" y="6194"/>
                              </a:lnTo>
                              <a:lnTo>
                                <a:pt x="3037" y="6180"/>
                              </a:lnTo>
                              <a:lnTo>
                                <a:pt x="3049" y="6167"/>
                              </a:lnTo>
                              <a:lnTo>
                                <a:pt x="3059" y="6156"/>
                              </a:lnTo>
                              <a:lnTo>
                                <a:pt x="3066" y="6144"/>
                              </a:lnTo>
                              <a:lnTo>
                                <a:pt x="3073" y="6134"/>
                              </a:lnTo>
                              <a:lnTo>
                                <a:pt x="3078" y="6125"/>
                              </a:lnTo>
                              <a:lnTo>
                                <a:pt x="3083" y="6116"/>
                              </a:lnTo>
                              <a:lnTo>
                                <a:pt x="3088" y="6107"/>
                              </a:lnTo>
                              <a:lnTo>
                                <a:pt x="3091" y="6097"/>
                              </a:lnTo>
                              <a:lnTo>
                                <a:pt x="3090" y="6089"/>
                              </a:lnTo>
                              <a:lnTo>
                                <a:pt x="3089" y="6081"/>
                              </a:lnTo>
                              <a:lnTo>
                                <a:pt x="3085" y="6075"/>
                              </a:lnTo>
                              <a:lnTo>
                                <a:pt x="2480" y="5470"/>
                              </a:lnTo>
                              <a:lnTo>
                                <a:pt x="2620" y="5330"/>
                              </a:lnTo>
                              <a:lnTo>
                                <a:pt x="2632" y="5319"/>
                              </a:lnTo>
                              <a:lnTo>
                                <a:pt x="2655" y="5297"/>
                              </a:lnTo>
                              <a:lnTo>
                                <a:pt x="2691" y="5268"/>
                              </a:lnTo>
                              <a:lnTo>
                                <a:pt x="2726" y="5244"/>
                              </a:lnTo>
                              <a:lnTo>
                                <a:pt x="2761" y="5226"/>
                              </a:lnTo>
                              <a:lnTo>
                                <a:pt x="2797" y="5212"/>
                              </a:lnTo>
                              <a:lnTo>
                                <a:pt x="2832" y="5201"/>
                              </a:lnTo>
                              <a:lnTo>
                                <a:pt x="2867" y="5194"/>
                              </a:lnTo>
                              <a:lnTo>
                                <a:pt x="2903" y="5190"/>
                              </a:lnTo>
                              <a:lnTo>
                                <a:pt x="2945" y="5190"/>
                              </a:lnTo>
                              <a:lnTo>
                                <a:pt x="2976" y="5192"/>
                              </a:lnTo>
                              <a:lnTo>
                                <a:pt x="3013" y="5198"/>
                              </a:lnTo>
                              <a:lnTo>
                                <a:pt x="3051" y="5206"/>
                              </a:lnTo>
                              <a:lnTo>
                                <a:pt x="3088" y="5217"/>
                              </a:lnTo>
                              <a:lnTo>
                                <a:pt x="3127" y="5229"/>
                              </a:lnTo>
                              <a:lnTo>
                                <a:pt x="3167" y="5243"/>
                              </a:lnTo>
                              <a:lnTo>
                                <a:pt x="3207" y="5258"/>
                              </a:lnTo>
                              <a:lnTo>
                                <a:pt x="3684" y="5445"/>
                              </a:lnTo>
                              <a:lnTo>
                                <a:pt x="3696" y="5450"/>
                              </a:lnTo>
                              <a:lnTo>
                                <a:pt x="3707" y="5454"/>
                              </a:lnTo>
                              <a:lnTo>
                                <a:pt x="3718" y="5455"/>
                              </a:lnTo>
                              <a:lnTo>
                                <a:pt x="3727" y="5457"/>
                              </a:lnTo>
                              <a:lnTo>
                                <a:pt x="3737" y="5455"/>
                              </a:lnTo>
                              <a:lnTo>
                                <a:pt x="3749" y="5450"/>
                              </a:lnTo>
                              <a:lnTo>
                                <a:pt x="3759" y="5446"/>
                              </a:lnTo>
                              <a:lnTo>
                                <a:pt x="3769" y="5440"/>
                              </a:lnTo>
                              <a:lnTo>
                                <a:pt x="3779" y="5433"/>
                              </a:lnTo>
                              <a:lnTo>
                                <a:pt x="3790" y="5425"/>
                              </a:lnTo>
                              <a:lnTo>
                                <a:pt x="3801" y="5415"/>
                              </a:lnTo>
                              <a:lnTo>
                                <a:pt x="3814" y="5403"/>
                              </a:lnTo>
                              <a:lnTo>
                                <a:pt x="3828" y="5390"/>
                              </a:lnTo>
                              <a:lnTo>
                                <a:pt x="3843" y="5376"/>
                              </a:lnTo>
                              <a:lnTo>
                                <a:pt x="3860" y="5358"/>
                              </a:lnTo>
                              <a:lnTo>
                                <a:pt x="3875" y="5342"/>
                              </a:lnTo>
                              <a:lnTo>
                                <a:pt x="3888" y="5328"/>
                              </a:lnTo>
                              <a:lnTo>
                                <a:pt x="3899" y="5315"/>
                              </a:lnTo>
                              <a:lnTo>
                                <a:pt x="3908" y="5304"/>
                              </a:lnTo>
                              <a:lnTo>
                                <a:pt x="3916" y="5293"/>
                              </a:lnTo>
                              <a:lnTo>
                                <a:pt x="3922" y="5284"/>
                              </a:lnTo>
                              <a:lnTo>
                                <a:pt x="3927" y="5275"/>
                              </a:lnTo>
                              <a:lnTo>
                                <a:pt x="3932" y="5263"/>
                              </a:lnTo>
                              <a:lnTo>
                                <a:pt x="3933" y="5255"/>
                              </a:lnTo>
                              <a:moveTo>
                                <a:pt x="5426" y="3758"/>
                              </a:moveTo>
                              <a:lnTo>
                                <a:pt x="5425" y="3754"/>
                              </a:lnTo>
                              <a:lnTo>
                                <a:pt x="5422" y="3746"/>
                              </a:lnTo>
                              <a:lnTo>
                                <a:pt x="5412" y="3737"/>
                              </a:lnTo>
                              <a:lnTo>
                                <a:pt x="5403" y="3730"/>
                              </a:lnTo>
                              <a:lnTo>
                                <a:pt x="5392" y="3724"/>
                              </a:lnTo>
                              <a:lnTo>
                                <a:pt x="5379" y="3717"/>
                              </a:lnTo>
                              <a:lnTo>
                                <a:pt x="5363" y="3709"/>
                              </a:lnTo>
                              <a:lnTo>
                                <a:pt x="4508" y="3347"/>
                              </a:lnTo>
                              <a:lnTo>
                                <a:pt x="4508" y="3659"/>
                              </a:lnTo>
                              <a:lnTo>
                                <a:pt x="3961" y="4207"/>
                              </a:lnTo>
                              <a:lnTo>
                                <a:pt x="3927" y="4132"/>
                              </a:lnTo>
                              <a:lnTo>
                                <a:pt x="3894" y="4057"/>
                              </a:lnTo>
                              <a:lnTo>
                                <a:pt x="3861" y="3983"/>
                              </a:lnTo>
                              <a:lnTo>
                                <a:pt x="3828" y="3907"/>
                              </a:lnTo>
                              <a:lnTo>
                                <a:pt x="3663" y="3533"/>
                              </a:lnTo>
                              <a:lnTo>
                                <a:pt x="3630" y="3458"/>
                              </a:lnTo>
                              <a:lnTo>
                                <a:pt x="3597" y="3383"/>
                              </a:lnTo>
                              <a:lnTo>
                                <a:pt x="3564" y="3308"/>
                              </a:lnTo>
                              <a:lnTo>
                                <a:pt x="3530" y="3234"/>
                              </a:lnTo>
                              <a:lnTo>
                                <a:pt x="3531" y="3233"/>
                              </a:lnTo>
                              <a:lnTo>
                                <a:pt x="4508" y="3659"/>
                              </a:lnTo>
                              <a:lnTo>
                                <a:pt x="4508" y="3347"/>
                              </a:lnTo>
                              <a:lnTo>
                                <a:pt x="4239" y="3233"/>
                              </a:lnTo>
                              <a:lnTo>
                                <a:pt x="3528" y="2930"/>
                              </a:lnTo>
                              <a:lnTo>
                                <a:pt x="3516" y="2926"/>
                              </a:lnTo>
                              <a:lnTo>
                                <a:pt x="3505" y="2922"/>
                              </a:lnTo>
                              <a:lnTo>
                                <a:pt x="3482" y="2923"/>
                              </a:lnTo>
                              <a:lnTo>
                                <a:pt x="3472" y="2927"/>
                              </a:lnTo>
                              <a:lnTo>
                                <a:pt x="3457" y="2935"/>
                              </a:lnTo>
                              <a:lnTo>
                                <a:pt x="3446" y="2941"/>
                              </a:lnTo>
                              <a:lnTo>
                                <a:pt x="3435" y="2949"/>
                              </a:lnTo>
                              <a:lnTo>
                                <a:pt x="3422" y="2958"/>
                              </a:lnTo>
                              <a:lnTo>
                                <a:pt x="3409" y="2970"/>
                              </a:lnTo>
                              <a:lnTo>
                                <a:pt x="3395" y="2983"/>
                              </a:lnTo>
                              <a:lnTo>
                                <a:pt x="3379" y="2998"/>
                              </a:lnTo>
                              <a:lnTo>
                                <a:pt x="3362" y="3014"/>
                              </a:lnTo>
                              <a:lnTo>
                                <a:pt x="3326" y="3050"/>
                              </a:lnTo>
                              <a:lnTo>
                                <a:pt x="3311" y="3066"/>
                              </a:lnTo>
                              <a:lnTo>
                                <a:pt x="3297" y="3080"/>
                              </a:lnTo>
                              <a:lnTo>
                                <a:pt x="3285" y="3094"/>
                              </a:lnTo>
                              <a:lnTo>
                                <a:pt x="3275" y="3106"/>
                              </a:lnTo>
                              <a:lnTo>
                                <a:pt x="3266" y="3118"/>
                              </a:lnTo>
                              <a:lnTo>
                                <a:pt x="3259" y="3129"/>
                              </a:lnTo>
                              <a:lnTo>
                                <a:pt x="3253" y="3139"/>
                              </a:lnTo>
                              <a:lnTo>
                                <a:pt x="3245" y="3153"/>
                              </a:lnTo>
                              <a:lnTo>
                                <a:pt x="3241" y="3164"/>
                              </a:lnTo>
                              <a:lnTo>
                                <a:pt x="3242" y="3174"/>
                              </a:lnTo>
                              <a:lnTo>
                                <a:pt x="3241" y="3186"/>
                              </a:lnTo>
                              <a:lnTo>
                                <a:pt x="3244" y="3196"/>
                              </a:lnTo>
                              <a:lnTo>
                                <a:pt x="3248" y="3207"/>
                              </a:lnTo>
                              <a:lnTo>
                                <a:pt x="3280" y="3280"/>
                              </a:lnTo>
                              <a:lnTo>
                                <a:pt x="3330" y="3397"/>
                              </a:lnTo>
                              <a:lnTo>
                                <a:pt x="3374" y="3500"/>
                              </a:lnTo>
                              <a:lnTo>
                                <a:pt x="3436" y="3647"/>
                              </a:lnTo>
                              <a:lnTo>
                                <a:pt x="3546" y="3908"/>
                              </a:lnTo>
                              <a:lnTo>
                                <a:pt x="3808" y="4529"/>
                              </a:lnTo>
                              <a:lnTo>
                                <a:pt x="3902" y="4749"/>
                              </a:lnTo>
                              <a:lnTo>
                                <a:pt x="3965" y="4896"/>
                              </a:lnTo>
                              <a:lnTo>
                                <a:pt x="4028" y="5043"/>
                              </a:lnTo>
                              <a:lnTo>
                                <a:pt x="4035" y="5058"/>
                              </a:lnTo>
                              <a:lnTo>
                                <a:pt x="4042" y="5071"/>
                              </a:lnTo>
                              <a:lnTo>
                                <a:pt x="4049" y="5082"/>
                              </a:lnTo>
                              <a:lnTo>
                                <a:pt x="4056" y="5090"/>
                              </a:lnTo>
                              <a:lnTo>
                                <a:pt x="4065" y="5101"/>
                              </a:lnTo>
                              <a:lnTo>
                                <a:pt x="4076" y="5105"/>
                              </a:lnTo>
                              <a:lnTo>
                                <a:pt x="4088" y="5105"/>
                              </a:lnTo>
                              <a:lnTo>
                                <a:pt x="4097" y="5103"/>
                              </a:lnTo>
                              <a:lnTo>
                                <a:pt x="4106" y="5099"/>
                              </a:lnTo>
                              <a:lnTo>
                                <a:pt x="4117" y="5093"/>
                              </a:lnTo>
                              <a:lnTo>
                                <a:pt x="4130" y="5084"/>
                              </a:lnTo>
                              <a:lnTo>
                                <a:pt x="4143" y="5073"/>
                              </a:lnTo>
                              <a:lnTo>
                                <a:pt x="4157" y="5060"/>
                              </a:lnTo>
                              <a:lnTo>
                                <a:pt x="4173" y="5045"/>
                              </a:lnTo>
                              <a:lnTo>
                                <a:pt x="4189" y="5029"/>
                              </a:lnTo>
                              <a:lnTo>
                                <a:pt x="4206" y="5012"/>
                              </a:lnTo>
                              <a:lnTo>
                                <a:pt x="4220" y="4997"/>
                              </a:lnTo>
                              <a:lnTo>
                                <a:pt x="4232" y="4983"/>
                              </a:lnTo>
                              <a:lnTo>
                                <a:pt x="4243" y="4971"/>
                              </a:lnTo>
                              <a:lnTo>
                                <a:pt x="4252" y="4960"/>
                              </a:lnTo>
                              <a:lnTo>
                                <a:pt x="4259" y="4950"/>
                              </a:lnTo>
                              <a:lnTo>
                                <a:pt x="4265" y="4940"/>
                              </a:lnTo>
                              <a:lnTo>
                                <a:pt x="4268" y="4930"/>
                              </a:lnTo>
                              <a:lnTo>
                                <a:pt x="4272" y="4920"/>
                              </a:lnTo>
                              <a:lnTo>
                                <a:pt x="4275" y="4911"/>
                              </a:lnTo>
                              <a:lnTo>
                                <a:pt x="4274" y="4901"/>
                              </a:lnTo>
                              <a:lnTo>
                                <a:pt x="4273" y="4893"/>
                              </a:lnTo>
                              <a:lnTo>
                                <a:pt x="4271" y="4884"/>
                              </a:lnTo>
                              <a:lnTo>
                                <a:pt x="4267" y="4875"/>
                              </a:lnTo>
                              <a:lnTo>
                                <a:pt x="4232" y="4798"/>
                              </a:lnTo>
                              <a:lnTo>
                                <a:pt x="4197" y="4720"/>
                              </a:lnTo>
                              <a:lnTo>
                                <a:pt x="4127" y="4564"/>
                              </a:lnTo>
                              <a:lnTo>
                                <a:pt x="4093" y="4486"/>
                              </a:lnTo>
                              <a:lnTo>
                                <a:pt x="4057" y="4408"/>
                              </a:lnTo>
                              <a:lnTo>
                                <a:pt x="4259" y="4207"/>
                              </a:lnTo>
                              <a:lnTo>
                                <a:pt x="4500" y="3966"/>
                              </a:lnTo>
                              <a:lnTo>
                                <a:pt x="4712" y="3754"/>
                              </a:lnTo>
                              <a:lnTo>
                                <a:pt x="5189" y="3961"/>
                              </a:lnTo>
                              <a:lnTo>
                                <a:pt x="5200" y="3965"/>
                              </a:lnTo>
                              <a:lnTo>
                                <a:pt x="5209" y="3966"/>
                              </a:lnTo>
                              <a:lnTo>
                                <a:pt x="5225" y="3968"/>
                              </a:lnTo>
                              <a:lnTo>
                                <a:pt x="5233" y="3966"/>
                              </a:lnTo>
                              <a:lnTo>
                                <a:pt x="5243" y="3960"/>
                              </a:lnTo>
                              <a:lnTo>
                                <a:pt x="5252" y="3956"/>
                              </a:lnTo>
                              <a:lnTo>
                                <a:pt x="5261" y="3950"/>
                              </a:lnTo>
                              <a:lnTo>
                                <a:pt x="5272" y="3942"/>
                              </a:lnTo>
                              <a:lnTo>
                                <a:pt x="5284" y="3932"/>
                              </a:lnTo>
                              <a:lnTo>
                                <a:pt x="5297" y="3921"/>
                              </a:lnTo>
                              <a:lnTo>
                                <a:pt x="5311" y="3907"/>
                              </a:lnTo>
                              <a:lnTo>
                                <a:pt x="5327" y="3892"/>
                              </a:lnTo>
                              <a:lnTo>
                                <a:pt x="5345" y="3874"/>
                              </a:lnTo>
                              <a:lnTo>
                                <a:pt x="5363" y="3855"/>
                              </a:lnTo>
                              <a:lnTo>
                                <a:pt x="5378" y="3839"/>
                              </a:lnTo>
                              <a:lnTo>
                                <a:pt x="5392" y="3824"/>
                              </a:lnTo>
                              <a:lnTo>
                                <a:pt x="5403" y="3811"/>
                              </a:lnTo>
                              <a:lnTo>
                                <a:pt x="5412" y="3799"/>
                              </a:lnTo>
                              <a:lnTo>
                                <a:pt x="5419" y="3788"/>
                              </a:lnTo>
                              <a:lnTo>
                                <a:pt x="5424" y="3778"/>
                              </a:lnTo>
                              <a:lnTo>
                                <a:pt x="5425" y="3769"/>
                              </a:lnTo>
                              <a:lnTo>
                                <a:pt x="5426" y="3758"/>
                              </a:lnTo>
                              <a:moveTo>
                                <a:pt x="5884" y="3304"/>
                              </a:moveTo>
                              <a:lnTo>
                                <a:pt x="5882" y="3295"/>
                              </a:lnTo>
                              <a:lnTo>
                                <a:pt x="5882" y="3287"/>
                              </a:lnTo>
                              <a:lnTo>
                                <a:pt x="5879" y="3281"/>
                              </a:lnTo>
                              <a:lnTo>
                                <a:pt x="5287" y="2689"/>
                              </a:lnTo>
                              <a:lnTo>
                                <a:pt x="5442" y="2534"/>
                              </a:lnTo>
                              <a:lnTo>
                                <a:pt x="5838" y="2138"/>
                              </a:lnTo>
                              <a:lnTo>
                                <a:pt x="5840" y="2131"/>
                              </a:lnTo>
                              <a:lnTo>
                                <a:pt x="5843" y="2122"/>
                              </a:lnTo>
                              <a:lnTo>
                                <a:pt x="5845" y="2114"/>
                              </a:lnTo>
                              <a:lnTo>
                                <a:pt x="5845" y="2105"/>
                              </a:lnTo>
                              <a:lnTo>
                                <a:pt x="5842" y="2094"/>
                              </a:lnTo>
                              <a:lnTo>
                                <a:pt x="5841" y="2085"/>
                              </a:lnTo>
                              <a:lnTo>
                                <a:pt x="5836" y="2073"/>
                              </a:lnTo>
                              <a:lnTo>
                                <a:pt x="5827" y="2062"/>
                              </a:lnTo>
                              <a:lnTo>
                                <a:pt x="5820" y="2054"/>
                              </a:lnTo>
                              <a:lnTo>
                                <a:pt x="5813" y="2045"/>
                              </a:lnTo>
                              <a:lnTo>
                                <a:pt x="5804" y="2035"/>
                              </a:lnTo>
                              <a:lnTo>
                                <a:pt x="5795" y="2025"/>
                              </a:lnTo>
                              <a:lnTo>
                                <a:pt x="5783" y="2014"/>
                              </a:lnTo>
                              <a:lnTo>
                                <a:pt x="5773" y="2004"/>
                              </a:lnTo>
                              <a:lnTo>
                                <a:pt x="5763" y="1996"/>
                              </a:lnTo>
                              <a:lnTo>
                                <a:pt x="5754" y="1989"/>
                              </a:lnTo>
                              <a:lnTo>
                                <a:pt x="5743" y="1981"/>
                              </a:lnTo>
                              <a:lnTo>
                                <a:pt x="5732" y="1977"/>
                              </a:lnTo>
                              <a:lnTo>
                                <a:pt x="5714" y="1973"/>
                              </a:lnTo>
                              <a:lnTo>
                                <a:pt x="5704" y="1974"/>
                              </a:lnTo>
                              <a:lnTo>
                                <a:pt x="5696" y="1975"/>
                              </a:lnTo>
                              <a:lnTo>
                                <a:pt x="5688" y="1979"/>
                              </a:lnTo>
                              <a:lnTo>
                                <a:pt x="5682" y="1983"/>
                              </a:lnTo>
                              <a:lnTo>
                                <a:pt x="5131" y="2534"/>
                              </a:lnTo>
                              <a:lnTo>
                                <a:pt x="4652" y="2055"/>
                              </a:lnTo>
                              <a:lnTo>
                                <a:pt x="5235" y="1472"/>
                              </a:lnTo>
                              <a:lnTo>
                                <a:pt x="5239" y="1467"/>
                              </a:lnTo>
                              <a:lnTo>
                                <a:pt x="5242" y="1457"/>
                              </a:lnTo>
                              <a:lnTo>
                                <a:pt x="5243" y="1449"/>
                              </a:lnTo>
                              <a:lnTo>
                                <a:pt x="5244" y="1440"/>
                              </a:lnTo>
                              <a:lnTo>
                                <a:pt x="5241" y="1430"/>
                              </a:lnTo>
                              <a:lnTo>
                                <a:pt x="5239" y="1421"/>
                              </a:lnTo>
                              <a:lnTo>
                                <a:pt x="5234" y="1408"/>
                              </a:lnTo>
                              <a:lnTo>
                                <a:pt x="5225" y="1397"/>
                              </a:lnTo>
                              <a:lnTo>
                                <a:pt x="5219" y="1389"/>
                              </a:lnTo>
                              <a:lnTo>
                                <a:pt x="5211" y="1379"/>
                              </a:lnTo>
                              <a:lnTo>
                                <a:pt x="5202" y="1369"/>
                              </a:lnTo>
                              <a:lnTo>
                                <a:pt x="5192" y="1359"/>
                              </a:lnTo>
                              <a:lnTo>
                                <a:pt x="5182" y="1349"/>
                              </a:lnTo>
                              <a:lnTo>
                                <a:pt x="5171" y="1340"/>
                              </a:lnTo>
                              <a:lnTo>
                                <a:pt x="5162" y="1332"/>
                              </a:lnTo>
                              <a:lnTo>
                                <a:pt x="5152" y="1324"/>
                              </a:lnTo>
                              <a:lnTo>
                                <a:pt x="5141" y="1316"/>
                              </a:lnTo>
                              <a:lnTo>
                                <a:pt x="5129" y="1311"/>
                              </a:lnTo>
                              <a:lnTo>
                                <a:pt x="5119" y="1308"/>
                              </a:lnTo>
                              <a:lnTo>
                                <a:pt x="5109" y="1305"/>
                              </a:lnTo>
                              <a:lnTo>
                                <a:pt x="5100" y="1306"/>
                              </a:lnTo>
                              <a:lnTo>
                                <a:pt x="5091" y="1307"/>
                              </a:lnTo>
                              <a:lnTo>
                                <a:pt x="5082" y="1310"/>
                              </a:lnTo>
                              <a:lnTo>
                                <a:pt x="5076" y="1314"/>
                              </a:lnTo>
                              <a:lnTo>
                                <a:pt x="4362" y="2028"/>
                              </a:lnTo>
                              <a:lnTo>
                                <a:pt x="4350" y="2042"/>
                              </a:lnTo>
                              <a:lnTo>
                                <a:pt x="4339" y="2059"/>
                              </a:lnTo>
                              <a:lnTo>
                                <a:pt x="4331" y="2077"/>
                              </a:lnTo>
                              <a:lnTo>
                                <a:pt x="4326" y="2096"/>
                              </a:lnTo>
                              <a:lnTo>
                                <a:pt x="4326" y="2118"/>
                              </a:lnTo>
                              <a:lnTo>
                                <a:pt x="4331" y="2139"/>
                              </a:lnTo>
                              <a:lnTo>
                                <a:pt x="4343" y="2160"/>
                              </a:lnTo>
                              <a:lnTo>
                                <a:pt x="4361" y="2182"/>
                              </a:lnTo>
                              <a:lnTo>
                                <a:pt x="5669" y="3490"/>
                              </a:lnTo>
                              <a:lnTo>
                                <a:pt x="5675" y="3493"/>
                              </a:lnTo>
                              <a:lnTo>
                                <a:pt x="5683" y="3494"/>
                              </a:lnTo>
                              <a:lnTo>
                                <a:pt x="5692" y="3496"/>
                              </a:lnTo>
                              <a:lnTo>
                                <a:pt x="5700" y="3494"/>
                              </a:lnTo>
                              <a:lnTo>
                                <a:pt x="5711" y="3488"/>
                              </a:lnTo>
                              <a:lnTo>
                                <a:pt x="5720" y="3483"/>
                              </a:lnTo>
                              <a:lnTo>
                                <a:pt x="5730" y="3478"/>
                              </a:lnTo>
                              <a:lnTo>
                                <a:pt x="5740" y="3471"/>
                              </a:lnTo>
                              <a:lnTo>
                                <a:pt x="5751" y="3463"/>
                              </a:lnTo>
                              <a:lnTo>
                                <a:pt x="5763" y="3453"/>
                              </a:lnTo>
                              <a:lnTo>
                                <a:pt x="5775" y="3442"/>
                              </a:lnTo>
                              <a:lnTo>
                                <a:pt x="5789" y="3429"/>
                              </a:lnTo>
                              <a:lnTo>
                                <a:pt x="5803" y="3415"/>
                              </a:lnTo>
                              <a:lnTo>
                                <a:pt x="5818" y="3400"/>
                              </a:lnTo>
                              <a:lnTo>
                                <a:pt x="5831" y="3386"/>
                              </a:lnTo>
                              <a:lnTo>
                                <a:pt x="5842" y="3373"/>
                              </a:lnTo>
                              <a:lnTo>
                                <a:pt x="5852" y="3362"/>
                              </a:lnTo>
                              <a:lnTo>
                                <a:pt x="5860" y="3351"/>
                              </a:lnTo>
                              <a:lnTo>
                                <a:pt x="5866" y="3341"/>
                              </a:lnTo>
                              <a:lnTo>
                                <a:pt x="5872" y="3332"/>
                              </a:lnTo>
                              <a:lnTo>
                                <a:pt x="5876" y="3323"/>
                              </a:lnTo>
                              <a:lnTo>
                                <a:pt x="5882" y="3312"/>
                              </a:lnTo>
                              <a:lnTo>
                                <a:pt x="5884" y="3304"/>
                              </a:lnTo>
                              <a:moveTo>
                                <a:pt x="7322" y="1866"/>
                              </a:moveTo>
                              <a:lnTo>
                                <a:pt x="7320" y="1850"/>
                              </a:lnTo>
                              <a:lnTo>
                                <a:pt x="7316" y="1844"/>
                              </a:lnTo>
                              <a:lnTo>
                                <a:pt x="6299" y="827"/>
                              </a:lnTo>
                              <a:lnTo>
                                <a:pt x="6090" y="617"/>
                              </a:lnTo>
                              <a:lnTo>
                                <a:pt x="6539" y="169"/>
                              </a:lnTo>
                              <a:lnTo>
                                <a:pt x="6544" y="162"/>
                              </a:lnTo>
                              <a:lnTo>
                                <a:pt x="6547" y="152"/>
                              </a:lnTo>
                              <a:lnTo>
                                <a:pt x="6548" y="144"/>
                              </a:lnTo>
                              <a:lnTo>
                                <a:pt x="6549" y="135"/>
                              </a:lnTo>
                              <a:lnTo>
                                <a:pt x="6546" y="125"/>
                              </a:lnTo>
                              <a:lnTo>
                                <a:pt x="6544" y="116"/>
                              </a:lnTo>
                              <a:lnTo>
                                <a:pt x="6538" y="104"/>
                              </a:lnTo>
                              <a:lnTo>
                                <a:pt x="6529" y="93"/>
                              </a:lnTo>
                              <a:lnTo>
                                <a:pt x="6522" y="85"/>
                              </a:lnTo>
                              <a:lnTo>
                                <a:pt x="6515" y="75"/>
                              </a:lnTo>
                              <a:lnTo>
                                <a:pt x="6506" y="65"/>
                              </a:lnTo>
                              <a:lnTo>
                                <a:pt x="6496" y="55"/>
                              </a:lnTo>
                              <a:lnTo>
                                <a:pt x="6485" y="45"/>
                              </a:lnTo>
                              <a:lnTo>
                                <a:pt x="6475" y="36"/>
                              </a:lnTo>
                              <a:lnTo>
                                <a:pt x="6466" y="28"/>
                              </a:lnTo>
                              <a:lnTo>
                                <a:pt x="6456" y="20"/>
                              </a:lnTo>
                              <a:lnTo>
                                <a:pt x="6445" y="12"/>
                              </a:lnTo>
                              <a:lnTo>
                                <a:pt x="6434" y="6"/>
                              </a:lnTo>
                              <a:lnTo>
                                <a:pt x="6414" y="0"/>
                              </a:lnTo>
                              <a:lnTo>
                                <a:pt x="6405" y="1"/>
                              </a:lnTo>
                              <a:lnTo>
                                <a:pt x="6396" y="2"/>
                              </a:lnTo>
                              <a:lnTo>
                                <a:pt x="6387" y="5"/>
                              </a:lnTo>
                              <a:lnTo>
                                <a:pt x="6380" y="10"/>
                              </a:lnTo>
                              <a:lnTo>
                                <a:pt x="5273" y="1117"/>
                              </a:lnTo>
                              <a:lnTo>
                                <a:pt x="5268" y="1124"/>
                              </a:lnTo>
                              <a:lnTo>
                                <a:pt x="5267" y="1132"/>
                              </a:lnTo>
                              <a:lnTo>
                                <a:pt x="5264" y="1141"/>
                              </a:lnTo>
                              <a:lnTo>
                                <a:pt x="5264" y="1149"/>
                              </a:lnTo>
                              <a:lnTo>
                                <a:pt x="5270" y="1170"/>
                              </a:lnTo>
                              <a:lnTo>
                                <a:pt x="5276" y="1181"/>
                              </a:lnTo>
                              <a:lnTo>
                                <a:pt x="5285" y="1192"/>
                              </a:lnTo>
                              <a:lnTo>
                                <a:pt x="5292" y="1202"/>
                              </a:lnTo>
                              <a:lnTo>
                                <a:pt x="5300" y="1212"/>
                              </a:lnTo>
                              <a:lnTo>
                                <a:pt x="5308" y="1222"/>
                              </a:lnTo>
                              <a:lnTo>
                                <a:pt x="5318" y="1232"/>
                              </a:lnTo>
                              <a:lnTo>
                                <a:pt x="5329" y="1242"/>
                              </a:lnTo>
                              <a:lnTo>
                                <a:pt x="5339" y="1251"/>
                              </a:lnTo>
                              <a:lnTo>
                                <a:pt x="5349" y="1258"/>
                              </a:lnTo>
                              <a:lnTo>
                                <a:pt x="5358" y="1265"/>
                              </a:lnTo>
                              <a:lnTo>
                                <a:pt x="5369" y="1273"/>
                              </a:lnTo>
                              <a:lnTo>
                                <a:pt x="5380" y="1279"/>
                              </a:lnTo>
                              <a:lnTo>
                                <a:pt x="5389" y="1281"/>
                              </a:lnTo>
                              <a:lnTo>
                                <a:pt x="5399" y="1284"/>
                              </a:lnTo>
                              <a:lnTo>
                                <a:pt x="5407" y="1285"/>
                              </a:lnTo>
                              <a:lnTo>
                                <a:pt x="5417" y="1282"/>
                              </a:lnTo>
                              <a:lnTo>
                                <a:pt x="5425" y="1281"/>
                              </a:lnTo>
                              <a:lnTo>
                                <a:pt x="5432" y="1275"/>
                              </a:lnTo>
                              <a:lnTo>
                                <a:pt x="5881" y="827"/>
                              </a:lnTo>
                              <a:lnTo>
                                <a:pt x="7107" y="2053"/>
                              </a:lnTo>
                              <a:lnTo>
                                <a:pt x="7114" y="2057"/>
                              </a:lnTo>
                              <a:lnTo>
                                <a:pt x="7122" y="2058"/>
                              </a:lnTo>
                              <a:lnTo>
                                <a:pt x="7130" y="2058"/>
                              </a:lnTo>
                              <a:lnTo>
                                <a:pt x="7138" y="2057"/>
                              </a:lnTo>
                              <a:lnTo>
                                <a:pt x="7148" y="2051"/>
                              </a:lnTo>
                              <a:lnTo>
                                <a:pt x="7158" y="2046"/>
                              </a:lnTo>
                              <a:lnTo>
                                <a:pt x="7167" y="2040"/>
                              </a:lnTo>
                              <a:lnTo>
                                <a:pt x="7178" y="2033"/>
                              </a:lnTo>
                              <a:lnTo>
                                <a:pt x="7189" y="2025"/>
                              </a:lnTo>
                              <a:lnTo>
                                <a:pt x="7200" y="2015"/>
                              </a:lnTo>
                              <a:lnTo>
                                <a:pt x="7213" y="2004"/>
                              </a:lnTo>
                              <a:lnTo>
                                <a:pt x="7227" y="1992"/>
                              </a:lnTo>
                              <a:lnTo>
                                <a:pt x="7241" y="1978"/>
                              </a:lnTo>
                              <a:lnTo>
                                <a:pt x="7256" y="1963"/>
                              </a:lnTo>
                              <a:lnTo>
                                <a:pt x="7268" y="1949"/>
                              </a:lnTo>
                              <a:lnTo>
                                <a:pt x="7280" y="1936"/>
                              </a:lnTo>
                              <a:lnTo>
                                <a:pt x="7290" y="1924"/>
                              </a:lnTo>
                              <a:lnTo>
                                <a:pt x="7298" y="1913"/>
                              </a:lnTo>
                              <a:lnTo>
                                <a:pt x="7304" y="1903"/>
                              </a:lnTo>
                              <a:lnTo>
                                <a:pt x="7309" y="1894"/>
                              </a:lnTo>
                              <a:lnTo>
                                <a:pt x="7314" y="1885"/>
                              </a:lnTo>
                              <a:lnTo>
                                <a:pt x="7320" y="1874"/>
                              </a:lnTo>
                              <a:lnTo>
                                <a:pt x="7322" y="1866"/>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8CBE3" id="AutoShape 9" o:spid="_x0000_s1026" style="position:absolute;margin-left:103.35pt;margin-top:36.45pt;width:366.15pt;height:389.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23,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" path="m2192,6654r,-76l2185,6502r-14,-75l2148,6351r-30,-75l2087,6213r-36,-62l2010,6089r-47,-62l1924,5982r,712l1920,6763r-13,69l1885,6901r-31,69l1824,7026r-38,56l1742,7140r-51,58l1634,7258r-215,215l323,6378,536,6165r64,-61l663,6051r61,-46l784,5968r59,-29l915,5912r71,-20l1056,5881r70,-2l1195,5886r68,14l1329,5921r65,30l1458,5988r63,42l1581,6078r58,54l1706,6204r58,71l1813,6345r40,69l1884,6484r22,70l1919,6624r5,70l1924,5982r-14,-16l1852,5905r-27,-26l1788,5844r-66,-53l1655,5743r-68,-41l1518,5668r-70,-27l1376,5620r-72,-14l1231,5599r-73,-2l1084,5604r-75,13l935,5638r-75,27l785,5699r-63,34l657,5773r-64,47l527,5873r-67,59l392,5997,36,6353r-13,15l13,6385r-8,18l,6422r,22l5,6465r11,21l34,6508,1290,7763r21,18l1332,7793r21,5l1374,7796r20,-4l1413,7784r16,-10l1444,7761r288,-288l1777,7428r65,-67l1901,7295r53,-66l2002,7164r42,-64l2080,7036r37,-77l2147,6883r23,-77l2185,6730r7,-76m3933,5255r-4,-14l3925,5234r-11,-11l3904,5216r-14,-7l3878,5203r-32,-13l3814,5176,3324,4993r-36,-12l3257,4972r-5,-2l3218,4960r-32,-8l3154,4945r-32,-5l3092,4936r-30,-2l3033,4935r-29,2l2976,4939r-27,5l2921,4952r-27,9l2867,4972r23,-46l2909,4882r16,-45l2939,4793r11,-43l2957,4707r4,-43l2960,4622r-3,-41l2950,4541r-11,-40l2923,4461r-4,-7l2903,4423r-24,-37l2851,4350r-33,-36l2780,4280r-38,-30l2710,4229r,538l2708,4803r-6,36l2692,4876r-15,38l2658,4952r-23,40l2606,5032r-34,41l2533,5114r-204,205l1854,4844r177,-176l2061,4639r27,-27l2113,4590r22,-20l2155,4554r20,-15l2194,4525r20,-12l2273,4482r57,-19l2383,4454r51,2l2483,4468r46,21l2573,4518r43,37l2640,4581r20,28l2678,4637r14,31l2702,4700r6,33l2710,4767r,-538l2702,4224r-41,-21l2618,4188r-44,-11l2529,4171r-47,-3l2435,4171r-48,8l2338,4191r-50,17l2237,4230r-51,27l2135,4289r-53,36l2064,4340r-59,49l1983,4410r-24,22l1932,4458r-29,29l1809,4581r-87,87l1569,4821r-13,15l1545,4852r-7,18l1533,4890r-1,21l1537,4933r12,21l1567,4975,2876,6284r6,4l2890,6289r8,1l2906,6288r11,-6l2926,6277r10,-6l2946,6264r12,-8l2969,6247r12,-11l2995,6223r15,-14l3024,6194r13,-14l3049,6167r10,-11l3066,6144r7,-10l3078,6125r5,-9l3088,6107r3,-10l3090,6089r-1,-8l3085,6075,2480,5470r140,-140l2632,5319r23,-22l2691,5268r35,-24l2761,5226r36,-14l2832,5201r35,-7l2903,5190r42,l2976,5192r37,6l3051,5206r37,11l3127,5229r40,14l3207,5258r477,187l3696,5450r11,4l3718,5455r9,2l3737,5455r12,-5l3759,5446r10,-6l3779,5433r11,-8l3801,5415r13,-12l3828,5390r15,-14l3860,5358r15,-16l3888,5328r11,-13l3908,5304r8,-11l3922,5284r5,-9l3932,5263r1,-8m5426,3758r-1,-4l5422,3746r-10,-9l5403,3730r-11,-6l5379,3717r-16,-8l4508,3347r,312l3961,4207r-34,-75l3894,4057r-33,-74l3828,3907,3663,3533r-33,-75l3597,3383r-33,-75l3530,3234r1,-1l4508,3659r,-312l4239,3233,3528,2930r-12,-4l3505,2922r-23,1l3472,2927r-15,8l3446,2941r-11,8l3422,2958r-13,12l3395,2983r-16,15l3362,3014r-36,36l3311,3066r-14,14l3285,3094r-10,12l3266,3118r-7,11l3253,3139r-8,14l3241,3164r1,10l3241,3186r3,10l3248,3207r32,73l3330,3397r44,103l3436,3647r110,261l3808,4529r94,220l3965,4896r63,147l4035,5058r7,13l4049,5082r7,8l4065,5101r11,4l4088,5105r9,-2l4106,5099r11,-6l4130,5084r13,-11l4157,5060r16,-15l4189,5029r17,-17l4220,4997r12,-14l4243,4971r9,-11l4259,4950r6,-10l4268,4930r4,-10l4275,4911r-1,-10l4273,4893r-2,-9l4267,4875r-35,-77l4197,4720r-70,-156l4093,4486r-36,-78l4259,4207r241,-241l4712,3754r477,207l5200,3965r9,1l5225,3968r8,-2l5243,3960r9,-4l5261,3950r11,-8l5284,3932r13,-11l5311,3907r16,-15l5345,3874r18,-19l5378,3839r14,-15l5403,3811r9,-12l5419,3788r5,-10l5425,3769r1,-11m5884,3304r-2,-9l5882,3287r-3,-6l5287,2689r155,-155l5838,2138r2,-7l5843,2122r2,-8l5845,2105r-3,-11l5841,2085r-5,-12l5827,2062r-7,-8l5813,2045r-9,-10l5795,2025r-12,-11l5773,2004r-10,-8l5754,1989r-11,-8l5732,1977r-18,-4l5704,1974r-8,1l5688,1979r-6,4l5131,2534,4652,2055r583,-583l5239,1467r3,-10l5243,1449r1,-9l5241,1430r-2,-9l5234,1408r-9,-11l5219,1389r-8,-10l5202,1369r-10,-10l5182,1349r-11,-9l5162,1332r-10,-8l5141,1316r-12,-5l5119,1308r-10,-3l5100,1306r-9,1l5082,1310r-6,4l4362,2028r-12,14l4339,2059r-8,18l4326,2096r,22l4331,2139r12,21l4361,2182,5669,3490r6,3l5683,3494r9,2l5700,3494r11,-6l5720,3483r10,-5l5740,3471r11,-8l5763,3453r12,-11l5789,3429r14,-14l5818,3400r13,-14l5842,3373r10,-11l5860,3351r6,-10l5872,3332r4,-9l5882,3312r2,-8m7322,1866r-2,-16l7316,1844,6299,827,6090,617,6539,169r5,-7l6547,152r1,-8l6549,135r-3,-10l6544,116r-6,-12l6529,93r-7,-8l6515,75r-9,-10l6496,55,6485,45r-10,-9l6466,28r-10,-8l6445,12,6434,6,6414,r-9,1l6396,2r-9,3l6380,10,5273,1117r-5,7l5267,1132r-3,9l5264,1149r6,21l5276,1181r9,11l5292,1202r8,10l5308,1222r10,10l5329,1242r10,9l5349,1258r9,7l5369,1273r11,6l5389,1281r10,3l5407,1285r10,-3l5425,1281r7,-6l5881,827,7107,2053r7,4l7122,2058r8,l7138,2057r10,-6l7158,2046r9,-6l7178,2033r11,-8l7200,2015r13,-11l7227,1992r14,-14l7256,1963r12,-14l7280,1936r10,-12l7298,1913r6,-10l7309,1894r5,-9l7320,1874r2,-8e" fillcolor="silver" stroked="f">
                <v:path arrowok="t" o:connecttype="custom" o:connectlocs="1246505,4290060;1073785,5033645;581025,4217035;1003935,4322445;1221740,4261485;873760,4031615;417195,4128770;0,4554855;897255,5405755;1320800,4930775;2479040,3775075;2023110,3607435;1837690,3613150;1877695,3371850;1741170,3161665;1633220,3684270;1381125,3345180;1661160,3355340;1689735,3131820;1388110,3166110;1093470,3427095;1826260,4453255;1885315,4429760;1954530,4352290;1685925,3826510;1913255,3763645;2366645,3928110;2440305,3876675;2497455,3799840;2862580,2786380;2241550,2516505;2195195,2326640;2093595,2418715;2059940,2492375;2557780,3665220;2614295,3696970;2700020,3612515;2687320,3509645;3307715,2981325;3382645,2934335;3445510,2849245;3711575,1805305;3672205,1741805;3608070,1722120;3323590,1356995;3264535,1298575;2755265,1770380;3614420,2682875;3684905,2631440;3736340,2560955;4158615,548640;4111625,485775;3348355,1172210;3370580,1238885;3433445,1278890;4538980,1765300;4615180,1700530" o:connectangles="0,0,0,0,0,0,0,0,0,0,0,0,0,0,0,0,0,0,0,0,0,0,0,0,0,0,0,0,0,0,0,0,0,0,0,0,0,0,0,0,0,0,0,0,0,0,0,0,0,0,0,0,0,0,0,0,0"/>
                <w10:wrap anchorx="page"/>
              </v:shape>
            </w:pict>
          </mc:Fallback>
        </mc:AlternateContent>
      </w:r>
      <w:r w:rsidR="00FD75CF">
        <w:t>The primary objective is to enhance scientific integrity by training scholars in the accepted standards and norms of science. RCR training is intended to promote awareness and understanding of conventions within and across disciplines. The RCR training plan will be assessed periodically by the Office of Research and Sponsored Projects.</w:t>
      </w:r>
    </w:p>
    <w:p w:rsidR="00CA34CE" w:rsidRDefault="00CA34CE" w:rsidP="00CA34CE">
      <w:pPr>
        <w:pStyle w:val="BodyText"/>
        <w:ind w:left="337" w:right="311"/>
        <w:rPr>
          <w:b/>
        </w:rPr>
      </w:pPr>
    </w:p>
    <w:p w:rsidR="00CA34CE" w:rsidRDefault="00C23665" w:rsidP="00CA34CE">
      <w:pPr>
        <w:pStyle w:val="BodyText"/>
        <w:ind w:left="337" w:right="311"/>
        <w:rPr>
          <w:b/>
        </w:rPr>
      </w:pPr>
      <w:r>
        <w:rPr>
          <w:b/>
        </w:rPr>
        <w:t>RCR (</w:t>
      </w:r>
      <w:r w:rsidR="00FD75CF">
        <w:rPr>
          <w:b/>
        </w:rPr>
        <w:t>Formal</w:t>
      </w:r>
      <w:r>
        <w:rPr>
          <w:b/>
        </w:rPr>
        <w:t>)</w:t>
      </w:r>
      <w:r w:rsidR="00FD75CF">
        <w:rPr>
          <w:b/>
        </w:rPr>
        <w:t xml:space="preserve"> </w:t>
      </w:r>
      <w:r>
        <w:rPr>
          <w:b/>
        </w:rPr>
        <w:t xml:space="preserve">Course </w:t>
      </w:r>
      <w:r w:rsidR="00FD75CF">
        <w:rPr>
          <w:b/>
        </w:rPr>
        <w:t>Training Classes</w:t>
      </w:r>
    </w:p>
    <w:p w:rsidR="00CA34CE" w:rsidRDefault="00CA34CE" w:rsidP="00CA34CE">
      <w:pPr>
        <w:pStyle w:val="BodyText"/>
        <w:ind w:left="337" w:right="311"/>
      </w:pPr>
    </w:p>
    <w:p w:rsidR="00CA34CE" w:rsidRPr="00CA34CE" w:rsidRDefault="00CA34CE" w:rsidP="00CA34CE">
      <w:pPr>
        <w:pStyle w:val="BodyText"/>
        <w:ind w:left="337" w:right="311"/>
        <w:rPr>
          <w:b/>
        </w:rPr>
      </w:pPr>
      <w:r w:rsidRPr="00CA34CE">
        <w:rPr>
          <w:b/>
        </w:rPr>
        <w:t>Procedures:</w:t>
      </w:r>
    </w:p>
    <w:p w:rsidR="00CA34CE" w:rsidRDefault="00CA34CE" w:rsidP="00CA34CE">
      <w:pPr>
        <w:pStyle w:val="BodyText"/>
        <w:ind w:left="337" w:right="311"/>
        <w:rPr>
          <w:b/>
        </w:rPr>
      </w:pPr>
    </w:p>
    <w:p w:rsidR="00CA34CE" w:rsidRDefault="00CA34CE" w:rsidP="00CA34CE">
      <w:pPr>
        <w:pStyle w:val="BodyText"/>
        <w:ind w:left="337" w:right="311"/>
        <w:rPr>
          <w:b/>
        </w:rPr>
      </w:pPr>
    </w:p>
    <w:p w:rsidR="00CA34CE" w:rsidRPr="00CA34CE" w:rsidRDefault="00CA34CE" w:rsidP="00CA34CE">
      <w:pPr>
        <w:pStyle w:val="BodyText"/>
        <w:ind w:left="337" w:right="311"/>
        <w:rPr>
          <w:b/>
        </w:rPr>
        <w:sectPr w:rsidR="00CA34CE" w:rsidRPr="00CA34CE">
          <w:pgSz w:w="12240" w:h="15840"/>
          <w:pgMar w:top="1420" w:right="1720" w:bottom="280" w:left="1460" w:header="720" w:footer="720" w:gutter="0"/>
          <w:cols w:space="720"/>
        </w:sectPr>
      </w:pPr>
      <w:bookmarkStart w:id="0" w:name="_GoBack"/>
      <w:bookmarkEnd w:id="0"/>
    </w:p>
    <w:p w:rsidR="00DE18F2" w:rsidRPr="008E1694" w:rsidRDefault="00DE18F2" w:rsidP="00FD75CF">
      <w:pPr>
        <w:pStyle w:val="BodyText"/>
        <w:spacing w:before="90"/>
        <w:ind w:right="468"/>
        <w:rPr>
          <w:b/>
        </w:rPr>
      </w:pPr>
    </w:p>
    <w:sectPr w:rsidR="00DE18F2" w:rsidRPr="008E1694" w:rsidSect="00FD75CF">
      <w:pgSz w:w="12240" w:h="15840"/>
      <w:pgMar w:top="1500" w:right="172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3E8B"/>
    <w:multiLevelType w:val="hybridMultilevel"/>
    <w:tmpl w:val="5BAC6408"/>
    <w:lvl w:ilvl="0" w:tplc="EF4E1870">
      <w:start w:val="1"/>
      <w:numFmt w:val="decimal"/>
      <w:lvlText w:val="%1."/>
      <w:lvlJc w:val="left"/>
      <w:pPr>
        <w:ind w:left="337" w:hanging="363"/>
      </w:pPr>
      <w:rPr>
        <w:rFonts w:ascii="Times New Roman" w:eastAsia="Times New Roman" w:hAnsi="Times New Roman" w:cs="Times New Roman" w:hint="default"/>
        <w:spacing w:val="-22"/>
        <w:w w:val="100"/>
        <w:sz w:val="24"/>
        <w:szCs w:val="24"/>
        <w:lang w:val="en-US" w:eastAsia="en-US" w:bidi="en-US"/>
      </w:rPr>
    </w:lvl>
    <w:lvl w:ilvl="1" w:tplc="FB489FF8">
      <w:start w:val="1"/>
      <w:numFmt w:val="lowerLetter"/>
      <w:lvlText w:val="%2."/>
      <w:lvlJc w:val="left"/>
      <w:pPr>
        <w:ind w:left="1060" w:hanging="363"/>
      </w:pPr>
      <w:rPr>
        <w:rFonts w:ascii="Times New Roman" w:eastAsia="Times New Roman" w:hAnsi="Times New Roman" w:cs="Times New Roman" w:hint="default"/>
        <w:spacing w:val="-16"/>
        <w:w w:val="100"/>
        <w:sz w:val="24"/>
        <w:szCs w:val="24"/>
        <w:lang w:val="en-US" w:eastAsia="en-US" w:bidi="en-US"/>
      </w:rPr>
    </w:lvl>
    <w:lvl w:ilvl="2" w:tplc="851C0DC4">
      <w:numFmt w:val="bullet"/>
      <w:lvlText w:val="•"/>
      <w:lvlJc w:val="left"/>
      <w:pPr>
        <w:ind w:left="1948" w:hanging="363"/>
      </w:pPr>
      <w:rPr>
        <w:rFonts w:hint="default"/>
        <w:lang w:val="en-US" w:eastAsia="en-US" w:bidi="en-US"/>
      </w:rPr>
    </w:lvl>
    <w:lvl w:ilvl="3" w:tplc="664E1F4A">
      <w:numFmt w:val="bullet"/>
      <w:lvlText w:val="•"/>
      <w:lvlJc w:val="left"/>
      <w:pPr>
        <w:ind w:left="2837" w:hanging="363"/>
      </w:pPr>
      <w:rPr>
        <w:rFonts w:hint="default"/>
        <w:lang w:val="en-US" w:eastAsia="en-US" w:bidi="en-US"/>
      </w:rPr>
    </w:lvl>
    <w:lvl w:ilvl="4" w:tplc="C12C4E96">
      <w:numFmt w:val="bullet"/>
      <w:lvlText w:val="•"/>
      <w:lvlJc w:val="left"/>
      <w:pPr>
        <w:ind w:left="3726" w:hanging="363"/>
      </w:pPr>
      <w:rPr>
        <w:rFonts w:hint="default"/>
        <w:lang w:val="en-US" w:eastAsia="en-US" w:bidi="en-US"/>
      </w:rPr>
    </w:lvl>
    <w:lvl w:ilvl="5" w:tplc="2D9076A2">
      <w:numFmt w:val="bullet"/>
      <w:lvlText w:val="•"/>
      <w:lvlJc w:val="left"/>
      <w:pPr>
        <w:ind w:left="4615" w:hanging="363"/>
      </w:pPr>
      <w:rPr>
        <w:rFonts w:hint="default"/>
        <w:lang w:val="en-US" w:eastAsia="en-US" w:bidi="en-US"/>
      </w:rPr>
    </w:lvl>
    <w:lvl w:ilvl="6" w:tplc="B9023042">
      <w:numFmt w:val="bullet"/>
      <w:lvlText w:val="•"/>
      <w:lvlJc w:val="left"/>
      <w:pPr>
        <w:ind w:left="5504" w:hanging="363"/>
      </w:pPr>
      <w:rPr>
        <w:rFonts w:hint="default"/>
        <w:lang w:val="en-US" w:eastAsia="en-US" w:bidi="en-US"/>
      </w:rPr>
    </w:lvl>
    <w:lvl w:ilvl="7" w:tplc="E1FE79B2">
      <w:numFmt w:val="bullet"/>
      <w:lvlText w:val="•"/>
      <w:lvlJc w:val="left"/>
      <w:pPr>
        <w:ind w:left="6393" w:hanging="363"/>
      </w:pPr>
      <w:rPr>
        <w:rFonts w:hint="default"/>
        <w:lang w:val="en-US" w:eastAsia="en-US" w:bidi="en-US"/>
      </w:rPr>
    </w:lvl>
    <w:lvl w:ilvl="8" w:tplc="03F2A7A2">
      <w:numFmt w:val="bullet"/>
      <w:lvlText w:val="•"/>
      <w:lvlJc w:val="left"/>
      <w:pPr>
        <w:ind w:left="7282" w:hanging="363"/>
      </w:pPr>
      <w:rPr>
        <w:rFonts w:hint="default"/>
        <w:lang w:val="en-US" w:eastAsia="en-US" w:bidi="en-US"/>
      </w:rPr>
    </w:lvl>
  </w:abstractNum>
  <w:abstractNum w:abstractNumId="1" w15:restartNumberingAfterBreak="0">
    <w:nsid w:val="1A764F09"/>
    <w:multiLevelType w:val="hybridMultilevel"/>
    <w:tmpl w:val="86505180"/>
    <w:lvl w:ilvl="0" w:tplc="161EF4F6">
      <w:numFmt w:val="bullet"/>
      <w:lvlText w:val="•"/>
      <w:lvlJc w:val="left"/>
      <w:pPr>
        <w:ind w:left="623" w:hanging="286"/>
      </w:pPr>
      <w:rPr>
        <w:rFonts w:ascii="Times New Roman" w:eastAsia="Times New Roman" w:hAnsi="Times New Roman" w:cs="Times New Roman" w:hint="default"/>
        <w:spacing w:val="-10"/>
        <w:w w:val="100"/>
        <w:sz w:val="24"/>
        <w:szCs w:val="24"/>
        <w:lang w:val="en-US" w:eastAsia="en-US" w:bidi="en-US"/>
      </w:rPr>
    </w:lvl>
    <w:lvl w:ilvl="1" w:tplc="0FB28984">
      <w:numFmt w:val="bullet"/>
      <w:lvlText w:val="•"/>
      <w:lvlJc w:val="left"/>
      <w:pPr>
        <w:ind w:left="1057" w:hanging="360"/>
      </w:pPr>
      <w:rPr>
        <w:rFonts w:hint="default"/>
        <w:spacing w:val="-6"/>
        <w:w w:val="100"/>
        <w:lang w:val="en-US" w:eastAsia="en-US" w:bidi="en-US"/>
      </w:rPr>
    </w:lvl>
    <w:lvl w:ilvl="2" w:tplc="38BA7EC2">
      <w:numFmt w:val="bullet"/>
      <w:lvlText w:val="•"/>
      <w:lvlJc w:val="left"/>
      <w:pPr>
        <w:ind w:left="2140" w:hanging="360"/>
      </w:pPr>
      <w:rPr>
        <w:rFonts w:hint="default"/>
        <w:w w:val="99"/>
        <w:lang w:val="en-US" w:eastAsia="en-US" w:bidi="en-US"/>
      </w:rPr>
    </w:lvl>
    <w:lvl w:ilvl="3" w:tplc="67B87598">
      <w:numFmt w:val="bullet"/>
      <w:lvlText w:val="•"/>
      <w:lvlJc w:val="left"/>
      <w:pPr>
        <w:ind w:left="2140" w:hanging="360"/>
      </w:pPr>
      <w:rPr>
        <w:rFonts w:hint="default"/>
        <w:lang w:val="en-US" w:eastAsia="en-US" w:bidi="en-US"/>
      </w:rPr>
    </w:lvl>
    <w:lvl w:ilvl="4" w:tplc="D6E01206">
      <w:numFmt w:val="bullet"/>
      <w:lvlText w:val="•"/>
      <w:lvlJc w:val="left"/>
      <w:pPr>
        <w:ind w:left="3128" w:hanging="360"/>
      </w:pPr>
      <w:rPr>
        <w:rFonts w:hint="default"/>
        <w:lang w:val="en-US" w:eastAsia="en-US" w:bidi="en-US"/>
      </w:rPr>
    </w:lvl>
    <w:lvl w:ilvl="5" w:tplc="D99E1C6C">
      <w:numFmt w:val="bullet"/>
      <w:lvlText w:val="•"/>
      <w:lvlJc w:val="left"/>
      <w:pPr>
        <w:ind w:left="4117" w:hanging="360"/>
      </w:pPr>
      <w:rPr>
        <w:rFonts w:hint="default"/>
        <w:lang w:val="en-US" w:eastAsia="en-US" w:bidi="en-US"/>
      </w:rPr>
    </w:lvl>
    <w:lvl w:ilvl="6" w:tplc="D286F7E2">
      <w:numFmt w:val="bullet"/>
      <w:lvlText w:val="•"/>
      <w:lvlJc w:val="left"/>
      <w:pPr>
        <w:ind w:left="5105" w:hanging="360"/>
      </w:pPr>
      <w:rPr>
        <w:rFonts w:hint="default"/>
        <w:lang w:val="en-US" w:eastAsia="en-US" w:bidi="en-US"/>
      </w:rPr>
    </w:lvl>
    <w:lvl w:ilvl="7" w:tplc="299EEB46">
      <w:numFmt w:val="bullet"/>
      <w:lvlText w:val="•"/>
      <w:lvlJc w:val="left"/>
      <w:pPr>
        <w:ind w:left="6094" w:hanging="360"/>
      </w:pPr>
      <w:rPr>
        <w:rFonts w:hint="default"/>
        <w:lang w:val="en-US" w:eastAsia="en-US" w:bidi="en-US"/>
      </w:rPr>
    </w:lvl>
    <w:lvl w:ilvl="8" w:tplc="69C2B9F0">
      <w:numFmt w:val="bullet"/>
      <w:lvlText w:val="•"/>
      <w:lvlJc w:val="left"/>
      <w:pPr>
        <w:ind w:left="7082" w:hanging="360"/>
      </w:pPr>
      <w:rPr>
        <w:rFonts w:hint="default"/>
        <w:lang w:val="en-US" w:eastAsia="en-US" w:bidi="en-US"/>
      </w:rPr>
    </w:lvl>
  </w:abstractNum>
  <w:abstractNum w:abstractNumId="2" w15:restartNumberingAfterBreak="0">
    <w:nsid w:val="1E7055FD"/>
    <w:multiLevelType w:val="hybridMultilevel"/>
    <w:tmpl w:val="3FFAA57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15:restartNumberingAfterBreak="0">
    <w:nsid w:val="29FD7BBB"/>
    <w:multiLevelType w:val="hybridMultilevel"/>
    <w:tmpl w:val="F2AAFB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C1026"/>
    <w:multiLevelType w:val="hybridMultilevel"/>
    <w:tmpl w:val="4D0E9F0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37690681"/>
    <w:multiLevelType w:val="hybridMultilevel"/>
    <w:tmpl w:val="2B06D504"/>
    <w:lvl w:ilvl="0" w:tplc="39666A6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5A1F2751"/>
    <w:multiLevelType w:val="hybridMultilevel"/>
    <w:tmpl w:val="D5C68B8A"/>
    <w:lvl w:ilvl="0" w:tplc="161EF4F6">
      <w:numFmt w:val="bullet"/>
      <w:lvlText w:val="•"/>
      <w:lvlJc w:val="left"/>
      <w:pPr>
        <w:ind w:left="1080" w:hanging="360"/>
      </w:pPr>
      <w:rPr>
        <w:rFonts w:ascii="Times New Roman" w:eastAsia="Times New Roman" w:hAnsi="Times New Roman" w:cs="Times New Roman" w:hint="default"/>
        <w:spacing w:val="-10"/>
        <w:w w:val="100"/>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E76ACD"/>
    <w:multiLevelType w:val="hybridMultilevel"/>
    <w:tmpl w:val="C1628214"/>
    <w:lvl w:ilvl="0" w:tplc="04090019">
      <w:start w:val="1"/>
      <w:numFmt w:val="lowerLetter"/>
      <w:lvlText w:val="%1."/>
      <w:lvlJc w:val="left"/>
      <w:pPr>
        <w:ind w:left="983" w:hanging="360"/>
      </w:pPr>
      <w:rPr>
        <w:rFonts w:hint="default"/>
      </w:rPr>
    </w:lvl>
    <w:lvl w:ilvl="1" w:tplc="04090019" w:tentative="1">
      <w:start w:val="1"/>
      <w:numFmt w:val="lowerLetter"/>
      <w:lvlText w:val="%2."/>
      <w:lvlJc w:val="left"/>
      <w:pPr>
        <w:ind w:left="1703" w:hanging="360"/>
      </w:pPr>
    </w:lvl>
    <w:lvl w:ilvl="2" w:tplc="0409001B" w:tentative="1">
      <w:start w:val="1"/>
      <w:numFmt w:val="lowerRoman"/>
      <w:lvlText w:val="%3."/>
      <w:lvlJc w:val="right"/>
      <w:pPr>
        <w:ind w:left="2423" w:hanging="180"/>
      </w:pPr>
    </w:lvl>
    <w:lvl w:ilvl="3" w:tplc="0409000F" w:tentative="1">
      <w:start w:val="1"/>
      <w:numFmt w:val="decimal"/>
      <w:lvlText w:val="%4."/>
      <w:lvlJc w:val="left"/>
      <w:pPr>
        <w:ind w:left="3143" w:hanging="360"/>
      </w:pPr>
    </w:lvl>
    <w:lvl w:ilvl="4" w:tplc="04090019" w:tentative="1">
      <w:start w:val="1"/>
      <w:numFmt w:val="lowerLetter"/>
      <w:lvlText w:val="%5."/>
      <w:lvlJc w:val="left"/>
      <w:pPr>
        <w:ind w:left="3863" w:hanging="360"/>
      </w:pPr>
    </w:lvl>
    <w:lvl w:ilvl="5" w:tplc="0409001B" w:tentative="1">
      <w:start w:val="1"/>
      <w:numFmt w:val="lowerRoman"/>
      <w:lvlText w:val="%6."/>
      <w:lvlJc w:val="right"/>
      <w:pPr>
        <w:ind w:left="4583" w:hanging="180"/>
      </w:pPr>
    </w:lvl>
    <w:lvl w:ilvl="6" w:tplc="0409000F" w:tentative="1">
      <w:start w:val="1"/>
      <w:numFmt w:val="decimal"/>
      <w:lvlText w:val="%7."/>
      <w:lvlJc w:val="left"/>
      <w:pPr>
        <w:ind w:left="5303" w:hanging="360"/>
      </w:pPr>
    </w:lvl>
    <w:lvl w:ilvl="7" w:tplc="04090019" w:tentative="1">
      <w:start w:val="1"/>
      <w:numFmt w:val="lowerLetter"/>
      <w:lvlText w:val="%8."/>
      <w:lvlJc w:val="left"/>
      <w:pPr>
        <w:ind w:left="6023" w:hanging="360"/>
      </w:pPr>
    </w:lvl>
    <w:lvl w:ilvl="8" w:tplc="0409001B" w:tentative="1">
      <w:start w:val="1"/>
      <w:numFmt w:val="lowerRoman"/>
      <w:lvlText w:val="%9."/>
      <w:lvlJc w:val="right"/>
      <w:pPr>
        <w:ind w:left="6743" w:hanging="180"/>
      </w:pPr>
    </w:lvl>
  </w:abstractNum>
  <w:abstractNum w:abstractNumId="8" w15:restartNumberingAfterBreak="0">
    <w:nsid w:val="6BEB6E6B"/>
    <w:multiLevelType w:val="hybridMultilevel"/>
    <w:tmpl w:val="AD369BEE"/>
    <w:lvl w:ilvl="0" w:tplc="04090019">
      <w:start w:val="1"/>
      <w:numFmt w:val="lowerLetter"/>
      <w:lvlText w:val="%1."/>
      <w:lvlJc w:val="left"/>
      <w:pPr>
        <w:ind w:left="1060" w:hanging="360"/>
      </w:pPr>
      <w:rPr>
        <w:rFonts w:hint="default"/>
        <w:w w:val="100"/>
        <w:sz w:val="24"/>
        <w:szCs w:val="24"/>
        <w:lang w:val="en-US" w:eastAsia="en-US" w:bidi="en-US"/>
      </w:rPr>
    </w:lvl>
    <w:lvl w:ilvl="1" w:tplc="759A07E6">
      <w:numFmt w:val="bullet"/>
      <w:lvlText w:val="•"/>
      <w:lvlJc w:val="left"/>
      <w:pPr>
        <w:ind w:left="1860" w:hanging="360"/>
      </w:pPr>
      <w:rPr>
        <w:rFonts w:hint="default"/>
        <w:lang w:val="en-US" w:eastAsia="en-US" w:bidi="en-US"/>
      </w:rPr>
    </w:lvl>
    <w:lvl w:ilvl="2" w:tplc="826E4FD8">
      <w:numFmt w:val="bullet"/>
      <w:lvlText w:val="•"/>
      <w:lvlJc w:val="left"/>
      <w:pPr>
        <w:ind w:left="2660" w:hanging="360"/>
      </w:pPr>
      <w:rPr>
        <w:rFonts w:hint="default"/>
        <w:lang w:val="en-US" w:eastAsia="en-US" w:bidi="en-US"/>
      </w:rPr>
    </w:lvl>
    <w:lvl w:ilvl="3" w:tplc="97B0D2B8">
      <w:numFmt w:val="bullet"/>
      <w:lvlText w:val="•"/>
      <w:lvlJc w:val="left"/>
      <w:pPr>
        <w:ind w:left="3460" w:hanging="360"/>
      </w:pPr>
      <w:rPr>
        <w:rFonts w:hint="default"/>
        <w:lang w:val="en-US" w:eastAsia="en-US" w:bidi="en-US"/>
      </w:rPr>
    </w:lvl>
    <w:lvl w:ilvl="4" w:tplc="793EB450">
      <w:numFmt w:val="bullet"/>
      <w:lvlText w:val="•"/>
      <w:lvlJc w:val="left"/>
      <w:pPr>
        <w:ind w:left="4260" w:hanging="360"/>
      </w:pPr>
      <w:rPr>
        <w:rFonts w:hint="default"/>
        <w:lang w:val="en-US" w:eastAsia="en-US" w:bidi="en-US"/>
      </w:rPr>
    </w:lvl>
    <w:lvl w:ilvl="5" w:tplc="D23A92CE">
      <w:numFmt w:val="bullet"/>
      <w:lvlText w:val="•"/>
      <w:lvlJc w:val="left"/>
      <w:pPr>
        <w:ind w:left="5060" w:hanging="360"/>
      </w:pPr>
      <w:rPr>
        <w:rFonts w:hint="default"/>
        <w:lang w:val="en-US" w:eastAsia="en-US" w:bidi="en-US"/>
      </w:rPr>
    </w:lvl>
    <w:lvl w:ilvl="6" w:tplc="89B8B9D8">
      <w:numFmt w:val="bullet"/>
      <w:lvlText w:val="•"/>
      <w:lvlJc w:val="left"/>
      <w:pPr>
        <w:ind w:left="5860" w:hanging="360"/>
      </w:pPr>
      <w:rPr>
        <w:rFonts w:hint="default"/>
        <w:lang w:val="en-US" w:eastAsia="en-US" w:bidi="en-US"/>
      </w:rPr>
    </w:lvl>
    <w:lvl w:ilvl="7" w:tplc="1416E824">
      <w:numFmt w:val="bullet"/>
      <w:lvlText w:val="•"/>
      <w:lvlJc w:val="left"/>
      <w:pPr>
        <w:ind w:left="6660" w:hanging="360"/>
      </w:pPr>
      <w:rPr>
        <w:rFonts w:hint="default"/>
        <w:lang w:val="en-US" w:eastAsia="en-US" w:bidi="en-US"/>
      </w:rPr>
    </w:lvl>
    <w:lvl w:ilvl="8" w:tplc="472E3A40">
      <w:numFmt w:val="bullet"/>
      <w:lvlText w:val="•"/>
      <w:lvlJc w:val="left"/>
      <w:pPr>
        <w:ind w:left="7460" w:hanging="360"/>
      </w:pPr>
      <w:rPr>
        <w:rFonts w:hint="default"/>
        <w:lang w:val="en-US" w:eastAsia="en-US" w:bidi="en-US"/>
      </w:rPr>
    </w:lvl>
  </w:abstractNum>
  <w:abstractNum w:abstractNumId="9" w15:restartNumberingAfterBreak="0">
    <w:nsid w:val="70541AD1"/>
    <w:multiLevelType w:val="hybridMultilevel"/>
    <w:tmpl w:val="269C75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7248CF"/>
    <w:multiLevelType w:val="hybridMultilevel"/>
    <w:tmpl w:val="D804C7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8"/>
  </w:num>
  <w:num w:numId="3">
    <w:abstractNumId w:val="0"/>
  </w:num>
  <w:num w:numId="4">
    <w:abstractNumId w:val="7"/>
  </w:num>
  <w:num w:numId="5">
    <w:abstractNumId w:val="9"/>
  </w:num>
  <w:num w:numId="6">
    <w:abstractNumId w:val="3"/>
  </w:num>
  <w:num w:numId="7">
    <w:abstractNumId w:val="4"/>
  </w:num>
  <w:num w:numId="8">
    <w:abstractNumId w:val="2"/>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9CB"/>
    <w:rsid w:val="00081D74"/>
    <w:rsid w:val="00437EC6"/>
    <w:rsid w:val="004872FE"/>
    <w:rsid w:val="00507743"/>
    <w:rsid w:val="005E39CB"/>
    <w:rsid w:val="006A5B8C"/>
    <w:rsid w:val="008E1694"/>
    <w:rsid w:val="00911E77"/>
    <w:rsid w:val="009A2322"/>
    <w:rsid w:val="00C23665"/>
    <w:rsid w:val="00CA34CE"/>
    <w:rsid w:val="00DE18F2"/>
    <w:rsid w:val="00E23F86"/>
    <w:rsid w:val="00FD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51322EC"/>
  <w15:docId w15:val="{D31822AA-A5D7-4286-BC81-09D5C4E4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A5B8C"/>
    <w:rPr>
      <w:color w:val="0000FF" w:themeColor="hyperlink"/>
      <w:u w:val="single"/>
    </w:rPr>
  </w:style>
  <w:style w:type="character" w:styleId="UnresolvedMention">
    <w:name w:val="Unresolved Mention"/>
    <w:basedOn w:val="DefaultParagraphFont"/>
    <w:uiPriority w:val="99"/>
    <w:semiHidden/>
    <w:unhideWhenUsed/>
    <w:rsid w:val="006A5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susb.edu/academic-research/research-compliance/responsible-conduct-research-rcr" TargetMode="External"/><Relationship Id="rId13" Type="http://schemas.openxmlformats.org/officeDocument/2006/relationships/hyperlink" Target="http://research-ethic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ants.nih.gov/grants/guide/notice-files/NOT-OD-10-019.html" TargetMode="External"/><Relationship Id="rId12" Type="http://schemas.openxmlformats.org/officeDocument/2006/relationships/hyperlink" Target="https://ori.hhs.gov/general-resour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bout.citiprogram.org/en/homepage/" TargetMode="External"/><Relationship Id="rId1" Type="http://schemas.openxmlformats.org/officeDocument/2006/relationships/numbering" Target="numbering.xml"/><Relationship Id="rId6" Type="http://schemas.openxmlformats.org/officeDocument/2006/relationships/hyperlink" Target="https://www.govinfo.gov/content/pkg/FR-2009-08-20/html/E9-19930.htm" TargetMode="External"/><Relationship Id="rId11" Type="http://schemas.openxmlformats.org/officeDocument/2006/relationships/hyperlink" Target="https://www.csusb.edu/institutional-review-board/human-subjects-ethics-training" TargetMode="External"/><Relationship Id="rId5" Type="http://schemas.openxmlformats.org/officeDocument/2006/relationships/hyperlink" Target="https://www.govinfo.gov/content/pkg/FR-2009-08-20/html/E9-19930.htm" TargetMode="External"/><Relationship Id="rId15" Type="http://schemas.openxmlformats.org/officeDocument/2006/relationships/hyperlink" Target="http://www.umass.edu/sts/digitallibrary/" TargetMode="External"/><Relationship Id="rId10" Type="http://schemas.openxmlformats.org/officeDocument/2006/relationships/hyperlink" Target="https://www.csusb.edu/institutional-review-board/human-subjects-ethics-training" TargetMode="External"/><Relationship Id="rId4" Type="http://schemas.openxmlformats.org/officeDocument/2006/relationships/webSettings" Target="webSettings.xml"/><Relationship Id="rId9" Type="http://schemas.openxmlformats.org/officeDocument/2006/relationships/hyperlink" Target="https://grants.nih.gov/grants/guide/notice-files/NOT-OD-10-019.html" TargetMode="External"/><Relationship Id="rId14" Type="http://schemas.openxmlformats.org/officeDocument/2006/relationships/hyperlink" Target="https://www.onlineeth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of San Bernardino</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Nebeker</dc:creator>
  <cp:keywords/>
  <dc:description/>
  <cp:lastModifiedBy>Michael Gillespie</cp:lastModifiedBy>
  <cp:revision>3</cp:revision>
  <dcterms:created xsi:type="dcterms:W3CDTF">2020-04-22T15:23:00Z</dcterms:created>
  <dcterms:modified xsi:type="dcterms:W3CDTF">2020-04-22T15:25:00Z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Acrobat PDFMaker 20 for Word</vt:lpwstr>
  </property>
  <property fmtid="{D5CDD505-2E9C-101B-9397-08002B2CF9AE}" pid="4" name="LastSaved">
    <vt:filetime>2020-04-21T00:00:00Z</vt:filetime>
  </property>
</Properties>
</file>