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999774753"/>
        <w:docPartObj>
          <w:docPartGallery w:val="Cover Pages"/>
          <w:docPartUnique/>
        </w:docPartObj>
      </w:sdtPr>
      <w:sdtEndPr>
        <w:rPr>
          <w:noProof/>
        </w:rPr>
      </w:sdtEndPr>
      <w:sdtContent>
        <w:p w14:paraId="7C80C36D" w14:textId="77777777" w:rsidR="00DE63E3" w:rsidRDefault="00DE63E3" w:rsidP="00DE63DB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45440" behindDoc="0" locked="0" layoutInCell="1" allowOverlap="1" wp14:anchorId="04912A35" wp14:editId="09C6E1A6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231140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9">
                                  <a:duotone>
                                    <a:prstClr val="black"/>
                                    <a:schemeClr val="tx2">
                                      <a:tint val="45000"/>
                                      <a:satMod val="400000"/>
                                    </a:schemeClr>
                                  </a:duotone>
                                </a:blip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7885C1CB" id="Group 149" o:spid="_x0000_s1026" style="position:absolute;margin-left:0;margin-top:0;width:8in;height:95.7pt;z-index:251645440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tvoTyAUAAC0cAAAOAAAAZHJzL2Uyb0RvYy54bWzsWV2P2jgUfV9p/4OV&#10;x5VaSCBQUJlq1O6MKvVj1Omq7aNJHIg2ibO2GZj99Xtsx8EwA2SoVGmleYEkvtfXPvf4Oj55/WZT&#10;FuSOCZnzahaEL/sBYVXC07xazIK/vl69eBUQqWiV0oJXbBbcMxm8ufj9t9fresoivuRFygRBJ5Wc&#10;rutZsFSqnvZ6MlmyksqXvGYVGjMuSqpwKxa9VNA1ei+LXtTvj3prLtJa8IRJiafvbGNwYfrPMpao&#10;z1kmmSLFLMDYlPkV5neuf3sXr+l0IWi9zJNmGPSMUZQ0rxC07eodVZSsRP6gqzJPBJc8Uy8TXvZ4&#10;luUJM3PAbML+3myuBV/VZi6L6XpRtzAB2j2czu42+XR3I0ieInfDSUAqWiJJJi7RDwDPul5MYXUt&#10;6tv6RjQPFvZOz3iTiVL/Yy5kY4C9b4FlG0USPBwPwhjZCkiCtjAK48EktNAnS+Rn6/eiffznAdcR&#10;nLVrz0Xu6QG241nX4JHcQiV/DqrbJa2ZyYDUIDioYkzFQvUFDKPVomAkNkPX8WHYQiWnEqgdxMnN&#10;93GgwkF/MN6dLZ0mK6muGTeY07sPUlkKp7gyBEybkSW8qmSu2HeMNSsLsPqPHumTNUEyotHIUX/f&#10;/Meu+ZLYdB0y/x56vTc9n47hO/XJyRjROTF8p2YOpyMNvEgdsPLNO8cYPi3GrvlJrHbT95xtlJqD&#10;3PXTNxiNxmEUn+au7xRG/cloHJ/m1W4ST2bFN+/Mq/hpvNo1f+bVo8Xzx09XkcEonMT9J9aS8WAw&#10;BBdPJsXnSYcQvvkzrewLyOLBBvjLN6cwmoxGHbLtV55nWumXyIOV3d8FJ3FT1qMofBUfyrrvYV5J&#10;bFYOmO+99piezdZxNMYDZh2P4dee8aBjDN8p3DLreKRdZkWTfhfEfKdtwToeyK9AtmAdBcw3D/uT&#10;MLbL5HgMf2Prlnvfo0Pud6lycjPfNUdNPz58nyTnv1Afj+GTpHMM3+lMZv3UVnh8Sj5VnroVnsOs&#10;DjGO0Aqn14U7sdGlO8Qlm6o5xeGK4FipD9L6vaTmUp+R/SMdDtLuFkc2eyCGl7Y+4QyC+c7m2Irx&#10;dHMGCXzn6EmRUTF8Z3ey7RYZCfadh0+KjFT4zmYXcHO2/w3wAud5rRUVRitSAYFWJAICrWhut4Ka&#10;Kp0vkxVckrVRN8yBmiwhbjQs1e0lv2NfubFUW4nDJWvbWlS+lTue6wE7W2fh/mvTn2/p4loiODv3&#10;b+2bdwYDhS3YDYbOzP1bc9QtDKEpux0s9webFFwyOx4NmpFsWvQ06J6QURjiVvwqLwo3BThoNcXq&#10;J+ZK3RdMw1lUX1gG0QpLIjLrw8iF7G0hyB1F8miSsEqFtmlJU2Yf4zUcGpTtvvUwwzId6p4zxG/7&#10;bjrQUuTDvm03jb12ZUZtbJ3twm3D7A7MOrceJjKvVOtc5hUXj82swKyayNbegWSh0SjNeXoPnUpw&#10;q3XKOrnKhVQfqFQ3VEAGQl4h2KrP+MkKDv6CpuYqIEsu/n3subaHkIbWgKwhls4C+c+KChaQ4n0F&#10;iW0SDofoVpmbYTyOcCP8lrnfUq3KtxxpQiHC6MyltleFu8wEL79B173UUdFEqwSxUfAUlqK9eatw&#10;jyYowwm7vDTXUFTBrw/VbZ3ozjWqNWb+dfONiproy1mgoLR94k7Wo1OnoIGPW1vtWfHLleJZruU1&#10;w0OLa3MDiVEro79EawRM+1pjeJbYaLgPoh5WVl05d5quhkRrjQ14ujgaWPdQc3LkvMhrvYI1fvq6&#10;EayRqT25+hFZ30rh73iyKrF2rbYvWEEVPizIZV5LMGTKyjlLUZDfpza96YorfFZwmW4LwLygyd96&#10;odDp3gpUG1sxVF4puyaHuiw0tlR95GnzWBeLx6tFGxWk0dM0YZRgKkGRczUE2wjm/WIcj91OJZ1J&#10;4+aQeq592XPt+7/VPvPVBd+kzPbZfD/TH738e1Mrt1/5Lv4D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1ompa2QAAAAYBAAAPAAAAZHJzL2Rvd25yZXYueG1sTI9Bb8IwDIXvk/Yf&#10;Ik/abaRlG9u6pgihcUYULtxC4zXVEqdqApR/P7PLuFh+etZ7n8v56J044RC7QArySQYCqQmmo1bB&#10;brt6egcRkyajXSBUcMEI8+r+rtSFCWfa4KlOreAQioVWYFPqCyljY9HrOAk9EnvfYfA6sRxaaQZ9&#10;5nDv5DTLZtLrjrjB6h6XFpuf+ui5N67fvpz068u4ssvFc+j2uKmVenwYF58gEo7p/xiu+IwOFTMd&#10;wpFMFE4BP5L+5tXLX6esD7x95C8gq1Le4le/AAAA//8DAFBLAwQKAAAAAAAAACEAmxsUEWhkAABo&#10;ZAAAFAAAAGRycy9tZWRpYS9pbWFnZTEucG5niVBORw0KGgoAAAANSUhEUgAACWAAAAGPCAYAAADY&#10;sOteAAAACXBIWXMAAC4jAAAuIwF4pT92AAAAGXRFWHRTb2Z0d2FyZQBBZG9iZSBJbWFnZVJlYWR5&#10;ccllPAAAY/VJREFUeNrs3e1uG2l6LuoqkqKoL9qR7e1xz3gjwUJmgPVjAQtY+RkkJ7DzJ0AOYR3A&#10;PqucQI5jY//dQSYTz7TbbUmWKFmiLX5sPmS91ttsutuyVRI/rgt4UaWiu+muUtti8eb9lOPx+P8q&#10;AAAAAJbD9WT1JutssgaTdTRZV2VZXjo1AAAAAMAyKgWwAAAAgBVxPFkRxLoqZsGs67Ise04LAAAA&#10;APCQBLAAAACAVRchrMvipjkrglnHTgsAAAAAcB8EsAAAAIB1ldqyUnPWpWAWAAAAAHDXBLAAAACA&#10;TXNd3LRlXVXbXlmW104NAAAAAHBbAlgAAAAAN1JbVgSzjmJbluWl0wIAAAAAfI4AFgAAAMCvi2BW&#10;3pwV4wx7TgsAAAAAIIAFAAAA8PUihBXBrNScFcGsY6cFAAAAADaHABYAAADA3UtjDFNzVrRm9cqy&#10;vHZqAAAAAGC9CGABAAAA3J98jOFgso4m66osy0unBgAAAABWkwAWAAAAwHJIYwyjOSuCWddlWfac&#10;FgAAAABYbgJYAAAAAMstQliXxU1zVgSzjp0WAAAAAHgQzclqVasxWVsCWAAAAACrKbVlpeasS8Es&#10;AAAAALgT02BVMQtbxdqerLI69jMCWAAAAADr5bq4acu6qra9siyvnRoAAAAA+Ik8WBUrglft2/5L&#10;BLAAAAAANkdqy4pg1lFsy7K8dFoAAAAAWGOpySpt8/GBd0IACwAAAIAIZuXNWTHOsOe0AAAAALAi&#10;8vaq+fGBdRlN1iCWABYAAAAAnxMhrAhmpeasCGYdOy0AAAAAPID59qp8fGCdPhazsNV1tcaT9SH/&#10;BQJYAAAAANxWGmOYmrOiNatXluW1UwMAAADAN5hvr8qbreoU97WG2Tbtj77kHxbAAgAAAOCu5GMM&#10;o379aLKuyrK8dGoAAAAAyOTtVanZqu6QVQpWRXvVp/GB1bFvIoAFAAAAwH1IYwyjOSuCWddlWfac&#10;FgAAAIC1lbdXzY8PrMt8e1U+PrA2AlgAAAAAPKQIYV0WN81ZEcw6dloAAAAAVkLeXjU/PrAu8+1V&#10;Ea4aF7NmqwchgAUAAADAMkptWak561IwCwAAAOBBpGBVaq/KxwfWKW+vyscHLh0BLAAAAABWSdxw&#10;S21ZV9W2V5bltVMDAAAA8NXm26vy8YF1yturUrNVGh+4MgSwAAAAAFgXqS0rgllHsS3L8tJpAQAA&#10;APgkb69K4wNTs1VdUntVBKsGxU/HB64FASwAAAAA1l0Es/LmrBhn2HNaAAAAgDWVt1fNjw+sy3x7&#10;VT4+cO0JYAEAAACwqSKEdZltI5h17LQAAAAAK2C+vWq7uBkfWJcUskrtVfn4wI0mgAUAAAAAP5XG&#10;GKbmrGjN6pVlee3UAAAAAPcotVelYFU+PrBOeXtVPj5w5JIsJoAFAAAAAF8mH2N4lbZlWV46NQAA&#10;AMA3yNur8vGBdcrbq+abrbglASwAAAAA+HbRlpWas44m67osy57TAgAAAFTy9qr58YF1mW+vimYr&#10;IasaCGABAAAAQH0ihHVZ3DRnXQpmAQAAwNrK26vmxwfWZb69Kh8fyD0RwAIAAACA+5faslJzVgSz&#10;jp0WAAAAWHrz7VV5s1Wd8mBVPj6QJdByCgAAAADg3u1W60k6MB7HfdPpDdTUlnVVbXtlWfrUKgAA&#10;ANyf+faqrWxbp3j9P8y2+fhAHth4PI5ms+3qy51ilruK74sdDVgAAAAAsPxSMCs1Zx3FtizLS6cG&#10;AAAAvlreXpWPD6z7NX5qr5ofH8gDGI/HB9XufMAqjY48+LV/hwAWAAAAAKy2GF2YN2fFOMOe0wIA&#10;AABTebBqfnxgXebbq/LxgdyD8Xi8W/w8QNUubgJ2+ePfTAALAAAAANZTasxK2whmHTstAAAArKEU&#10;rIpwzfz4wLrMt1flzVbUYDwex/Xcrb5MIwDDfvZ9sPsQvzcBLAAAAADYLGmMYWrOitasXlmWPoUL&#10;AADAMptvr8rHB9Ypb69KzVZCVncoGwE4H7D64hGAD00ACwAAAAAI+RjDq7Qty/LSqQEAAOCezLdX&#10;5eMD635NnNqr5scH8hXG43Fcs+3qyzxgtVPt3+kIwIcmgAUAAAAA/Jpoy0rNWUeTdV2WZc9pAQAA&#10;4Cvl7VX5+MA65e1V8+MD+QJzIwDzgNWDjwB8aAJYAAAAAMDXihDWZXHTnHUpmAUAAEAlb69KzVZp&#10;fGBdUrAqtVfl4wP5jPF4nNqo5gNWKRR34Cz9MgEsAAAAAOCupbas1JwVwaxjpwUAAGDtpPaqtPLx&#10;gXWZb6/KxwdSmRsBuFNdn3wEYDzWdqbuhgAWAAAAAHBf4qZ4asu6qra9six9EhkAAGB5zbdX5eMD&#10;65S3V6XxganZamONx+PURjUfsJpvsOIeCWABAAAAAA8tBbNSc9ZRbMuyvHRqAAAA7k2EeVKIJx8f&#10;WPfrwdReNT8+cGNkIwBDHrBK5z9/nCUkgAUAAAAALLMYXZg3Z8U4w57TAgAA8FXy9qp8fGCjxuec&#10;b6+KZqs0PnBtfWYEYNjProURgGtCAAsAAAAAWEWpMSttI5h17LQAAAD8pL0qjQ9MzVZ1Se1VKViV&#10;jw9cK9kIwHzc307x8wYrNogAFgAAAACwTtIYw9ScFa1ZvbIsr50aAABgjcy3V+XjA+uUt1fl4wNX&#10;2mdGAMbXO9W+EYD8IgEsAAAAAGAT5GMMr9K2LMtLpwYAAFhS8+1V+fjAOuXtVfPjA1fGeDzOG6ry&#10;cYBpBGD+OHwTASwAAAAAYNNFW1ZqzjqarOuyLHtOCwAAcE/yYFU+PrBOeXvV/PjApfaZEYDt7JwZ&#10;Aci9E8ACAAAAAFgsQliXxU1z1qVgFgAA8JVSk1Xa5uMD6zLfXpU3Wy2V8XicN1TtVOcmHwEYj7V9&#10;G7GsBLAAAAAAAG4ntWWl5qwIZh07LQAAsPHy9qr58YF1mW+vus62D+oXRgDuZOfFCEDWggAWAAAA&#10;AMDdiDc4UlvWVbXtlWV57dQAAMDamG+vyscH1ilvr8rHB9678Xi8W9yEytK4v3wEYP44bAQBLAAA&#10;AACAeqVgVmrOOoptWZaXTg0AACyl+faqvNmq7tcOKVg1Pz6wVp8ZARj2q60RgPALBLAAAAAAAB5O&#10;jC7Mm7NinGHPaQEAgHuRt1elZqu6Q0YpWBUhq/nxgXduPB7nDVXzIwDDgW8D+HYCWAAAAAAAyyc1&#10;ZqVtBLOOnRYAALi1vL1qfnxgXebbq/Lxgd/sMyMA4+udat8IQLhnAlgAAAAAAKsjjTFMzVnRmtUr&#10;y/LaqQEAYIPl7VXz4wPrMt9elY8PvLXxeBy/193qy0UjAPPHgSUjgAUAAAAAsPryMYZXaVuW5aVT&#10;AwDAmkjBqtRelY8PrFPeXpWPD/wi2QjAPEDVLm5GHRoBCGtAAAsAAAAAYL1FW1ZqzjqarOuyLHtO&#10;CwAAS2i+vSofH1invL0qNVul8YE/Mx6P4/ezXX25aATg9j38noElIoAFAAAAALCZIoR1Wdw0Z10K&#10;ZgEAcE/y9qo0PjA1W9UltVdFsGpQ/HR84PwIwDxgtVPcBMKMAAQWEsACAAAAACCX2rJSc1YEs46d&#10;FgAAbilvr5ofH1iX+faqj//6r/+6/S//8i/RbvW5EYC71WMAX00ACwAAAACALxFvYqW2rKtq2yvL&#10;8tqpAQDYWPPtVdvFTVtUbf7hH/6h+J//8382u93u8O///u9bjx8/bvyv//W/osnKCEDgQQhgAQAA&#10;AADwLVIwKzVnHcW2LMtLpwYAYC2k9qoUrMrHB96pf/qnf9qP7W9+85utP/zhD+X29vbob//2b7cO&#10;Dw+LR48ejV6+fLnd6XTGLgmwbASwAAAAAACoS4wuzJuzYpxhz2kBAFhKeXtVPj7wm/zjP/7jTrfb&#10;nTZi/ff//t/3Yjv5ur23t9d+9OjR4K/+6q+2f/Ob34za7fboyZMng8ljo8nxocsBrBIBLAAAAAAA&#10;7ltqzErbCGYdOy0AALVLTVZpm48P/GIvXrxo/t3f/d103N/f/M3fdHZ2dprV8WmD1dbWVuPg4GD6&#10;eKfTGe7u7kaoajA5Pp78mo9CVsC6EcACAAAAAGBZpDGGqTkrWrN6ZVleOzUAAF8sb6+aHx/4i9II&#10;wIODg8bLly+nAaqnT5/ubG1tTf/Zw8PDvUX/XKvVGne73cHOzs5wb29vFCGrdrs9fv78+cDlADaB&#10;ABYAAAAAAMsuH2N4lbZlWV46NQDAhppvr4rxgWUxC1v9xP/4H/+j/dd//dfTUYJpBOD29nbz8PBw&#10;GrDa3d3d6nQ6XzRqcPLPXLdardHjx4+Hk/3B5N8zevnypbA8sPEEsAAAAAAAWGXRlpWas44KwSwA&#10;YH3Mt1d9Gh+YjwD8zW9+s3V4eDgNUC0aAXhbk39u2mQVIav9/f3h5Ovhs2fPBp1OZ+ySACwmgAUA&#10;AAAAwDqKxqzL4qY567Isy57TAgAsoU/tVf/8z//c3d/fbw0Gg500ArDb7bb39vamAavPjQC8rQhZ&#10;bW1tjZ8+fXrdbrdHT548GUyeZ/To0aOhywFwewJYAAAAAABsktSWlZqzIph17LQAAHUZj8ftf/u3&#10;f9s7OTkp+/3+o+vr63asra2t7mTbuM0IwNuY/DuHk393hKqmYasXL158bLfb4+fPnw9cFYC7JYAF&#10;AAAAAAA3wayzbNsry/LaqQEAFhmPxwfVboSntl+9etW4uLjY/8tf/rIzGo2ixap7eXnZ6Pf7zbp+&#10;D61Wa9ztdqcjA/f29kaHh4eD7e3t0cuXL/0MA3CPBLAAAAAAAODz4s3LNM4wgllHsS3L8tKpAYD1&#10;Mx6PdyebFJjKA1bThqrT09P98/Pz9vHxcevjx4+No6Ojrevr63JyrFXn7+vw8PC61WqNHj9+PNzf&#10;3x8eHBwMhawAlocAFgAAAAAAfJ00xjA1ZsU4w57TAgDLZTweR6Bqt/pyZ7JSWGq/2m4XVcAq9Pv9&#10;8u3bt63z8/PmxcVF8/T0tDkYDBonJydbdf4+Dw4OpqMCnz59ep1CVs+ePRt0Op2xqwiw3ASwAAAA&#10;AADgbqXGrLSNYNax0wIAdysbATgfsJpvsFro1atXWx8+fIhgVev9+/eNq6urZq/Xi9GBZV2/506n&#10;M9zd3R1FyKrdbo+ePHky6Ha7o0ePHg1dUYDVJYAFAAAAAAD3I7VlpeasaUirLEvjgwCgMh6Po4lq&#10;u/oyD1jtVPv5iMBf9ebNmxgVWL5+/bodowLPzs5adYesWq3WuNvtDh49ejRttHrx4sXHdrs9fv78&#10;+cAVBlhPAlgAAAAAAPCwIoAVbVkxxjCNM7wqy/LSqQFgHcyNAMwDVmkEYP74rZ2dnUVzVeP4+Dia&#10;rJoRsrq8vGz0+/1mXf9NKWS1s7Mz3NvbGx0eHg62t7dHL1++FKwG2EACWAAAAAAAsLxSW1YEs44K&#10;wSwAlshnRgC2qxUO7uq5+v1++fbt21aErD5+/Ng4Ojraikar8/PzVp3/jYeHh9etVmv0+PHj4f7+&#10;/vDg4GD47NmzQafTGfsOACARwAIAAAAAgNUTjVmXxU1z1mVZlj2nBYBvNTcCMMb+RcApHwEYj7Xr&#10;ev5Xr15tnZ+fNy8uLpqnp6fNwWDQODk52arzv/ng4GA6KvDp06fX7XZ79OTJk4GQFQC3IYAFAAAA&#10;AADrI7VlpeasCGYdOy0Am+0XRgBGqKpZfOMIwNuKkNWHDx8iWBUjAxtXV1cxQrA1GAzKup6z0+kM&#10;d3d3R48ePZqGrV68ePGx2+3G10PfIQB8KwEsAAAAAABYfymYdZZte2VZXjs1AKtrPB5HaKpZfZnG&#10;/eUjAPPH79WbN29iVGD5+vXrdowKPDs7a11eXjb6/X5tv59WqzXudruDnZ2d4d7e3ihCVu12e/z8&#10;+fOB7xYA6iSABQAAAAAAmysCWGmcYQSzjmJbluWlUwPwMD4zAjDsV9taRwDextnZWTRXNY6PjyNs&#10;1Tg6OtqqO2QVDg8Pr1PIarI/2N7eHr18+VKoGIAHI4AFAAAAAAAsksYYpsasGGfYc1oAvs54PE4N&#10;Vfm4vzQCMBws4++73++Xb9++bZ2fnzcvLi6ap6enzRgZOPm6VefzRsiq1WqNHj9+PNzf3x8eHBwM&#10;nz17Nuh0OmPfTQAsGwEsAAAAAADgNlJjVtpGMOvYaQE20WdGAMbXO9X+g40AvK1Xr15tffjwoXFy&#10;ctKKkNVgMIj9rTqf8+DgYLC1tTV++vTpdbvdHj158mTQ7XZHjx49GvruAmCVCGABAAAAAAB3IbVl&#10;peasaUirLEsjoYCVMh6P5xuq5kcA5o+vlDdv3kybrCJk9f79+0Y0WfV6vdZgMCjres5OpzPc3d2N&#10;UNU0bPXixYuP7XZ7/Pz584HvNgDWhQAWAAAAAABQpwhgRVtWjDFM4wyvyrK8dGqA+/SZEYDtaoWD&#10;dfjvjJDVx48fy9evX7evr6/Ls7Oz1uXlZaPf79fWxNVqtcbdbnews7Mz3NvbGx0eHg5iZKCQFQCb&#10;QgALAAAAAAB4KKktK4JZR4VgFnBL4/E4wlPb1ZeLRgDGY+11++8+OzuL5qrG8fFxhK0aR0dHWxG2&#10;Oj8/b9X5vIeHh9etVmv0+PHjYYSstre3Ry9fvtR0CMDGE8ACAAAAAACWTTRmXRY3zVmXZVn2nBbY&#10;DHMjAPOAVYSqmsUKjwC8jX6/X759+3Y6MvDi4qJ5enraHAwGjZOTk606n/fg4GA6KvDp06fX+/v7&#10;w2iyevbs2aDT6Yx9dwLAYgJYAAAAAADAqkhtWak5K4JZx04LrIbxeByhqfkAVT4CMD2+UV69erX1&#10;4cOHCFa13r9/37i6umrWHbLqdDrD3d3dUYSs2u326MmTJ4Nutzt69OjR0HcqANyeABYAAAAAALDq&#10;UjDrLNv2yrI0FgtqNjcCMBqq0gi8/Wq7liMAb+vNmzcxKrB8/fp1O4Wser1eazAYlHU9ZwpZPXr0&#10;aNpo9eLFi4/tdnv8/Pnzge9cALhbAlgAAAAAAMC6igBWGmcYwayj2JZleenUwC8bj8cH1e6iEYDh&#10;wFn6qbOzswhVNY6Pj6PJqjn5unV5edno9/u1tXq1Wq1xt9sd7OzsDPf29kaHh4eD7e3t0cuXLwVQ&#10;AeAeCWABAAAAAACbKI0xTI1ZMc6w57SwzrIRgCEPWG30CMDb6Pf75du3b1sRsvr48WPj6Oho6/r6&#10;ujw/P2/V+byHh4fXrVZr9Pjx4+H+/v7w4OBg+OzZs0Gn0xm7KgDw8ASwAAAAAAAAbqTGrLSNYNax&#10;08KyGo/HEZjarb5cNAIwf5wvkEJW5+fnzYuLi+bp6WlzMBg0Tk5Otup83oODg+mowKdPn1632+3R&#10;kydPBkJWALAaBLAAAAAAAAB+XWrLSs1Z05BWWZbGfFGLbATgfMDKCMA78urVq60PHz5EsCpGBjau&#10;rq5ihGBrMBiUdT1np9MZ7u7ujh49ejTY29sbRsiq2+3G10NXBABWlwAWAAAAAADA14sAVrRlxRjD&#10;NM7wqizLS6eGeePxOEb9bVdf5gGrnWo/Hms7U3fnzZs3MSqwfP36dTtGBZ6dnbXqDlm1Wq1xt9sd&#10;RMgqGq1evHjxsd1uj58/fz5wRQBgPQlgAQAAAAAA1CO1ZUUw66gQzFpLcyMA84CVEYD35OzsLJqr&#10;GsfHxxG2ahwdHW1dXl42+v1+s87nPTw8vN7Z2Rnu7e2NJvuD7e3t0cuXL7XiAcAGEsACAAAAAAC4&#10;X9GYdVncNGddlmXZc1qWy3g8jtBUs/hpgKpd3DRUpce5B/1+v3z79m3r/Py8eXFx0YyQVTRaTb5u&#10;1fm8EbJqtVqjx48fD/f394cHBwfDZ8+eDTqdzthVAQASASwAAAAAAIDlkNqyUnNWBLOOnZa7MzcC&#10;MMb+RXjHCMAl8urVq60Usjo9PW0OBoPGycnJVp3PeXBwMB0V+PTp0+t2uz168uTJoNvtjh49ejR0&#10;RQCALyGABQAAAAAAsNxSMOss2/bKsjTqrDIejw+q3fmAVWqoOnCWlsebN2+mTVYnJyet9+/fN66u&#10;rmKEYGswGJR1PWen0xnu7u5GqGoatnrx4sVHISsA4K4IYAEAAAAAAKymCGClMYaDyTqarKuyLC/X&#10;4T8uGwEY8oCVEYArIEJWHz9+LF+/ft2OUYFnZ2ety8vLRr/fr+2atVqtcbfbHezs7Az39vZGh4eH&#10;gxgZ+Pz584ErAgDUSQALAAAAAABg/aQxhqkxK8YZ9h76NzUejyN8s1t9mUYAhv1qmz/Okjs7O4vm&#10;qsbx8XGErRpHR0dbEbY6Pz9v1fm8h4eH161Wa/T48eNhhKy2t7dHL1++1AgHADwYASwAAAAAAIDN&#10;ESGsy+KmOeu6LMvjb/2XZiMA5wNWRgCuuH6/X759+3Y6MvDi4qJ5enrajJGBdYesDg4Opk1WEbLa&#10;398fRpPVs2fPBp1OZ+yqAADLRgALAAAAAACA1JaVmrNi9SerUT2eB6x2qn0jANfIq1evtj58+NA4&#10;OTlpvX//vhEhq8n+Vp3PGSGrra2t8dOnT6/b7fboyZMng263O3r06NHQFQEAVknLKQAAAAAAANgY&#10;25P1tNqPUFW32v8ue/zJZJ1XK0JY/zVZPxazcNb7ybqYrIFTuXrevHkTowLL169ft1PIqtfrtQaD&#10;QVnXc3Y6neHu7m6EqqZhqxcvXnxst9vj58+f+x4CANaGBiwAAAAAAIDVF6GqCE+1J+tZdeyguGmu&#10;+u03/vuj6SpCOifFLJQVDVl/rr7+oZiNM+xXiwd0dnYWoapGhKyur6/Lydety8vLRr/fr62trNVq&#10;jbvd7nRk4N7e3ujw8HCwvb09evny5bUrAgBsAgEsAAAAAACA5ZQ3VOUBq9Rg1S1uAlYPpVGtaMuK&#10;EYa9yTqarHeT9cdi1pb1odpyR1LI6vj4OBqtGkdHR1sRtjo/P691+s3h4eF1q9UaPX78eLi/vz88&#10;ODgYClkBAAhgAQAAAAAA3LfURjUfsIpwVT4icJVFW1Y0LkUjVgSzYnxhtGRFY9Z/FrPAVgSzTn07&#10;LNbv98u3b9+2zs/PmxcXF83T09PmYDBonJycbNX5vAcHB9NRgU+fPr1OIatnz54NOp3O2FUBAPjM&#10;D78CWAAAAAAAAN8sNVSFPGB1sODxTRctTYNi1pYVQaxox/p+sn4sZkGt99WxwSacjFevXm19+PAh&#10;glWt9+/fN66urqLdqjUYDMq6nrPT6Qx3d3dHjx49Guzt7Q2fPHky6Ha78fXQtycAwO0JYAEAAAAA&#10;ACy2aARg+K7aLsMIwHUSjVkROoqWrGjOioDWD8UsmBVjDc+q4/1V+w978+ZNjAosX79+3Y5RgWdn&#10;Z626Q1atVmvc7XYHEbKKRqsXL158bLfb4+fPnw98qwEA3C0BLAAAAAAAYNOkhqoY+fes2k8jAPPH&#10;WQ6NakVbVowzjGDWm2IW1HpVzNqyPlTbB3N2dhbNVY3j4+NosmpGyOry8rLR7/ebdT1nClnt7OwM&#10;9/b2RoeHh4Pt7e3Ry5cvr33bAADcHwEsAAAAAABgHSwaAdiujs8/znqI9qgIN0UjVgSzYnxhtGRF&#10;Y9afJ+vdZMVIvdO7esJ+v1++ffu2dX5+3ry4uGgeHR1tRaPV5OtWnf+hh4eH161Wa/T48ePh/v7+&#10;8ODgYPjs2bNBp9MZ+zYAAFiCH0zH4/H/Xe2PJiul4YfVKqpj6Ye3E6cMAAAAAAC4JxGYSgGqfBzg&#10;dwseh1wEomLUXrRlRXNWtGN9X60IaqXGrIXj+F69erWVQlanp6fNwWDQODk52arzN3xwcDAdFfj0&#10;6dPrdrs9evLkyaDb7Y4ePXo0dDkBAJZbBLD+9y1+/U4x+yRBhLJG1bGP2eN5cKv3uR9aAQAAAACA&#10;jbZoBOBBtfLH4a7F+1zRnHVyeXn5cTAY9C4uLt5O1vG7d++OT05OPpydnV1NjtcSeup0OsPd3d0I&#10;VU3DVi9evPgoZAUAsPpuG8C6jRTWCpfVfgSyFgW3rqoFAAAAAACspryhKo37y0cAdoubgBXciw8f&#10;PpSj0ai8urpqTLbFx48fyxgZOBgMyrlf2ignhsPh+/F43J9szye/9u1knZ2fn3///v373uTf9aHf&#10;73/4tedstVrjbrc72NnZGe7t7Y0iZNVut8fPnz9XXAAAsKbqDGDdRrtaIeZ0px96I5Q1H9wS1gIA&#10;AAAAgPvxuRGAcaxdGAHIEkiBqhS26vf7nwtZfY3IZUV460MEsyb/zneTFeGso0aj8efJsZOtra3L&#10;nZ2ds+3t7dHLly+vXREAgM2zLAGs24hA1k61H8GsVMkanziYD27FD7nnLjMAAAAAAPxE3lC1aARg&#10;ehyWQrRXffjwoRGhqghXpSar2Nb5vNFcFaMC0zbarSJo1Wg04uFWMXuvqlfM3o86nawfJ+v7yTou&#10;Zu9dnbp6AADrbxUDWLe1X21j5OE420+icatR7Z/4lgAAAAAAYEUtGgEYvqu2RgCy9NKowAhbRbgq&#10;9uNYnc8Z4apmsznudDrjRqMRAatp0CoCV1/5r4ySgAiGxftO/Wp7VMzCWT9M1vvJuihm4S0AANbA&#10;JgSwbmOnuGnOSiMP87DWZTH7NEPo+cEYAAAAAIB78Ntqu2gEYP44rIQYFViNDIxGqyLtR9iqLilQ&#10;FWGraK/a2dkZpbDVPf6nN6oVbVkxzSWCWdGUFcGs15N1VswCW33fJQAAq0UA6+u1sxe3EcyK4FYE&#10;stKrgzQGMQhrAQAAAACQyxuqUoCqXR2ffxxWTowHjGBVarRKIwPjWF3PGcGqGA8YYavJ+rR/zyGr&#10;rxHnJN5TiuBVvL90XNwEs6Ix610xG2d44TsLAGBJf6ATwLoX8UPzTrXfr36QLoqbkNZ8cOvKKQMA&#10;AAAAWDkRmFoUoPpuweOw8lKgKhqtRqNR2e/3y+FwWEbYqs7nrdqrpqMDo9UqQlZxbE1Pc0xmifeR&#10;4sP+0Zx1OlnfF7Nw1pvJGlbHAAB4QAJYy2m/2r4vbkYexicb5oNb19UP2wAAAAAA1CdvqHpW7R9U&#10;K38c1k60V1WjAqcNVhGuimPRbFXn80a4qtlsjjudzqeQVTRaRfCKqXifKN43ijGG/Wp7VMzCWdGa&#10;lRqzTGgBALgHAlirb6f6ITtCWelVR4xETMGtfnb8xOkCAAAAAJiK8FS32l80ArBb3ASsYO2lUYFV&#10;2KpI4wPrfM4IVUW4KkJWjUZjOiowHXNFvlqjWvEB/njvKN4bSmMMXxWzD/8LZgEA3DEBrM2SwlrX&#10;1UrBrWb1eB7c6vnhGwAAAABYMfmIvzxgFcfahRGAbLg0KjCCVSlkFYGrCF7VJQWqotEq2quq8YHT&#10;sJUrcq+iLSveD4oP7sd7Q8fFbIRhCmgdVY/1nSoAgK/4YUsAi89oVyvEJyG2ilkga1FwS1gLAAAA&#10;AKhThKYiPPW5EYDpcdh4MSawClZNtzEyMB2r6zkjWBXjASNsNVlFGhUYYStXZCXEh/PjfZ54vyea&#10;syKM9WO1IqSVxhkCAPAZAljchQhi7VT7KayV9tvFz4NbV04ZAAAAAGy8+YaqFLAyAhB+RRoVmBqt&#10;+v1+ORwOp2GrOp+3aq8qos0qWq0icJXCVqyleF8nvqeiJSuasd4Ws1BWbKM1K4JZp04TAIAAFg9j&#10;v9rGnPE08vCs+GmIK260RGjr3OkCAAAAgJXy22q7aARg/jjwC1LIKpqrosEqwlVxLMYH1vm8Ea5q&#10;NpvjTqczTqMChayY06hWvIcTH7qPUFa0Zr2brFfF7P2feK/H9BQAYGMIYLHsIpSVmrPSq7vLYnFw&#10;68TpAgAAAIBa5CP+8oCVEYDwjSJQlYWtimp84PRYXaK5KhqsImxVtViN0zFXhG8QbVnxnk60ZcX7&#10;OjG+8Li4CWgdVY/1nSoAYO1+EBLAYo20i5vmrHzkYbN6PD6JkW4CCWsBAAAAsOniXlka95cHqL5b&#10;8DjwDdKowBS2ijaraLWKsFVdzxmNVdFcFcGqyUrjA6dhK1eEBxAfrI9GrF4xe78mRhhGMCver4mg&#10;VowzvHCaAIBVJYDFpopQVj7ycKv6wX9RcKtXqMkFAAAAYHWkhqr4sOKzat8IQKhZClSlsFW/3689&#10;ZBUiWJVCVmlUYBxzRVgR8V5M/D8SQaxoxno7Wd8Xs3GGf56s4WSdOk0AwLITwIIvs19tY+Rhp5gF&#10;suKFQLv4eXDryukCAAAA4I7FqL9utZ8HrFJDVbe4GQcI1CQbFTgNV0XIajgcltFoVefzVu1VRYwM&#10;jDGB1djA6TFYU41qRVtWvO+SxhhGQOtVcdOY5QP0AMBSEMCCGl4LF7MwVjRnpdr2s+p4Hty6rl44&#10;AAAAALCZ8hF/ecDKCEB4YDEqMIWsIlwVwas4VudzRriq2WyOO53OOI0KjKBVBK5cEfgkwo7xHky8&#10;1xLBrBhfeFzMAlox1jDasgSzAID7/yFFAAseVAprxYuEcbUfoaz54JawFgAAAMDqiNBU3N/JRwAe&#10;FDcNVUYAwhKIUYHVyMAIWxVpP8JWdUmBqghbpVGBQlZwd/+LFbPgVXxAPt5TiUBWBLNivGGMNexX&#10;CwDgzglgwepoFzfNWVGtu1XcjDucD26dOF0AAAAAdypvqMoDVkYAwhKLkNVoNCqjvSqCVdFmFa1W&#10;Ebaq6zkjWBXjASNYNVmf9qPRyhWBBxHvocT/8/HeSQSwYoxhBLLeTdafi5txhgAAX00AC9b3xURq&#10;zkphrXz8YR7c6hWqeAEAAIDNldqo5gNWcQ/FCEBYASlQlcJW/X6/HA6H09GBdT5vtFdF2CrarCJk&#10;lRqtXBFYGY1qxQfc432TCGXFCMMIaL0qZu+vnDpNAMCXEMACwn61jZGHnWIWyHpfzEJc8aJjWNwE&#10;t66cLgAAAGDJpYaqkAesDhY8DqyAaK+qRgVOG6xSk1XdIasIV6WRgbGtmqymYStgbcWfK/EB9vhQ&#10;e7wn8pdi9v5JjDOMsYYRyorGLB9uBwBufoAQwAJuaae4ac5KNyrPquPzwS1hLQAAAOCu5G1UeYDq&#10;u2prBCCsgTQqsApbFRG4imN1PmeEqiJc1el0xo1GYzoqMB1zRYD5PzKK2Xsh8R5JjDA8KmbNWb1q&#10;268WALBhBLCAOrWLm+asuFkRwa2o8k03SGPeerRvXVfHAQAAgM2TGqriHsKzaj+NAMwfB9ZEGhUY&#10;waoUsorAVQSv6pICVdFklUYFprCVKwLcgXj/I5qz4n2PCGC9LmaBrHjv40/FLLR14TQBwPoSwAKW&#10;6cVJPvJwq7hp0FoU3AIAAACW16IRgO1icYMVsIZiPGBqr4pgVRoZGMfqes4IVsV4wAhbTVaRRgVG&#10;2MoVAR5Io1rxHke85xGhrGjNivasPxaz90NOnSYAWH0CWMCqSs1Zl5PVKW6CW6lxK6RRieawAwAA&#10;wLfLRwDGqL9utf/dgseBDZACVanRqt/vl8PhsIywVZ3PW7VXFdFmFa1WEbgSsgJWTPw5Ge9hRFtW&#10;vKfxl8k6K2YBrTfFLLAlmAUAq/SXuwAWsAF2qhcy0Zy1V8wCWe+LnzZupeDWldMFAADAhlk0AvCg&#10;WvnjwAaK9qoYDxhBqwhcRbgqjkWzVZ3PG+GqZrM57nQ6n0JWqdEKYM21itn7GPEB82jKisasCGb9&#10;UMxCWReFD54DwNIRwAL4qRTW6lUvcprVC5xFwS1hLQAAAJZV3lCVxv3lIwC7xU3ACqBIowKrsFVR&#10;NVtNj9UlQlURroqwVRWwGqdjrgjAz//YrLbxYfNoznpdzIJZJ9W2Xy0A4AEIYAF8vXa1IqwVH73b&#10;Kma1wCm4FS960qjEc6cLAACAb/S5EYBPq9enRgACvyiNCkxhq2izqjtkFY1V0VwVIavYr8YHTsNW&#10;rgjAnYj3I2KkYbwPER8cf1XMPlj+42T9Of74L2atWQBAjQSwAO7vBVA+8jCFteJFUbv4eXALAACA&#10;zZEaqkIa95ePAMwfB/hFMSawaq+abiNklY7V9ZwpZBXtVZNVpFGBEbZyRQAeTKNa0YoV7038qZhN&#10;+Yi2rAhpRTDr1GkCgLshgAWwnFJz1uVkdaoXRx+LWYgrD25F+5ZZ7wAAAMtn0QjA8F21NQIQ+GrZ&#10;qMBpuKrf75fD4XAatqrzeav2qiLarGJMYDU2cHoMgJURf1fEh8HjvYV4j+GomDVm/Ve1H6Gsi8J7&#10;DwBwu79gBbAAVt5OcdOctVe9KHpf3DRupeCWsBYAAMC3yxuq5kcA5o8DfLMYFZhCVhGuiuBVHKvz&#10;OSNc1Ww2x51OZ5xGBUbQKgJXrgjA2mtV23i/IUJYb4tZMCveX4jmrH61AIA5AlgAm6Vd3DRnpZGH&#10;8cmWFNyK49G+dVUtAACATbBoBGC7Oj7/OMCdikBV1mhVVOMDp8fqkgJVEbZKowKFrAD4BfFeQjRn&#10;xYSOeO8gRhhGOCuCWjHaMN5fuHCaANhkAlgA/NILqtScFZ+s3CpmYa1OcdO4lUYlnjtdAADAkonA&#10;1KIA1XcLHgeo1YcPH6K9qkxhq2izilarCFvV9ZwRrIrxgBGsmqw0PnDaaOWKAHBXf91UK1qxIpgV&#10;Yayzyfpxsv44WcNiNtIQANaeABYAdyU1Z8XIwwhpRSgrbiLGp8YjrJWPSgQAAPhaeUPVs2r/oFr5&#10;4wD3KgWqUtiq3++Xw+FwOjqwzudN7VURsorAVWq0ckUAeEDxd1+8H5AmbxwVsw94xzjDN8Xs/QPB&#10;LADW6y8/ASwAHkCEsUbVi6wYf5iCWzvFz4NbAADA+ovwVLfaXzQCsFvcBKwAHkw2KnDaYJWarOoO&#10;WcWowDQyMLYRuEphKwBYMa1qG/f/Y2xhjDL8r+rrH6tjA6cJgFUjgAXAssubs6JZK2ryFwW3el6U&#10;AQDAUslH/OUBqzjWLowABJZYGhUYYasIV8V+HKvzOSNc1Ww2x51OZ5xGBUbQKgJXrggAGyDeB4hA&#10;c9z/j3v/r4pZOCveG4jRhv1qAcBSEsACYJ20i5vmrNhuFbNa4xTcipBWGpV45XQBAMBXidDUdvH5&#10;EYDpcYClFqMCq5GB0WhVpP0IW9UlBaoibJVGBaawlSsCAAs1qhXhq7iv/x/FrCUr2rL+GH+lV18D&#10;wIMSwAJgU8WnaVJzVrx4S2GtrerrXvHTUYkAALDO5huqUoDqu2prBCCwkmI8YASrUqNVGhkYx+p6&#10;zghWxXjACFtN1qd9ISsAuFPxd3nc54/JGHE//4didi8/xhm+qfZPnSYA7u0vJgEsAPgiqTkrRh52&#10;qhdvEc6KkFZq3Er1yAAAsCx+W20XjQDMHwdYWSlQFY1Wo9Go7Pf75XA4LCNsVefzVu1V09GB0WoV&#10;Ias45ooAwINrVdu4dx8hrPjwdTRnRVArmrOiMWvgNAFwlwSwAODu5c1Ze8VNcGun+HlwCwAAbitv&#10;qMoDVkYAAmsr2quqUYHTBqsIV8WxaLaq83kjXNVsNsedTudTyCoarSJ4BQCsnGjMSh+kjvW6WhHM&#10;+lMxG3PYd5oA+BoCWADwsPLmrGjWGhc/DW7F2q9eAPpEDgDA+orA1NNqf9EIwPxxgLWVRgVWYasi&#10;jQ+s8zkjVBXhqghZNRqN6ajAdMwVAYCN0KhWhK/inny0ZUVzVnyI+t+L2b35C6cJgF8igAUAqyM+&#10;nbNo5GEKbkVIK41KvHK6AACWQmqoip/fnlX7RgACGy2NCkxhq2izisBV7NclBaqi0Sraq6rxgdOw&#10;lSsCAHxG3IOP+/IRwIr77z8Us3GG30/WX4rZffhTpwmA6V8aAlgAsLZSc1bcTO5ULwy3itkneeJ4&#10;PioRAIAvF6P+utV+HrBKDVXd4mYcIMBGijGB0V4VYavYRsgqHavrOSNYFeMBI2w1WUUaFRhhK1cE&#10;ALhjrWobH5iOEFbcf/+P6ut0DIANIoAFAIQIY30sZp/YifGHEcoaFYsbtwAA1lE+4i8PWBkBCPAZ&#10;aVRgarTq9/vlcDichq1qfQE7a68qos0qWq0icJXCVgAADywas9K99FivqxX32aM1K0YZDpwmgPUj&#10;gAUA3FYe1upU+/1icXALAOChRWgqwlP5CMCD4qahKj0OwAIpZBXNVdFgFeGqOBbjA+t83ghXNZvN&#10;cafTGadRgUJWAMAKa1Qr7qFHACvasqIlK+6j/3sxu8fed5oAVpcAFgBQp7w5q129sIwXkSm4FSGu&#10;NCrRp34AgC+VN1TlASsjAAG+UgSqsrBVUY0PnB6rSzRXRYNVhK2qFqtxOuaKAAAbIu6fR2tW3De/&#10;nKw/F7P76d8Xs8as2L9wmgBW4A90ASwAYEnEi8xFIw+3JmtYzMJaefsWALB+fltt5wNW8bOBEYAA&#10;3yiNCkxhq2izilarCFvV9ZzRWBXNVRGsmqw0PnAatnJFAAB+UauYfXA5PsB8VMzul0dz1km1Tp0i&#10;gOUhgAUArKrUnBU37aNR610xq3Deqo7HG7UpuAUAPJx8xF8esDICEKAGKVCVwlb9fr/2kFWIYFUK&#10;WaVRgXHMFQEAuHPxYeb42S5CWNGO9baYNWedFbPWrDhm4gTAPRPAAgA2Qd6ctVfMPik0Km4at+IF&#10;a6s6DgD8uryNKg9QfVdtjQAEqFE2KnAaroqQ1XA4LKPRqtYXVrP2qiJGBsaYwGps4PQYAAAPrlGt&#10;uM8dIw3/q5g1Z8UHlv+9OtZ3mgDqIYAFAPBTeXNWNGtdFrNPC6Xg1nUxa986caoAWEO/zf4+fFbt&#10;pxGA+eMA3IM0KjDCVhGuiv04VusLonZ73Gw2x51OZ5xGBUbQKgJXrggAwEqKkH58CDnCV3G/O9qy&#10;YqLEj5P1p2J2L/zCaQL4xj9sBbAAAL5a3pwVb0wPqhexKbiVwlq9QuUzAA8nmqi61X4esFrUYAXA&#10;PYtRgdXIwGi0KtJ+hK3qkgJVEbZKowKFrAAANlLc345713EPO9qyTotZKOvH6tipUwTwZQSwAADu&#10;T2rOyoNbW8VN41aMRHxfCGsB8OvyEYB5wOq7BY8D8MAiZDUajcrUaBVtVjE6MMJWdT1nBKtiPGAE&#10;qybr0340WrkiAAD8iriHHT+rxv3saMd6W8yas44n600hmAXwMwJYAADLKQ9jxfjDqISOUSMR2IpP&#10;HuWjEgFYH4tGAB5UK38cgCWTAlUpbNXv98vhcFhG2KrWFw47O6MIW0WbVYSsUqOVKwIAQA0a1YoP&#10;F8c0iP8qZs1ZEdT6z2IW1vIBY2AjCWABAKy+PKyVxh+m4NZ84xYA9y9vqErj/vIRgN3iJmAFwBKL&#10;9qpqVOC0wSo1WdUdsopwVRoZGNuqyWoatgIAgCUQPw/HfegIZcX96WjLig8VxyjDGGmYAlsA6/sH&#10;oQAWAMBGyZuz2tWL3hTcOqt+TRqVCMDnfW4E4NPqz1cjAAFWWBoVWIWtighcxbE6nzNCVRGu6nQ6&#10;40ajMR0VmI65IgAArLD4cHDcg47JDj8Us5asCGVFOCuNOARYeQJYAAB8Tt6c1a5eJEdgK8Ygfpis&#10;62LWvnXmVAFrJDVUhTTuLx8BmD8OwApLowIjWJVCVhG4iuBVXVKgKpqs0qjAFLZyRQAA2DBx/zma&#10;syKEdVZtoznreLLeTNapUwSsEgEsAADuSmrOyoNbqSVgvnEL4D4tGgEYvqu2RgACrKkYD5jaqyJY&#10;lUYGxrG6njOCVTEeMMJWk1WkUYERtnJFAADg13+krlbcX452rO+LWXNWNGj9Z3XMPWZg6QhgAQDw&#10;EPLmrL3Jele9qN6qXkg3q8eunCrgF6SGqgh4Pqv20wjA/HEA1lgaFZgarfr9fjkcDssIW9X6A+2s&#10;vaqINqtotYrAlZAVAADUJn6+j/vG8SHfNM7wbTH7UHCMNDyvHgN4mD+kBLAAAFhyeXNWp3pxHfaq&#10;F9dhu3qBDay+RSMA29Xx+ccB2BApZBXNVdFgFeGqOBbNVrX+INpuj5vN5rjT6YzTqMDUaAUAACyN&#10;mMgQ949TMCvGF/6lmLVnxbELpwiomwAWAADrJG/Omg9upcatNCoRuD8RmFoUoPpuweMAbLA0KrAK&#10;WxURuIr9OFaXaK6KBqsIW8V+hKzSMVcEAABWWtwvjuasuB8c94d/LGYBrTfVEswC7owAFgAAmyw1&#10;Z8UL8XiDLQJbMQbxw2RdFz8dlQj83KIRgAfVyh8HgE/SqMAUtoo2q7pDVtFYFc1VEbKK/Wp84DRs&#10;5YoAAMDGaVQr7g1HCCuasiKY9W6yXhWzBi2AWxHAAgCALxM11pfVfgpupdkz841bsMoiPNWt9heN&#10;AOwWNwErAFgoxgRW7VXTbYSs0rG6njOFrKK9arKKNCowwlauCAAA8AXi9Up8WDfu86Zxhm+LWXNW&#10;jDSMgJb7v8DiP0AEsAAA4M7lzVnzwa1e8dNRiXAf8hF/ecAqjrULIwAB+ArZqMBpuKrf75fD4XAa&#10;tqr1B61Ze1URbVYxJrAaGzg9BgAAUJO4zxvhqxhnGMGsaM6KUNb31bG+UwSbTQALAAAeVt6c1a5e&#10;uKcX9O+r/dS4BfOeVt8fnxsBmB4HgK8WowJTyCrCVRG8imO1/oDUbo+bzea40+mM06jACFpF4MoV&#10;AQAAlkh82DY+hJKCWefV9k21Lpwi2AwCWAAAsFov5sP8yMOt4qfBrUunaqXNN1SlANV31dYIQADu&#10;XASqskarohofOD1WlxSoirBVGhUoZAUAAKyJRrUikHVUzMYYxjbGGL6arFOnCNaLABYAAKyv1JwV&#10;wa14I7NfveiP0NZ18dPGLer322q7aARg/jgA1OLDhw/RXlWmsFW0WUWrVYSt6nrOCFbFeMAIVk1W&#10;Gh84bbRyRQAAgA0Ur7/ifm3cq40wVowwjGBWNGj9pTo2cJpgBf/nFsACAACKnzZnNYqbsFa4qm4K&#10;XHvx/zN5Q1UKULWr4/OPA0DtUqAqha36/X45HA6nowPrfN4qWDUdHRiBq9Ro5YoAAAB8sbhHG/df&#10;0zjDaMmKUNaP1bG+UwTLSwALAAC4rbw5az64dVXtN7P9VROBqUUBqu8WPA4A9y4bFThtsEpNVnWH&#10;rCJclUYGxjZarVLYCgAAgNrEvdZ4vZeCWdGSFa1ZEc46Lkw5gKUggAUAANR9cyA1Z80Ht95nv+Y+&#10;wlp5Q9Wzat8IQACWVhoVGGGrCFfFfhyr8zkjXNVsNsedTmecRgVG0CoCV64IAADAUmlU67yYBbJ+&#10;rLZvJ+tVIZgF90oACwAAWCYpjJUHt7aKxY1b4WCyutX+ohGA3erXAMBSilGB1cjAaLQq0n6EreqS&#10;AlURtkqjAlPYyhUBAABYedGWFfdXY2RhtGV9X9wEs36otsBd/48ngAUAACyZ3cn6XbX/pLgJU/2+&#10;2u5M1stq/6TaRlDrvNq/Km4atfJ9AHgQMR4wglWp0SqNDIxjdT1nBKtiPGCErSbr076QFQAAwEaL&#10;D7jGvdQ0zvC0mI0y/LFaA6cIvo4AFgAAcF8iNBXhqd3iJkD1pFrhd9VjdYmA1nW1/67aXhc3wa18&#10;HwBuJQWqotFqNBqV/X6/HA6HZYSt6nzeqr1qOjowWq0iZBXHXBEAAABuIRqz4vVrGmP4rtpGOOtN&#10;MWvTAn6BABYAAPAt8gBVhKoiQJU3VOWPr5K8OStCWemTXyfZrzlx+QE2S7RXVaMCpw1WEa6KY9Fs&#10;VefzRriq2WyOO53Op5BVNFpF8AoAAABq1KhW3CONxqy4J5rGGb6arAunCGYEsAAAgEXSuL98BGDe&#10;UPV7p+iTCGf1qv0IbaVPg/WKxcEtAJZcGhVYha2KND6wzueMUFWEqyJk1Wg0pqMC0zFXBAAAgCUT&#10;bVnRmhX3QiOM9X0xG2cY+z9UW9is/ykEsAAAYGOkEYDhD9X2PkcAMpPCWBHOSiMP88atPLgFQE3S&#10;qMAUtoo2qwhcxX5dorEqmqui0Sr2q/GB07CVKwIAAMCaaBWz+5tpnGGsN9XXPxbufbKmBLAAAGC1&#10;RWDqd9V+GgEY8garJ07TyoqA1nW1/67aXheLg1sAzIkxgdFeFWGr2EbIKh2r6zlTyCraqyarSKMC&#10;I2zligAAALDBojErXo+nYNbb4iacFavvFLHKBLAAAGA5pQBVBKpeVvtGAPJL8jBWBLTmxx/mwS2A&#10;tZFGBaZGq36/Xw6Hw2nYqs7nrdqrimizijGBEbhKYSsAAADgizWqFfcuY3xhBLRinOHral04RawC&#10;ASwAALg/eRtVGgEYIwEXBaygThHO6lX7EdpKny7Lxx+eOE3Askghq2iuigarCFfFsRgfWOfzRriq&#10;2WyOO53OOI0KFLICAACAexEfrIrWrLh3GW1Z3xc3wawIar1ziliqb1gBLAAA+Cb5CMAIVz2t9lND&#10;VR6wglWVwlgRzlo0/jAPbgF8tQhUZWGrohofOD1Wl2iuigarCFtVLVbjdMwVAQAAgKXUKmb3I9M4&#10;w1gR0DqutnDvBLAAAGCxCE1FeCofAZg3WBkBCIvlzVnpU2j5+MM8uAVsoDQqMIWtos0qWq0ibFXX&#10;c0ZjVTRXRbBqstL4wGnYyhUBAACAtRGNWXF/IQ9m/aWY3aeMrQ+RUhsBLAAANkkeoIpQVYSr8oaq&#10;/HGgfhHKus7258cf5sEtYIWkQFUKW/X7/dpDViGCVSlklUYFxjFXBAAAADZao1oRxIpQVgS00jjD&#10;V8VszCF8EwEsAABW3edGAP6u+HnAClhdeXNWbNNNkXz84YnTBPcnGxU4DVdFyGo4HJbRaFXn81bt&#10;VUWMDIwxgdXYwOkxAAAAgFuIexjRmhX3GiOMlQezfihuGv7h17+ZBLAAAFhSaQRg+EO1zRuqUsAK&#10;YF4EsnrZ/qLxh3lwC/gFMSowhawiXBXBqzhW53NGuKrZbI47nc44jQqMoFUErlwRAAAA4B60itn9&#10;w++LWWvW22odV8fgJwSwAAC4T4tGAIbfL3gc4L7kzVnpU235+MM8uAVrKUYFViMDI2xVpP0IW9Ul&#10;BaoibJVGBQpZAQAAAEsuGrOiOStCWNGWFU1Zb4rZfcW/FD70ubEEsAAAuAspQBWBqjTuL2+o+r1T&#10;BKyJCGVdZ/vz4w/z4BYslQhZjUajMtqrIlgVbVbRahVhq7qeM4JVMR4wglWT9Wk/Gq1cEQAAAGCN&#10;NKoVQaxozErNWfH1q2I25pA1JoAFAMDnLBoBuFMsDlgB8HN5c1Zs002WfPzhidPEXUqBqhS26vf7&#10;5XA4nI4OrPN5o70qwlbRZhUhq9Ro5YoAAAAAGy7uyURrVtwbfF3cNGfFfgposQ4XWgALAGCjRGDq&#10;d9V+jPp7Wu2nhqo8YAXA/YlAVq/az8NaeYgrD26xwaK9qhoVOG2wSk1WdYesIlyVRgbGtmqymoat&#10;AAAAALi1VjG735fast4Ws2DW8WT96PSsFgEsAID1sGgE4JNq5Y8DsB5Sc1bcoEkjD/Pxh3lwixWV&#10;RgVWYasiAldxrM7njFBVhKs6nc640WhMRwWmY64IAAAAwL2Ixqz4oF1qy/qh2o8PaP7J6VlOAlgA&#10;AMsrD1AtGgGYPw4AnxOhrOtqP680TyGuPLjFPUujAiNYlUJWEbiK4FVdUqAqmqzSqMAUtnJFAAAA&#10;AJZWo1pxjy8as1JzVnz9x0J7/oMSwAIAuF+fGwH4u+oxIwABeEh5c1aEstJNm3z84YnTdDsxHjC1&#10;V0WwKo0MjGN1PWcEq2I8YIStJqtIowIjbOWKAAAAAKyVuMcUrVkXxWyMYWrOinGG0Z7lw5f3cREE&#10;sAAA7kSEpiI89bkRgClgBQDrIgJZvWo/Qlv9bD+FuPLg1lpLowJTo1W/3y+Hw2EZYas6n7dqryqi&#10;zSparSJwJWQFAAAAQKVVzO7P/VcxC2VFQCuCWceT9aPTc3cEsAAAPi8PUEWoKgWofr/gcQDgl6Xm&#10;rLjhkz51l4e18v2llEJW0VwVDVYRropj0WxV5/NGuKrZbI47nc6nkFVqtAIAAACArxCNWfHBwRTM&#10;SiMN4wOVf3J6bk8ACwDYRHmAan4EYP44APAwIqB1Xe2/q7bXxU1wK9+/c+/evTscDoet9+/fdz9+&#10;/Ni5vLzc6Xa7/2+EreoSoaoIV0XYqgpYjdMx3w4AAAAA3JNGtaIpK4JZKaAV9+j+WGxI2/3XEMAC&#10;ANZFGgEY/lBtd4qbcYBGAALAesqbsyKUlW4CnWS/5mT+Hzo/Pz8YDAZbvV5vGra6uro66Pf73dFo&#10;1Jr/tePxuNje3v5/9vf3T7/lNxqNVdFcFSGr2K/GB07DVi4jAAAAAEss2rKiNeuimIWz8pGGPxQ1&#10;flhyVbR8jwAASywCU7+r9heNAMwDVgDAZtopbkLYh9nx//bhw4fi48ePxeXlZYwOjO2g3+9fT+zc&#10;5gnKsiwipPUlvzaFrKK9arKKNCowwlYuFQAAAAArKj5AGB987BSz9+by9+da1WMRyopRhtGW9Wqy&#10;zibrx005QQJYAMBDSAGq3WJxQ5URgADAFxkOh58CVhG26vV6n44t0Cq+8l5Io9H43dbW1v54PO7H&#10;6nQ6Ecy6mhy7jDGB1djAadgKAAAAADZIaqT/P6uVRGNWNGeltqyjaj/asv68bifBCEIA4K48qVZY&#10;NAIwfxwA4FbOz8+LvNFqMBhMj9Vpd3e3aDabRbfbLba2topHjx5Nv4616Lc4WdfV/rtqe13c1K/n&#10;oxIBAAAAYFM1qhXjCyOYlZqz4j7a/7eq/1ECWADAL8lHAEZ46mm1bwQgAHDnIlAVwaqrq6tp2Koa&#10;GzhttKrL9vZ20W63p2GrGBl4cHAw/TqO1ygPY8WNpfQpwZNqmwe3AAAAAGATRFtWfPLxopiFs1Jz&#10;VuxHY9ZSf7hRAAsANlOEpiI8lY8AzBuq8nGAAAB3JgWqUtgqvo5Wqwhb1SUaqyJgFaGqWBGySsdW&#10;QISzetV+3GTqV/u94ufBLQAAAABYR61idl/s+2LWlhUN9K8m67hYkntjAlgAsD7yAFWEquIdRSMA&#10;AYB7l48KjLBVr9ebbuPrOkWwKoWsdnZ2PjVabZh0wynCWYvGH+bBLQAAAABYZdGYFc1Z/1HMmrMi&#10;nBXNWRHM+vE+fyMCWACw/NK4v3wEYN5Q9XunCAC4bylQlYet0sjAOqUmq9imUYGxH41W3FoEtK6r&#10;/XfVNh9/mAe3AAAAAGBVpGDW62I2xjA1Z0Uw6091PKEAFgA8jDQCMPyh2hoBCAAsnTQq8Orqahqu&#10;iv04VqcUqOp2u59GBaawFQ8mD2PFN8D8+MM8uAUAAAAAy6hRrQhlxQcSU3PW28n6Y/ENzfECWABw&#10;dyIw9btqP40ADKmhKh8HCACwNFJ7VYSsYpuarKLlqi4RpopQVYSr0qjAFLZi5eVhrdj2q/18/OGJ&#10;0wQAAADAkoi2rGjNivtY0Zb1Q3HTnBX7v/rBQwEsAPh1KUAV7wamAJURgADASkmjAlOjVQSs4us4&#10;XpcUqIqwVaydnZ1PIwOhEoGsXra/aPxhHtwCAAAAgPvUqrbRlnVW3DRnxf6P6RcJYAGwqfJxf2kE&#10;YN5QZQQgALByUsgqtVf1er3pNr6uU7RXRYtVPiowjkEN8uasd9U2H3+YB7cAAAAAoC7RmBXNWa8n&#10;61QAC4B1ko8AjHDV02rfCEAAYG2kQFUetopGq2i2qvUHrd3daaNVt9v9FLJKx2BJxf8U19n+/PjD&#10;PLgFAAAAAF9NAAuAVRChqQhP5SMA8wYrIwABgLWTRgVeXV1Nw1ax6g5ZRagqwlURskrjA1PYCtZc&#10;3pwV2361n48/PHGaAAAAAFik5RQA8EDyAFWEqiJclTdU5Y8DAKylNCowglUpZJWO1SWFrCJcFWMD&#10;Y1RgClvBBtup1peIQFav2s/DWnmIKw9uAQAAALDmBLAAuGupjSofARhjAecDVgAAGyEfFZgCVvF1&#10;7NclBaoibBVrZ2fnU9gK+GZxP+3wFr8+NWdFICvV2OXjD/PgFgAAAAArSAALgC+RRgCGP1TbvKEq&#10;BawAADZSNFZFsCq1V/V6vU/H6hSBqghW5aMCYz8CWMDSyMNa/8ev/NoIZV1X+++y4ynElQe3AAAA&#10;AFgS5Xg8/t9OA8BGWjQCMPx+weMAABsvBaryRqvBYDAdH1inFKjqdrufmq2ErIDip81Z8QdRGnmY&#10;jz88+f/Zu5vdyNEjDaMqoDb0gou2Uatet++sL92ANxJALyggG9D4zWFkRVenLClLn5Q/5wAEP1LC&#10;YJAbl6SnI3xMAAAAAOOZgAVwfSqgSlBV6/76hKrffEQAAM9LUJWwal3XfWxVawMTYI2SyVWZYFVr&#10;A/tEK4BnTHffJxW/tBIxQdaynRNtPbZzRVw93AIAAADgDQRYAJfh2ArA6e54YAUAwAsqqKrYKs+Z&#10;apXYapSaXpWoKlfWB9Y7gMHyO8Bf3vD9NTkrQVaN+euxVj8DAAAA3DwBFsDnyV/aft3OWfX3j+1c&#10;E6p6YAUAwBv1VYGJrZZlGR5ZRcKqiqymabr7+vXr/h3ABemx1rcXvjeB1m47P2z33d33cKufAQAA&#10;AK6SAAvg/R1bAfj37epfBwDgJyWsSmBVsVUiq3o3UoKqhFV9VWDOmWgFcGN6YfrSlK0+OStRVq08&#10;vG/fc+8jBQAAAC7Nl6enp999DAAv6gFVoqrEVX1CVf86AADvLKsC+0SrrA3Mu5EqqJrn+bAqsGIr&#10;AIZLnLVs50Rbj9t5ufsebvUzAAAAwKcxAQu4Zc+tAPz17q+BFQAAg9Ukq3Vd9/dctT5wlMRUiaoS&#10;V9WqQJEVwFnI7y1/ecP31+SsBFlV6PaJW/0MAAAA8K4EWMA1SjQ1bed/bvc+oaoCKwAAPlgFVZle&#10;lSlWec5Uq8RWo9T0qkRVuaZpOqwMBOBq9Fjr2wvfm0Brt50ftvvu7ni4BQAAAPAiARZwKY6tAIzf&#10;jnwdAIBP1FcFJrZalmV/z/NImV6VKVYJqxJZ1UQrAPjxfzLa+aUpWz3GSqBVKw9r4lYPtwAAAIAb&#10;9eXp6el3HwPwiXpA9eMKwP51AADOSAVVPbaqlYEj1SSr3GtVYM6ZcgUAnyxx1rKdE209bufl7q/h&#10;FgAAAHBFTMACRji2AnDa3ocVgAAAF6JWBa7rug+scuXdSImqElfN83xYH1ixFQCcsfyu9Zc3fH/F&#10;WImzjq0/7OEWAAAAcOa/FAB4jQRTv27nYysAe2AFAMAFqVWBCasqsqp3o1RklbiqVgVWbAUAN6LH&#10;Wt9e+N4EWrvt/LDd+/rDHm4BAAAAH0yABVRAlb90VUD19+3qXwcA4ILVqsCaaJXAKs95P0oFVYmt&#10;ck3TdIitAIA36f/j+dKUrR5jJdD6cf1hD7cAAACAd/Dl6enpdx8DXJ0eUB1bAdi/DgDAlajIqqZX&#10;Lcuyv+d5pARVCav6qkCRFQBchB5r5f64nfv6w3sfEwAAAPxvJmDB5egrABNP/WM7/7p9zQpAAIAb&#10;UEFVj60y0SqTrYb+Y/Rvf9tPtJrn+RBZ1TsA4GJN2/UaCbKWdj62/rCHWwAAAHAzBFjw+RJN5Rdd&#10;z60ArMAKAIAbUqsC13Xdx1a5arLVKImqElfV2sA+0QoAuHn5XXJff/jthe/vk7Metntff9jDLQAA&#10;ALj4H5qB99cDqkRVP06osgIQAIBDUFWxVZ5HR1aZWJWwKlfWBmZVYL0DAHhHvzxzPiZR1q6df1x/&#10;2MMtAAAAODtfnp6efvcxwKv9tt2PrQDsXwcAgL2+KrCmWOU551EqqMrkqlzTNB1iKwCAC9cnZ+X+&#10;uJ37+sN7HxMAAAAfyQQs+L4CMP653a0ABADg1TKxqgKrxFXLshzejZSgKmFVXxWYcwIsAIArNd19&#10;/13eSxJkLdu5x1o94urhFgAAAJxEgMW1SjD163auFYBRE6r6OkAAAHiVrArsE62yNjDvhv7Ddguq&#10;5nk+TLaq2AoAgP8pv//+5Q3fX5OzEmTVP/L6+sMebgEAAMCffgCFS1IBVYKqCqisAAQA4N0kqEpY&#10;ta7rPraqtYGZaDVKYqpEVYmralWgyAoA4MP1WOvbS/9svPv/OCse2vuKuHq4BQAAwJX78vT09LuP&#10;gU/W1/3VCsA+oap/HQAAfloFVRVb5TlTrRJbjVLTqxJV5UpkVe8AALhqfXJWoqxaedjXH977mAAA&#10;AC6XCViM0lcAJp76x3a2AhAAgA/RVwUmtlqWZXhkFQmrKrKapukw0QoAgJs1bVe8tBIxQdaynRNt&#10;PbZzRVw93AIAAOAMCLB4q0RT+WVBXwHYJ1T1dYAAADBUwqoEVj22qpWBI9Ukq9xrVWDOmWgFAAA/&#10;Ib+z/+UN31+TsxJk1crDHmv1MwAAAAN/mIMeUCWqSkBlBSAAAGejVgWu67qPq3LOu5EqqJrn+bAq&#10;sGIrAAA4Ez3W+vbSP6v/e+2288N23919D7f6GQAAgDcQYF23WvfXVwDWhCorAAEAOCs1vSqRVe41&#10;ySpTrkZJTJWoKnFVrQqs2AoAAK5M34v90pStPjkrUVatPLxv33PvIwUAAPh/X56enn73MVyUWgEY&#10;/9zuVgACAHARalVgTbRKYJXnvB+lgqrEVrmmaTqsDAQAAH5a4qxlOyfaetzOy933cKufAQAAro4J&#10;WOchf/n5dTvXCsDoE6ysAAQA4CJUZFXTq5Zl2d/zPFKmV2WKVV8VmHcAAMBQ+TvDL2/4/pqclSCr&#10;Vh72iVv9DAAAcDE/GDFOBVQJqmrdX59Q9ZuPCACAS1RBVY+tMtEqk61GSlyViVbzPB8iq3oHAABc&#10;hB5rfXvhe/MDxm47P2z33d3xcAsAAODTCLDerk+jqhWAWQl4LLACAICLVqsC13Xdx1a5RkdWiaoS&#10;VyWyqvWBFVsBAAA3pY+0fWnKVo+x8kNLrTysiVs93AIAAHhXX56enn73MfxpBWDiqn9s55pQ1QMr&#10;AAC4KrUqMGFVRVb1bpSKrBJXZW1gVgVWbAUAADBY4qxlOyfaetzOy91fwy0AAIAXXfsErGMrAPsE&#10;KysAAQC4CX1VYAVWec55lAqqElvlmqbpEFsBAAB8ovxt5Jc3fH/FWImzjq0/7OEWAABwoz9kXJoe&#10;UCWqSlzVJ1T1rwMAwM3IxKqEVTW9almWw7uRElQlrOqrAnNOgAUAAHAFeqz17YXvTaC1284P272v&#10;P+zhFgAAcCXOJcB6bgXgr3d/DawAAOBmVVDVJ1r98ccf+/WBQ//BvgVV8zwfJluJrAAAAP6ij/x9&#10;acpWj7HyQ92P6w97uAUAAJyxL09PT78P/L+faGrazv/c7n1CVQVWAABAk6AqYdW6rvvYqtYGJsAa&#10;JZOrMsGq1gb2iVYAAAB8qh5r5f64nfv6w3sfEwAAfI5TJmAdWwEYvx35OgAA8IwKqiq2ynOmWiW2&#10;GqWmVyWqypX1gfUOAACAszXdff8P3l+SIGtp52PrD3u4BQAA/KQeYFVAlb+81Lq/PqHqNx8XAAC8&#10;TV8VmNhqWZbhkVUkrKrIapqmu69fv+7fAQAAcPXyt5++/vDbC9/fJ2c9bPe+/rCHWwAAwBFZQfjk&#10;YwAAgNMlrEpgVbFVIqt6N1KCqoRVfVVgzploBQAAAAMkytq184/rD3u4BQAAN0OABQAAr5RVgX2i&#10;VdYG5t1IFVTN83xYFVixFQAAAJyxPjkr98ft3Ncf3vuYAAC4BgIsAABoapLVuq77e65aHzhKYqpE&#10;VYmralWgyAoAAIAbkiBr2c491uoRVw+3AADgrAiwAAC4ORVUZXpVpljlOVOtEluNUtOrElXlmqbp&#10;sDIQAAAAeJOanJUgq0ZT9/WHPdwCAIDhBFgAAFylviowsdWyLPt7nkfK9KpMsUpYlciqJloBAAAA&#10;nyJR1m47P7T3FXH1cAsAAE4iwAIA4GJVUNVjq1oZOFJNssq9VgXmnClXAAAAwMXqk7MSZdXKw77+&#10;8N7HBADAjwRYAACcvVoVuK7rPrDKlXcjVVA1z/NhfWDFVgAAAMDNS5C1bOdEW4/tXBFXD7cAALhi&#10;AiwAAM5CrQpMWFWRVb0bJTFVoqrEVbUqsGIrAAAAgHdUk7MSZNV/VdZjrX4GAODCCLAAAPgwtSqw&#10;JlolsMpz3o9SQVViq1zTNB1iKwAAAIAzlEBrt50ftvvu7nu41c8AAJwBARYAAO+qIquaXrUsy/6e&#10;55ESVCWs6qsCRVYAAADAleuTsxJl1crD+/Y99z4mAICxBFgAALxZBVU9tspEq0y2GilxVSZazfN8&#10;iKzqHQAAAAD/U+KsZTsn2nrczsvd93CrnwEAeCUBFgAAz6pVgeu67mOrXDXZapREVYmram1gn2gF&#10;AAAAwIepyVkJsuq/uusTt/oZAOCmCbAAAG5cBVUVW+V5dGSViVUJq3JlbWBWBdY7AAAAAC5OAq3d&#10;dn7Y7ru74+EWAMDVEWABANyAviqwpljlOedRKqjK5Kpc0zQdYisAAAAAblaPsRJo1crDmrjVwy0A&#10;gIsgwAIAuBKZWFWBVeKqZVkO70ZKUJWwqq8KzDkBFgAAAAD8hMRZy3ZOtPW4nZe7v4ZbAACfRoAF&#10;AHBhsiqwT7TK2sC8G6mCqnme/7Q+UGQFAAAAwBmpGCtx1rH1hz3cAgB4NwIsAIAzlKAqYdW6rvvY&#10;qtYGZqLVKJlclQlWCatqVWBNtAIAAACAK5NAa7edH7Z7X3/Ywy0AgP9JgAUA8EkqqKrYKs+ZapXY&#10;apSaXpWoKlciq3oHAAAAABzVY6wEWj+uP+zhFgBwgwRYAAAD9VWBia2WZRkeWUXCqoqspmk6TLQC&#10;AAAAAIbqsVbuj9u5rz+89zEBwHURYAEA/KSEVQmsemxVKwNHqklWudeqwJwz0QoAAAAAOHsJspZ2&#10;Prb+sIdbAMCZEmABALxSrQpc13UfV+WcdyNVUDXP82FVYMVWAAAAAMBN6ZOzHrZ7X3/Ywy0A4AMJ&#10;sAAAmppelcgq95pklSlXoySmSlSVuKpWBVZsBQAAAABwgkRZu3b+cf1hD7cAgJ8kwAIAbk4FVTXR&#10;Ks9ZHZjYapQKqhJb5Zqm6bAyEAAAAADgE/XJWbk/bue+/vDexwQAzxNgAQBXKTFVoqqKrZZl2d/z&#10;PFKmV2WKVcKqRFY10QoAAAAA4AokyFra+dj6wx5uAcBNEGABABergqoeW2WiVSZbjZS4KhOt5nne&#10;rw6sSVZ5BwAAAADAQU3O6rFWX3/Ywy0AuFgCLADg7NWqwHVd97FVrtGRVaKqxFWJrGp9YMVWAAAA&#10;AAC8u/zSd7edH9r7irh6uAUAZ0WABQCchVoVmLCqIqt6N0pFVomralVgxVYAAAAAAJytPjkrUVat&#10;POzrD+99TAB8FAEWAPBh+qrACqzynPMoFVQltso1TdMhtgIAAAAA4OolyFq2c6Ktx3auiKuHWwDw&#10;ZgIsAOBdZWJVwqqaXrUsy+HdSAmqElb1VYEiKwAAAAAA3qgmZyXIqpWHff1hD7cAYE+ABQC8WQVV&#10;faLVH3/8sV8fOFLiqky0muf5MNmq3gEAAAAAwAfLL8V32/mhva+Iq4dbAFwxARYA8PxPjv/5zz6s&#10;Wtd1H1vV2sAEWKNkclUmWNXawD7RCgAAAAAALlSfnJUoq1Ye3rfvufcxAVwmARYA3LgKqiq26usD&#10;R+nTq7I2MKsC6x0AAAAAANy4xFnLdk609bidl7vv4VY/A/DJBFgAcAP6qsCEVcuy7J/zfqSEVZlc&#10;lWuapkNsBQAAAAAAvJuanJUgq1Ye9olb/QzAAAIsALgSCasSWFVslciq3o2UoCphVV8VmHMmWgEA&#10;AAAAAGclgdZuOz9s993d93CrnwF4JQEWAFzaT0b/+c+fJlplbWDejVRB1TzPh1WBFVsBAAAAAABX&#10;qU/Oyh8iauXhffueex8TgAALAM5SgqqEVeu67mOrXLU+cJTEVImqElfVqkCRFQAAAAAA8AqJs5bt&#10;nGjrcTsvd8fDLYCrIsACgE9SQVXFVnnOVKvEVqPU9KpEVbkSWdU7AAAAAACAD1IxVuKsWvPRJ271&#10;cAvg7AmwAGCgviowsdWyLPt7nkdKWJUpVgmrpmk6TLQCAAAAAAC4MAm0dtv5Ybvv7o6HWwCfQoAF&#10;AD+pgqoeW9XKwJFqklXutSow50y0AgAAAAAAuEE9xkqg9eP6wx5uAbwbARYAvFKtClzXdR9X5Zx3&#10;I1VQNc/zYVVgxVYAAAAAAACcLHHWsp0TbT1u577+8N7HBLyGAAsAmloVmLAqU6xqklXejZKYKlFV&#10;4qpaFVixFQAAAAAAAGehYqzEWcfWH/ZwC7gxAiwAbk6tCqyJVgms8pz3o1RQldgq1zRNh9gKAAAA&#10;AACAq9InZz1s977+sIdbwBUQYAFwlSqyqulVy7Ls73keKUFVwqq+KlBkBQAAAAAAwDMSZe3a+cf1&#10;hz3cAs6UAAuAi1VBVY+tMtEqk61GSlyViVbzPB8iq3oHAAAAAAAAg/TJWbk/bue+/vDexwQfT4AF&#10;wNmrVYHruu5jq1yjI6tEVYmrElnV+sCKrQAAAAAAAODMJcha2vnY+sMebgE/QYAFwFmoVYEVW+W5&#10;3o1SYVWurA3MqsB6BwAAAAAAADekT8562O59/WEPt4AfCLAA+DB9VWDOuec551EqqMrkqlzTNB1i&#10;KwAAAAAAAODNEmXttvNDe18RVw+34CYIsAB4V5lY1adXLctyeDdSgqqEVX1VYM4JsAAAAAAAAIBP&#10;0SdnJcqqlYd9/eG9j4lLJ8AC4CRZFdgnWmVtYN6NVEHVPM9/Wh8osgIAAAAAAICLlyBr2c6Jth7b&#10;uSKuHm7B2RBgAfCsBFUJq9Z13cdWtTYwE61GyeSqTLBKWFWrAmuiFQAAAAAAAMCmJmclyKpJEX39&#10;YQ+3YCgBFsCNq6CqYqs8Z6pVYqtRanpVoqpciazqHQAAAAAAAMA7S5S1284P7X1FXD3cgjcTYAHc&#10;gL4qMLHVsizDI6tIWFWR1TRNh4lWAAAAAAAAAGeqT85KlFUrD+/b99z7mOgEWABXImFVAquKrRJZ&#10;1buRElQlrMr0qloVmHMmWgEAAAAAAABcscRZy3ZOtPW4nZe77+FWP3OlBFgAF6ZWBa7ruo+rcs67&#10;kSqomuf5sCqwYisAAAAAAAAAXqUmZyXIqj/y9olb/cwFEWABnKGaZJXIKvdctT5wlMRUiaoSV9Wq&#10;wIqtAAAAAAAAAPhQCbR22/lhu+/uvodb/cwnE2ABfJIKqmqiVZ6zOjCx1SgVVCW2yjVN02FlIAAA&#10;AAAAAAAXqU/OSpRVKw/v2/fc+5jGEWABDJSYKlFVxVbLsuzveR4p06syxSphVSKrmmgFAAAAAAAA&#10;wE1LnLVs50Rbj9t5uTsebvEKAiyAn1RBVY+tMtEqk61GSlyViVbzPO9XB9Ykq7wDAAAAAAAAgHdQ&#10;MVbirPojeJ+41cOtmyXAAnilWhW4rus+tso1OrJKVJW4KpFVrQ+s2AoAAAAAAAAAzkj+gL7bzg/b&#10;fXd3PNy6KgIsgKZWBSasqsiq3o1SkVXiqloVWLEVAAAAAAAAAFyhHmMl0Ppx/WEPt86eAAu4ObUq&#10;sCZaJbDKc96PUkFVYqtc0zQdYisAAAAAAAAA4FmJs5btnGjrcTv39Yf3n/n/oAALuEqZWJWwqqZX&#10;LctyeDdSgqqEVX1VoMgKAAAAAAAAAD5MxViJs46tP+zh1rsQYAEXq4KqmmiVcyZaZbLVSImrMtFq&#10;nufDZKt6BwAAAAAAAABcjD4562G79/WHPdx6lgALOHu1KnBd131slasmW42SyVWZYFVrA/tEKwAA&#10;AAAAAADg5iTK2rXzYf2hAAs4CxVUVWzV1weO0qdXZW1gVgXWOwAAAAAAAACA1xBgAR+mrwpMWLUs&#10;y/4570epoCqTq3JN03SIrQAAAAAAAAAAfpYAC3hXCasSWFVslciq3o2UoCphVV8VmHMCLAAAAAAA&#10;AACAUQRYwEmyKrBPtMrawLwbqYKqeZ4Pk60qtgIAAAAAAAAA+AwCLOBZCaoSVq3ruo+tctX6wFES&#10;UyWqSlxVqwJFVgAAAAAAAADAuRJgwY2roKpiqzxnqlViq1FqelWiqlyJrOodAAAAAAAAAMAlEWDB&#10;DeirAhNbLcuyv+d5pIRVmWKVsGqapsNEKwAAAAAAAACAayHAgitRQVWPrWpl4Eg1ySr3WhWYcyZa&#10;AQAAAAAAAABcOwEWXJhaFbiu6z6uyjnvRqqgap7nw6rAiq0AAAAAAAAAAG6ZAAvOUK0KTFiVKVY1&#10;ySrvRklMlagqcVWtCqzYCgAAAAAAAACA4wRY8ElqVWBNtEpglee8H6WCqsRWuaZpOqwMBAAAAAAA&#10;AADg7QRYMFBFVjW9almW/T3PI2V6VaZY9VWBeQcAAAAAAAAAwPsSYMFPqqCqx1aZaJXJViMlrspE&#10;q3meD5FVvQMAAAAAAAAA4GMIsOCValXguq772CrX6MgqUVXiqkRWtT6wYisAAAAAAAAAAD6fAAua&#10;WhVYsVWe690oFVblytrArAqsdwAAAAAAAAAAnDcBFjenrwrMOfc85zxKBVWZXJVrmqZDbAUAAAAA&#10;AAAAwOUSYHGVMrGqT69aluXwbqQEVQmr+qrAnBNgAQAAAAAAAABwfQRYXKwKqvpEq6wNzPrAkSqo&#10;muf5T+sDRVYAAAAAAAAAALdHgMXZS1CVsGpd131sVWsDE2CNkslVmWBVawP7RCsAAAAAAAAAACgC&#10;LM5CBVUVW+U5U60SW41S06sSVeXK+sB6BwAAAAAAAAAAryHA4sP0VYGJrZZlGR5ZRcKqiqymabr7&#10;+vXr/h0AAAAAAAAAAPwsARbvKmFVAquKrRJZ1buRElQlrOqrAnPORCsAAAAAAAAAABhFgMVJalXg&#10;uq77uCrnvBupgqp5ng+rAiu2AgAAAAAAAACAzyDA4lk1ySqRVe65an3gKImpElUlrqpVgRVbAQAA&#10;AAAAAADAuRFg3bgKqmqiVZ6zOjCx1SgVVCW2yjVN02FlIAAAAAAAAAAAXBIB1g1ITJWoqmKrZVn2&#10;9zyPlOlVmWKVsCqRVU20AgAAAAAAAACAayHAuhIVVPXYqlYGjlSTrHLP6sA6Z8oVAAAAAAAAAABc&#10;OwHWhalVgeu67gOrXHk3UqKqxFXzPB/WB1ZsBQAAAAAAAAAAt0yAdYZqVWDCqoqs6t0oFVklrqpV&#10;gRVbAQAAAAAAAAAAxwmwPkmtCqyJVgms8pz3o1RQldgq1zRNh9gKAAAAAAAAAAB4OwHWQJlYlbCq&#10;plcty3J4N1KCqoRVfVWgyAoAAAAAAAAAAN6fAOsnVVBVE61yzkSrTLYaKXFVJlrN83yYbFXvAAAA&#10;AAAAAACAjyHAeqVaFbiu6z62ylWTrUbJ5KpMsKq1gX2iFQAAAAAAAAAA8PkEWE0FVRVb9fWBo/Tp&#10;VVkbmFWB9Q4AAAAAAAAAADhvNxdg9VWBNcUqzzmPUkFVJlflmqbpEFsBAAAAAAAAAACX6yoDrEys&#10;qsAqcdWyLId3IyWoSljVVwXmnAALAAAAAAAAAAC4PhcdYGVVYJ9olbWBeTdSBVXzPB8mW1VsBQAA&#10;AAAAAAAA3JazD7ASVCWsWtd1H1vV2sBMtBolMVWiqsRVtSpQZAUAAAAAAAAAAPzoLAKsCqoqtspz&#10;plolthqlplclqsqVyKreAQAAAAAAAAAAvMaHBVh9VWBiq2VZ9vc8j5SwKlOsElZN03SYaAUAAAAA&#10;AAAAAPCz3jXAqqCqx1a1MnCkmmSVe60KzDkTrQAAAAAAAAAAAEY5KcCqVYHruu7jqpzzbqQKquZ5&#10;PqwKrNgKAAAAAAAAAADgMzwbYNX0qkRWudckq0y5GiUxVaKqxFW1KrBiKwAAAAAAAAAAgHNzCLAe&#10;Hh7u/v3vf+9XBya2GqWCqsRWuaZpOqwMBAAAAAAAAAAAuCRf+8N7rhHM9KpMseqrAvMOAAAAAAAA&#10;AADgWhwCrMRSb5W4KhOt5nk+RFb1DgAAAAAAAAAA4NodqqvnplMlqkpclciq1gdWbAUAAAAAAAAA&#10;AHDLvjz9Vz3861//2t8TY1VsBQAAAAAAAAAAwHF/CrAAAAAAAAAAAAB4PQEWAAAAAAAAAADAiQRY&#10;AAAAAAAAAAAAJxJgAQAAAAAAAAAAnEiABQAAAAAAAAAAcCIBFgAAAAAAAAAAwIkEWAAAAAAAAAAA&#10;ACcSYAEAAAAAAAAAAJxIgAUAAAAAAAAAAHAiARYAAAAAAAAAAMCJBFgAAAAAAAAAAAAnEmABAAAA&#10;AAAAAACcSIAFAAAAAAAAAABwIgEWAAAAAAAAAADAiQRYAAAAAAAAAAAAJxJgAQAAAAAAAAAAnEiA&#10;BQAAAAAAAAAAcCIBFgAAAAAAAAAAwIkEWAAAAAAAAAAAACcSYAEAAAAAAAAAAJxIgAUAAAAAAAAA&#10;AHAiARYAAAAAAAAAAMCJBFgAAAAAAAAAAAAnEmABAAAAAAAAAACcSIAFAAAAAAAAAABwIgEWAAAA&#10;AAAAAADAiQRYAAAAAAAAAAAAJxJgAQAAAAAAAAAAnEiABQAAAAAAAAAAcCIBFgAAAAAAAAAAwIn+&#10;T4ABAE35+RB1xcKhAAAAAElFTkSuQmCCUEsBAi0AFAAGAAgAAAAhALGCZ7YKAQAAEwIAABMAAAAA&#10;AAAAAAAAAAAAAAAAAFtDb250ZW50X1R5cGVzXS54bWxQSwECLQAUAAYACAAAACEAOP0h/9YAAACU&#10;AQAACwAAAAAAAAAAAAAAAAA7AQAAX3JlbHMvLnJlbHNQSwECLQAUAAYACAAAACEAqrb6E8gFAAAt&#10;HAAADgAAAAAAAAAAAAAAAAA6AgAAZHJzL2Uyb0RvYy54bWxQSwECLQAUAAYACAAAACEAqiYOvrwA&#10;AAAhAQAAGQAAAAAAAAAAAAAAAAAuCAAAZHJzL19yZWxzL2Uyb0RvYy54bWwucmVsc1BLAQItABQA&#10;BgAIAAAAIQD1ompa2QAAAAYBAAAPAAAAAAAAAAAAAAAAACEJAABkcnMvZG93bnJldi54bWxQSwEC&#10;LQAKAAAAAAAAACEAmxsUEWhkAABoZAAAFAAAAAAAAAAAAAAAAAAnCgAAZHJzL21lZGlhL2ltYWdl&#10;MS5wbmdQSwUGAAAAAAYABgB8AQAAwW4AAAAA&#10;">
    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4472c4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ivPwwAAANwAAAAPAAAAZHJzL2Rvd25yZXYueG1sRE9Na8JA&#10;EL0X+h+WKfRWNwqNEl2lSEt7EkxUPA7ZMQnNzsbdrUn99W6h4G0e73MWq8G04kLON5YVjEcJCOLS&#10;6oYrBbvi42UGwgdkja1lUvBLHlbLx4cFZtr2vKVLHioRQ9hnqKAOocuk9GVNBv3IdsSRO1lnMETo&#10;Kqkd9jHctHKSJKk02HBsqLGjdU3ld/5jFBycPOzxSNOBpm7zeU3fJ8U5Uer5aXibgwg0hLv43/2l&#10;4/zXMfw9Ey+QyxsAAAD//wMAUEsBAi0AFAAGAAgAAAAhANvh9svuAAAAhQEAABMAAAAAAAAAAAAA&#10;AAAAAAAAAFtDb250ZW50X1R5cGVzXS54bWxQSwECLQAUAAYACAAAACEAWvQsW78AAAAVAQAACwAA&#10;AAAAAAAAAAAAAAAfAQAAX3JlbHMvLnJlbHNQSwECLQAUAAYACAAAACEA0vorz8MAAADcAAAADwAA&#10;AAAAAAAAAAAAAAAHAgAAZHJzL2Rvd25yZXYueG1sUEsFBgAAAAADAAMAtwAAAPcCAAAAAA==&#10;" stroked="f" strokeweight="1pt">
                      <v:fill r:id="rId10" o:title="" recolor="t" rotate="t" type="frame"/>
                      <v:imagedata recolortarget="black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43392" behindDoc="0" locked="0" layoutInCell="1" allowOverlap="1" wp14:anchorId="198F2A86" wp14:editId="1F1B5DBD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8227695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6EEA356" w14:textId="5152C1B0" w:rsidR="00F72FEA" w:rsidRDefault="00F72FEA" w:rsidP="009B7743">
                                <w:pPr>
                                  <w:pStyle w:val="NoSpacing"/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1ADCE747" w14:textId="088C620C" w:rsidR="00912FE2" w:rsidRDefault="00912FE2" w:rsidP="00350D24">
                                <w:pPr>
                                  <w:pStyle w:val="NoSpacing"/>
                                  <w:jc w:val="right"/>
                                  <w:rPr>
                                    <w:color w:val="595959" w:themeColor="text1" w:themeTint="A6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olor w:val="595959" w:themeColor="text1" w:themeTint="A6"/>
                                    <w:sz w:val="24"/>
                                    <w:szCs w:val="24"/>
                                  </w:rPr>
                                  <w:t xml:space="preserve">Department </w:t>
                                </w:r>
                                <w:r w:rsidR="00350D24" w:rsidRPr="00912FE2">
                                  <w:rPr>
                                    <w:color w:val="595959" w:themeColor="text1" w:themeTint="A6"/>
                                    <w:sz w:val="24"/>
                                    <w:szCs w:val="24"/>
                                  </w:rPr>
                                  <w:t>Contact</w:t>
                                </w:r>
                                <w:r>
                                  <w:rPr>
                                    <w:color w:val="595959" w:themeColor="text1" w:themeTint="A6"/>
                                    <w:sz w:val="24"/>
                                    <w:szCs w:val="24"/>
                                  </w:rPr>
                                  <w:t xml:space="preserve"> Information</w:t>
                                </w:r>
                                <w:r w:rsidR="00350D24" w:rsidRPr="00912FE2">
                                  <w:rPr>
                                    <w:color w:val="595959" w:themeColor="text1" w:themeTint="A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  <w:p w14:paraId="1247775F" w14:textId="262B5BA9" w:rsidR="00912FE2" w:rsidRDefault="00912FE2" w:rsidP="00350D24">
                                <w:pPr>
                                  <w:pStyle w:val="NoSpacing"/>
                                  <w:jc w:val="right"/>
                                  <w:rPr>
                                    <w:color w:val="595959" w:themeColor="text1" w:themeTint="A6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olor w:val="595959" w:themeColor="text1" w:themeTint="A6"/>
                                    <w:sz w:val="24"/>
                                    <w:szCs w:val="24"/>
                                  </w:rPr>
                                  <w:t xml:space="preserve">Email: </w:t>
                                </w:r>
                                <w:hyperlink r:id="rId11" w:history="1">
                                  <w:r w:rsidRPr="00BA5B54">
                                    <w:rPr>
                                      <w:rStyle w:val="Hyperlink"/>
                                      <w:sz w:val="24"/>
                                      <w:szCs w:val="24"/>
                                    </w:rPr>
                                    <w:t>cia-support@csusb.edu</w:t>
                                  </w:r>
                                </w:hyperlink>
                              </w:p>
                              <w:p w14:paraId="2BFCE1CD" w14:textId="7369BBAD" w:rsidR="00F72FEA" w:rsidRDefault="00912FE2" w:rsidP="00350D24">
                                <w:pPr>
                                  <w:pStyle w:val="NoSpacing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595959" w:themeColor="text1" w:themeTint="A6"/>
                                    <w:sz w:val="24"/>
                                    <w:szCs w:val="24"/>
                                  </w:rPr>
                                  <w:t>Phone: 909-537-5547</w:t>
                                </w:r>
                                <w:r w:rsidR="00350D24"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br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w14:anchorId="198F2A8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2" o:spid="_x0000_s1026" type="#_x0000_t202" style="position:absolute;margin-left:0;margin-top:0;width:8in;height:1in;z-index:251643392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CLcaQIAADgFAAAOAAAAZHJzL2Uyb0RvYy54bWysVN9v0zAQfkfif7D8zpJuaynV0qlsKkKa&#10;tokO7dl17DXC8Rn72qT89ZydpJ0KL0O8OBffd7+/89V1Wxu2Uz5UYAs+Oss5U1ZCWdmXgn9/Wn6Y&#10;chZQ2FIYsKrgexX49fz9u6vGzdQ5bMCUyjNyYsOscQXfILpZlgW5UbUIZ+CUJaUGXwukX/+SlV40&#10;5L022XmeT7IGfOk8SBUC3d52Sj5P/rVWEh+0DgqZKTjlhun06VzHM5tfidmLF25TyT4N8Q9Z1KKy&#10;FPTg6lagYFtf/eGqrqSHABrPJNQZaF1JlWqgakb5STWrjXAq1ULNCe7QpvD/3Mr73co9eobtZ2hp&#10;gLEhjQuzQJexnlb7On4pU0Z6auH+0DbVIpN0+fFiNKZZcCZJ92l0eUkyucmO1s4H/KKgZlEouKex&#10;pG6J3V3ADjpAYjALy8qYNBpjWVPwycU4TwYHDTk3NmJVGnLv5ph5knBvVMQY+01pVpWpgHiR6KVu&#10;jGc7QcQQUiqLqfbkl9ARpSmJtxj2+GNWbzHu6hgig8WDcV1Z8Kn6k7TLH0PKusNTz1/VHUVs120/&#10;0TWUexq0h24HgpPLiqZxJwI+Ck+kpwHSIuMDHdoAdR16ibMN+F9/u4944iJpOWtoiQoefm6FV5yZ&#10;r5ZYOprkeWIGpl+K4JMwmY6nkTDr4dpu6xugSYzotXAyiRGMZhC1h/qZVn0RA5JKWElhC74exBvs&#10;tpqeCqkWiwSiFXMC7+zKyeg6DibS7Kl9Ft71XERi8T0MmyZmJ5TssNHSwmKLoKvE19jbrqF9z2k9&#10;E+P7pyTu/+v/hDo+ePPfAAAA//8DAFBLAwQUAAYACAAAACEA7ApflN0AAAAGAQAADwAAAGRycy9k&#10;b3ducmV2LnhtbEyPQUvDQBCF70L/wzKCF7G7LamUmE0pVUHBS1tBj5vsmASzsyG7aVN/vVMv9TLM&#10;4w1vvpetRteKA/ah8aRhNlUgkEpvG6o0vO+f75YgQjRkTesJNZwwwCqfXGUmtf5IWzzsYiU4hEJq&#10;NNQxdqmUoazRmTD1HRJ7X753JrLsK2l7c+Rw18q5UvfSmYb4Q2063NRYfu8Gp+HxVS1P++Tn9q37&#10;3BQf6kmql0FqfXM9rh9ARBzj5RjO+IwOOTMVfiAbRKuBi8S/efZmiznrgrckUSDzTP7Hz38BAAD/&#10;/wMAUEsBAi0AFAAGAAgAAAAhALaDOJL+AAAA4QEAABMAAAAAAAAAAAAAAAAAAAAAAFtDb250ZW50&#10;X1R5cGVzXS54bWxQSwECLQAUAAYACAAAACEAOP0h/9YAAACUAQAACwAAAAAAAAAAAAAAAAAvAQAA&#10;X3JlbHMvLnJlbHNQSwECLQAUAAYACAAAACEAzhAi3GkCAAA4BQAADgAAAAAAAAAAAAAAAAAuAgAA&#10;ZHJzL2Uyb0RvYy54bWxQSwECLQAUAAYACAAAACEA7ApflN0AAAAGAQAADwAAAAAAAAAAAAAAAADD&#10;BAAAZHJzL2Rvd25yZXYueG1sUEsFBgAAAAAEAAQA8wAAAM0FAAAAAA==&#10;" filled="f" stroked="f" strokeweight=".5pt">
                    <v:textbox inset="126pt,0,54pt,0">
                      <w:txbxContent>
                        <w:p w14:paraId="26EEA356" w14:textId="5152C1B0" w:rsidR="00F72FEA" w:rsidRDefault="00F72FEA" w:rsidP="009B7743">
                          <w:pPr>
                            <w:pStyle w:val="NoSpacing"/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</w:pPr>
                        </w:p>
                        <w:p w14:paraId="1ADCE747" w14:textId="088C620C" w:rsidR="00912FE2" w:rsidRDefault="00912FE2" w:rsidP="00350D24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24"/>
                              <w:szCs w:val="24"/>
                            </w:rPr>
                            <w:t xml:space="preserve">Department </w:t>
                          </w:r>
                          <w:r w:rsidR="00350D24" w:rsidRPr="00912FE2">
                            <w:rPr>
                              <w:color w:val="595959" w:themeColor="text1" w:themeTint="A6"/>
                              <w:sz w:val="24"/>
                              <w:szCs w:val="24"/>
                            </w:rPr>
                            <w:t>Contact</w:t>
                          </w:r>
                          <w:r>
                            <w:rPr>
                              <w:color w:val="595959" w:themeColor="text1" w:themeTint="A6"/>
                              <w:sz w:val="24"/>
                              <w:szCs w:val="24"/>
                            </w:rPr>
                            <w:t xml:space="preserve"> Information</w:t>
                          </w:r>
                          <w:r w:rsidR="00350D24" w:rsidRPr="00912FE2">
                            <w:rPr>
                              <w:color w:val="595959" w:themeColor="text1" w:themeTint="A6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14:paraId="1247775F" w14:textId="262B5BA9" w:rsidR="00912FE2" w:rsidRDefault="00912FE2" w:rsidP="00350D24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24"/>
                              <w:szCs w:val="24"/>
                            </w:rPr>
                            <w:t xml:space="preserve">Email: </w:t>
                          </w:r>
                          <w:hyperlink r:id="rId12" w:history="1">
                            <w:r w:rsidRPr="00BA5B54">
                              <w:rPr>
                                <w:rStyle w:val="Hyperlink"/>
                                <w:sz w:val="24"/>
                                <w:szCs w:val="24"/>
                              </w:rPr>
                              <w:t>cia-support@csusb.edu</w:t>
                            </w:r>
                          </w:hyperlink>
                        </w:p>
                        <w:p w14:paraId="2BFCE1CD" w14:textId="7369BBAD" w:rsidR="00F72FEA" w:rsidRDefault="00912FE2" w:rsidP="00350D24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24"/>
                              <w:szCs w:val="24"/>
                            </w:rPr>
                            <w:t>Phone: 909-537-5547</w:t>
                          </w:r>
                          <w:r w:rsidR="00350D24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br/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44416" behindDoc="0" locked="0" layoutInCell="1" allowOverlap="1" wp14:anchorId="6D7CED8B" wp14:editId="77E7D653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7040880</wp:posOffset>
                        </wp:positionV>
                      </mc:Fallback>
                    </mc:AlternateContent>
                    <wp:extent cx="7315200" cy="1009650"/>
                    <wp:effectExtent l="0" t="0" r="0" b="0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931C50B" w14:textId="2B67C13F" w:rsidR="00F72FEA" w:rsidRDefault="009B7743">
                                <w:pPr>
                                  <w:pStyle w:val="NoSpacing"/>
                                  <w:jc w:val="right"/>
                                  <w:rPr>
                                    <w:color w:val="4472C4" w:themeColor="accen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4472C4" w:themeColor="accent1"/>
                                    <w:sz w:val="28"/>
                                    <w:szCs w:val="28"/>
                                  </w:rPr>
                                  <w:t xml:space="preserve">Office of Compliance Initiatives </w:t>
                                </w:r>
                              </w:p>
                              <w:p w14:paraId="79F3BDD6" w14:textId="23B2A3E4" w:rsidR="00350D24" w:rsidRDefault="009B7743">
                                <w:pPr>
                                  <w:pStyle w:val="NoSpacing"/>
                                  <w:jc w:val="right"/>
                                  <w:rPr>
                                    <w:color w:val="4472C4" w:themeColor="accen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4472C4" w:themeColor="accent1"/>
                                    <w:sz w:val="28"/>
                                    <w:szCs w:val="28"/>
                                  </w:rPr>
                                  <w:t xml:space="preserve">Division of </w:t>
                                </w:r>
                                <w:r w:rsidR="00350D24">
                                  <w:rPr>
                                    <w:color w:val="4472C4" w:themeColor="accent1"/>
                                    <w:sz w:val="28"/>
                                    <w:szCs w:val="28"/>
                                  </w:rPr>
                                  <w:t>Information Technology Services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w14:anchorId="6D7CED8B" id="Text Box 153" o:spid="_x0000_s1027" type="#_x0000_t202" style="position:absolute;margin-left:0;margin-top:0;width:8in;height:79.5pt;z-index:251644416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W5qbAIAAEAFAAAOAAAAZHJzL2Uyb0RvYy54bWysVE1v2zAMvQ/YfxB0X+20SJYFdYosRYcB&#10;QVu0HXpWZKkxJouaxMTOfv0o2U6ybpcOu8g0SfHj8VGXV21t2E75UIEt+Ogs50xZCWVlXwr+7enm&#10;w5SzgMKWwoBVBd+rwK/m799dNm6mzmEDplSeURAbZo0r+AbRzbIsyI2qRTgDpywZNfhaIP36l6z0&#10;oqHotcnO83ySNeBL50GqEEh73Rn5PMXXWkm80zooZKbgVBum06dzHc9sfilmL164TSX7MsQ/VFGL&#10;ylLSQ6hrgYJtffVHqLqSHgJoPJNQZ6B1JVXqgboZ5a+6edwIp1IvBE5wB5jC/wsrb3eP7t4zbD9D&#10;SwOMgDQuzAIpYz+t9nX8UqWM7ATh/gCbapFJUn68GI1pFpxJso3y/NNknIDNjtedD/hFQc2iUHBP&#10;c0lwid0qIKUk18ElZrNwUxmTZmMsawo+uaCQv1nohrFRo9KU+zDH0pOEe6Oij7EPSrOqTB1EReKX&#10;WhrPdoKYIaRUFlPzKS55Ry9NRbzlYu9/rOotl7s+hsxg8XC5riz41P2rssvvQ8m68ycgT/qOIrbr&#10;lho/mewayj0N3EO3C8HJm4qGshIB74Un8tMgaaHxjg5tgMCHXuJsA/7n3/TRnzhJVs4aWqaChx9b&#10;4RVn5qslto4meZ4YgumXMvgkTKbjaSTOelDbbb0EGsiIXg0nkxid0Qyi9lA/08ovYkIyCSspbcFx&#10;EJfYbTc9GVItFsmJVs0JXNlHJ2PoOJ/Itqf2WXjXUxKJzbcwbJyYvWJm55uo4xZbJH4m2kaIO0B7&#10;6GlNE5v7JyW+A6f/yev48M1/AQAA//8DAFBLAwQUAAYACAAAACEAxkRDDNsAAAAGAQAADwAAAGRy&#10;cy9kb3ducmV2LnhtbEyPQUvDQBCF74L/YRnBm900EmtjNkUKQlV6sPYHTLNjEszOhuymTf+9Uy96&#10;GebxhjffK1aT69SRhtB6NjCfJaCIK29brg3sP1/uHkGFiGyx80wGzhRgVV5fFZhbf+IPOu5irSSE&#10;Q44Gmhj7XOtQNeQwzHxPLN6XHxxGkUOt7YAnCXedTpPkQTtsWT402NO6oep7NzoD436z6d/Ss3+v&#10;X7eLNlvzYlzeG3N7Mz0/gYo0xb9juOALOpTCdPAj26A6A1Ik/s6LN89S0QfZsmUCuiz0f/zyBwAA&#10;//8DAFBLAQItABQABgAIAAAAIQC2gziS/gAAAOEBAAATAAAAAAAAAAAAAAAAAAAAAABbQ29udGVu&#10;dF9UeXBlc10ueG1sUEsBAi0AFAAGAAgAAAAhADj9If/WAAAAlAEAAAsAAAAAAAAAAAAAAAAALwEA&#10;AF9yZWxzLy5yZWxzUEsBAi0AFAAGAAgAAAAhAFbhbmpsAgAAQAUAAA4AAAAAAAAAAAAAAAAALgIA&#10;AGRycy9lMm9Eb2MueG1sUEsBAi0AFAAGAAgAAAAhAMZEQwzbAAAABgEAAA8AAAAAAAAAAAAAAAAA&#10;xgQAAGRycy9kb3ducmV2LnhtbFBLBQYAAAAABAAEAPMAAADOBQAAAAA=&#10;" filled="f" stroked="f" strokeweight=".5pt">
                    <v:textbox style="mso-fit-shape-to-text:t" inset="126pt,0,54pt,0">
                      <w:txbxContent>
                        <w:p w14:paraId="0931C50B" w14:textId="2B67C13F" w:rsidR="00F72FEA" w:rsidRDefault="009B7743">
                          <w:pPr>
                            <w:pStyle w:val="NoSpacing"/>
                            <w:jc w:val="right"/>
                            <w:rPr>
                              <w:color w:val="4472C4" w:themeColor="accent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4472C4" w:themeColor="accent1"/>
                              <w:sz w:val="28"/>
                              <w:szCs w:val="28"/>
                            </w:rPr>
                            <w:t xml:space="preserve">Office of Compliance Initiatives </w:t>
                          </w:r>
                        </w:p>
                        <w:p w14:paraId="79F3BDD6" w14:textId="23B2A3E4" w:rsidR="00350D24" w:rsidRDefault="009B7743">
                          <w:pPr>
                            <w:pStyle w:val="NoSpacing"/>
                            <w:jc w:val="right"/>
                            <w:rPr>
                              <w:color w:val="4472C4" w:themeColor="accent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4472C4" w:themeColor="accent1"/>
                              <w:sz w:val="28"/>
                              <w:szCs w:val="28"/>
                            </w:rPr>
                            <w:t xml:space="preserve">Division of </w:t>
                          </w:r>
                          <w:r w:rsidR="00350D24">
                            <w:rPr>
                              <w:color w:val="4472C4" w:themeColor="accent1"/>
                              <w:sz w:val="28"/>
                              <w:szCs w:val="28"/>
                            </w:rPr>
                            <w:t>Information Technology Services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42368" behindDoc="0" locked="0" layoutInCell="1" allowOverlap="1" wp14:anchorId="01AAF5C3" wp14:editId="141636F9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3017520</wp:posOffset>
                        </wp:positionV>
                      </mc:Fallback>
                    </mc:AlternateContent>
                    <wp:extent cx="7315200" cy="3638550"/>
                    <wp:effectExtent l="0" t="0" r="0" b="635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3979347" w14:textId="77777777" w:rsidR="00F72FEA" w:rsidRPr="00157102" w:rsidRDefault="00000000" w:rsidP="00157102">
                                <w:pPr>
                                  <w:pStyle w:val="TOCHeading"/>
                                  <w:jc w:val="right"/>
                                  <w:rPr>
                                    <w:sz w:val="96"/>
                                  </w:rPr>
                                </w:pPr>
                                <w:sdt>
                                  <w:sdtPr>
                                    <w:rPr>
                                      <w:sz w:val="96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Content>
                                    <w:r w:rsidR="00F72FEA" w:rsidRPr="00157102">
                                      <w:rPr>
                                        <w:sz w:val="96"/>
                                      </w:rPr>
                                      <w:t>CIA DELEGATE GUIDE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sz w:val="32"/>
                                  </w:rPr>
                                  <w:alias w:val="Subtitle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38F9C89C" w14:textId="1332FA06" w:rsidR="00F72FEA" w:rsidRPr="00BE7567" w:rsidRDefault="00157102" w:rsidP="00BE7567">
                                    <w:pPr>
                                      <w:jc w:val="right"/>
                                      <w:rPr>
                                        <w:smallCaps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</w:rPr>
                                      <w:t xml:space="preserve">Assistance for Creating </w:t>
                                    </w:r>
                                    <w:r w:rsidR="00F72FEA" w:rsidRPr="00BE7567">
                                      <w:rPr>
                                        <w:sz w:val="32"/>
                                      </w:rPr>
                                      <w:t>CIA Requests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w14:anchorId="01AAF5C3" id="Text Box 154" o:spid="_x0000_s1028" type="#_x0000_t202" style="position:absolute;margin-left:0;margin-top:0;width:8in;height:286.5pt;z-index:251642368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ExWbQIAAEAFAAAOAAAAZHJzL2Uyb0RvYy54bWysVN9v2jAQfp+0/8Hy+wgUwRAiVKxVp0mo&#10;rUanPhvHLtEcn2cfJOyv39lJoGN76bQX53L3+X5+58V1Uxl2UD6UYHM+Ggw5U1ZCUdqXnH97uvsw&#10;4yygsIUwYFXOjyrw6+X7d4vazdUV7MAUyjNyYsO8djnfIbp5lgW5U5UIA3DKklGDrwTSr3/JCi9q&#10;8l6Z7Go4nGY1+MJ5kCoE0t62Rr5M/rVWEh+0DgqZyTnlhun06dzGM1suxPzFC7crZZeG+IcsKlFa&#10;CnpydStQsL0v/3BVldJDAI0DCVUGWpdSpRqomtHwoprNTjiVaqHmBHdqU/h/buX9YeMePcPmEzQ0&#10;wNiQ2oV5IGWsp9G+il/KlJGdWng8tU01yCQpP45HE5oFZ5Js4+l4Npmkxmbn684H/KygYlHIuae5&#10;pHaJwzoghSRoD4nRLNyVxqTZGMvqnE/H5PI3C90wNmpUmnLn5px6kvBoVMQY+1VpVhapgqhI/FI3&#10;xrODIGYIKZXFVHzyS+iI0pTEWy52+HNWb7nc1tFHBouny1VpwafqL9Iuvvcp6xZPjXxVdxSx2TZU&#10;eM6v+sluoTjSwD20uxCcvCtpKGsR8FF4Ij8NkhYaH+jQBqj50Emc7cD//Js+4omTZOWspmXKefix&#10;F15xZr5YYutoOhwmhmD6pQg+CdPZZBaJs+3Vdl/dAA1kRK+Gk0mMYDS9qD1Uz7TyqxiQTMJKCpvz&#10;bS/eYLvd9GRItVolEK2aE7i2Gyej6zifyLan5ll411ESic330G+cmF8ws8XGmxZWewRdJtrGFrcN&#10;7VpPa5rY3D0p8R14/Z9Q54dv+QsAAP//AwBQSwMEFAAGAAgAAAAhAMNNUIDbAAAABgEAAA8AAABk&#10;cnMvZG93bnJldi54bWxMj8FOwzAQRO9I/QdrkXqjdloFUIhTVZE4VOqFAuLqxNskIl4b22nD3+Ny&#10;gctIo1nNvC23sxnZGX0YLEnIVgIYUmv1QJ2Et9fnu0dgISrSarSEEr4xwLZa3JSq0PZCL3g+xo6l&#10;EgqFktDH6ArOQ9ujUWFlHVLKTtYbFZP1HddeXVK5GflaiHtu1EBpoVcO6x7bz+NkJGA9NZv3+iQm&#10;n39kzu0PLnwdpFzezrsnYBHn+HcMV/yEDlViauxEOrBRQnok/uo1y/J18o2E/GEjgFcl/49f/QAA&#10;AP//AwBQSwECLQAUAAYACAAAACEAtoM4kv4AAADhAQAAEwAAAAAAAAAAAAAAAAAAAAAAW0NvbnRl&#10;bnRfVHlwZXNdLnhtbFBLAQItABQABgAIAAAAIQA4/SH/1gAAAJQBAAALAAAAAAAAAAAAAAAAAC8B&#10;AABfcmVscy8ucmVsc1BLAQItABQABgAIAAAAIQD6sExWbQIAAEAFAAAOAAAAAAAAAAAAAAAAAC4C&#10;AABkcnMvZTJvRG9jLnhtbFBLAQItABQABgAIAAAAIQDDTVCA2wAAAAYBAAAPAAAAAAAAAAAAAAAA&#10;AMcEAABkcnMvZG93bnJldi54bWxQSwUGAAAAAAQABADzAAAAzwUAAAAA&#10;" filled="f" stroked="f" strokeweight=".5pt">
                    <v:textbox inset="126pt,0,54pt,0">
                      <w:txbxContent>
                        <w:p w14:paraId="13979347" w14:textId="77777777" w:rsidR="00F72FEA" w:rsidRPr="00157102" w:rsidRDefault="00000000" w:rsidP="00157102">
                          <w:pPr>
                            <w:pStyle w:val="TOCHeading"/>
                            <w:jc w:val="right"/>
                            <w:rPr>
                              <w:sz w:val="96"/>
                            </w:rPr>
                          </w:pPr>
                          <w:sdt>
                            <w:sdtPr>
                              <w:rPr>
                                <w:sz w:val="96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Content>
                              <w:r w:rsidR="00F72FEA" w:rsidRPr="00157102">
                                <w:rPr>
                                  <w:sz w:val="96"/>
                                </w:rPr>
                                <w:t>CIA DELEGATE GUIDE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sz w:val="32"/>
                            </w:rPr>
                            <w:alias w:val="Subtitle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38F9C89C" w14:textId="1332FA06" w:rsidR="00F72FEA" w:rsidRPr="00BE7567" w:rsidRDefault="00157102" w:rsidP="00BE7567">
                              <w:pPr>
                                <w:jc w:val="right"/>
                                <w:rPr>
                                  <w:smallCaps/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 xml:space="preserve">Assistance for Creating </w:t>
                              </w:r>
                              <w:r w:rsidR="00F72FEA" w:rsidRPr="00BE7567">
                                <w:rPr>
                                  <w:sz w:val="32"/>
                                </w:rPr>
                                <w:t>CIA Requests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72D6393C" w14:textId="3CB76F5D" w:rsidR="00DE63E3" w:rsidRDefault="00DE63E3" w:rsidP="00DE63DB">
          <w:pPr>
            <w:rPr>
              <w:noProof/>
            </w:rPr>
          </w:pPr>
          <w:r>
            <w:rPr>
              <w:noProof/>
            </w:rPr>
            <w:br w:type="page"/>
          </w:r>
        </w:p>
      </w:sdtContent>
    </w:sdt>
    <w:sdt>
      <w:sdtPr>
        <w:rPr>
          <w:rFonts w:ascii="Calibri" w:eastAsia="Calibri" w:hAnsi="Calibri" w:cs="Calibri"/>
          <w:b w:val="0"/>
          <w:color w:val="000000"/>
          <w:sz w:val="24"/>
          <w:szCs w:val="22"/>
        </w:rPr>
        <w:id w:val="87804999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0EAF9CA1" w14:textId="3FC462FB" w:rsidR="002B0734" w:rsidRDefault="002B0734" w:rsidP="00350D24">
          <w:pPr>
            <w:pStyle w:val="TOCHeading"/>
          </w:pPr>
        </w:p>
        <w:p w14:paraId="02188F07" w14:textId="77777777" w:rsidR="004F0083" w:rsidRDefault="004F0083" w:rsidP="00350D24">
          <w:pPr>
            <w:pStyle w:val="TOCHeading"/>
          </w:pPr>
          <w:r>
            <w:t>Contents</w:t>
          </w:r>
        </w:p>
        <w:p w14:paraId="0333BE69" w14:textId="77777777" w:rsidR="002B0734" w:rsidRPr="002B0734" w:rsidRDefault="002B0734" w:rsidP="00DE63DB"/>
        <w:p w14:paraId="3B21733C" w14:textId="7CBC8D3D" w:rsidR="00350D24" w:rsidRDefault="004F0083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 w:val="22"/>
            </w:rPr>
          </w:pPr>
          <w:r>
            <w:rPr>
              <w:noProof w:val="0"/>
            </w:rPr>
            <w:fldChar w:fldCharType="begin"/>
          </w:r>
          <w:r>
            <w:instrText xml:space="preserve"> TOC \o "1-3" \h \z \u </w:instrText>
          </w:r>
          <w:r>
            <w:rPr>
              <w:noProof w:val="0"/>
            </w:rPr>
            <w:fldChar w:fldCharType="separate"/>
          </w:r>
          <w:hyperlink w:anchor="_Toc6905056" w:history="1">
            <w:r w:rsidR="00350D24" w:rsidRPr="00A81072">
              <w:rPr>
                <w:rStyle w:val="Hyperlink"/>
              </w:rPr>
              <w:t>Contact Info &amp; Key Websites</w:t>
            </w:r>
            <w:r w:rsidR="00350D24">
              <w:rPr>
                <w:webHidden/>
              </w:rPr>
              <w:tab/>
            </w:r>
            <w:r w:rsidR="00350D24">
              <w:rPr>
                <w:webHidden/>
              </w:rPr>
              <w:fldChar w:fldCharType="begin"/>
            </w:r>
            <w:r w:rsidR="00350D24">
              <w:rPr>
                <w:webHidden/>
              </w:rPr>
              <w:instrText xml:space="preserve"> PAGEREF _Toc6905056 \h </w:instrText>
            </w:r>
            <w:r w:rsidR="00350D24">
              <w:rPr>
                <w:webHidden/>
              </w:rPr>
            </w:r>
            <w:r w:rsidR="00350D24">
              <w:rPr>
                <w:webHidden/>
              </w:rPr>
              <w:fldChar w:fldCharType="separate"/>
            </w:r>
            <w:r w:rsidR="00562E9B">
              <w:rPr>
                <w:webHidden/>
              </w:rPr>
              <w:t>2</w:t>
            </w:r>
            <w:r w:rsidR="00350D24">
              <w:rPr>
                <w:webHidden/>
              </w:rPr>
              <w:fldChar w:fldCharType="end"/>
            </w:r>
          </w:hyperlink>
        </w:p>
        <w:p w14:paraId="0D4E9580" w14:textId="1BC75040" w:rsidR="00350D24" w:rsidRDefault="00000000">
          <w:pPr>
            <w:pStyle w:val="TOC2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6905057" w:history="1">
            <w:r w:rsidR="00350D24" w:rsidRPr="00A81072">
              <w:rPr>
                <w:rStyle w:val="Hyperlink"/>
                <w:noProof/>
              </w:rPr>
              <w:t>OnBase Workflow</w:t>
            </w:r>
            <w:r w:rsidR="00350D24">
              <w:rPr>
                <w:noProof/>
                <w:webHidden/>
              </w:rPr>
              <w:tab/>
            </w:r>
            <w:r w:rsidR="00350D24">
              <w:rPr>
                <w:noProof/>
                <w:webHidden/>
              </w:rPr>
              <w:fldChar w:fldCharType="begin"/>
            </w:r>
            <w:r w:rsidR="00350D24">
              <w:rPr>
                <w:noProof/>
                <w:webHidden/>
              </w:rPr>
              <w:instrText xml:space="preserve"> PAGEREF _Toc6905057 \h </w:instrText>
            </w:r>
            <w:r w:rsidR="00350D24">
              <w:rPr>
                <w:noProof/>
                <w:webHidden/>
              </w:rPr>
            </w:r>
            <w:r w:rsidR="00350D24">
              <w:rPr>
                <w:noProof/>
                <w:webHidden/>
              </w:rPr>
              <w:fldChar w:fldCharType="separate"/>
            </w:r>
            <w:r w:rsidR="00562E9B">
              <w:rPr>
                <w:noProof/>
                <w:webHidden/>
              </w:rPr>
              <w:t>2</w:t>
            </w:r>
            <w:r w:rsidR="00350D24">
              <w:rPr>
                <w:noProof/>
                <w:webHidden/>
              </w:rPr>
              <w:fldChar w:fldCharType="end"/>
            </w:r>
          </w:hyperlink>
        </w:p>
        <w:p w14:paraId="1AC9F4AB" w14:textId="69AB4222" w:rsidR="00350D24" w:rsidRDefault="00000000">
          <w:pPr>
            <w:pStyle w:val="TOC2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6905058" w:history="1">
            <w:r w:rsidR="00350D24" w:rsidRPr="00A81072">
              <w:rPr>
                <w:rStyle w:val="Hyperlink"/>
                <w:noProof/>
              </w:rPr>
              <w:t>Information Technology &amp; Emerging Technologies</w:t>
            </w:r>
            <w:r w:rsidR="00350D24">
              <w:rPr>
                <w:noProof/>
                <w:webHidden/>
              </w:rPr>
              <w:tab/>
            </w:r>
            <w:r w:rsidR="00350D24">
              <w:rPr>
                <w:noProof/>
                <w:webHidden/>
              </w:rPr>
              <w:fldChar w:fldCharType="begin"/>
            </w:r>
            <w:r w:rsidR="00350D24">
              <w:rPr>
                <w:noProof/>
                <w:webHidden/>
              </w:rPr>
              <w:instrText xml:space="preserve"> PAGEREF _Toc6905058 \h </w:instrText>
            </w:r>
            <w:r w:rsidR="00350D24">
              <w:rPr>
                <w:noProof/>
                <w:webHidden/>
              </w:rPr>
            </w:r>
            <w:r w:rsidR="00350D24">
              <w:rPr>
                <w:noProof/>
                <w:webHidden/>
              </w:rPr>
              <w:fldChar w:fldCharType="separate"/>
            </w:r>
            <w:r w:rsidR="00562E9B">
              <w:rPr>
                <w:noProof/>
                <w:webHidden/>
              </w:rPr>
              <w:t>2</w:t>
            </w:r>
            <w:r w:rsidR="00350D24">
              <w:rPr>
                <w:noProof/>
                <w:webHidden/>
              </w:rPr>
              <w:fldChar w:fldCharType="end"/>
            </w:r>
          </w:hyperlink>
        </w:p>
        <w:p w14:paraId="50BBFB31" w14:textId="42848524" w:rsidR="00350D24" w:rsidRDefault="00000000">
          <w:pPr>
            <w:pStyle w:val="TOC2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6905059" w:history="1">
            <w:r w:rsidR="00350D24" w:rsidRPr="00A81072">
              <w:rPr>
                <w:rStyle w:val="Hyperlink"/>
                <w:noProof/>
              </w:rPr>
              <w:t>ITS Training</w:t>
            </w:r>
            <w:r w:rsidR="00350D24">
              <w:rPr>
                <w:noProof/>
                <w:webHidden/>
              </w:rPr>
              <w:tab/>
            </w:r>
            <w:r w:rsidR="00350D24">
              <w:rPr>
                <w:noProof/>
                <w:webHidden/>
              </w:rPr>
              <w:fldChar w:fldCharType="begin"/>
            </w:r>
            <w:r w:rsidR="00350D24">
              <w:rPr>
                <w:noProof/>
                <w:webHidden/>
              </w:rPr>
              <w:instrText xml:space="preserve"> PAGEREF _Toc6905059 \h </w:instrText>
            </w:r>
            <w:r w:rsidR="00350D24">
              <w:rPr>
                <w:noProof/>
                <w:webHidden/>
              </w:rPr>
            </w:r>
            <w:r w:rsidR="00350D24">
              <w:rPr>
                <w:noProof/>
                <w:webHidden/>
              </w:rPr>
              <w:fldChar w:fldCharType="separate"/>
            </w:r>
            <w:r w:rsidR="00562E9B">
              <w:rPr>
                <w:noProof/>
                <w:webHidden/>
              </w:rPr>
              <w:t>2</w:t>
            </w:r>
            <w:r w:rsidR="00350D24">
              <w:rPr>
                <w:noProof/>
                <w:webHidden/>
              </w:rPr>
              <w:fldChar w:fldCharType="end"/>
            </w:r>
          </w:hyperlink>
        </w:p>
        <w:p w14:paraId="56A0740C" w14:textId="7205733F" w:rsidR="00350D24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 w:val="22"/>
            </w:rPr>
          </w:pPr>
          <w:hyperlink w:anchor="_Toc6905060" w:history="1">
            <w:r w:rsidR="00350D24" w:rsidRPr="00A81072">
              <w:rPr>
                <w:rStyle w:val="Hyperlink"/>
              </w:rPr>
              <w:t>New CIA Requests</w:t>
            </w:r>
            <w:r w:rsidR="00350D24">
              <w:rPr>
                <w:webHidden/>
              </w:rPr>
              <w:tab/>
            </w:r>
            <w:r w:rsidR="00350D24">
              <w:rPr>
                <w:webHidden/>
              </w:rPr>
              <w:fldChar w:fldCharType="begin"/>
            </w:r>
            <w:r w:rsidR="00350D24">
              <w:rPr>
                <w:webHidden/>
              </w:rPr>
              <w:instrText xml:space="preserve"> PAGEREF _Toc6905060 \h </w:instrText>
            </w:r>
            <w:r w:rsidR="00350D24">
              <w:rPr>
                <w:webHidden/>
              </w:rPr>
            </w:r>
            <w:r w:rsidR="00350D24">
              <w:rPr>
                <w:webHidden/>
              </w:rPr>
              <w:fldChar w:fldCharType="separate"/>
            </w:r>
            <w:r w:rsidR="00562E9B">
              <w:rPr>
                <w:webHidden/>
              </w:rPr>
              <w:t>3</w:t>
            </w:r>
            <w:r w:rsidR="00350D24">
              <w:rPr>
                <w:webHidden/>
              </w:rPr>
              <w:fldChar w:fldCharType="end"/>
            </w:r>
          </w:hyperlink>
        </w:p>
        <w:p w14:paraId="6490C3C1" w14:textId="1E5FB0CC" w:rsidR="00350D24" w:rsidRDefault="00000000">
          <w:pPr>
            <w:pStyle w:val="TOC2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6905061" w:history="1">
            <w:r w:rsidR="00350D24" w:rsidRPr="00A81072">
              <w:rPr>
                <w:rStyle w:val="Hyperlink"/>
                <w:noProof/>
              </w:rPr>
              <w:t>Create a CIA Request</w:t>
            </w:r>
            <w:r w:rsidR="00350D24">
              <w:rPr>
                <w:noProof/>
                <w:webHidden/>
              </w:rPr>
              <w:tab/>
            </w:r>
            <w:r w:rsidR="00350D24">
              <w:rPr>
                <w:noProof/>
                <w:webHidden/>
              </w:rPr>
              <w:fldChar w:fldCharType="begin"/>
            </w:r>
            <w:r w:rsidR="00350D24">
              <w:rPr>
                <w:noProof/>
                <w:webHidden/>
              </w:rPr>
              <w:instrText xml:space="preserve"> PAGEREF _Toc6905061 \h </w:instrText>
            </w:r>
            <w:r w:rsidR="00350D24">
              <w:rPr>
                <w:noProof/>
                <w:webHidden/>
              </w:rPr>
            </w:r>
            <w:r w:rsidR="00350D24">
              <w:rPr>
                <w:noProof/>
                <w:webHidden/>
              </w:rPr>
              <w:fldChar w:fldCharType="separate"/>
            </w:r>
            <w:r w:rsidR="00562E9B">
              <w:rPr>
                <w:noProof/>
                <w:webHidden/>
              </w:rPr>
              <w:t>3</w:t>
            </w:r>
            <w:r w:rsidR="00350D24">
              <w:rPr>
                <w:noProof/>
                <w:webHidden/>
              </w:rPr>
              <w:fldChar w:fldCharType="end"/>
            </w:r>
          </w:hyperlink>
        </w:p>
        <w:p w14:paraId="20B2A353" w14:textId="36389580" w:rsidR="00350D24" w:rsidRDefault="00000000">
          <w:pPr>
            <w:pStyle w:val="TOC3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6905062" w:history="1">
            <w:r w:rsidR="00350D24" w:rsidRPr="00A81072">
              <w:rPr>
                <w:rStyle w:val="Hyperlink"/>
                <w:noProof/>
              </w:rPr>
              <w:t>Basic Steps to Create a CIA Request</w:t>
            </w:r>
            <w:r w:rsidR="00350D24">
              <w:rPr>
                <w:noProof/>
                <w:webHidden/>
              </w:rPr>
              <w:tab/>
            </w:r>
            <w:r w:rsidR="00350D24">
              <w:rPr>
                <w:noProof/>
                <w:webHidden/>
              </w:rPr>
              <w:fldChar w:fldCharType="begin"/>
            </w:r>
            <w:r w:rsidR="00350D24">
              <w:rPr>
                <w:noProof/>
                <w:webHidden/>
              </w:rPr>
              <w:instrText xml:space="preserve"> PAGEREF _Toc6905062 \h </w:instrText>
            </w:r>
            <w:r w:rsidR="00350D24">
              <w:rPr>
                <w:noProof/>
                <w:webHidden/>
              </w:rPr>
            </w:r>
            <w:r w:rsidR="00350D24">
              <w:rPr>
                <w:noProof/>
                <w:webHidden/>
              </w:rPr>
              <w:fldChar w:fldCharType="separate"/>
            </w:r>
            <w:r w:rsidR="00562E9B">
              <w:rPr>
                <w:noProof/>
                <w:webHidden/>
              </w:rPr>
              <w:t>3</w:t>
            </w:r>
            <w:r w:rsidR="00350D24">
              <w:rPr>
                <w:noProof/>
                <w:webHidden/>
              </w:rPr>
              <w:fldChar w:fldCharType="end"/>
            </w:r>
          </w:hyperlink>
        </w:p>
        <w:p w14:paraId="00306353" w14:textId="3680CCA3" w:rsidR="00350D24" w:rsidRDefault="00000000">
          <w:pPr>
            <w:pStyle w:val="TOC3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6905063" w:history="1">
            <w:r w:rsidR="00350D24" w:rsidRPr="00A81072">
              <w:rPr>
                <w:rStyle w:val="Hyperlink"/>
                <w:noProof/>
              </w:rPr>
              <w:t>Important Details</w:t>
            </w:r>
            <w:r w:rsidR="00350D24">
              <w:rPr>
                <w:noProof/>
                <w:webHidden/>
              </w:rPr>
              <w:tab/>
            </w:r>
            <w:r w:rsidR="00350D24">
              <w:rPr>
                <w:noProof/>
                <w:webHidden/>
              </w:rPr>
              <w:fldChar w:fldCharType="begin"/>
            </w:r>
            <w:r w:rsidR="00350D24">
              <w:rPr>
                <w:noProof/>
                <w:webHidden/>
              </w:rPr>
              <w:instrText xml:space="preserve"> PAGEREF _Toc6905063 \h </w:instrText>
            </w:r>
            <w:r w:rsidR="00350D24">
              <w:rPr>
                <w:noProof/>
                <w:webHidden/>
              </w:rPr>
            </w:r>
            <w:r w:rsidR="00350D24">
              <w:rPr>
                <w:noProof/>
                <w:webHidden/>
              </w:rPr>
              <w:fldChar w:fldCharType="separate"/>
            </w:r>
            <w:r w:rsidR="00562E9B">
              <w:rPr>
                <w:noProof/>
                <w:webHidden/>
              </w:rPr>
              <w:t>4</w:t>
            </w:r>
            <w:r w:rsidR="00350D24">
              <w:rPr>
                <w:noProof/>
                <w:webHidden/>
              </w:rPr>
              <w:fldChar w:fldCharType="end"/>
            </w:r>
          </w:hyperlink>
        </w:p>
        <w:p w14:paraId="5B5F1528" w14:textId="14EB8CC1" w:rsidR="00350D24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 w:val="22"/>
            </w:rPr>
          </w:pPr>
          <w:hyperlink w:anchor="_Toc6905064" w:history="1">
            <w:r w:rsidR="00350D24" w:rsidRPr="00A81072">
              <w:rPr>
                <w:rStyle w:val="Hyperlink"/>
              </w:rPr>
              <w:t>Monitoring Requests</w:t>
            </w:r>
            <w:r w:rsidR="00350D24">
              <w:rPr>
                <w:webHidden/>
              </w:rPr>
              <w:tab/>
            </w:r>
            <w:r w:rsidR="00350D24">
              <w:rPr>
                <w:webHidden/>
              </w:rPr>
              <w:fldChar w:fldCharType="begin"/>
            </w:r>
            <w:r w:rsidR="00350D24">
              <w:rPr>
                <w:webHidden/>
              </w:rPr>
              <w:instrText xml:space="preserve"> PAGEREF _Toc6905064 \h </w:instrText>
            </w:r>
            <w:r w:rsidR="00350D24">
              <w:rPr>
                <w:webHidden/>
              </w:rPr>
            </w:r>
            <w:r w:rsidR="00350D24">
              <w:rPr>
                <w:webHidden/>
              </w:rPr>
              <w:fldChar w:fldCharType="separate"/>
            </w:r>
            <w:r w:rsidR="00562E9B">
              <w:rPr>
                <w:webHidden/>
              </w:rPr>
              <w:t>5</w:t>
            </w:r>
            <w:r w:rsidR="00350D24">
              <w:rPr>
                <w:webHidden/>
              </w:rPr>
              <w:fldChar w:fldCharType="end"/>
            </w:r>
          </w:hyperlink>
        </w:p>
        <w:p w14:paraId="69BB8D9A" w14:textId="6ED879A3" w:rsidR="00350D24" w:rsidRDefault="00000000">
          <w:pPr>
            <w:pStyle w:val="TOC3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6905065" w:history="1">
            <w:r w:rsidR="00350D24" w:rsidRPr="00A81072">
              <w:rPr>
                <w:rStyle w:val="Hyperlink"/>
                <w:noProof/>
              </w:rPr>
              <w:t>Custom Queries</w:t>
            </w:r>
            <w:r w:rsidR="00350D24">
              <w:rPr>
                <w:noProof/>
                <w:webHidden/>
              </w:rPr>
              <w:tab/>
            </w:r>
            <w:r w:rsidR="00350D24">
              <w:rPr>
                <w:noProof/>
                <w:webHidden/>
              </w:rPr>
              <w:fldChar w:fldCharType="begin"/>
            </w:r>
            <w:r w:rsidR="00350D24">
              <w:rPr>
                <w:noProof/>
                <w:webHidden/>
              </w:rPr>
              <w:instrText xml:space="preserve"> PAGEREF _Toc6905065 \h </w:instrText>
            </w:r>
            <w:r w:rsidR="00350D24">
              <w:rPr>
                <w:noProof/>
                <w:webHidden/>
              </w:rPr>
            </w:r>
            <w:r w:rsidR="00350D24">
              <w:rPr>
                <w:noProof/>
                <w:webHidden/>
              </w:rPr>
              <w:fldChar w:fldCharType="separate"/>
            </w:r>
            <w:r w:rsidR="00562E9B">
              <w:rPr>
                <w:noProof/>
                <w:webHidden/>
              </w:rPr>
              <w:t>5</w:t>
            </w:r>
            <w:r w:rsidR="00350D24">
              <w:rPr>
                <w:noProof/>
                <w:webHidden/>
              </w:rPr>
              <w:fldChar w:fldCharType="end"/>
            </w:r>
          </w:hyperlink>
        </w:p>
        <w:p w14:paraId="5B342EA7" w14:textId="22F0BA12" w:rsidR="00350D24" w:rsidRDefault="00000000">
          <w:pPr>
            <w:pStyle w:val="TOC2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6905066" w:history="1">
            <w:r w:rsidR="00350D24" w:rsidRPr="00A81072">
              <w:rPr>
                <w:rStyle w:val="Hyperlink"/>
                <w:noProof/>
              </w:rPr>
              <w:t>Finding Forms</w:t>
            </w:r>
            <w:r w:rsidR="00350D24">
              <w:rPr>
                <w:noProof/>
                <w:webHidden/>
              </w:rPr>
              <w:tab/>
            </w:r>
            <w:r w:rsidR="00350D24">
              <w:rPr>
                <w:noProof/>
                <w:webHidden/>
              </w:rPr>
              <w:fldChar w:fldCharType="begin"/>
            </w:r>
            <w:r w:rsidR="00350D24">
              <w:rPr>
                <w:noProof/>
                <w:webHidden/>
              </w:rPr>
              <w:instrText xml:space="preserve"> PAGEREF _Toc6905066 \h </w:instrText>
            </w:r>
            <w:r w:rsidR="00350D24">
              <w:rPr>
                <w:noProof/>
                <w:webHidden/>
              </w:rPr>
            </w:r>
            <w:r w:rsidR="00350D24">
              <w:rPr>
                <w:noProof/>
                <w:webHidden/>
              </w:rPr>
              <w:fldChar w:fldCharType="separate"/>
            </w:r>
            <w:r w:rsidR="00562E9B">
              <w:rPr>
                <w:noProof/>
                <w:webHidden/>
              </w:rPr>
              <w:t>5</w:t>
            </w:r>
            <w:r w:rsidR="00350D24">
              <w:rPr>
                <w:noProof/>
                <w:webHidden/>
              </w:rPr>
              <w:fldChar w:fldCharType="end"/>
            </w:r>
          </w:hyperlink>
        </w:p>
        <w:p w14:paraId="7BEE911C" w14:textId="29651FE0" w:rsidR="00350D24" w:rsidRDefault="00000000">
          <w:pPr>
            <w:pStyle w:val="TOC3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6905067" w:history="1">
            <w:r w:rsidR="00350D24" w:rsidRPr="00A81072">
              <w:rPr>
                <w:rStyle w:val="Hyperlink"/>
                <w:bCs/>
                <w:noProof/>
              </w:rPr>
              <w:t>Things to Note:</w:t>
            </w:r>
            <w:r w:rsidR="00350D24">
              <w:rPr>
                <w:noProof/>
                <w:webHidden/>
              </w:rPr>
              <w:tab/>
            </w:r>
            <w:r w:rsidR="00350D24">
              <w:rPr>
                <w:noProof/>
                <w:webHidden/>
              </w:rPr>
              <w:fldChar w:fldCharType="begin"/>
            </w:r>
            <w:r w:rsidR="00350D24">
              <w:rPr>
                <w:noProof/>
                <w:webHidden/>
              </w:rPr>
              <w:instrText xml:space="preserve"> PAGEREF _Toc6905067 \h </w:instrText>
            </w:r>
            <w:r w:rsidR="00350D24">
              <w:rPr>
                <w:noProof/>
                <w:webHidden/>
              </w:rPr>
            </w:r>
            <w:r w:rsidR="00350D24">
              <w:rPr>
                <w:noProof/>
                <w:webHidden/>
              </w:rPr>
              <w:fldChar w:fldCharType="separate"/>
            </w:r>
            <w:r w:rsidR="00562E9B">
              <w:rPr>
                <w:noProof/>
                <w:webHidden/>
              </w:rPr>
              <w:t>5</w:t>
            </w:r>
            <w:r w:rsidR="00350D24">
              <w:rPr>
                <w:noProof/>
                <w:webHidden/>
              </w:rPr>
              <w:fldChar w:fldCharType="end"/>
            </w:r>
          </w:hyperlink>
        </w:p>
        <w:p w14:paraId="0A41D437" w14:textId="27CBC946" w:rsidR="00350D24" w:rsidRDefault="00000000">
          <w:pPr>
            <w:pStyle w:val="TOC2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6905068" w:history="1">
            <w:r w:rsidR="00350D24" w:rsidRPr="00A81072">
              <w:rPr>
                <w:rStyle w:val="Hyperlink"/>
                <w:noProof/>
              </w:rPr>
              <w:t>Interpreting Custom Query Results</w:t>
            </w:r>
            <w:r w:rsidR="00350D24">
              <w:rPr>
                <w:noProof/>
                <w:webHidden/>
              </w:rPr>
              <w:tab/>
            </w:r>
            <w:r w:rsidR="00350D24">
              <w:rPr>
                <w:noProof/>
                <w:webHidden/>
              </w:rPr>
              <w:fldChar w:fldCharType="begin"/>
            </w:r>
            <w:r w:rsidR="00350D24">
              <w:rPr>
                <w:noProof/>
                <w:webHidden/>
              </w:rPr>
              <w:instrText xml:space="preserve"> PAGEREF _Toc6905068 \h </w:instrText>
            </w:r>
            <w:r w:rsidR="00350D24">
              <w:rPr>
                <w:noProof/>
                <w:webHidden/>
              </w:rPr>
            </w:r>
            <w:r w:rsidR="00350D24">
              <w:rPr>
                <w:noProof/>
                <w:webHidden/>
              </w:rPr>
              <w:fldChar w:fldCharType="separate"/>
            </w:r>
            <w:r w:rsidR="00562E9B">
              <w:rPr>
                <w:noProof/>
                <w:webHidden/>
              </w:rPr>
              <w:t>5</w:t>
            </w:r>
            <w:r w:rsidR="00350D24">
              <w:rPr>
                <w:noProof/>
                <w:webHidden/>
              </w:rPr>
              <w:fldChar w:fldCharType="end"/>
            </w:r>
          </w:hyperlink>
        </w:p>
        <w:p w14:paraId="1A76EAF8" w14:textId="12DBD500" w:rsidR="00350D24" w:rsidRDefault="00000000">
          <w:pPr>
            <w:pStyle w:val="TOC2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6905069" w:history="1">
            <w:r w:rsidR="00350D24" w:rsidRPr="00A81072">
              <w:rPr>
                <w:rStyle w:val="Hyperlink"/>
                <w:noProof/>
              </w:rPr>
              <w:t>Table: WF Status Translation</w:t>
            </w:r>
            <w:r w:rsidR="00350D24">
              <w:rPr>
                <w:noProof/>
                <w:webHidden/>
              </w:rPr>
              <w:tab/>
            </w:r>
            <w:r w:rsidR="00350D24">
              <w:rPr>
                <w:noProof/>
                <w:webHidden/>
              </w:rPr>
              <w:fldChar w:fldCharType="begin"/>
            </w:r>
            <w:r w:rsidR="00350D24">
              <w:rPr>
                <w:noProof/>
                <w:webHidden/>
              </w:rPr>
              <w:instrText xml:space="preserve"> PAGEREF _Toc6905069 \h </w:instrText>
            </w:r>
            <w:r w:rsidR="00350D24">
              <w:rPr>
                <w:noProof/>
                <w:webHidden/>
              </w:rPr>
            </w:r>
            <w:r w:rsidR="00350D24">
              <w:rPr>
                <w:noProof/>
                <w:webHidden/>
              </w:rPr>
              <w:fldChar w:fldCharType="separate"/>
            </w:r>
            <w:r w:rsidR="00562E9B">
              <w:rPr>
                <w:noProof/>
                <w:webHidden/>
              </w:rPr>
              <w:t>6</w:t>
            </w:r>
            <w:r w:rsidR="00350D24">
              <w:rPr>
                <w:noProof/>
                <w:webHidden/>
              </w:rPr>
              <w:fldChar w:fldCharType="end"/>
            </w:r>
          </w:hyperlink>
        </w:p>
        <w:p w14:paraId="5F20ED48" w14:textId="5854508B" w:rsidR="00350D24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 w:val="22"/>
            </w:rPr>
          </w:pPr>
          <w:hyperlink w:anchor="_Toc6905070" w:history="1">
            <w:r w:rsidR="00350D24" w:rsidRPr="00A81072">
              <w:rPr>
                <w:rStyle w:val="Hyperlink"/>
              </w:rPr>
              <w:t>FAQs</w:t>
            </w:r>
            <w:r w:rsidR="00350D24">
              <w:rPr>
                <w:webHidden/>
              </w:rPr>
              <w:tab/>
            </w:r>
            <w:r w:rsidR="00350D24">
              <w:rPr>
                <w:webHidden/>
              </w:rPr>
              <w:fldChar w:fldCharType="begin"/>
            </w:r>
            <w:r w:rsidR="00350D24">
              <w:rPr>
                <w:webHidden/>
              </w:rPr>
              <w:instrText xml:space="preserve"> PAGEREF _Toc6905070 \h </w:instrText>
            </w:r>
            <w:r w:rsidR="00350D24">
              <w:rPr>
                <w:webHidden/>
              </w:rPr>
            </w:r>
            <w:r w:rsidR="00350D24">
              <w:rPr>
                <w:webHidden/>
              </w:rPr>
              <w:fldChar w:fldCharType="separate"/>
            </w:r>
            <w:r w:rsidR="00562E9B">
              <w:rPr>
                <w:webHidden/>
              </w:rPr>
              <w:t>7</w:t>
            </w:r>
            <w:r w:rsidR="00350D24">
              <w:rPr>
                <w:webHidden/>
              </w:rPr>
              <w:fldChar w:fldCharType="end"/>
            </w:r>
          </w:hyperlink>
        </w:p>
        <w:p w14:paraId="0D3BBE0C" w14:textId="3E5E8712" w:rsidR="00350D24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 w:val="22"/>
            </w:rPr>
          </w:pPr>
          <w:hyperlink w:anchor="_Toc6905071" w:history="1">
            <w:r w:rsidR="00350D24" w:rsidRPr="00A81072">
              <w:rPr>
                <w:rStyle w:val="Hyperlink"/>
              </w:rPr>
              <w:t>CIA Request Process Flow</w:t>
            </w:r>
            <w:r w:rsidR="00350D24">
              <w:rPr>
                <w:webHidden/>
              </w:rPr>
              <w:tab/>
            </w:r>
            <w:r w:rsidR="00350D24">
              <w:rPr>
                <w:webHidden/>
              </w:rPr>
              <w:fldChar w:fldCharType="begin"/>
            </w:r>
            <w:r w:rsidR="00350D24">
              <w:rPr>
                <w:webHidden/>
              </w:rPr>
              <w:instrText xml:space="preserve"> PAGEREF _Toc6905071 \h </w:instrText>
            </w:r>
            <w:r w:rsidR="00350D24">
              <w:rPr>
                <w:webHidden/>
              </w:rPr>
            </w:r>
            <w:r w:rsidR="00350D24">
              <w:rPr>
                <w:webHidden/>
              </w:rPr>
              <w:fldChar w:fldCharType="separate"/>
            </w:r>
            <w:r w:rsidR="00562E9B">
              <w:rPr>
                <w:webHidden/>
              </w:rPr>
              <w:t>10</w:t>
            </w:r>
            <w:r w:rsidR="00350D24">
              <w:rPr>
                <w:webHidden/>
              </w:rPr>
              <w:fldChar w:fldCharType="end"/>
            </w:r>
          </w:hyperlink>
        </w:p>
        <w:p w14:paraId="47F6927F" w14:textId="39EAB038" w:rsidR="00350D24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 w:val="22"/>
            </w:rPr>
          </w:pPr>
          <w:hyperlink w:anchor="_Toc6905072" w:history="1">
            <w:r w:rsidR="00350D24" w:rsidRPr="00A81072">
              <w:rPr>
                <w:rStyle w:val="Hyperlink"/>
              </w:rPr>
              <w:t>CIA Components – Descriptions, Requirements, &amp; Training</w:t>
            </w:r>
            <w:r w:rsidR="00350D24">
              <w:rPr>
                <w:webHidden/>
              </w:rPr>
              <w:tab/>
            </w:r>
            <w:r w:rsidR="00350D24">
              <w:rPr>
                <w:webHidden/>
              </w:rPr>
              <w:fldChar w:fldCharType="begin"/>
            </w:r>
            <w:r w:rsidR="00350D24">
              <w:rPr>
                <w:webHidden/>
              </w:rPr>
              <w:instrText xml:space="preserve"> PAGEREF _Toc6905072 \h </w:instrText>
            </w:r>
            <w:r w:rsidR="00350D24">
              <w:rPr>
                <w:webHidden/>
              </w:rPr>
            </w:r>
            <w:r w:rsidR="00350D24">
              <w:rPr>
                <w:webHidden/>
              </w:rPr>
              <w:fldChar w:fldCharType="separate"/>
            </w:r>
            <w:r w:rsidR="00562E9B">
              <w:rPr>
                <w:webHidden/>
              </w:rPr>
              <w:t>11</w:t>
            </w:r>
            <w:r w:rsidR="00350D24">
              <w:rPr>
                <w:webHidden/>
              </w:rPr>
              <w:fldChar w:fldCharType="end"/>
            </w:r>
          </w:hyperlink>
        </w:p>
        <w:p w14:paraId="4C4BCDA9" w14:textId="7E851E28" w:rsidR="00F3189C" w:rsidRDefault="004F0083" w:rsidP="00893F8D">
          <w:pPr>
            <w:tabs>
              <w:tab w:val="right" w:pos="9000"/>
            </w:tabs>
            <w:rPr>
              <w:noProof/>
            </w:rPr>
          </w:pPr>
          <w:r>
            <w:rPr>
              <w:noProof/>
            </w:rPr>
            <w:fldChar w:fldCharType="end"/>
          </w:r>
        </w:p>
        <w:p w14:paraId="131D97C7" w14:textId="77777777" w:rsidR="004F0083" w:rsidRDefault="00000000" w:rsidP="00893F8D">
          <w:pPr>
            <w:tabs>
              <w:tab w:val="right" w:pos="9000"/>
            </w:tabs>
          </w:pPr>
        </w:p>
      </w:sdtContent>
    </w:sdt>
    <w:p w14:paraId="7154566D" w14:textId="5348A019" w:rsidR="00F3189C" w:rsidRDefault="00F3189C" w:rsidP="00350D24">
      <w:pPr>
        <w:pStyle w:val="Tips"/>
      </w:pPr>
      <w:r w:rsidRPr="00323A01">
        <w:t xml:space="preserve">TIP: use this document in its </w:t>
      </w:r>
      <w:r>
        <w:t>digital form</w:t>
      </w:r>
      <w:r w:rsidR="00573F9E">
        <w:t xml:space="preserve"> for convenient</w:t>
      </w:r>
      <w:r>
        <w:t xml:space="preserve"> copy</w:t>
      </w:r>
      <w:r w:rsidR="00573F9E">
        <w:t>ing</w:t>
      </w:r>
      <w:r>
        <w:t xml:space="preserve"> &amp; past</w:t>
      </w:r>
      <w:r w:rsidR="00573F9E">
        <w:t>ing</w:t>
      </w:r>
      <w:r>
        <w:t xml:space="preserve"> </w:t>
      </w:r>
      <w:r w:rsidR="00573F9E">
        <w:t xml:space="preserve">of </w:t>
      </w:r>
      <w:r>
        <w:t>links</w:t>
      </w:r>
      <w:r w:rsidRPr="00323A01">
        <w:t>.</w:t>
      </w:r>
    </w:p>
    <w:p w14:paraId="4B848916" w14:textId="77777777" w:rsidR="00F3189C" w:rsidRPr="00323A01" w:rsidRDefault="002B0734" w:rsidP="00350D24">
      <w:pPr>
        <w:pStyle w:val="Tips"/>
      </w:pPr>
      <w:r>
        <w:br w:type="page"/>
      </w:r>
    </w:p>
    <w:p w14:paraId="368BE3A4" w14:textId="77777777" w:rsidR="0085423B" w:rsidRPr="00350D24" w:rsidRDefault="00D329C3" w:rsidP="00DE63DB">
      <w:pPr>
        <w:pStyle w:val="Title"/>
        <w:rPr>
          <w:rFonts w:asciiTheme="majorHAnsi" w:hAnsiTheme="majorHAnsi" w:cstheme="majorHAnsi"/>
          <w:sz w:val="48"/>
        </w:rPr>
      </w:pPr>
      <w:r w:rsidRPr="00350D24">
        <w:rPr>
          <w:rFonts w:asciiTheme="majorHAnsi" w:hAnsiTheme="majorHAnsi" w:cstheme="majorHAnsi"/>
          <w:sz w:val="48"/>
        </w:rPr>
        <w:lastRenderedPageBreak/>
        <w:t>CIA Delegates Guide</w:t>
      </w:r>
    </w:p>
    <w:p w14:paraId="2FA8CB78" w14:textId="76F0DD54" w:rsidR="00F434E3" w:rsidRPr="00350D24" w:rsidRDefault="00573F9E" w:rsidP="00350D24">
      <w:pPr>
        <w:pStyle w:val="Heading1"/>
      </w:pPr>
      <w:bookmarkStart w:id="0" w:name="_js3s774cbfqt" w:colFirst="0" w:colLast="0"/>
      <w:bookmarkStart w:id="1" w:name="_Toc6905056"/>
      <w:bookmarkEnd w:id="0"/>
      <w:r w:rsidRPr="00350D24">
        <w:t xml:space="preserve">Contact Info &amp; </w:t>
      </w:r>
      <w:r w:rsidR="00350D24" w:rsidRPr="00350D24">
        <w:t>Key URL</w:t>
      </w:r>
      <w:bookmarkEnd w:id="1"/>
      <w:r w:rsidR="00350D24" w:rsidRPr="00350D24">
        <w:t>s</w:t>
      </w:r>
    </w:p>
    <w:p w14:paraId="7992799B" w14:textId="0421340D" w:rsidR="0085423B" w:rsidRDefault="00D329C3" w:rsidP="00350D24">
      <w:pPr>
        <w:pStyle w:val="Heading2"/>
      </w:pPr>
      <w:bookmarkStart w:id="2" w:name="_Toc6905057"/>
      <w:r w:rsidRPr="00350D24">
        <w:t>OnBase Workflow</w:t>
      </w:r>
      <w:bookmarkEnd w:id="2"/>
      <w:r w:rsidR="008B6319" w:rsidRPr="00350D24">
        <w:t xml:space="preserve"> </w:t>
      </w:r>
    </w:p>
    <w:p w14:paraId="08D68AE0" w14:textId="1FB8FDF9" w:rsidR="00350D24" w:rsidRPr="00350D24" w:rsidRDefault="00350D24" w:rsidP="00350D24">
      <w:r>
        <w:t xml:space="preserve">URL for creating and retrieving CIA Requests. </w:t>
      </w:r>
    </w:p>
    <w:p w14:paraId="1814134C" w14:textId="3E847F9B" w:rsidR="00C1620E" w:rsidRPr="00C1620E" w:rsidRDefault="00000000" w:rsidP="00DE63DB">
      <w:pPr>
        <w:rPr>
          <w:rFonts w:ascii="Courier" w:hAnsi="Courier"/>
          <w:b/>
          <w:sz w:val="28"/>
        </w:rPr>
      </w:pPr>
      <w:hyperlink r:id="rId13" w:history="1">
        <w:r w:rsidR="00C1620E" w:rsidRPr="00760086">
          <w:rPr>
            <w:rStyle w:val="Hyperlink"/>
            <w:rFonts w:ascii="Courier" w:hAnsi="Courier"/>
            <w:b/>
            <w:sz w:val="28"/>
          </w:rPr>
          <w:t>https://workflow.csusb.edu</w:t>
        </w:r>
      </w:hyperlink>
    </w:p>
    <w:p w14:paraId="736EBF56" w14:textId="77777777" w:rsidR="00323A01" w:rsidRDefault="00323A01" w:rsidP="00DE63DB">
      <w:bookmarkStart w:id="3" w:name="_cikavhtxmssq" w:colFirst="0" w:colLast="0"/>
      <w:bookmarkEnd w:id="3"/>
    </w:p>
    <w:p w14:paraId="7AAF3941" w14:textId="77777777" w:rsidR="0010425E" w:rsidRPr="00350D24" w:rsidRDefault="0010425E" w:rsidP="00350D24">
      <w:pPr>
        <w:pStyle w:val="Tips"/>
      </w:pPr>
      <w:r w:rsidRPr="00350D24">
        <w:t>TIP: to create a bookmark or favorite – login first before saving either link as a bookmark or favorite. That way when you click your bookmark or favorite you’ll go right to the login screen.</w:t>
      </w:r>
    </w:p>
    <w:p w14:paraId="2F346BEC" w14:textId="35A7C456" w:rsidR="00F02C68" w:rsidRDefault="009B7743" w:rsidP="00350D24">
      <w:pPr>
        <w:pStyle w:val="Heading2"/>
      </w:pPr>
      <w:r>
        <w:t xml:space="preserve">Office of </w:t>
      </w:r>
      <w:r w:rsidR="00205235">
        <w:t xml:space="preserve">Compliance Initiatives </w:t>
      </w:r>
    </w:p>
    <w:p w14:paraId="31E15C4C" w14:textId="519A205B" w:rsidR="00350D24" w:rsidRDefault="00350D24" w:rsidP="00350D24">
      <w:r>
        <w:t>This office manages and moni</w:t>
      </w:r>
      <w:r w:rsidR="00205235">
        <w:t xml:space="preserve">tors CIA Requests.  Contact </w:t>
      </w:r>
      <w:r w:rsidR="009B7743">
        <w:t>OCI</w:t>
      </w:r>
      <w:r>
        <w:t xml:space="preserve"> with questions about CIA Requests.</w:t>
      </w:r>
    </w:p>
    <w:p w14:paraId="4286E659" w14:textId="77777777" w:rsidR="00350D24" w:rsidRPr="00350D24" w:rsidRDefault="00350D24" w:rsidP="00350D24"/>
    <w:p w14:paraId="3C6AD1E7" w14:textId="6328192E" w:rsidR="00F02C68" w:rsidRPr="00F02C68" w:rsidRDefault="00F02C68" w:rsidP="00C1620E">
      <w:pPr>
        <w:pStyle w:val="HeaderInfo"/>
        <w:tabs>
          <w:tab w:val="left" w:pos="5760"/>
        </w:tabs>
        <w:ind w:left="360"/>
        <w:rPr>
          <w:szCs w:val="24"/>
        </w:rPr>
      </w:pPr>
      <w:r w:rsidRPr="00F02C68">
        <w:rPr>
          <w:b/>
          <w:szCs w:val="24"/>
        </w:rPr>
        <w:t>Email:</w:t>
      </w:r>
      <w:r w:rsidRPr="00F02C68">
        <w:rPr>
          <w:szCs w:val="24"/>
        </w:rPr>
        <w:t xml:space="preserve"> </w:t>
      </w:r>
      <w:hyperlink r:id="rId14" w:history="1">
        <w:r w:rsidRPr="00F02C68">
          <w:rPr>
            <w:rStyle w:val="Hyperlink"/>
            <w:szCs w:val="24"/>
          </w:rPr>
          <w:t>cia-support@csusb.edu</w:t>
        </w:r>
      </w:hyperlink>
      <w:r w:rsidRPr="00F02C68">
        <w:rPr>
          <w:szCs w:val="24"/>
        </w:rPr>
        <w:t xml:space="preserve"> </w:t>
      </w:r>
      <w:r w:rsidR="00C1620E">
        <w:rPr>
          <w:szCs w:val="24"/>
        </w:rPr>
        <w:tab/>
      </w:r>
      <w:r w:rsidRPr="00F02C68">
        <w:rPr>
          <w:b/>
          <w:szCs w:val="24"/>
        </w:rPr>
        <w:t>Phone:</w:t>
      </w:r>
      <w:r w:rsidRPr="00F02C68">
        <w:rPr>
          <w:szCs w:val="24"/>
        </w:rPr>
        <w:t xml:space="preserve"> </w:t>
      </w:r>
      <w:r w:rsidR="003C1DE6">
        <w:rPr>
          <w:szCs w:val="24"/>
        </w:rPr>
        <w:t>x</w:t>
      </w:r>
      <w:r w:rsidRPr="00F02C68">
        <w:rPr>
          <w:szCs w:val="24"/>
        </w:rPr>
        <w:t>7</w:t>
      </w:r>
      <w:r w:rsidR="003C1DE6">
        <w:rPr>
          <w:szCs w:val="24"/>
        </w:rPr>
        <w:t>5547</w:t>
      </w:r>
      <w:r w:rsidRPr="00F02C68">
        <w:rPr>
          <w:szCs w:val="24"/>
        </w:rPr>
        <w:tab/>
      </w:r>
    </w:p>
    <w:p w14:paraId="690358EB" w14:textId="59B80399" w:rsidR="00F02C68" w:rsidRDefault="00892B69" w:rsidP="00F02C68">
      <w:pPr>
        <w:pStyle w:val="HeaderInfo"/>
        <w:ind w:left="360"/>
        <w:rPr>
          <w:rStyle w:val="Hyperlink"/>
          <w:szCs w:val="24"/>
        </w:rPr>
      </w:pPr>
      <w:r>
        <w:rPr>
          <w:b/>
          <w:szCs w:val="24"/>
        </w:rPr>
        <w:t xml:space="preserve">ISET </w:t>
      </w:r>
      <w:r w:rsidR="00F02C68" w:rsidRPr="00F02C68">
        <w:rPr>
          <w:b/>
          <w:szCs w:val="24"/>
        </w:rPr>
        <w:t>Web:</w:t>
      </w:r>
      <w:r w:rsidR="00F02C68" w:rsidRPr="00F02C68">
        <w:rPr>
          <w:szCs w:val="24"/>
        </w:rPr>
        <w:t xml:space="preserve"> </w:t>
      </w:r>
      <w:hyperlink r:id="rId15" w:history="1">
        <w:r w:rsidR="000524F1" w:rsidRPr="00BA5B54">
          <w:rPr>
            <w:rStyle w:val="Hyperlink"/>
            <w:szCs w:val="24"/>
          </w:rPr>
          <w:t>https://www.csusb.edu/its/security/enterprise-resource-access-using-computerized-information-access-cia-request</w:t>
        </w:r>
      </w:hyperlink>
      <w:r w:rsidR="000524F1">
        <w:rPr>
          <w:szCs w:val="24"/>
        </w:rPr>
        <w:t xml:space="preserve"> </w:t>
      </w:r>
    </w:p>
    <w:p w14:paraId="40770C95" w14:textId="33E06100" w:rsidR="00892B69" w:rsidRDefault="00892B69" w:rsidP="00F02C68">
      <w:pPr>
        <w:pStyle w:val="HeaderInfo"/>
        <w:ind w:left="360"/>
        <w:rPr>
          <w:rStyle w:val="Hyperlink"/>
          <w:sz w:val="22"/>
        </w:rPr>
      </w:pPr>
      <w:r>
        <w:rPr>
          <w:b/>
          <w:szCs w:val="24"/>
        </w:rPr>
        <w:t>Knowledge Base Articles:</w:t>
      </w:r>
      <w:r>
        <w:rPr>
          <w:sz w:val="22"/>
        </w:rPr>
        <w:t xml:space="preserve"> </w:t>
      </w:r>
      <w:hyperlink r:id="rId16" w:history="1">
        <w:r w:rsidR="00553991" w:rsidRPr="00704189">
          <w:rPr>
            <w:rStyle w:val="Hyperlink"/>
            <w:sz w:val="22"/>
          </w:rPr>
          <w:t>https://www.csusb.edu/its/support/knowledge-base-articles</w:t>
        </w:r>
      </w:hyperlink>
    </w:p>
    <w:p w14:paraId="41F60395" w14:textId="77777777" w:rsidR="00350D24" w:rsidRDefault="00350D24" w:rsidP="00F02C68">
      <w:pPr>
        <w:pStyle w:val="HeaderInfo"/>
        <w:ind w:left="360"/>
        <w:rPr>
          <w:sz w:val="22"/>
        </w:rPr>
      </w:pPr>
    </w:p>
    <w:p w14:paraId="787A8C96" w14:textId="13DDE5D2" w:rsidR="00553991" w:rsidRPr="00350D24" w:rsidRDefault="00553991" w:rsidP="00F02C68">
      <w:pPr>
        <w:pStyle w:val="HeaderInfo"/>
        <w:ind w:left="360"/>
        <w:rPr>
          <w:b/>
          <w:sz w:val="22"/>
          <w:u w:val="single"/>
        </w:rPr>
      </w:pPr>
      <w:r w:rsidRPr="00350D24">
        <w:rPr>
          <w:b/>
          <w:szCs w:val="24"/>
          <w:highlight w:val="yellow"/>
          <w:u w:val="single"/>
        </w:rPr>
        <w:t>NOTE:</w:t>
      </w:r>
      <w:r w:rsidRPr="00350D24">
        <w:rPr>
          <w:b/>
          <w:sz w:val="22"/>
          <w:highlight w:val="yellow"/>
          <w:u w:val="single"/>
        </w:rPr>
        <w:t xml:space="preserve"> The link to the OnBase CIA Request form </w:t>
      </w:r>
      <w:r w:rsidR="007B10D7" w:rsidRPr="00350D24">
        <w:rPr>
          <w:b/>
          <w:sz w:val="22"/>
          <w:highlight w:val="yellow"/>
          <w:u w:val="single"/>
        </w:rPr>
        <w:t xml:space="preserve">is </w:t>
      </w:r>
      <w:r w:rsidRPr="00350D24">
        <w:rPr>
          <w:b/>
          <w:sz w:val="22"/>
          <w:highlight w:val="yellow"/>
          <w:u w:val="single"/>
        </w:rPr>
        <w:t>NOT on the ISET website.</w:t>
      </w:r>
    </w:p>
    <w:p w14:paraId="322A8878" w14:textId="5EEE40C7" w:rsidR="00F3189C" w:rsidRDefault="00F3189C" w:rsidP="00350D24">
      <w:pPr>
        <w:pStyle w:val="Heading2"/>
      </w:pPr>
      <w:bookmarkStart w:id="4" w:name="_Toc6905059"/>
      <w:r w:rsidRPr="00C1620E">
        <w:t xml:space="preserve">ITS </w:t>
      </w:r>
      <w:r w:rsidR="00323A01" w:rsidRPr="00C1620E">
        <w:t>Training</w:t>
      </w:r>
      <w:bookmarkEnd w:id="4"/>
      <w:r w:rsidR="00323A01" w:rsidRPr="00C1620E">
        <w:t xml:space="preserve"> </w:t>
      </w:r>
      <w:r w:rsidR="00350D24">
        <w:t>Services</w:t>
      </w:r>
    </w:p>
    <w:p w14:paraId="3A6BBFB2" w14:textId="0563BB98" w:rsidR="00350D24" w:rsidRDefault="00350D24" w:rsidP="00350D24">
      <w:r>
        <w:t>This office monitors and tracks fulfillment of training requirements for CIA Requests.  They are the best resource for any questions regarding training requirements.</w:t>
      </w:r>
    </w:p>
    <w:p w14:paraId="5E207C6D" w14:textId="77777777" w:rsidR="00350D24" w:rsidRPr="00350D24" w:rsidRDefault="00350D24" w:rsidP="00350D24"/>
    <w:p w14:paraId="24C2435B" w14:textId="7EC5A470" w:rsidR="00F3189C" w:rsidRDefault="00F3189C" w:rsidP="00F3189C">
      <w:pPr>
        <w:tabs>
          <w:tab w:val="left" w:pos="5760"/>
        </w:tabs>
      </w:pPr>
      <w:r w:rsidRPr="00CC258B">
        <w:tab/>
      </w:r>
      <w:r w:rsidRPr="00F3189C">
        <w:rPr>
          <w:b/>
        </w:rPr>
        <w:t xml:space="preserve">Email: </w:t>
      </w:r>
      <w:hyperlink r:id="rId17" w:history="1">
        <w:r w:rsidRPr="00CC258B">
          <w:rPr>
            <w:rStyle w:val="Hyperlink"/>
          </w:rPr>
          <w:t>ITSTrainingServices@csusb.edu</w:t>
        </w:r>
      </w:hyperlink>
      <w:r w:rsidRPr="00F3189C">
        <w:rPr>
          <w:rStyle w:val="Hyperlink"/>
          <w:u w:val="none"/>
        </w:rPr>
        <w:tab/>
      </w:r>
      <w:r w:rsidRPr="00F3189C">
        <w:rPr>
          <w:b/>
        </w:rPr>
        <w:t>Phone:</w:t>
      </w:r>
      <w:r w:rsidRPr="00CC258B">
        <w:t xml:space="preserve"> x77425</w:t>
      </w:r>
    </w:p>
    <w:p w14:paraId="44553F65" w14:textId="77777777" w:rsidR="00350D24" w:rsidRDefault="00350D24" w:rsidP="00F3189C">
      <w:pPr>
        <w:tabs>
          <w:tab w:val="left" w:pos="5760"/>
        </w:tabs>
        <w:rPr>
          <w:rFonts w:asciiTheme="minorHAnsi" w:hAnsiTheme="minorHAnsi" w:cstheme="minorHAnsi"/>
          <w:b/>
        </w:rPr>
      </w:pPr>
    </w:p>
    <w:p w14:paraId="5D3168A5" w14:textId="694E0061" w:rsidR="00C1620E" w:rsidRPr="00C1620E" w:rsidRDefault="00350D24" w:rsidP="00F3189C">
      <w:pPr>
        <w:tabs>
          <w:tab w:val="left" w:pos="576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Link to s</w:t>
      </w:r>
      <w:r w:rsidR="00C1620E" w:rsidRPr="00C1620E">
        <w:rPr>
          <w:rFonts w:asciiTheme="minorHAnsi" w:hAnsiTheme="minorHAnsi" w:cstheme="minorHAnsi"/>
          <w:b/>
        </w:rPr>
        <w:t>ign up for training</w:t>
      </w:r>
      <w:r>
        <w:rPr>
          <w:rFonts w:asciiTheme="minorHAnsi" w:hAnsiTheme="minorHAnsi" w:cstheme="minorHAnsi"/>
          <w:b/>
        </w:rPr>
        <w:t>:</w:t>
      </w:r>
    </w:p>
    <w:p w14:paraId="7F42661A" w14:textId="244C361F" w:rsidR="00C1620E" w:rsidRDefault="00000000" w:rsidP="00F3189C">
      <w:pPr>
        <w:tabs>
          <w:tab w:val="left" w:pos="5760"/>
        </w:tabs>
        <w:rPr>
          <w:rFonts w:ascii="Courier" w:hAnsi="Courier"/>
          <w:b/>
        </w:rPr>
      </w:pPr>
      <w:hyperlink r:id="rId18" w:history="1">
        <w:r w:rsidR="00C1620E" w:rsidRPr="00760086">
          <w:rPr>
            <w:rStyle w:val="Hyperlink"/>
            <w:rFonts w:ascii="Courier" w:hAnsi="Courier"/>
            <w:b/>
          </w:rPr>
          <w:t>https://info001.csusb.edu/cms/reg/courseview.php</w:t>
        </w:r>
      </w:hyperlink>
    </w:p>
    <w:p w14:paraId="28A74EB7" w14:textId="7238C2ED" w:rsidR="00C1620E" w:rsidRDefault="00C1620E" w:rsidP="00F3189C">
      <w:pPr>
        <w:tabs>
          <w:tab w:val="left" w:pos="5760"/>
        </w:tabs>
      </w:pPr>
    </w:p>
    <w:p w14:paraId="069AF0CF" w14:textId="13DD0728" w:rsidR="00350D24" w:rsidRDefault="00350D24" w:rsidP="00F3189C">
      <w:pPr>
        <w:tabs>
          <w:tab w:val="left" w:pos="5760"/>
        </w:tabs>
      </w:pPr>
      <w:r>
        <w:t>Users can go to CSULearn to review their training records.</w:t>
      </w:r>
    </w:p>
    <w:p w14:paraId="11E6FA93" w14:textId="77777777" w:rsidR="00C1620E" w:rsidRDefault="00C1620E" w:rsidP="00F3189C">
      <w:pPr>
        <w:tabs>
          <w:tab w:val="left" w:pos="5760"/>
        </w:tabs>
      </w:pPr>
    </w:p>
    <w:p w14:paraId="2AA89B9D" w14:textId="45EBC51A" w:rsidR="00BE7567" w:rsidRDefault="00BE7567" w:rsidP="00350D24">
      <w:pPr>
        <w:pStyle w:val="Tips"/>
        <w:rPr>
          <w:color w:val="2E75B5"/>
          <w:sz w:val="32"/>
          <w:szCs w:val="32"/>
        </w:rPr>
      </w:pPr>
      <w:r w:rsidRPr="00323A01">
        <w:t xml:space="preserve">TIP: </w:t>
      </w:r>
      <w:r w:rsidRPr="00BE7567">
        <w:t xml:space="preserve">Give </w:t>
      </w:r>
      <w:r w:rsidR="00C1620E">
        <w:t xml:space="preserve">training link </w:t>
      </w:r>
      <w:r w:rsidRPr="00BE7567">
        <w:t>to requesters so th</w:t>
      </w:r>
      <w:r w:rsidR="003D30A7">
        <w:t>ey can sign up for training &amp;</w:t>
      </w:r>
      <w:r w:rsidRPr="00BE7567">
        <w:t xml:space="preserve"> review what training they’ve taken.</w:t>
      </w:r>
      <w:r>
        <w:br w:type="page"/>
      </w:r>
    </w:p>
    <w:p w14:paraId="216693B4" w14:textId="77777777" w:rsidR="00F4772A" w:rsidRDefault="00F4772A" w:rsidP="00350D24">
      <w:pPr>
        <w:pStyle w:val="Heading1"/>
      </w:pPr>
      <w:bookmarkStart w:id="5" w:name="_Toc6905060"/>
      <w:r>
        <w:lastRenderedPageBreak/>
        <w:t>New CIA Requests</w:t>
      </w:r>
      <w:bookmarkEnd w:id="5"/>
    </w:p>
    <w:p w14:paraId="66D10574" w14:textId="77777777" w:rsidR="00F4772A" w:rsidRDefault="00F4772A" w:rsidP="00350D24">
      <w:pPr>
        <w:pStyle w:val="Heading2"/>
      </w:pPr>
      <w:bookmarkStart w:id="6" w:name="_Toc6905061"/>
      <w:r>
        <w:t>Create a CIA Request</w:t>
      </w:r>
      <w:bookmarkEnd w:id="6"/>
    </w:p>
    <w:p w14:paraId="74811082" w14:textId="59881098" w:rsidR="00F72FEA" w:rsidRPr="00F72FEA" w:rsidRDefault="00F72FEA" w:rsidP="005D34F1">
      <w:pPr>
        <w:pStyle w:val="Style1"/>
        <w:spacing w:before="0" w:after="0"/>
      </w:pPr>
      <w:bookmarkStart w:id="7" w:name="_Toc6905062"/>
      <w:r w:rsidRPr="00F72FEA">
        <w:t xml:space="preserve">Basic Steps </w:t>
      </w:r>
      <w:bookmarkEnd w:id="7"/>
    </w:p>
    <w:p w14:paraId="7BCB2DCB" w14:textId="356ADE96" w:rsidR="00435F78" w:rsidRDefault="00BE7567" w:rsidP="007B336E">
      <w:pPr>
        <w:pStyle w:val="NormalWeb"/>
        <w:spacing w:before="0" w:beforeAutospacing="0" w:after="0" w:afterAutospacing="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Use</w:t>
      </w:r>
      <w:r w:rsidR="00435F78">
        <w:rPr>
          <w:rFonts w:asciiTheme="minorHAnsi" w:hAnsiTheme="minorHAnsi"/>
        </w:rPr>
        <w:t xml:space="preserve"> screenshot of the CIA Request form below </w:t>
      </w:r>
      <w:r w:rsidR="00553991">
        <w:rPr>
          <w:rFonts w:asciiTheme="minorHAnsi" w:hAnsiTheme="minorHAnsi"/>
        </w:rPr>
        <w:t xml:space="preserve">to </w:t>
      </w:r>
      <w:r w:rsidR="005D34F1">
        <w:rPr>
          <w:rFonts w:asciiTheme="minorHAnsi" w:hAnsiTheme="minorHAnsi"/>
        </w:rPr>
        <w:t xml:space="preserve">ensure you </w:t>
      </w:r>
      <w:r w:rsidR="00350D24">
        <w:rPr>
          <w:rFonts w:asciiTheme="minorHAnsi" w:hAnsiTheme="minorHAnsi"/>
        </w:rPr>
        <w:t xml:space="preserve">follow </w:t>
      </w:r>
      <w:r w:rsidR="005D34F1">
        <w:rPr>
          <w:rFonts w:asciiTheme="minorHAnsi" w:hAnsiTheme="minorHAnsi"/>
        </w:rPr>
        <w:t>basic steps in filling out a request</w:t>
      </w:r>
      <w:r w:rsidR="00435F78">
        <w:rPr>
          <w:rFonts w:asciiTheme="minorHAnsi" w:hAnsiTheme="minorHAnsi"/>
        </w:rPr>
        <w:t>:</w:t>
      </w:r>
    </w:p>
    <w:p w14:paraId="3CA8D236" w14:textId="77777777" w:rsidR="00F4772A" w:rsidRPr="00435F78" w:rsidRDefault="00F4772A" w:rsidP="00350D24">
      <w:pPr>
        <w:pStyle w:val="NormalWeb"/>
        <w:spacing w:before="0" w:beforeAutospacing="0" w:after="0" w:afterAutospacing="0" w:line="360" w:lineRule="auto"/>
        <w:rPr>
          <w:rFonts w:asciiTheme="minorHAnsi" w:hAnsiTheme="minorHAnsi"/>
        </w:rPr>
      </w:pPr>
      <w:r w:rsidRPr="00435F78">
        <w:rPr>
          <w:rFonts w:asciiTheme="minorHAnsi" w:hAnsiTheme="minorHAnsi"/>
        </w:rPr>
        <w:t>STEP 1 - Fill out all the information on the Employee tab.</w:t>
      </w:r>
    </w:p>
    <w:p w14:paraId="3395390F" w14:textId="38689067" w:rsidR="00F4772A" w:rsidRPr="00435F78" w:rsidRDefault="00F4772A" w:rsidP="00350D24">
      <w:pPr>
        <w:pStyle w:val="NormalWeb"/>
        <w:spacing w:before="0" w:beforeAutospacing="0" w:after="0" w:afterAutospacing="0" w:line="360" w:lineRule="auto"/>
        <w:rPr>
          <w:rFonts w:asciiTheme="minorHAnsi" w:hAnsiTheme="minorHAnsi"/>
        </w:rPr>
      </w:pPr>
      <w:r w:rsidRPr="00435F78">
        <w:rPr>
          <w:rFonts w:asciiTheme="minorHAnsi" w:hAnsiTheme="minorHAnsi"/>
        </w:rPr>
        <w:t xml:space="preserve">STEP </w:t>
      </w:r>
      <w:r w:rsidR="005D34F1">
        <w:rPr>
          <w:rFonts w:asciiTheme="minorHAnsi" w:hAnsiTheme="minorHAnsi"/>
        </w:rPr>
        <w:t>2</w:t>
      </w:r>
      <w:r w:rsidRPr="00435F78">
        <w:rPr>
          <w:rFonts w:asciiTheme="minorHAnsi" w:hAnsiTheme="minorHAnsi"/>
        </w:rPr>
        <w:t xml:space="preserve"> - Select the tab with the necessary components. (</w:t>
      </w:r>
      <w:r w:rsidR="005D34F1">
        <w:rPr>
          <w:rFonts w:asciiTheme="minorHAnsi" w:hAnsiTheme="minorHAnsi"/>
        </w:rPr>
        <w:t xml:space="preserve">Circle </w:t>
      </w:r>
      <w:r w:rsidRPr="00435F78">
        <w:rPr>
          <w:rFonts w:asciiTheme="minorHAnsi" w:hAnsiTheme="minorHAnsi"/>
        </w:rPr>
        <w:t>1)</w:t>
      </w:r>
      <w:r w:rsidR="00F72FEA">
        <w:rPr>
          <w:rFonts w:asciiTheme="minorHAnsi" w:hAnsiTheme="minorHAnsi"/>
        </w:rPr>
        <w:t xml:space="preserve"> </w:t>
      </w:r>
    </w:p>
    <w:p w14:paraId="7EBACD50" w14:textId="7A244032" w:rsidR="00F4772A" w:rsidRPr="00435F78" w:rsidRDefault="005D34F1" w:rsidP="00350D24">
      <w:pPr>
        <w:pStyle w:val="NormalWeb"/>
        <w:spacing w:before="0" w:beforeAutospacing="0" w:after="0" w:afterAutospacing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STEP 3</w:t>
      </w:r>
      <w:r w:rsidR="00F4772A" w:rsidRPr="00435F78">
        <w:rPr>
          <w:rFonts w:asciiTheme="minorHAnsi" w:hAnsiTheme="minorHAnsi"/>
        </w:rPr>
        <w:t xml:space="preserve"> - Click the ADD button (</w:t>
      </w:r>
      <w:r>
        <w:rPr>
          <w:rFonts w:asciiTheme="minorHAnsi" w:hAnsiTheme="minorHAnsi"/>
        </w:rPr>
        <w:t xml:space="preserve">Circle </w:t>
      </w:r>
      <w:r w:rsidR="00F4772A" w:rsidRPr="00435F78">
        <w:rPr>
          <w:rFonts w:asciiTheme="minorHAnsi" w:hAnsiTheme="minorHAnsi"/>
        </w:rPr>
        <w:t>2) to open the drop down menu.  Click ADD again if more component</w:t>
      </w:r>
      <w:r>
        <w:rPr>
          <w:rFonts w:asciiTheme="minorHAnsi" w:hAnsiTheme="minorHAnsi"/>
        </w:rPr>
        <w:t xml:space="preserve"> are</w:t>
      </w:r>
      <w:r w:rsidR="00F4772A" w:rsidRPr="00435F78">
        <w:rPr>
          <w:rFonts w:asciiTheme="minorHAnsi" w:hAnsiTheme="minorHAnsi"/>
        </w:rPr>
        <w:t xml:space="preserve"> needed.</w:t>
      </w:r>
      <w:r w:rsidR="00F72FEA">
        <w:rPr>
          <w:rFonts w:asciiTheme="minorHAnsi" w:hAnsiTheme="minorHAnsi"/>
        </w:rPr>
        <w:t xml:space="preserve"> DON’T FORGET THIS STEP!!! Omitting this step breaks the process.  </w:t>
      </w:r>
    </w:p>
    <w:p w14:paraId="5F63603C" w14:textId="11857DB4" w:rsidR="00F4772A" w:rsidRPr="00435F78" w:rsidRDefault="005D34F1" w:rsidP="00350D24">
      <w:pPr>
        <w:pStyle w:val="NormalWeb"/>
        <w:spacing w:before="0" w:beforeAutospacing="0" w:after="0" w:afterAutospacing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STEP 4</w:t>
      </w:r>
      <w:r w:rsidR="00F4772A" w:rsidRPr="00435F78">
        <w:rPr>
          <w:rFonts w:asciiTheme="minorHAnsi" w:hAnsiTheme="minorHAnsi"/>
        </w:rPr>
        <w:t xml:space="preserve"> - select one or more components needed access using the dropdown (</w:t>
      </w:r>
      <w:r>
        <w:rPr>
          <w:rFonts w:asciiTheme="minorHAnsi" w:hAnsiTheme="minorHAnsi"/>
        </w:rPr>
        <w:t xml:space="preserve">Circle </w:t>
      </w:r>
      <w:r w:rsidR="00F4772A" w:rsidRPr="00435F78">
        <w:rPr>
          <w:rFonts w:asciiTheme="minorHAnsi" w:hAnsiTheme="minorHAnsi"/>
        </w:rPr>
        <w:t>3).</w:t>
      </w:r>
    </w:p>
    <w:p w14:paraId="151DE048" w14:textId="6D322316" w:rsidR="00BE7567" w:rsidRDefault="00DE720F" w:rsidP="00350D24">
      <w:pPr>
        <w:pStyle w:val="NormalWeb"/>
        <w:spacing w:before="0" w:beforeAutospacing="0" w:after="0" w:afterAutospacing="0" w:line="360" w:lineRule="auto"/>
        <w:rPr>
          <w:rFonts w:asciiTheme="minorHAnsi" w:hAnsiTheme="minorHAnsi"/>
        </w:rPr>
      </w:pPr>
      <w:r w:rsidRPr="00435F78">
        <w:rPr>
          <w:rFonts w:asciiTheme="minorHAnsi" w:hAnsiTheme="minorHAnsi"/>
          <w:noProof/>
          <w:color w:val="0000FF"/>
        </w:rPr>
        <w:drawing>
          <wp:anchor distT="0" distB="0" distL="114300" distR="114300" simplePos="0" relativeHeight="251654656" behindDoc="1" locked="0" layoutInCell="1" allowOverlap="1" wp14:anchorId="00A86E70" wp14:editId="3347BC02">
            <wp:simplePos x="0" y="0"/>
            <wp:positionH relativeFrom="column">
              <wp:posOffset>-83820</wp:posOffset>
            </wp:positionH>
            <wp:positionV relativeFrom="paragraph">
              <wp:posOffset>551180</wp:posOffset>
            </wp:positionV>
            <wp:extent cx="6313170" cy="2377440"/>
            <wp:effectExtent l="0" t="0" r="0" b="3810"/>
            <wp:wrapTight wrapText="bothSides">
              <wp:wrapPolygon edited="0">
                <wp:start x="0" y="0"/>
                <wp:lineTo x="0" y="21462"/>
                <wp:lineTo x="21509" y="21462"/>
                <wp:lineTo x="21509" y="0"/>
                <wp:lineTo x="0" y="0"/>
              </wp:wrapPolygon>
            </wp:wrapTight>
            <wp:docPr id="17" name="Picture 17" descr="cia-area-selection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a-area-selection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17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34F1">
        <w:rPr>
          <w:rFonts w:asciiTheme="minorHAnsi" w:hAnsiTheme="minorHAnsi"/>
        </w:rPr>
        <w:t>STEP 5</w:t>
      </w:r>
      <w:r w:rsidR="00F4772A" w:rsidRPr="00435F78">
        <w:rPr>
          <w:rFonts w:asciiTheme="minorHAnsi" w:hAnsiTheme="minorHAnsi"/>
        </w:rPr>
        <w:t xml:space="preserve"> - When finished selecting all the access needed go to the AUTHORIZE/SUBMIT/SAVE tab to click the "SAVE" button.  This submits the form.</w:t>
      </w:r>
      <w:bookmarkStart w:id="8" w:name="_sqor3sl8ykts" w:colFirst="0" w:colLast="0"/>
      <w:bookmarkEnd w:id="8"/>
    </w:p>
    <w:p w14:paraId="40458333" w14:textId="49CC8AA0" w:rsidR="00112EAC" w:rsidRDefault="00BE7567" w:rsidP="00435F78">
      <w:pPr>
        <w:pStyle w:val="NormalWeb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NOTE</w:t>
      </w:r>
      <w:r w:rsidR="00112EAC">
        <w:rPr>
          <w:rFonts w:asciiTheme="minorHAnsi" w:hAnsiTheme="minorHAnsi"/>
          <w:b/>
        </w:rPr>
        <w:t>S</w:t>
      </w:r>
      <w:r>
        <w:rPr>
          <w:rFonts w:asciiTheme="minorHAnsi" w:hAnsiTheme="minorHAnsi"/>
          <w:b/>
        </w:rPr>
        <w:t xml:space="preserve">: </w:t>
      </w:r>
    </w:p>
    <w:p w14:paraId="5AAEFBC3" w14:textId="77777777" w:rsidR="00112EAC" w:rsidRDefault="00BE7567" w:rsidP="00435F78">
      <w:pPr>
        <w:pStyle w:val="NormalWeb"/>
        <w:rPr>
          <w:rFonts w:asciiTheme="minorHAnsi" w:hAnsiTheme="minorHAnsi"/>
          <w:b/>
        </w:rPr>
      </w:pPr>
      <w:r w:rsidRPr="00361AF9">
        <w:rPr>
          <w:rFonts w:asciiTheme="minorHAnsi" w:hAnsiTheme="minorHAnsi"/>
          <w:b/>
          <w:u w:val="single"/>
        </w:rPr>
        <w:t>Blank forms</w:t>
      </w:r>
      <w:r>
        <w:rPr>
          <w:rFonts w:asciiTheme="minorHAnsi" w:hAnsiTheme="minorHAnsi"/>
          <w:b/>
        </w:rPr>
        <w:t xml:space="preserve"> are forms without a component </w:t>
      </w:r>
      <w:r w:rsidR="00892B69">
        <w:rPr>
          <w:rFonts w:asciiTheme="minorHAnsi" w:hAnsiTheme="minorHAnsi"/>
          <w:b/>
        </w:rPr>
        <w:t xml:space="preserve">added on any of the pages.  This </w:t>
      </w:r>
      <w:r>
        <w:rPr>
          <w:rFonts w:asciiTheme="minorHAnsi" w:hAnsiTheme="minorHAnsi"/>
          <w:b/>
        </w:rPr>
        <w:t>prevents CIA Requests from moving through the process.</w:t>
      </w:r>
    </w:p>
    <w:p w14:paraId="3631F935" w14:textId="6383E857" w:rsidR="00F4772A" w:rsidRPr="00435F78" w:rsidRDefault="00112EAC" w:rsidP="00435F78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OnBase should automatically populate Employee and MPP information, but if it doesn’t this required information will need to be typed in. </w:t>
      </w:r>
      <w:r w:rsidR="00BE7567">
        <w:rPr>
          <w:rFonts w:asciiTheme="minorHAnsi" w:hAnsiTheme="minorHAnsi"/>
          <w:b/>
        </w:rPr>
        <w:t xml:space="preserve"> </w:t>
      </w:r>
      <w:r w:rsidR="00F4772A" w:rsidRPr="00435F78">
        <w:rPr>
          <w:rFonts w:asciiTheme="minorHAnsi" w:hAnsiTheme="minorHAnsi"/>
        </w:rPr>
        <w:br w:type="page"/>
      </w:r>
    </w:p>
    <w:p w14:paraId="5D7E59F1" w14:textId="1B51428B" w:rsidR="00F72FEA" w:rsidRDefault="00F72FEA" w:rsidP="00F72FEA">
      <w:pPr>
        <w:pStyle w:val="Style1"/>
      </w:pPr>
      <w:bookmarkStart w:id="9" w:name="_Toc6905063"/>
      <w:r>
        <w:lastRenderedPageBreak/>
        <w:t>Important Details</w:t>
      </w:r>
      <w:bookmarkEnd w:id="9"/>
    </w:p>
    <w:p w14:paraId="0FFAD2F2" w14:textId="76F220F5" w:rsidR="0073385A" w:rsidRDefault="0073385A" w:rsidP="0073385A">
      <w:pPr>
        <w:spacing w:after="240"/>
      </w:pPr>
      <w:r>
        <w:t>Several important details to pay attention to when creating CIA Requests.</w:t>
      </w:r>
    </w:p>
    <w:p w14:paraId="14A426DD" w14:textId="1B9C57B5" w:rsidR="005D34F1" w:rsidRPr="004630CF" w:rsidRDefault="005D34F1" w:rsidP="004630CF">
      <w:pPr>
        <w:pStyle w:val="Heading7"/>
      </w:pPr>
      <w:r w:rsidRPr="004630CF">
        <w:t>MPP Information</w:t>
      </w:r>
    </w:p>
    <w:p w14:paraId="0AD27ED4" w14:textId="28AAC46B" w:rsidR="005D34F1" w:rsidRDefault="005D34F1" w:rsidP="005D34F1">
      <w:r>
        <w:t xml:space="preserve">Ensuring the </w:t>
      </w:r>
      <w:r w:rsidRPr="007B10D7">
        <w:rPr>
          <w:u w:val="single"/>
        </w:rPr>
        <w:t>right</w:t>
      </w:r>
      <w:r>
        <w:t xml:space="preserve"> MPP is listed when creating a CIA Request is critical.  After adding the requester’s employee ID the form should populate with </w:t>
      </w:r>
      <w:r w:rsidR="007B10D7">
        <w:t xml:space="preserve">PeopleSoft’s information on the </w:t>
      </w:r>
      <w:r>
        <w:t>requester</w:t>
      </w:r>
      <w:r w:rsidR="007B10D7">
        <w:t>, their MPP and Supervisor</w:t>
      </w:r>
      <w:r>
        <w:t xml:space="preserve">. </w:t>
      </w:r>
      <w:r w:rsidR="007B10D7">
        <w:t xml:space="preserve"> Here are s</w:t>
      </w:r>
      <w:r>
        <w:t>ituations whe</w:t>
      </w:r>
      <w:r w:rsidR="007B10D7">
        <w:t>n</w:t>
      </w:r>
      <w:r>
        <w:t xml:space="preserve"> this won’t occur:</w:t>
      </w:r>
    </w:p>
    <w:p w14:paraId="7D98AB7A" w14:textId="77777777" w:rsidR="005D34F1" w:rsidRDefault="005D34F1" w:rsidP="005D34F1">
      <w:pPr>
        <w:pStyle w:val="ListParagraph"/>
        <w:numPr>
          <w:ilvl w:val="0"/>
          <w:numId w:val="34"/>
        </w:numPr>
      </w:pPr>
      <w:r>
        <w:t>Requester’s position is funded by an Auxiliary like UEC, ASI or SMSU.</w:t>
      </w:r>
      <w:r w:rsidRPr="00F72FEA">
        <w:t xml:space="preserve"> </w:t>
      </w:r>
    </w:p>
    <w:p w14:paraId="64F74FFE" w14:textId="508A5E2C" w:rsidR="005D34F1" w:rsidRDefault="005D34F1" w:rsidP="005D34F1">
      <w:pPr>
        <w:pStyle w:val="ListParagraph"/>
        <w:numPr>
          <w:ilvl w:val="0"/>
          <w:numId w:val="34"/>
        </w:numPr>
      </w:pPr>
      <w:r>
        <w:t>PeopleSoft has incomplete or inaccurate information.</w:t>
      </w:r>
    </w:p>
    <w:p w14:paraId="674B9FD7" w14:textId="603939E1" w:rsidR="004630CF" w:rsidRPr="004630CF" w:rsidRDefault="004630CF" w:rsidP="004630CF">
      <w:r>
        <w:rPr>
          <w:u w:val="single"/>
        </w:rPr>
        <w:t>Solution:</w:t>
      </w:r>
      <w:r>
        <w:t xml:space="preserve"> </w:t>
      </w:r>
    </w:p>
    <w:p w14:paraId="7EC4BA08" w14:textId="77777777" w:rsidR="005D34F1" w:rsidRPr="00F72FEA" w:rsidRDefault="005D34F1" w:rsidP="005D34F1"/>
    <w:p w14:paraId="5DF8D384" w14:textId="3860B64A" w:rsidR="00F72FEA" w:rsidRDefault="00F72FEA" w:rsidP="004630CF">
      <w:pPr>
        <w:pStyle w:val="Heading7"/>
      </w:pPr>
      <w:r>
        <w:t>Mirroring</w:t>
      </w:r>
    </w:p>
    <w:p w14:paraId="166222F1" w14:textId="556B0DBA" w:rsidR="00F72FEA" w:rsidRDefault="00F72FEA" w:rsidP="00F72FEA">
      <w:r>
        <w:t>This field is found on the first page</w:t>
      </w:r>
      <w:r w:rsidR="007B10D7">
        <w:t xml:space="preserve"> -</w:t>
      </w:r>
      <w:r>
        <w:t xml:space="preserve"> the Employee page.  Located midway down</w:t>
      </w:r>
      <w:r w:rsidR="007B10D7">
        <w:t xml:space="preserve"> on the right</w:t>
      </w:r>
      <w:r>
        <w:t xml:space="preserve">, this required field asks “Should access mirror someone?” is a general point of reference.  </w:t>
      </w:r>
      <w:r w:rsidRPr="00112EAC">
        <w:rPr>
          <w:b/>
          <w:bCs/>
          <w:color w:val="auto"/>
          <w:u w:val="single"/>
        </w:rPr>
        <w:t>This does not enable the form to be processed.</w:t>
      </w:r>
      <w:r w:rsidRPr="00112EAC">
        <w:rPr>
          <w:color w:val="auto"/>
        </w:rPr>
        <w:t xml:space="preserve">  </w:t>
      </w:r>
      <w:r w:rsidR="004630CF">
        <w:t xml:space="preserve">Components must still be added to the request form.  </w:t>
      </w:r>
      <w:r>
        <w:t xml:space="preserve">Situations where this information is helps: </w:t>
      </w:r>
    </w:p>
    <w:p w14:paraId="66E127C5" w14:textId="2BE9D46A" w:rsidR="00F72FEA" w:rsidRDefault="00F72FEA" w:rsidP="00F72FEA">
      <w:pPr>
        <w:pStyle w:val="ListParagraph"/>
        <w:numPr>
          <w:ilvl w:val="0"/>
          <w:numId w:val="32"/>
        </w:numPr>
      </w:pPr>
      <w:r>
        <w:t>Areas where multiple people have the same access. Aids in identifying that all access is being given.</w:t>
      </w:r>
    </w:p>
    <w:p w14:paraId="0E243364" w14:textId="71C23CE0" w:rsidR="00F72FEA" w:rsidRDefault="00F72FEA" w:rsidP="00F72FEA">
      <w:pPr>
        <w:pStyle w:val="ListParagraph"/>
        <w:numPr>
          <w:ilvl w:val="0"/>
          <w:numId w:val="32"/>
        </w:numPr>
      </w:pPr>
      <w:r>
        <w:t>The requester is filling a previously held position. Aids in ensuring details of access are granted.</w:t>
      </w:r>
    </w:p>
    <w:p w14:paraId="3D96632D" w14:textId="33787EE9" w:rsidR="00F72FEA" w:rsidRDefault="00F72FEA" w:rsidP="00F72FEA">
      <w:pPr>
        <w:pStyle w:val="ListParagraph"/>
        <w:numPr>
          <w:ilvl w:val="0"/>
          <w:numId w:val="32"/>
        </w:numPr>
      </w:pPr>
      <w:r>
        <w:t>When access is complex.  Almost all components found on the Student Administration tab have complex security and this detail can be very helpful.</w:t>
      </w:r>
    </w:p>
    <w:p w14:paraId="543A8EEF" w14:textId="77777777" w:rsidR="00F72FEA" w:rsidRDefault="00F72FEA" w:rsidP="00F72FEA"/>
    <w:p w14:paraId="713DF877" w14:textId="36098FD5" w:rsidR="00F72FEA" w:rsidRDefault="00F72FEA" w:rsidP="004630CF">
      <w:pPr>
        <w:pStyle w:val="Heading7"/>
      </w:pPr>
      <w:r>
        <w:t>Reason for submitting this request</w:t>
      </w:r>
      <w:r w:rsidR="004630CF">
        <w:t xml:space="preserve"> &amp; “Comments” fields on each page.</w:t>
      </w:r>
    </w:p>
    <w:p w14:paraId="1EFC1285" w14:textId="780DF6B3" w:rsidR="00F72FEA" w:rsidRDefault="00F72FEA" w:rsidP="00F72FEA">
      <w:r>
        <w:t>Filling out th</w:t>
      </w:r>
      <w:r w:rsidR="004630CF">
        <w:t>e</w:t>
      </w:r>
      <w:r>
        <w:t>s</w:t>
      </w:r>
      <w:r w:rsidR="004630CF">
        <w:t>e</w:t>
      </w:r>
      <w:r>
        <w:t xml:space="preserve"> open field</w:t>
      </w:r>
      <w:r w:rsidR="004630CF">
        <w:t>s</w:t>
      </w:r>
      <w:r>
        <w:t xml:space="preserve"> can eliminate unnecessary phone calls and delays in </w:t>
      </w:r>
      <w:r w:rsidR="007B10D7">
        <w:t xml:space="preserve">granting </w:t>
      </w:r>
      <w:r>
        <w:t xml:space="preserve">access.  Helpful information includes: </w:t>
      </w:r>
    </w:p>
    <w:p w14:paraId="7A6B6889" w14:textId="3A0DECF9" w:rsidR="00F72FEA" w:rsidRDefault="00D1387F" w:rsidP="00F72FEA">
      <w:pPr>
        <w:pStyle w:val="ListParagraph"/>
        <w:numPr>
          <w:ilvl w:val="0"/>
          <w:numId w:val="33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20348ECE" wp14:editId="4DF53D89">
                <wp:simplePos x="0" y="0"/>
                <wp:positionH relativeFrom="column">
                  <wp:posOffset>3108960</wp:posOffset>
                </wp:positionH>
                <wp:positionV relativeFrom="paragraph">
                  <wp:posOffset>64770</wp:posOffset>
                </wp:positionV>
                <wp:extent cx="2770505" cy="1787525"/>
                <wp:effectExtent l="133350" t="114300" r="125095" b="174625"/>
                <wp:wrapTight wrapText="bothSides">
                  <wp:wrapPolygon edited="0">
                    <wp:start x="-891" y="-1381"/>
                    <wp:lineTo x="-1040" y="21638"/>
                    <wp:lineTo x="-446" y="23480"/>
                    <wp:lineTo x="21981" y="23480"/>
                    <wp:lineTo x="22427" y="21408"/>
                    <wp:lineTo x="22278" y="-1381"/>
                    <wp:lineTo x="-891" y="-1381"/>
                  </wp:wrapPolygon>
                </wp:wrapTight>
                <wp:docPr id="8" name="Group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770505" cy="1787525"/>
                          <a:chOff x="0" y="0"/>
                          <a:chExt cx="3616960" cy="2324100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6960" cy="23241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  <wps:wsp>
                        <wps:cNvPr id="3" name="Oval 3"/>
                        <wps:cNvSpPr/>
                        <wps:spPr>
                          <a:xfrm>
                            <a:off x="152400" y="1250950"/>
                            <a:ext cx="1536700" cy="36195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89D7D7" id="Group 8" o:spid="_x0000_s1026" style="position:absolute;margin-left:244.8pt;margin-top:5.1pt;width:218.15pt;height:140.75pt;z-index:-251647488;mso-width-relative:margin;mso-height-relative:margin" coordsize="36169,23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+of+KwUAAGYMAAAOAAAAZHJzL2Uyb0RvYy54bWycV9tu2zgQfV9g/4HQ&#10;e2rJsWJbqFN4naQoELRB0kWfaYqyiFKilqTtpIv99z28yFYTtw1qIDYvM8PhmTkzzNt3j40kO66N&#10;UO0iyd6kCeEtU6VoN4vk7883Z7OEGEvbkkrV8kXyxE3y7vLPP97uu4KPVa1kyTWBkdYU+26R1NZ2&#10;xWhkWM0bat6ojrfYrJRuqMVUb0alpntYb+RonKYXo73SZacV48Zg9SpsJpfeflVxZj9VleGWyEUC&#10;36z/1v577b5Hl29psdG0qwWLbtDf8KKhosWhB1NX1FKy1eKFqUYwrYyq7BummpGqKsG4vwNuk6XP&#10;bvNeq23n77Ip9pvuABOgfYbTb5tlH3d3mohykSBQLW0QIn8qmTlo9t2mgMR73T10dzrcD8Nbxb4a&#10;0qpVTdsNX5oOMCP4TmP0XMXNN0f9x0o3zg5uTh59GJ4OYeCPljAsjqfTNE/zhDDsZdPZNB/nIVCs&#10;RjRf6LH6OmqeX2QX8wvE2WmOz8eTLPUhHtEiHOzdO7jTCVbgL+KK0Qtcf51/0LJbzZNopHmVjYbq&#10;r9vuDCnQUSvWQgr75NMZwXZOtbs7wRzgbnIM0bwPEXbdoWTuYOllggZ1N/pZgL4XH7npd8etpehu&#10;hJQuSm4cLwbOPMu5E9iEfL5SbNvw1gaCai5xR9WaWnQmIbrgzZoj3/SHMsN1aYGw3xobR4E0/45n&#10;yzSdj/86W+Xp6mySTq/PlvPJ9GyaXk8n6WSWrbLVf047mxRbw3FfKq86EX3F6gtvTzIk1pLAPc9h&#10;sqO+UrhU9q71v95FLDlInK/Gam5Z7YYV0LoHBYLOYcNDe0TTAW0ii17Dgl/mMiKtjX3PVUPcAIjC&#10;B48o3cHb4E0v4l1WUpR9aI3erFdSh/ve+I/XNTUteVid5emBPlHco2GGdmRL9igeszlECaMo4eaf&#10;YGgodeq0CNdQrBEW3UCKBhZx9uF02Tr/ua/nMVfUFqIPdbkna7nV9xQZlXt/SSkcGJkzkGCCxM0n&#10;wRihcoMuZSXSUNkvwtYPNe1Q8tLg8RASrxHWqexqGiDxhnydQwYEcQ/JwZuQLkNHDeMtPy/dBRjq&#10;q6YxWkrbWsXOc6NVa0OJk2JT23uxIVqgzNu9urPxFiG2cJyAUL50oqX6X813i2SKdohPdK43EwJ2&#10;dMF0wZU133H52YVu7NBJSA3I5ii7wQsGf9RWI0F84gyBibkSojeUAzmCdZ/4IdX9EJnvWgkavOmr&#10;CWavY6hr76daow8coubMHgvkeV8gP4HG5NzdJQq4/hVnPyBhlo89EK7njPN03kPRd6UsP7+YOqRc&#10;bwE5o8ChtbygI5coFYb71PoBI1vl6Ai/aBF4NJ7l0zwk45AXz+gziPOAi/DE8QQtzsRC40f2SfJw&#10;wD2v0Oldgw0nuDcWP9QAypAlNpTkQRFwnOqTyr/KnIbPKtnCoLMc6l+0HQ2cth2SJso71UDpg2OR&#10;hz9TPmj4k5GmB+VGtEqfupnEreLJQb4HKUDjUFqr8gnvIJDLE8p07Eagpt5SY++oxosQcccr137C&#10;VyUVaKPiCMxR+tupdSePJMduQvZ4YbrKuKUaTwX5oUX6z7PJBGatn0xy8BdlabizHu6022al0Joy&#10;vKc75odO3sp+WGnVfAFblu5UbNGW4exFwqzuJyuLObbwnGZ8ufTj8Aa5bR86vFxC8FzP+Pz4heou&#10;lioLDnxUPeVo8Sybg6yLR6uWW6sq4ZvPEdeIN+jvR/4x61Molj/3Wh7OvdTx34PL/wE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DXnPTfhAAAACgEAAA8AAABkcnMvZG93bnJldi54&#10;bWxMj0FLw0AQhe+C/2EZwZvdJNraxGxKKeqpFGwF8bbNTpPQ7GzIbpP03zue9Di8j/e+yVeTbcWA&#10;vW8cKYhnEQik0pmGKgWfh7eHJQgfNBndOkIFV/SwKm5vcp0ZN9IHDvtQCS4hn2kFdQhdJqUva7Ta&#10;z1yHxNnJ9VYHPvtKml6PXG5bmUTRQlrdEC/UusNNjeV5f7EK3kc9rh/j12F7Pm2u34f57msbo1L3&#10;d9P6BUTAKfzB8KvP6lCw09FdyHjRKnhapgtGOYgSEAykyTwFcVSQpPEzyCKX/18ofgAAAP//AwBQ&#10;SwMECgAAAAAAAAAhADeqIJg/OgAAPzoAABQAAABkcnMvbWVkaWEvaW1hZ2UxLnBuZ4lQTkcNChoK&#10;AAAADUlIRFIAAAHhAAABNQgCAAAAX4fPYAAAAAFzUkdCAK7OHOkAADn5SURBVHhe7Z0LvFZT+scd&#10;ZtKpZkipMSpKF6VCI1FSlGtuqVC5DMO4jEsNxp/m0hiJYUaYcctlXGKohBGDqFAkMiqFrnShm1xq&#10;ihr9v+95Tqtlv+ecd7+3fd7Lb3/ez/vZZ++1nvU837X3b6/97LXfUzJ/wcLtSkq227KlpKRky3bb&#10;sbJdyXYlW1hnJbadbSyxbWzZtrCPv7fupW6sntuCMaqWb9pmYauNWFvWotm3Fr/fwra95Q7Eym1r&#10;0dar8pCdW+1v9d+PonwvTseiLvMizh/fp1hdi2grkDJY5X+Vx2u7LLqyojhZBnbLdt9tV7JDyZbv&#10;+DPWmsW71X4MphUuq16+Fqv4XTnDGNCYGY+Ri72sfKCPykv7BLx1c7K8RT92n+fWKLZ55fjHArDw&#10;yiIoM7StT7ceBWVNlPdweVyOYVn5Mn7GwCBZn9qBVHZM2t6ybo6VLD9KyzyKFdvaI143uPYqILD1&#10;uLZOKj/mtx6HBsT6ocyvrfa3bv0+4fIjvLyVcgBbIy9z3DHZGo/X4xahd7x9L6LvH0XlTMoODWPl&#10;+jvm5dYzqLwXXB9t9f97x7x/FjsfvP4qO8Ld8efzKj9AS7Z359S2YjE3PHHwzjsTla3Hf1nd+LOy&#10;rHq58vim7Pjfdp46XSr3JWY3ttepSnl0ZUzKTH5ftWJObttSflp6W6yGO8fLWt/eTt6yPUbes7B1&#10;S2VnWTlJ7/zEw20RlVsrO3vKIH1XftRt7VU78rcr+fjjj72DUKsiIAIiIAI5RKBk8+bNzp3d//h+&#10;DrkWzpVlf9gnXEGVEgEREIH8I7AtG4Dvda6emXcRrBvePu98lsMiIAIiEJLA9iHLqZgIiIAIiED0&#10;BKTR0TNXiyIgAiIQloA0OiwplRMBERCB6AlIo6NnrhZFQAREICwBaXRYUionAiIgAtETkEZHz1wt&#10;ioAIiEBYAtLosKRUTgREQASiJyCNjp65WhQBERCBsASk0WFJqZwIiIAIRE9AGh09c7UoAiIgAmEJ&#10;SKPDklI5ERABEYiegDQ6euZqUQREQATCEpBGhyWlciIgAiIQPQFpdPTM1aIIiIAIhCUgjQ5LSuVE&#10;QAREIHoC0ujomatFERABEQhLQBodlpTKiYAIiED0BKTR0TNXi8VI4NRTT+XfnN5///3FGLxiToOA&#10;NDoNeKqa8wTQxAsvvHDp0qU576kcFIGKCaT1/wyv6dHwmp4NM4j2+gkrrn95RVIGq/h/hjNnztx3&#10;330D1vbZZ5+TTjrplFNOad9e/wgxKdJhCyOLv/jFL+JLd+vW7cQTT+zXr1+jRo3C2kqv3Lx581q2&#10;bImN++6775xzzknPWLq1GUc/8cQTueBJupGofrQEim4c/f777w8bNgzt5pz54osvoqWdx61xn57m&#10;rfrkyZN//etfN27c+KWXXkoNhKUL+A5Zfdddd+XCwHfr1q1DVlExEcg1AkWh0Vu85aOPPmIsw3nL&#10;oIYBtWQ6S0ckdyo+9rVr106dOpWbGJo78sgjucXJUru+2Z133nnSpEkrV648+OCDI2hOTYhANgik&#10;levIhkPJ2gyT60AsAma5C+7SpcuqVauQkscffzzZRouwPAPYkEkDy3VUCJYrIskHsF9wwQV33nln&#10;shgtXZCnXaZcR7LdrfJGoCjG0fGd3aJFi6effprtnPPxYzoeMd1yyy1t27a1G/zu3bujO5WNuKnO&#10;U6kGDRpQkm/WAwapW9kdutl35V1J2mLdd+CNN96wKFixW34WCuBnhY6x0Q+BKs6Co+FaJ97f/va3&#10;LgTWnU1zyQSaBfH1/0z2LGJge/XVV1Nr7Nixgbq4BzoXl+8DfGw7nWVdFuDm/sSIQcOU2Q+UdI1y&#10;kfZDpjxb3F52+UZ8V83JQL6F7I1zvsJjIFlQKi8CjkCRajTxc/9rt9525vtnb4cOHcickrm2jSRS&#10;0SYSI/5pbLs4mUlt33XXXYwN+ZNv1tmScsoVIytWrKAtWvQd6Ny5MzZpjhXnMAXwk8KBA9qelfkh&#10;UIWKVI8/9ClMvOToXQisH3LIISbTpI8Zt7JYRYj5f6ZwIu20004Gyq9rcYHONtozA0Iw4KWlpdYo&#10;GSr+5Nv+ZLtvxGI0aJ9//nkVvkES437INM0W12u9evWiOhvjr392dTn33HOdfdSZ7I1zPiPHQApg&#10;VaVQCRSvRtOjNv3g9ddfd73LiNJyIDxrInNtGdX33nsPXUCpzzvvPP+k5XTlPKcuCW7yrZTke8iQ&#10;IWxJJ+VKQ6tXryZ7a62zYtqETZojS7BkyRJri3bZTnn/koCHLgQryTJmzBhKUj1+NN23b982bdpY&#10;sNi0kijdyy+/zMoRRxxBLsilg9B9/88Uzoovv/zSdNbVZahuGGnavMVt+NMLAGc7Nz3W6GGHHcaf&#10;fNufbPcdwAi1XnzxRfrruuuuq8w3RuWQZC89Fei1gQMH2iw9rt/m4fTp03070MMrdnXs2NG2c7OC&#10;OrOFdn3n2YU1Pe1I4QhRlQCBtDS6a7Pasel3mftgMMoesjEdGucatRExo8WnnnrKSQCz9KZMmWIl&#10;TblssRtqm03FXTzrfKMOyCjrKeRbneVx48a5x1ysWFqGhcEjZm3uGm3RLqrE+pNPPunq3nzzzS4E&#10;N8utT58+dvGwVIO/YMEFi01K2qg5cHuRkX5Bs4YPH46pX/7yl2YQTbQrJQJN07YRtx955BFWAB5/&#10;UanMEwLhCSEXFforIN9+lQEDBvAnfURP+b1Gp8Nt9OjRVthA+WD5c/z48ea8VWThosX3DTfcQLsB&#10;57EWkPiMMJSRYiOQnkY3rcP86Ax+ujatU40dgILYgI7BkTsJzR/OedO422+/3bbYkIqVk08+OeDz&#10;mWeeyRZ385tCRAGJcXrt32KbWWvLv7W/55572PLHP/4xEMJZZ53FdlQv8EIHFgIljzrqqBR8rroK&#10;bBnsk0KxcahdxlimTZvGN1ucQNt2ZNrKmCyGWQxF1QvJE0uGmLb6C8T4025NWI477ji+A+kOY2uZ&#10;EFsYs7MEjgF3aeSGIJFH2i8CCQikpdEFRveTTz6xiCqcTmtnpht0z507lz8ZuwUEjo1Iqt32ZpxP&#10;w4YJ3hhCg+zKET+QdFuqztVmymf3ZM+e2tWtW5cMA/qIHHNT4lRswoQJtGhJjMBi+YT4ZwDpeOge&#10;z1bGxz0DoIA9rnBjYZfo8GfyMWZniT8G0nFSdUXAJ5CWRr+2aF3szcDMfTCYC91T4YtwtWuX52H8&#10;cWhC0Yw4nA0bNliLPLc0cfSXiJ2Jb44sColvXx/tghEQdPO5wpcV0wzBsuEs8XDiX0m1sbZLd7z5&#10;5pv86bI0zhObhOMm26Qz7yXN6FS9IAmkp9EL1/PqdgY/ry1cHyVlO2MtpRt+cToYvkoRlgy8w2I5&#10;hIkTJ+YRCnu06NIdFoKljNxiU2i4nNjEbbfkUZhyNccJpKXROR5bQvfsrCNJGihZ4U/wrF9ffv3w&#10;h4HMk0vYSrUUsBkLFS7V8kMlZGzJcpCH4ZFmPJC//vWvlXmbjTeMuCpX1pyfoeJ2yq7fpDsskU32&#10;w+99N4XGpojYbJM0571Uy9GiRnOZQPFqNI+wLPnoJv82adLEuspyzYHFHl65QbflrElPx8+vQuK5&#10;+Q38CmU0au5CyLUZBWRsR40aBTGeyvrv+Bx00EFsdE/qsn2quF4L+Ut4l1xyCS6R7nj22WdZCaRf&#10;eIBh2X83RSTb/st+ERIoUo1mWMT0VRNoN65ER2zyxuDBgwPKS3mb8mEnLYubQhuYnsUu7o45mR96&#10;6CEryWsgFap5+Fll4Y9LQrDpEHgbf/HgspTyIzh/RnN4f/ySzE6zK9yll17qttv0CS6W8W/9WJ7X&#10;t7DLLruk1rSr5Xqtwlk38W+TdurUibpMhLeriHnrFndrFX+0pOmnqouAI5CWRjMzmp/LyOAHg9nu&#10;GwZxvNVmvxqBZNx9991+iwgcYoRk+G8VUoW3QihG+R49erjyNgMaOXbntsmKqblNBGZxs0TOP/98&#10;G77ZQJsf6sxGsFxm7I0bQnAjVnu7nQRr7969U3uxwqZevPDCC1RPzQLVb7vtNr7xzb0LTuqARAcb&#10;8c2XSC5g5KBg6781bjM9SGobxtTcsMnm9JH/u9JcunjoR3OB+eM2BZBDJT7RgRG7+rK4o8V61o4W&#10;LSKQEQJpaXRGPIjAiP8Qn8f3pqGMoHl3IzBrinOSmWGmcei4VaSKvRUycuRIv7x7MYRzm7llNsPM&#10;bod568zN0MKmyRCPlTirKcY3xXi7Lxux+yG42R20yCwF4uLtmNQmirkXW4iRJTXPuWWxYT766BSW&#10;uxa7fXEYQWRvdbPdnzfdtWtXitEXhtHNlUzKGfqF3qEKQ2mzw0Jf0ztcg92V1dl0c59tArW/uJ51&#10;R4vrWbtjcNNIkvJQhUXAJ1AUGu0HzMnDmc97BzzbqVCtGNnNmDEDVbXpsSxU4VaXV8bjJ9WSiMSU&#10;jb4pyTfGmV7m3jozC8gQuuBy2WaQK0SWjsX4EIiFiIirihfwqnYGrcSChenIpOC/yTE6+8ADD7jq&#10;YISPe7GF7ayzJfBKN86z0VrHk8DvdYR3ht6h1+yGw3UxLzrGX7PZ6177trxHYKFneVnf/z0T61l7&#10;EB1Znj187CqZdwQK+bdJ864z5LAIiIAIBAgU3ThaR4AIiIAI5BEBaXQedZZcFQERKDoC0uii63IF&#10;LAIikEcEpNF51FlyVQREoOgISKOLrssVsAiIQB4RkEbnUWfJVREQgaIjII0uui5XwCIgAnlEQBqd&#10;R50lV0VABIqOgDS66LpcAYuACOQRAWl0HnWWXBUBESg6AtLooutyBSwCIpBHBKTRedRZclUERKDo&#10;CEiji67LFbAIiEAeEZBG51FnyVUREIGiIyCNLrouV8AiIAJ5REAanUedJVdFQASKjoA0uui6XAGL&#10;gAjkEQFpdB51llwVAREoOgLS6KLrcgUsAiKQRwSk0XnUWXJVBESg6AiULFu2rOiCVsAiIAIikCcE&#10;SlavXp0nrspNERABESg6AiVff/110QWtgEVABEQgTwiUfPPNN3niqtwUAREQgaIjULJ58+aiC1oB&#10;i4AIiECeECj57rvv8sRVuSkCIiACRUegZMuWLUUXtAIWAREQgTwhoPnRedJRclMERKAoCUiji7Lb&#10;FbQIiECeEJBG50lHyU0REIGiJCCNLspuV9AiIAJ5QkAanScdJTdFQASKkoA0uii7XUGLgAjkCQFp&#10;dJ50lNwUAREoSgLS6KLsdgUtAiKQJwSk0XnSUXJTBESgKAlIo4uy2xW0CIhAnhCQRudJR8lNERCB&#10;oiQgjS7KblfQIiACeUJAGp0nHSU3RUAEipKANLoou11Bi4AI5AkBaXSedJTcFAERKEoC0uii7HYF&#10;LQIikCcEpNF50lFyUwREoCgJSKOLstsVtAiIQJ4QkEbnSUfJTREQgaIkII0uym5X0CIgAnlCQBqd&#10;Jx0lN0VABIqSgDS6KLtdQYuACOQJAWl0nnSU3BQBEShKAtLooux2BS0CIpAnBKTRedJRclMERKAo&#10;CUiji7LbFbQIiECeEJBG50lHyU0REIGiJFCyZcuWlAM/8dGLp37yrqveeKfdTtj7sLP3773Hzj8N&#10;2Pz4i+UPvDvumQ8mLvnyU3Yd2bxLnzZHnNzmiPimh078+8RFb81ZOZ9dbRo0P63tMRceeJorZi3+&#10;qtOAoYf9ym18cs5L5z8zlD9X/d8U27jrDV1s5bkz7uq4e7tAKx3u7Gtu3H3CUPOBRv8+7dF4Zzo3&#10;2f/pAX9ju7WLP5PPedAvFvAnACRg0DWXMnBVFAERKDYCGRhHI81oGR+ED6Xr8Y+zX1ow1eeIQJ/5&#10;5NXsogAyt1PNOi/On4Kq3vnWPwO4u91/FsUQaIrxYeX3r9x+wTN/TLlXxn/0aqAugm4CHb/gmAXi&#10;Pq3q7ekXwx/UvApnKO/qWjGicFt+tGPtlANRRREQgeIkkAGNZuzMYJPP2xeMZoD85cZ1102+26d5&#10;6XPXm+wyqmUcOn/QC1d1PZcC6O/0ZbNcSeSPYii+FePzaL+b0M2xc1586D9Pp9Y9jNwDFV+c/73r&#10;h793nwYtLBD3+fNRVwSqP/LeM77Pgb2Ud3Vt12UHne62HLFX59SiUC0REIGiJZABjXbsSHFc33MQ&#10;IovUujEyimb5kJuPusKlHa7ocjZqzsb73nnSVUf+WB908BmuGKJ2cutYLuKF+eVJjKT6yYb2gUH9&#10;hIVT0X0uGEmZcoXjr0Cp2VEtERABEQhDIJMaTXvIdM9mB7Hy+iczrPnJi9/mG00M5IUPadKB7W9t&#10;HUeTgkD+2HLmfif6fh/UeF+yz1Y42eXo5odQZez7L7mKXDlopWezzl9/sz5Za5Qn1Y6+c8lJeVyf&#10;QqOqIgIiUMwEMqzRoKxVo5Tvdd/+17Days41fxSg3LBOPbZUlhp2hXmmx+NB/7Fh+N6qXaMUSWXg&#10;7KrYlePI5p0rbBfx5WGj/wm0RWiXdz6bjSPeeJgke3hPVFIEREAEUiOQeY1OzY9s1KpToxZDZgbO&#10;lngh68KzSlIxFc4noUD8M8N4r7hauKej2fBZNkVABETAJ1DIGm1DZr5t+GxZlwHte1V2BMQ/M6yw&#10;5MWdBrCdqYSBTLcOLBEQARHIOIHMa/R/v92Al4xhzVdb+WLj1wHXLQfCqLbqkBj8kqpOWQ0ZMtME&#10;w2fsPDpzPG112/OANCHyJJMUOUb+VtGU6jSNq7oIiIAIZHEcTZb2ybmxZ3TuKZ9pIjM9AlPWpn7y&#10;H7YfuPUFE8SUVANbAo/jRs9+gZnU/3j3KXN6/91a8z1vzcd+DCvWreHPyqZqMDWQvUwgIQfNZJL4&#10;V1pSOCB4eIj0k7/2X+FJwY6qiIAIiEDVBDI5jkagr5kwgvwvcume8qGJJHBx4ooXbnYyffOUB5j1&#10;zMZf/Oxk559Ns7tvxpOuGMPngOK3b9iSMoyLGVxbRRod+c4YVg5remCFofZqeSjbrbnU5ofEm2X6&#10;ym+7na9jSwREQASyTSADGs17IrwDzeeAu/rZQ7mAft127DX20uCxD1/Am4TNRxx142v3Eti1h1/i&#10;j2pJILhiWKPkgNFXovh92hzpFJ/hNn9Sl8E1BaxRe32RsW2FsNxFgnF61fND3l85zwLxP5V1AJ7Y&#10;FG8tIiACIpA9AhnQaCTS7voRSnR2XP/bAi/UMep86OTh7LLXW5Bd1I0frwgopl8Ma/ZqIjp+1wl/&#10;8OPnTzaamlMMm1jGfvyPhLhaNlGaOR5Vc8QxC8T/VFGF120sP6NFBERABLJEIK3fVMqSTzIrAiIg&#10;AiJgBDIwjhZKERABERCBLBGQRmcJrMyKgAiIQAYISKMzAFEmREAERCBLBKTRWQIrsyIgAiKQAQLS&#10;6AxAlAkREAERyBIBaXSWwMqsCIiACGSAgDQ6AxBlQgREQASyREAanSWwMisCIiACGSAgjc4ARJkQ&#10;AREQgSwRkEZnCazMioAIiEAGCEijMwBRJkRABEQgSwSi0+iSssUPQ1tEwwjoSNCRkNdHwogRI7Ik&#10;0JiNTqOzF4Msi4AIiEA1Ehg8eHD2Wo/0d+/qXD0ze5HIsgiIgAhET2Dd8PZZbTSicXT8zWxWo5Jx&#10;ERABESgMAhFpdGHAUhQiIAIiEDGBiDR6S9kScWxqTgREQATynUBEGp3vmOS/CIiACFRIINuJXGm0&#10;DjwREAERyF0C0ujc7Rt5JgIikPsEsp3IjUijs307kPsdKQ9FQAREIAUCEWl0Cp6pigiIgAiIQEQa&#10;ne3bAXWkCIiACBQkgYg0uiDZKahqJ3B1j4a85fXB/7Wudk/kQNESyHYiVxpdtIdWJgM/stWP/nri&#10;7pm0KFsiIAJlBHLl9zri33lf+uWmOZ9t/M2zy+ev/kadFYYAg8ohPRsGSm7Y9N2nX21+7N21w19e&#10;EcZIamWW/X6fnUp3ePHDr0/+x6LULKRWy0LmUNn7hrmpWVAtEUiTQHH9Xgcnm31WrtvcaKcfMjqb&#10;fFHzcw7cJU2IBVCd44APkpQwFkTZYWSF8s3q1UDIpg9qmbCuX8DSCCGPvzX//R91F6/9NqkmVFgE&#10;RCAhgdzKdTAask+zYXMYkc1dsZHR2Y3H/VQynbAjXQHk0mFkZdffz2Z4y97WDWuGkfjwDfkl29/8&#10;AT9q+Ounl6VWXbVEQAQqIxCRRqcwrwNl6TjiI2S69Ifb/+bwxONH9XFlBOxqx96T2+0kSiIgAvlF&#10;ILfy0fE/MN28/o5vXNoCmb503NL73/rcwWVI2H//utzFs+XLDf9b/tWmIc9/agNGt1D3jj6N+G5Q&#10;5wdsJH/y6oJ1P//nJ1bAZW8DjTJJgDTLsAkrLIHr/my1646H7lXHmRr55hoKMMAfdGgD58b7KzZe&#10;NHZpIIH+j9Oa+BWfmv2lP960ZAI+vHj+Xvs0rMl9A38uXPPtiFdXEm+FKeapi9cfefeC+OOsiuQs&#10;PvTdd+dA3rYyx/Ck8561A/YNiO3CgdmfbTx1353x1pwJQLO6pKqGHbPbnrvUoPvIwCz+/Nv+j3xs&#10;cMwOYTIA9xt67eIW++9e+u6yDV3/Ns+2P/nzpvvtXmrY6egAYeWj80tuCtLb9TfsS1zZ+824iMbR&#10;KfcNpzTnNtVP27+uM0JqlQQryojsWsqVG/lRA/fwUyJIswnBj3bc3vKznOfoVLJpWWv0vIPqUZcV&#10;7CA3mMIB5OO23o12+/EPLIGOYNEcG/1gES8q+j788qB6KFEACF5R95v/bXEZZDI8hPDO0v8ignys&#10;PMNh1ifOX5cszx/XjEl/SMewTys29GYxB/DEVccxorDLSWUL0zzoEfrl629i+fFvN29hncstwk0V&#10;rmR804OY8i002yV20X3grTV8s2vhkDaUd/Rq/KAESnRrsuGrvAjkL4Fc12jIrt0Qex7VpG7s7GXh&#10;5OdsRygZ2ZG2JuW6+7XvW0rEdM2KPXb6Higp6nDwbfMsP8tInFrUTWGWGDJBdWsOgygyTSAftGv2&#10;2XXPmzFlQXdMhljQYobkFA74wFAxkGFnsOns7/eXDxkwEs5vezbkzoBRqhs1PznrS9ZTmKHR5ic1&#10;8WdVmdsJHcM+rdCWFTYH/HsUwBI4KRSG/xWO6CFwxs/qEsKY974I9NHNx8em6HHpZRDNCjG6kwcm&#10;6D647IaJeyAa8umB0S6Q3AHk7yknzwuMQAqJ3KQIRKTRGZzmfVLbWFJ1/JyvfKkic40cIwp/Pu6n&#10;pp5oMSvH3bvQZR4486nFxp4tyjU0PCnuvl2mBYPkK6yuu3lnnQyGaffPGtXim6sFWszKBWOW+D5g&#10;io1nH1jPb/3hd9b69rmjZ+9Pd/pheA8rK4nwzbxiby4VqNvZZXmepByr0CxhAjyQWfJL/u6In9AX&#10;6LjLLBkrfHBj5xllA/MOZaxsMSb/KePDsvzLTYzfr3vpM0ePlQ9WxlIlGSGTPltZEIEICESk0ZmK&#10;BPG11OR1E4Kzfd8sSwjYOProvX/MN6odSA0/+u5aTntTh3QWNyAN2P/2f9v+j8FFXeqbDwEts0zF&#10;rmVRuMUZ9Df+5EepaDRybHPm7EM2BllkYH7V1pnmSTlWISU/zAoL7F52dXEjcSsDK5ui168sa4R8&#10;+5LNFkt03PXGaitPAQbp/kMINlIlnY5TXRHIOwIRaXSmbgdsiIrixL/Y8uGq2AiLlCXfbctu7eMX&#10;Sx34g7vsdZj5EFBMRDP+NZPKfLBYkl38+dE2rmcL6SAnduk7ltAlu44SqX+1YB0afl170mDpDkt0&#10;kADxL2lckskXkZV2duIfZiZ0RgVEIK8JRKTR6TCqW/Zs6pP8fD8i8EaJe7ukwoFzOpRcXX9+NBck&#10;S23HJ3AjcMye6MZ/Vnwde8zLYgNtS3dYosO/xUG1eepo+SJ7bsnHnqlqEYHcIZDBRG6FQeW6RpO7&#10;4Hkarv/z3bV82+yCCmcUdGwcO9WZP8A3M8OqvQtJp+JD4I0S93aJm1uWVT+523jpo9h8xF5tfuye&#10;pkbgGBcGGmV6ov82jVt3I3qeKFDSMtQkOrhs+CmsPx29m3vqaM8t+eTppTqrvSzjhU0g1zWa6Rmc&#10;qIye7MTmRtjO//iBoU1dsBzIvz+IPRvkzjowtYsZHdw18wyNvW40F+jgGjukkmGIP0rIfZsPbpqH&#10;KxPwKqtHGIkde5rKNAlrKALHmK5OQ/GvzMQHvrAs3fHAaU247pL68FNYdiUOJKYIJKu4ZFwEkiWQ&#10;qURuZe1GdMSncDuAtCGmNs3uz69se0L4+Htf2MDQf7OZ+cU2dYHfYDIpt+m9z57bzOkCBm1OyIR5&#10;saElom8PoPwZzaxbLjX9xflwV9/GvkzTBD9CkuzsMXM18KQxpJMPTo9d3sjkmhshHXPXsBSuKLxP&#10;REP0nc+W1ukOJoz7Bv/00meUtITGa4vKp4FbXBayPxsaa1ZSiwgUD4GINDokUE5g+/A7apyQbkKC&#10;/3CfKW42G5pHUjxNssIm5W7qAs0x08t+mIn3Jsym6S913Wt+Ng0O7TA7q65ty3oGZw6YDzRK0y4u&#10;muBh4KsLk3sPxR6vMenYAgnJ04qRUrArFnM8bEsYx2ButyxcUWg0qd/64DLAzGhjS+84/nTH1xu/&#10;97yXkvZgk7YCP/dhEyW5tNAvWOAGyPVOajNekoKmwiKQIwQi0uiQtwOcw/bhPtdmrXW7Y35g9hXg&#10;mJzLCyPMAUD+bKoAGjRw1Md+Se6aSV/ylIn33MwmBqlFXYfeCqAOZofcMQVMDTOy4ANvcJgMmQ+Y&#10;5cLAuxjxQVXdIqpqKQuMfLUxJp1JLQxsufZQ16Q2pGO/+/enwKEv6tXaobLUUGVukKPgrRz6hQuS&#10;xU5/BfhbXV7Q59uSHv6CBcqDzqJmhT+ZSE4Z/EkqfBUWgfwlkCu/15G/BOW5CIhAMRMo9t/rKOa+&#10;V+wiIAIiEFGuQ6BFQAREoCAJhEzkphx7RBqdwryOlENSRREQAREoGAIRaXTB8FIgIiACIhAlgYg0&#10;Otu3A1EiU1siIAIiEBmBiDQ6snjUkAiIgAhESSDbiVxpdJS9qbZEQAREIDkC0ujkeKm0CIiACPgE&#10;sp3IjUijs307oINGBERABAqSQEQaXZDsFJQIiIAIZJtARBqd7duBbGOSfREQARGoFgIRaXS1xKZG&#10;RUAERCDbBLKdyI30N5UIBl6MqR01bRENOxh0JOhIyNMjIf7QzexVQePozPKUNREQgeIikO1EbqTj&#10;6OLqOkUrAiIgAmkT0Dg6bYQyIAIiIAJZIyCNzhpaGRYBERCBtAlIo9NGKAMiIAIikDUC0uisoZVh&#10;ERABEUibgDQ6bYQyIAIiIAJZIyCNzhpaGRYBERCBtAlIo9NGKAMiIAIikDUC0uisoZVhERABEUib&#10;gDQ6bYQyIAIiIAJZIyCNzhpaGRYBERCBtAlIo9NGKAMiIAIikDUC0uisoZVhERABEUibgDQ6bYSF&#10;ZeDDDz+aMOGVwopJ0YhAHhPIrd+9QyCee/6FOXPnrlixEqjNmu7Zuk3r3ice36BBgzxmHM71+Ng7&#10;dNj/6KOOiDj2886/CPinD+x/Sr8+4RxXKREQgSwSyCGN/tezz428936LtV27tnzPmjWb79q1a195&#10;+SAEK+MYTjipLzavuvLyLl0OzrjxpAz6sTds2GDduvUsWGD9wvPPy0bslbk3bPiN06ZNv/Tii3r2&#10;PDypEFRYBEQgGwRyRaO5v77tb3cQYd8+vc88Y6CFunLlylGPPj5x0mRk+tZbbsr4iDJHNNqP3Q2c&#10;GVY/9MijXKWyFHs2DibZFAERyDiBXMlHPz56TECg+RNRHjzoEsaSDConTX4t48HniMH7HngQT0gv&#10;cHFy16FWrVoO+9NQsj3EPu7pf+WIq3JDBEQgYgI5MY62gSQDxsdGxdQqsDwxeuwjox4j+4FmsWvI&#10;74YyuvSH22ycMuWNG2/6iytjFh56eNSMGe8uXLSYdcSOjIGN0K1woBXfoKWG35r+NvqIV23btul+&#10;6KF+PsR8IEny+dq1L7/8imuiX98+FKPR5194kYwBTXCB6XpIlyrSypbloNjIu2O3EYHFXPXJVDj2&#10;J9IxY8cFmASiOLDjAQMHnOquAa7KT3fbjQskOWir7kLz463aVNW0Iz6g1ZwIFBiBnBhHL//0U7Ai&#10;hRXC3bd9O+SjVcsWSaEfNPgKZGvFylUINx9klD/ZiJH69ethkI8ZPKx7N9b3atbM/kQ0r7zqGhIs&#10;derUpmLDBruitggl2wMOjB4z1hLoFENGaYJiXFGGXjts9uw5bOTCgPbR7sj7HqjMeYv9gAN+VmEB&#10;E0ouFYh1UuFz2cMNosB/PCEW1i8bfCVq69vhcsLV0Z7QVraEMVUF7aTcVmEREIEAgZzQ6DVrPset&#10;xo0aVdg93PUzvnNJ6jBdiJ6imAxOyWIz+uZz043Xm4yyK2CQASbGTQ2RsEcfe5wVMg8MbKk44pab&#10;zzv3HLYgxwGh5AIw9PdDKEAxGkKRKcaQH9G3dtnFwzc2ovIBcXRRfPLJEtZLa9asLC57fJrUQlvk&#10;T1B2PDf3iAWv2DLmyXG+KYCwHTjPPDWmQsJhTFVNOynPVVgERCAXNXr1mjWZ7Zi1a9dikMGpn94d&#10;0P9U9G7Dhg1VtDXp1dcQMmTLn3l2/HHH2qB70quv+nWPOfpIN+OCho7rdazt9VMKzI4w7V69Oq0Y&#10;FyxcGB6RiwLPXS284irF1YInsW4jvpHx56JVmfEwplKmHT4ilRSBoiWQE+PojNO3xMX48c9bStrs&#10;I1iMKKue9vv22+9Qsl3bfQIudTqwI1vIYFThamlpqe0NzD+pXadOxgOs2uDcOXMpwP2BXwyvmjVr&#10;ypZ58xa47Ql9C2MqZdoRY1FzIpCPBHJCo+vXq5dZdiQuuM1n2EgumLRs/4FnMe03PqEc36hlZhs3&#10;DmZdbKRpc5arZeHJXvh27RkmyXEeMPofm2+e1BLGVMq0k/JEhUWgOAnkhEbXq7cL9JcsXVphH8Rm&#10;Cj88ik9SPcSomaQwSk3igidm3OOTUObRln+nn5TBLBVu0qQxljds3FiZfRNWN0gP7wZ5DHteGviU&#10;llaa+67MeEJT+UI7PD2VFIEcIZATGm2DxMoyCe/NnMVw+MOP5iWLjLt7tIN8K0/MeLiH0DAqrHqu&#10;MY8ZaSU+d2wJEwbmyfqQsLzFbjmW+MWeUtJuUm9CWhRMBLTnpYFPUm8thjeVAu2EcFRABEQgJzSa&#10;B2v2ogoT1+K75KUJL7ORGXi2q1at8rSvXzLwJJAfneAe35+GgTDZMz2bR1HZ0qZ1a3YxMzpQYPb7&#10;sUx0ZbMD0zmMuIoQOzmWCmN/7t8vYNzPLFd4nQgMwyuLIoV7iDCmUqadDjfVFYEiIZATGg3rU/vF&#10;fjqDiWu+VKEpt4y4Hf1CmLp362pd0qJ5c75fe32KUxySIc+O/97kZVMW5i/7qjRteuylEj/3bXrn&#10;6/uxxxzFRqYS+26QyGYgT0neZMnGYeFiJ5/jB0UO3d4FZ0qGa9euE/4MEy5FkyZ9b8IJUVAmEAWU&#10;br39Dl5RSUqpw5gKSTsb6GRTBAqeQE68Z2iU3e8KoUo2A6HC31RCYngXw94ApNj6devIYLDOFvee&#10;IWWuH/5n226mFi5cZFVIeripZlwA7MdAKMM43aZ8ODcY3rKYfbaT2nZT2ap415GSzDX2j5sK39wL&#10;HFiB35PCf3t6Gf+bSu4lSXPPSlr4/nuGgSgcTLLzJH/4094zDLyZyfZ4bxOaCkm74M8lBSgC2SCw&#10;w9ChQ7NhNwWbvEnIp6Rk+2XLly9duowznwxyjx6HXfKrC5qXjZ1tiUlq0z25u1+0aDFlauxYg1TA&#10;gP6n8IMeyFaPw7tbmQ4d9qtRo8bXX33F+JFiu+xSt3v3QwdfdvEeezRxpvZq1nTR4o+trU6dDrRX&#10;GZ0btuvbTZswdfqA/v7vwL0ycRJV2rRpve++7Z21JUuWTpkaSx/3P+0UP3wrfEiXzvZ4sMKFRjvs&#10;v9/mzZsZ1LvLyaZNmyjceu9WdpmxBSO71q+/atUqc5vXCEEEATLmvj+BKMoC7Nin90kDB5xmdsjy&#10;z5n7gSPm7Md7m9BUSNopHBKqIgIikEPjaHVGgIAN89nYq9cx55/3C/ERAREoQgK5ko8uQvQJQyYp&#10;Ya+hk252b+IkrKUCIiAChURA4+hc701T56QmzOV6SPJPBEQgNAFpdGhUKigCIiACkRNQriNy5GpQ&#10;BERABEITkEaHRqWCIiACIhA5AWl05MjVoAiIgAiEJiCNDo1KBUVABEQgcgLS6MiRq0EREAERCE1A&#10;Gh0alQqKgAiIQOQEpNGRI1eDIiACIhCagDQ6NCoVFAEREIHICUijI0euBkVABEQgNAFpdGhUKigC&#10;IiACkROQRkeOXA2KgAiIQGgC0ujQqFRQBERABCInII2OHLkaFAEREIHQBKTRoVGpoAiIgAhETkAa&#10;HTlyNSgCIiACoQlIo0OjUkEREAERiJyANDpy5GpQBERABEITkEaHRqWCIiACIhA5AWl05MjVoAiI&#10;gAiEJiCNDo1KBUVABEQgcgLS6MiRq0EREAERCE1AGh0alQqKgAiIQOQEpNGRI1eDIiACIhCagDQ6&#10;NCoVFAEREIHICUijI0euBkVABEQgNIGSLVu2hC6crYJTprxx401/wfrpA/uf0q9PfDNDfjd01qzZ&#10;ffv0PvOMgdlyoiK7Dz08aszYcZW1GL0/UcautkRABHKBQG6No8c99cyHH36UC1x8Hxo2bNCuXdv4&#10;T926dXPNVfkjAiJQYARyaxwNXKRw2J+GBihX7zha4+UCO+gVjgjkEYHcGkfXrl2bnMYTo8fmEUG5&#10;KgIiIALZI5BbGt37pBMINWTGg6zILSNu7z/wrBNO6ss36ytXrjRS/3r2OTYOG36jD842UszfyPUg&#10;fmMKuEmp0xym+Jx3/kW0EkjacCvALoqR4zafWefDCrsCsdw98j6LhcJYM7PYp3wKvqmKCIhA/hLI&#10;LY3mgSG5jvXr1z/0yKNVM50w4ZWh1w6bOGlywwa7UqVOndqsXzb4SlPGTgcewPfs2XN8IzNnzeLP&#10;t6a/7W+cN38+f7Zru086XYgi88xz2rTpzZruiTOYwhncmzHj3YDZ0WPG8hCSAP3tyDGFcaxZs6ZY&#10;YO/48c+PvO8BtJvCtWvVwiZ3GNinlXib6XiuuiIgAjlOILc0Glhnnj7AMh4MeytjhxDf98CDaNl5&#10;554z4pabyV+PvPuOw7p3Y8uYJ2PTMBo0iD3l409/4InGsYuNvsyZjrdvHxPW1BauFigyPl915eUB&#10;Z276ywg3tDfjCxctZu7Kvffc8cxTY7p0Odg2rlix8sCOBzw26kECwQJBsRFvFy5c5GzeestNpv6T&#10;X309NT9VSwREIB8J5JxGt2rV0jIejz72eEDgHN9Jr76G1CLKxx93rNs4cMCpNti0Wvu2b8f3goUL&#10;rQBKynevXsfwPf2dGbYRscZOp04d0fQqOo/BrGUb/A9ZCKvy7PjYtWRA/1Od5vLn4EGX2EVi0uTX&#10;fMs4wL1CfHOUd8UIitE0f3bvfqizSZXDuh3KxtVr1uTjcSafRUAEUiOQcxpNGC7jwf1+hVHNnTOX&#10;7Yw9/b2oGLkCtsybt4Dv5ns14/vDj+ZZmVmz3+e794nHM5Hu7bffsY3zF8QUvEXz5lWzq3DunU28&#10;Y0TP0JgVy674y0GdDow5U5ZLcUtpzZph+ql2nToUCxQuLS0NU1dlREAEColALmo0fC3jwaDYxr+B&#10;xWSR5GxgbEuGxJXs0GF/tJUtNqyOZXub7omOH3DAz8gtWLrDBNRG3FUsXQ/pQhYi8LEh/OrVsVEt&#10;DcUPjXcpE/H//ndDIR0uikUERCBiAjmq0S7jQd65soyHPaCL/5SWlo9VkWNozpw5G6En7dC5cyz/&#10;u1fT2Fh79vuxNDTXAOSVtiKGruZEQAREICSBHNVovK8i44GwUqBf3z7xw1u2MIK24E2OFyxaxMeN&#10;l3v2PJwROuNoe5xoOp7yUr9+PeoyMI+3sGz5cjbWqqUERcp0VVEERGC73NVoOsdlPJjh4PdVm9at&#10;+TMwi44tgRE3csxGktckoBl0u/EyiWyyJVa9bZs26RwF2LQLRvwslPdmxqb6JUx2p9O66oqACBQ8&#10;gZzWaJfxCEwoPvaYo+gYZrz5byTy+O7W2+9gTrGv1MzZQI4Z51qiwxabDW0T5vzJGKl19qn9+lKR&#10;WSj+PD9mTJMKx373bl1TM6taIiACIgCBnNZo/LOMR6Cr0G6bRPzIqMd4DQ9d5nPlVdcgi/Xr1fMf&#10;37VvV/480KZ52GLpDlbatk1rEO2s2dRsnmEOGnwFnuCSXQCuvHxQ1bP6dAiKgAiIQNUEcl2j8d4y&#10;HoEwmFYx9PdDEMd169YjzXwYMl968UX+RGOqtGwRm1dHOsIlqc2OzdtzCp7mUUKjNG1jdptbgmO4&#10;F2g0zVZUXQREoAgJ5MTv3hUhd4UsAiIgAmEI5ME4OkwYKiMCIiACBUlAGl2Q3aqgREAECoSANLpA&#10;OlJhiIAIFCQBaXRBdquCEgERKBAC0ugC6UiFIQIiUJAEpNEF2a0KSgREoEAISKMLpCMVhgiIQEES&#10;kEYXZLcqKBEQgQIhII0ukI5UGCIgAgVJQBpdkN2qoERABAqEgDS6QDpSYYiACBQkAWl0QXarghIB&#10;ESgQAtLoAulIhSECIlCQBKTRBdmtCkoERKBACEijC6QjFYYIiEBBEpBGF2S3KigREIECISCNLpCO&#10;VBgiIAIFSUAaXZDdqqBEQAQKhIA0ukA6UmGIgAgUJAFpdEF2q4ISAREoEALS6ALpSIUhAiJQkASk&#10;0QXZrQpKBESgQAhIowukIxWGCIhAQRKQRhdktyooERCBAiEgjS6QjlQYIiACBUlAGl2Q3aqgREAE&#10;CoSANLpAOlJhiIAIFCQBaXRBdquCEgERKBACJVu2bMmFUE44qS9uXHXl5V26HJwL/mTEhylT3rjx&#10;pr/4pmrXrt22bZv27dodf9yxGWlCRkRABAqbgMbRKfbvkN8N5bry0MOjEtZHl9u1a2ufOnVqT5s2&#10;feS991N95cqVCesWfAEY8uFiVvCRKkARSI2ANDo1bknUatas6bA/DbXPyLvvGPr7Ic2a7jlr1uzr&#10;h/9ZMp0ERxUVgaIkII2Outs7dNj/mqt/g0wvXLT43y+8FHXzak8ERCCvCORoPpocwpix4/r26b1X&#10;s2aTXn2V/ABUGzZscETPHqf068Pwc9Sjj781/e3169eTSTiw4wHHHnNUq1YtjTxpBEappLaXLV8+&#10;deobSCEbO3Xq2P3QQ+OT3f969rmXX37FyqCbCOjRRx3RoEEDM2UJZXIUfXqfOHbc05hlne9AF7OR&#10;MXJ8v7vq8XttF84/NupBv2LV/lhJwkfcZ8x417ndo8fhLsHtkuDPPDXGt+ywGAR7AHDvPXdg6rXX&#10;p6xYEUu8QKnvyb0hOWHCK8+Of65C+74PfsVjjjoSegFul11yUaCnBg44FbzxmXoq0t1nnjEwr04f&#10;OSsCWSeww9ChFYhL1puNa+Cxfz7BtkO6dG7SpDEr782cNWfuBxs3bnx2/PObN28mXVBSsh06MnPW&#10;7E2bNt3+97s+mjdv771bodpLly5bvPjjmbNmHdSpI5JH3VcmTkLFPv3008mvvl637s6NGjdCyhct&#10;Wjxl6hu71q+PKacyQ377h5dfmbj2iy8QWTP13nszZ89+v0OH/czUkiVLqUXTkya/xl62UOzQrl3a&#10;tGm95vPPMUtF/mzRvHmrli3ioVl1qvQ4vHtgL2Hi59q1XzRp3NhCxueE/lgxkiRTpr757aZNRuDD&#10;Dz9Crz/7bMXBB3VyPrPS/7RT/EYNiyNswAkWUzDBDnuXLVsOyU8/++yRUY/V2LGGYSdw7O+www77&#10;7NPGDNLiddffMH36O6TXKVOndq3Zs+eAyOG1wNmOiL/7n/fwk/WVK1fRU4sWfwyNDRs27LTTj8FI&#10;L2PwsO7dDvhZB67HhkKLCIiAI5DTuQ7Gceedew45XMvkcibjN+Prhg12venG6y3Dywp6inxPe+tt&#10;v19XrFzFUHrELTdT5tZbbrK6j4/eNrQc9/S/sM/Y2ZmimKUgbr39ju+ZWrGSFskjMzLFGmM9PjbW&#10;RppZT22ShllYsHChtRXSH4aleMi1AW+NAI5BYOKkyQx+UziyGUr7diA5fvzzpw/s77D36nUMZl+a&#10;8LIzfudd91AMpFYGyHQTe+974Hv3BDYMN/uUwU/+5C4EiWeobhjNJndCrBfSlJ4UOkJVRKBCAjmt&#10;0SiRL3/cJlsMx/U61mU2WOne/VA2rl271o/wmKOPdOc8akhdk3ITMsaMKBErF17wS2eKYmSKKYaO&#10;MHL0rbHd3chn40gK6Q/qhhbjADkEl5DBsQH9Y2SmTY9lhJJa+vXt49sxklyoSCg5O71PPJ51S4aw&#10;ABDxZdw9eNAlrgzdRGdxYxG4TsDNt08ZqqxevSYpJ1VYBIqZQE5rdKBj3NleWlrq7yqtWTNhF1KX&#10;wRrFln/6aUzOygbdiJETaLPgis1fUD68ddsTNpFOgZD+kEOgFZTOobBGW7ZoTjKXadfp+EBdI1m7&#10;Th3fTqCtBYsWsbfrIV0CbVm2x/C6JVDXtvOcIE0/VV0EiodAPml0mr1Sr94uzoINuvfYY494m1aM&#10;VHiazSVVPaQ/AQV0TVjqILWUS1J+UviTT5bwTcbJpja7D1tCmoqYbUivVEwEcpNAEWm0dcCGaMW3&#10;il63ydE8KMvNI6Nqr8h1uBdz/JW6devmYzjyWQRylkARafSaNZ/TDXY7b1Kyek0FidElS2P5hJoh&#10;8ifpdCqTz8jwkvu2pHlIf366227pNJqRuvXr1cMOuQ73Yo6/Es1YPiOByIgI5AWBYtFoBq3Mp6ZL&#10;TOZI4PJtcwz8fqIY08jY0nyvLA5vaWX0mLG0woNNaz2kP40bNzK3Ay8o8qSOnMOw4TfGLkKlFWfn&#10;169bl5EjsnnzvbDDpLp4a3ptMiOEZUQEfAIFq9HP//tFf24GU9aYdcAdes+ehxM/CVybUsY0MifT&#10;NvXYZj0nnMVRq1bsuWUKmRNG0LRi0/54X8Y6I6Q/FLNJhMwOdIKI/7xvwsZOHTvyjec2ufuJ0bHL&#10;gC2s20y49BdGymDkJuCWEbc7H1i5e+R9vCYTmA+TsDlzlenSCUuqgAgUJ4GC1Wi6c+i1w1ANPv0H&#10;nmVT1n5+5hmum5lSZrOhr7zqGit22eArTTqZ2ZbwaLBJFEzgoyJqVUX5hQsXmX3zhNcLbYKzPy+N&#10;6iH9YRKh/dwH3ppN/Mcg2m2XHxYbnvMeyqDBV1ijrJsaZmS58PzzbEa284EVUNSuVatRo92TasIm&#10;2zCxGj/9i0pSRlRYBAqYQMFqNDrFdDRu8JEzhsa85cw7FP5bEkwL48UKXtYwyePDiypUCUhnZX3P&#10;cNJG4vGvhgeq0LrZt5J4whsf5HAD89JC+mOTuPETb80mcn/pxRf5s5WZ4xEr0LAB2k0BXgWkgKlh&#10;RhaG6rxBQ/i8Z+jQQRKeFU62q6JRLjk2sRo7gSmVGXFVRkQg3wnkyu91ZJCj/TCFfvwhg0hlSgRE&#10;oLoIFOw4urqAql0REAERyCABaXQGYcqUCIiACGSYgDQ6w0BlTgREQAQySEAanUGYMiUCIiACGSZQ&#10;gM8MM0xI5kRABESg+ghoHF197NWyCIiACCQiII1OREj7RUAERKD6CEijq4+9WhYBERCBRASk0YkI&#10;ab8IiIAIVB8BaXT1sVfLIiACIpCIgDQ6ESHtFwEREIHqIyCNrj72alkEREAEEhGQRicipP0iIAIi&#10;UH0EpNHVx14ti4AIiEAiAtLoRIS0XwREQASqj4A0uvrYq2UREAERSERAGp2IkPaLgAiIQPURkEZX&#10;H3u1LAIiIAKJCEijExHSfhEQARGoPgLS6Opjr5ZFQAREIBEBaXQiQtovAiIgAtVHQBpdfezVsgiI&#10;gAgkIvD/uwcMe2e2BpYAAAAASUVORK5CYIJQSwECLQAUAAYACAAAACEAsYJntgoBAAATAgAAEwAA&#10;AAAAAAAAAAAAAAAAAAAAW0NvbnRlbnRfVHlwZXNdLnhtbFBLAQItABQABgAIAAAAIQA4/SH/1gAA&#10;AJQBAAALAAAAAAAAAAAAAAAAADsBAABfcmVscy8ucmVsc1BLAQItABQABgAIAAAAIQCM+of+KwUA&#10;AGYMAAAOAAAAAAAAAAAAAAAAADoCAABkcnMvZTJvRG9jLnhtbFBLAQItABQABgAIAAAAIQCqJg6+&#10;vAAAACEBAAAZAAAAAAAAAAAAAAAAAJEHAABkcnMvX3JlbHMvZTJvRG9jLnhtbC5yZWxzUEsBAi0A&#10;FAAGAAgAAAAhADXnPTfhAAAACgEAAA8AAAAAAAAAAAAAAAAAhAgAAGRycy9kb3ducmV2LnhtbFBL&#10;AQItAAoAAAAAAAAAIQA3qiCYPzoAAD86AAAUAAAAAAAAAAAAAAAAAJIJAABkcnMvbWVkaWEvaW1h&#10;Z2UxLnBuZ1BLBQYAAAAABgAGAHwBAAADRAAAAAA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width:36169;height:23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N4ywgAAANoAAAAPAAAAZHJzL2Rvd25yZXYueG1sRI/NqsIw&#10;FIT3F3yHcAR311QXYqtRRBCumwv+ge6OzbEtNieliW19eyMILoeZ+YaZLztTioZqV1hWMBpGIIhT&#10;qwvOFBwPm98pCOeRNZaWScGTHCwXvZ85Jtq2vKNm7zMRIOwSVJB7XyVSujQng25oK+Lg3Wxt0AdZ&#10;Z1LX2Aa4KeU4iibSYMFhIceK1jml9/3DKDDrx61paRSfr+f/yzaOL8fTeKvUoN+tZiA8df4b/rT/&#10;tIIY3lfCDZCLFwAAAP//AwBQSwECLQAUAAYACAAAACEA2+H2y+4AAACFAQAAEwAAAAAAAAAAAAAA&#10;AAAAAAAAW0NvbnRlbnRfVHlwZXNdLnhtbFBLAQItABQABgAIAAAAIQBa9CxbvwAAABUBAAALAAAA&#10;AAAAAAAAAAAAAB8BAABfcmVscy8ucmVsc1BLAQItABQABgAIAAAAIQCA2N4ywgAAANoAAAAPAAAA&#10;AAAAAAAAAAAAAAcCAABkcnMvZG93bnJldi54bWxQSwUGAAAAAAMAAwC3AAAA9gIAAAAA&#10;" filled="t" fillcolor="#ededed" stroked="t" strokecolor="white" strokeweight="7pt">
                  <v:stroke endcap="square"/>
                  <v:imagedata r:id="rId22" o:title=""/>
                  <v:shadow on="t" color="black" opacity="26214f" origin="-.5,-.5" offset="0,.5mm"/>
                  <v:path arrowok="t"/>
                </v:shape>
                <v:oval id="Oval 3" o:spid="_x0000_s1028" style="position:absolute;left:1524;top:12509;width:15367;height:3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SWCwwAAANoAAAAPAAAAZHJzL2Rvd25yZXYueG1sRI9Ba8JA&#10;FITvhf6H5RW81U0rtBJdgxQCIghp1Psj+8wGs2/T7CbG/vpuodDjMDPfMOtssq0YqfeNYwUv8wQE&#10;ceV0w7WC0zF/XoLwAVlj65gU3MlDtnl8WGOq3Y0/aSxDLSKEfYoKTAhdKqWvDFn0c9cRR+/ieosh&#10;yr6WusdbhNtWvibJm7TYcFww2NGHoepaDlZBedwnOj8dvi7+nYvu/F0MjSmUmj1N2xWIQFP4D/+1&#10;d1rBAn6vxBsgNz8AAAD//wMAUEsBAi0AFAAGAAgAAAAhANvh9svuAAAAhQEAABMAAAAAAAAAAAAA&#10;AAAAAAAAAFtDb250ZW50X1R5cGVzXS54bWxQSwECLQAUAAYACAAAACEAWvQsW78AAAAVAQAACwAA&#10;AAAAAAAAAAAAAAAfAQAAX3JlbHMvLnJlbHNQSwECLQAUAAYACAAAACEAl3klgsMAAADaAAAADwAA&#10;AAAAAAAAAAAAAAAHAgAAZHJzL2Rvd25yZXYueG1sUEsFBgAAAAADAAMAtwAAAPcCAAAAAA==&#10;" filled="f" strokecolor="red" strokeweight="2.25pt">
                  <v:stroke joinstyle="miter"/>
                </v:oval>
                <w10:wrap type="tight"/>
              </v:group>
            </w:pict>
          </mc:Fallback>
        </mc:AlternateContent>
      </w:r>
      <w:r w:rsidR="00F72FEA">
        <w:t>Identifying specific information needed</w:t>
      </w:r>
    </w:p>
    <w:p w14:paraId="782EBD22" w14:textId="33EB46E2" w:rsidR="00F72FEA" w:rsidRPr="00F72FEA" w:rsidRDefault="00F72FEA" w:rsidP="00F72FEA">
      <w:pPr>
        <w:pStyle w:val="ListParagraph"/>
        <w:numPr>
          <w:ilvl w:val="0"/>
          <w:numId w:val="33"/>
        </w:numPr>
      </w:pPr>
      <w:r>
        <w:t xml:space="preserve">Naming specific </w:t>
      </w:r>
      <w:r w:rsidR="004630CF">
        <w:t xml:space="preserve">PeopleSoft </w:t>
      </w:r>
      <w:r>
        <w:t>pages or process</w:t>
      </w:r>
      <w:r w:rsidR="007B10D7">
        <w:t>es that access will support</w:t>
      </w:r>
      <w:r>
        <w:t>.</w:t>
      </w:r>
    </w:p>
    <w:p w14:paraId="0FADADFE" w14:textId="77777777" w:rsidR="004630CF" w:rsidRDefault="004630CF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</w:tabs>
        <w:spacing w:after="160" w:line="259" w:lineRule="auto"/>
        <w:rPr>
          <w:b/>
          <w:color w:val="2E75B5"/>
          <w:sz w:val="36"/>
          <w:szCs w:val="32"/>
        </w:rPr>
      </w:pPr>
      <w:bookmarkStart w:id="10" w:name="_Toc6905064"/>
      <w:r>
        <w:br w:type="page"/>
      </w:r>
    </w:p>
    <w:p w14:paraId="363248EF" w14:textId="1ABE4019" w:rsidR="00DD1B27" w:rsidRDefault="00F4772A" w:rsidP="00350D24">
      <w:pPr>
        <w:pStyle w:val="Heading1"/>
      </w:pPr>
      <w:r>
        <w:lastRenderedPageBreak/>
        <w:t>Monitoring Requests</w:t>
      </w:r>
      <w:bookmarkEnd w:id="10"/>
    </w:p>
    <w:p w14:paraId="54E61F9B" w14:textId="2878B6EA" w:rsidR="002421CF" w:rsidRPr="002A4490" w:rsidRDefault="00D1387F" w:rsidP="00D1387F">
      <w:r>
        <w:t>“</w:t>
      </w:r>
      <w:r w:rsidRPr="00892B69">
        <w:rPr>
          <w:b/>
        </w:rPr>
        <w:t>Custom Queries</w:t>
      </w:r>
      <w:r>
        <w:t xml:space="preserve">” provides the Workflow (WF) </w:t>
      </w:r>
      <w:r w:rsidR="00BD1AE8">
        <w:t>status of CIA Request</w:t>
      </w:r>
      <w:r w:rsidR="00DE63DB">
        <w:t>s</w:t>
      </w:r>
      <w:r w:rsidR="0010425E">
        <w:t>.</w:t>
      </w:r>
    </w:p>
    <w:p w14:paraId="38A945D1" w14:textId="391EE78E" w:rsidR="005356F7" w:rsidRDefault="00D151DE" w:rsidP="00D1387F">
      <w:pPr>
        <w:ind w:right="5040"/>
      </w:pPr>
      <w:r>
        <w:t>Click the 3 horizontal bars</w:t>
      </w:r>
      <w:r w:rsidR="005356F7">
        <w:t xml:space="preserve"> in the upper left corner of the window</w:t>
      </w:r>
      <w:r w:rsidR="00A72619">
        <w:t>.</w:t>
      </w:r>
      <w:r w:rsidR="005356F7">
        <w:t xml:space="preserve">  This reveals all options available to you </w:t>
      </w:r>
    </w:p>
    <w:p w14:paraId="1B10C97B" w14:textId="71A6175D" w:rsidR="00A72619" w:rsidRPr="0073385A" w:rsidRDefault="0071680C" w:rsidP="0073385A">
      <w:pPr>
        <w:pStyle w:val="Heading3"/>
      </w:pPr>
      <w:bookmarkStart w:id="11" w:name="_Toc6905065"/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1BF8F094" wp14:editId="2C25CD09">
                <wp:simplePos x="0" y="0"/>
                <wp:positionH relativeFrom="column">
                  <wp:posOffset>3733800</wp:posOffset>
                </wp:positionH>
                <wp:positionV relativeFrom="paragraph">
                  <wp:posOffset>393065</wp:posOffset>
                </wp:positionV>
                <wp:extent cx="2218690" cy="2121535"/>
                <wp:effectExtent l="0" t="0" r="10160" b="12065"/>
                <wp:wrapTight wrapText="bothSides">
                  <wp:wrapPolygon edited="0">
                    <wp:start x="0" y="0"/>
                    <wp:lineTo x="0" y="21529"/>
                    <wp:lineTo x="21513" y="21529"/>
                    <wp:lineTo x="21513" y="0"/>
                    <wp:lineTo x="0" y="0"/>
                  </wp:wrapPolygon>
                </wp:wrapTight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8690" cy="21215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D3F6F6" w14:textId="65D0CF31" w:rsidR="00F72FEA" w:rsidRPr="00892B69" w:rsidRDefault="00F72FEA" w:rsidP="00892B69">
                            <w:pPr>
                              <w:rPr>
                                <w:i/>
                              </w:rPr>
                            </w:pPr>
                            <w:r w:rsidRPr="00892B69">
                              <w:rPr>
                                <w:i/>
                              </w:rPr>
                              <w:t>TIP: To avoid these steps save this page as a “Favorite”. Click the star next to the document carat. You’ll be asked to name this “Favorite”.  Use “Monitor CIA Requests”. Click save. Next time you login click the star &amp; the “Monitor CIA Requests” will be listed as a Favorite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F8F094" id="Rectangle 5" o:spid="_x0000_s1029" style="position:absolute;margin-left:294pt;margin-top:30.95pt;width:174.7pt;height:167.0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bmVbQIAADEFAAAOAAAAZHJzL2Uyb0RvYy54bWysVFFP2zAQfp+0/2D5faQJlEFFiioQ0yQE&#10;aDDx7Do2ieT4vLPbpPv1OztpigDtYVoeHNt3993583e+uOxbw7YKfQO25PnRjDNlJVSNfSn5z6eb&#10;L2ec+SBsJQxYVfKd8vxy+fnTRecWqoAaTKWQEYj1i86VvA7BLbLMy1q1wh+BU5aMGrAVgZb4klUo&#10;OkJvTVbMZqdZB1g5BKm8p93rwciXCV9rJcO91l4FZkpOtYU0YhrXccyWF2LxgsLVjRzLEP9QRSsa&#10;S0knqGsRBNtg8w6qbSSCBx2OJLQZaN1Ilc5Ap8lnb07zWAun0lmIHO8mmvz/g5V320f3gERD5/zC&#10;0zSeotfYxj/Vx/pE1m4iS/WBSdosivzs9Jw4lWQr8iKfH88jndkh3KEP3xS0LE5KjnQbiSSxvfVh&#10;cN27xGwWbhpj4v6hljQLO6Oig7E/lGZNFbMnoCQTdWWQbQVdsJBS2ZAPplpUatiez+gbS5siUqEJ&#10;MCJrSjxhjwBRgu+xh7JH/xiqksqm4NnfChuCp4iUGWyYgtvGAn4EYOhUY+bBf0/SQE1kKfTrnrgp&#10;+XH0jDtrqHYPyBAG1Xsnbxq6iFvhw4NAkjldHrVuuKdBG+hKDuOMsxrw90f70Z/UR1bOOmqbkvtf&#10;G4GKM/Pdki7P85OT2GdpcTL/WtACX1vWry12014BXVxOj4STaRr9g9lPNUL7TB2+ilnJJKyk3CWX&#10;AfeLqzC0M70RUq1WyY16y4lwax+djOCR5yi0p/5ZoBvVGEjId7BvMbF4I8rBN0ZaWG0C6CYp9sDr&#10;eAPUl0lK4xsSG//1OnkdXrrlHwAAAP//AwBQSwMEFAAGAAgAAAAhABhIkxHjAAAACgEAAA8AAABk&#10;cnMvZG93bnJldi54bWxMj0FLw0AUhO+C/2F5gje7ibUxiXkpqSCIgtC0FL1tk9ckmH0bs9s2/nvX&#10;kx6HGWa+yZaT7sWJRtsZRghnAQjiytQdNwjbzdNNDMI6xbXqDRPCN1lY5pcXmUprc+Y1nUrXCF/C&#10;NlUIrXNDKqWtWtLKzsxA7L2DGbVyXo6NrEd19uW6l7dBEEmtOvYLrRrosaXqszxqhN16caDVKtrK&#10;t4/iqwjL5+n15R3x+moqHkA4mtxfGH7xPTrknmlvjlxb0SMs4th/cQhRmIDwgWR+fwdijzBPogBk&#10;nsn/F/IfAAAA//8DAFBLAQItABQABgAIAAAAIQC2gziS/gAAAOEBAAATAAAAAAAAAAAAAAAAAAAA&#10;AABbQ29udGVudF9UeXBlc10ueG1sUEsBAi0AFAAGAAgAAAAhADj9If/WAAAAlAEAAAsAAAAAAAAA&#10;AAAAAAAALwEAAF9yZWxzLy5yZWxzUEsBAi0AFAAGAAgAAAAhAK8FuZVtAgAAMQUAAA4AAAAAAAAA&#10;AAAAAAAALgIAAGRycy9lMm9Eb2MueG1sUEsBAi0AFAAGAAgAAAAhABhIkxHjAAAACgEAAA8AAAAA&#10;AAAAAAAAAAAAxwQAAGRycy9kb3ducmV2LnhtbFBLBQYAAAAABAAEAPMAAADXBQAAAAA=&#10;" filled="f" strokecolor="#1f3763 [1604]" strokeweight="1pt">
                <v:textbox>
                  <w:txbxContent>
                    <w:p w14:paraId="33D3F6F6" w14:textId="65D0CF31" w:rsidR="00F72FEA" w:rsidRPr="00892B69" w:rsidRDefault="00F72FEA" w:rsidP="00892B69">
                      <w:pPr>
                        <w:rPr>
                          <w:i/>
                        </w:rPr>
                      </w:pPr>
                      <w:r w:rsidRPr="00892B69">
                        <w:rPr>
                          <w:i/>
                        </w:rPr>
                        <w:t>TIP: To avoid these steps save this page as a “Favorite”. Click the star next to the document carat. You’ll be asked to name this “Favorite”.  Use “Monitor CIA Requests”. Click save. Next time you login click the star &amp; the “Monitor CIA Requests” will be listed as a Favorite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2A4490" w:rsidRPr="0073385A">
        <w:t>Custom Queries</w:t>
      </w:r>
      <w:bookmarkEnd w:id="11"/>
    </w:p>
    <w:p w14:paraId="6E0E24C2" w14:textId="7D7C2AD0" w:rsidR="002A4490" w:rsidRDefault="002A4490" w:rsidP="00F82CB2">
      <w:pPr>
        <w:pStyle w:val="ListParagraph"/>
        <w:numPr>
          <w:ilvl w:val="0"/>
          <w:numId w:val="6"/>
        </w:numPr>
        <w:ind w:right="5040"/>
      </w:pPr>
      <w:r>
        <w:t>Choose “</w:t>
      </w:r>
      <w:r w:rsidRPr="002A4490">
        <w:t>CIA General</w:t>
      </w:r>
      <w:r>
        <w:t>”</w:t>
      </w:r>
    </w:p>
    <w:p w14:paraId="2FA525B5" w14:textId="3D9DD1C9" w:rsidR="00F82CB2" w:rsidRDefault="002A4490" w:rsidP="00F82CB2">
      <w:pPr>
        <w:pStyle w:val="ListParagraph"/>
        <w:numPr>
          <w:ilvl w:val="0"/>
          <w:numId w:val="6"/>
        </w:numPr>
        <w:ind w:right="5040"/>
      </w:pPr>
      <w:r>
        <w:t>Enter at least one search parameter</w:t>
      </w:r>
      <w:r w:rsidR="0010425E">
        <w:t>.</w:t>
      </w:r>
      <w:r w:rsidR="00A72619">
        <w:t xml:space="preserve"> </w:t>
      </w:r>
    </w:p>
    <w:p w14:paraId="1A1E9373" w14:textId="0EEC36E3" w:rsidR="0085423B" w:rsidRDefault="007B336E" w:rsidP="00350D24">
      <w:pPr>
        <w:pStyle w:val="Heading2"/>
      </w:pPr>
      <w:bookmarkStart w:id="12" w:name="_Toc6905066"/>
      <w:r>
        <w:t xml:space="preserve">Finding </w:t>
      </w:r>
      <w:r w:rsidR="009749EE">
        <w:t>Forms</w:t>
      </w:r>
      <w:bookmarkEnd w:id="12"/>
    </w:p>
    <w:p w14:paraId="220B72BA" w14:textId="7AD0BF55" w:rsidR="008D38DF" w:rsidRDefault="007B336E" w:rsidP="002A4347">
      <w:pPr>
        <w:pStyle w:val="ListParagraph"/>
        <w:numPr>
          <w:ilvl w:val="0"/>
          <w:numId w:val="28"/>
        </w:numPr>
        <w:tabs>
          <w:tab w:val="clear" w:pos="720"/>
        </w:tabs>
        <w:ind w:left="1620"/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22B5B901" wp14:editId="7C7CCF71">
            <wp:simplePos x="0" y="0"/>
            <wp:positionH relativeFrom="column">
              <wp:posOffset>62230</wp:posOffset>
            </wp:positionH>
            <wp:positionV relativeFrom="paragraph">
              <wp:posOffset>29210</wp:posOffset>
            </wp:positionV>
            <wp:extent cx="666750" cy="457200"/>
            <wp:effectExtent l="19050" t="19050" r="19050" b="19050"/>
            <wp:wrapThrough wrapText="bothSides">
              <wp:wrapPolygon edited="0">
                <wp:start x="-617" y="-900"/>
                <wp:lineTo x="-617" y="21600"/>
                <wp:lineTo x="21600" y="21600"/>
                <wp:lineTo x="21600" y="-900"/>
                <wp:lineTo x="-617" y="-90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457200"/>
                    </a:xfrm>
                    <a:prstGeom prst="rect">
                      <a:avLst/>
                    </a:prstGeom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F82CB2">
        <w:t>Enter one or more parameters into the appropriate field</w:t>
      </w:r>
      <w:r w:rsidR="004630CF">
        <w:t>(s)</w:t>
      </w:r>
      <w:r w:rsidR="00F82CB2">
        <w:t>.</w:t>
      </w:r>
    </w:p>
    <w:p w14:paraId="2C3D1C25" w14:textId="618BF3E3" w:rsidR="00F82CB2" w:rsidRDefault="00F82CB2" w:rsidP="002A4347">
      <w:pPr>
        <w:pStyle w:val="ListParagraph"/>
        <w:numPr>
          <w:ilvl w:val="0"/>
          <w:numId w:val="28"/>
        </w:numPr>
        <w:tabs>
          <w:tab w:val="clear" w:pos="720"/>
        </w:tabs>
        <w:ind w:left="1620"/>
      </w:pPr>
      <w:r>
        <w:t>Click “Enter” or the binoculars in the bottom left of the page.</w:t>
      </w:r>
      <w:r w:rsidRPr="00F82CB2">
        <w:rPr>
          <w:noProof/>
        </w:rPr>
        <w:t xml:space="preserve"> </w:t>
      </w:r>
    </w:p>
    <w:p w14:paraId="64A2BFEB" w14:textId="4573DB88" w:rsidR="00DA0957" w:rsidRPr="0073385A" w:rsidRDefault="0073385A" w:rsidP="0073385A">
      <w:pPr>
        <w:pStyle w:val="Heading3"/>
        <w:rPr>
          <w:rStyle w:val="Strong"/>
        </w:rPr>
      </w:pPr>
      <w:bookmarkStart w:id="13" w:name="_Toc6905067"/>
      <w:r w:rsidRPr="0073385A">
        <w:rPr>
          <w:rStyle w:val="Strong"/>
        </w:rPr>
        <w:t>Things to Note:</w:t>
      </w:r>
      <w:bookmarkEnd w:id="13"/>
    </w:p>
    <w:p w14:paraId="52A990FB" w14:textId="34601080" w:rsidR="0085423B" w:rsidRDefault="0022555E" w:rsidP="00DE63DB">
      <w:pPr>
        <w:pStyle w:val="ListParagraph"/>
        <w:numPr>
          <w:ilvl w:val="0"/>
          <w:numId w:val="4"/>
        </w:numPr>
      </w:pPr>
      <w:r>
        <w:t>OnBase’s search wild</w:t>
      </w:r>
      <w:r w:rsidR="00D329C3">
        <w:t xml:space="preserve">card is “ </w:t>
      </w:r>
      <w:r w:rsidR="00D329C3" w:rsidRPr="001F4C61">
        <w:rPr>
          <w:sz w:val="32"/>
        </w:rPr>
        <w:t xml:space="preserve">* </w:t>
      </w:r>
      <w:r w:rsidR="001F4C61">
        <w:t xml:space="preserve">“ </w:t>
      </w:r>
      <w:r w:rsidR="001F4C61" w:rsidRPr="001F4C61">
        <w:rPr>
          <w:i/>
        </w:rPr>
        <w:t>(asterisk)</w:t>
      </w:r>
    </w:p>
    <w:p w14:paraId="074D730C" w14:textId="08B9C77A" w:rsidR="008E1EF8" w:rsidRDefault="0071680C" w:rsidP="00DE63DB">
      <w:pPr>
        <w:pStyle w:val="ListParagraph"/>
        <w:numPr>
          <w:ilvl w:val="0"/>
          <w:numId w:val="4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44C89573" wp14:editId="2DFCBF01">
                <wp:simplePos x="0" y="0"/>
                <wp:positionH relativeFrom="column">
                  <wp:posOffset>3479800</wp:posOffset>
                </wp:positionH>
                <wp:positionV relativeFrom="paragraph">
                  <wp:posOffset>7620</wp:posOffset>
                </wp:positionV>
                <wp:extent cx="2475230" cy="3843020"/>
                <wp:effectExtent l="152400" t="114300" r="153670" b="176530"/>
                <wp:wrapTight wrapText="bothSides">
                  <wp:wrapPolygon edited="0">
                    <wp:start x="-997" y="-642"/>
                    <wp:lineTo x="-1330" y="13277"/>
                    <wp:lineTo x="-1164" y="21950"/>
                    <wp:lineTo x="-499" y="22485"/>
                    <wp:lineTo x="21944" y="22485"/>
                    <wp:lineTo x="22609" y="21843"/>
                    <wp:lineTo x="22775" y="6424"/>
                    <wp:lineTo x="22442" y="-642"/>
                    <wp:lineTo x="-997" y="-642"/>
                  </wp:wrapPolygon>
                </wp:wrapTight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230" cy="3843020"/>
                          <a:chOff x="0" y="0"/>
                          <a:chExt cx="2475807" cy="3843251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927" y="0"/>
                            <a:ext cx="2468880" cy="201168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62891"/>
                            <a:ext cx="2471420" cy="28803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22A849A" id="Group 6" o:spid="_x0000_s1026" style="position:absolute;margin-left:274pt;margin-top:.6pt;width:194.9pt;height:302.6pt;z-index:251665920" coordsize="24758,384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u8re+gMAAKQNAAAOAAAAZHJzL2Uyb0RvYy54bWzsV9uO2zYQfS+QfyD0&#10;7tXFsi0L6w023gsKBK2xm6LPNEVJRCiRIWlrF0X/vcOLvMp6gRZ5apAYsE1SnOGZM2dG0uX7p46j&#10;I1WaiX4TpRdJhGhPRMX6ZhP98eluVkRIG9xXmIuebqJnqqP3V+9+uRxkSTPRCl5RhcBJr8tBbqLW&#10;GFnGsSYt7bC+EJL2cLEWqsMGpqqJK4UH8N7xOEuSZTwIVUklCNUaVm/8xejK+a9rSszvda2pQXwT&#10;ATbjfpX73dvf+OoSl43CsmUkwMDfgKLDrIdDT65usMHooNiZq44RJbSozQURXSzqmhHqYoBo0uRV&#10;NPdKHKSLpSmHRp5oAmpf8fTNbslvx51CrNpEywj1uIMUuVPR0lIzyKaEHfdKPsqdCguNn9lon2rV&#10;2X+IAz05Up9PpNIngwgsZvlqkc2BewLX5kU+T7JAO2khN2d2pL2dWBbJ6sUyW6QWVTweHFt8JziS&#10;kRK+gSUYnbH072oCK3NQNApOuv/ko8Pq80HOIKESG7ZnnJlnJ05InQXVH3eM7JSfvBCeAieecbhs&#10;T0WwAuFZE7vL22Ab00dBPmvUi22L+4Zeawm6hmpzZHy9PbbTrw7ccybvGOc2T3YcQoMaeKWhN9jx&#10;+rwR5NDR3viCU5RDlKLXLZM6Qqqk3Z6CftSvVepKABL/URt7nJWAK4K/suI6SdbZh9l2kWxnebK6&#10;nV2v89Vsldyu8iQv0m26/dtap3l50BTixfxGsoAVVs/Qvqn40Bt8LbmaREfsKt/LBgA5+YwQQUmW&#10;EotVG0UNae2wBrYegGFvc7rgqH1h0xKtoSqsxas6WK4zUO1bpbAsiiKUAtR7uoTJVNCQbKXNPRUd&#10;sgMgFWA4UvEROPVbxy0OteCsGrOrVbPfcuVDvnMfZ6tbXFG/WiySZDwybHeE6Kkf3qNhExXFGrYi&#10;gqEr6y/e0XTXW6cFxqbbOmagwXPWgUc4+3Q67y1+6lp0kIs4wNbHthrQnh/UAwZRLRxeVDFLRmod&#10;RDAB7S5y7wxh3sCNx3BQojB/MtM+tlhCF0s84iklzsKvYy5b7ClxjkIWppSc0HjFTIFqQns6r2wA&#10;BFqmwiFbQplWhJvJnRK9sW5xyVnTmgfWIMWgc5tB7EyIwucWgCOoKdc/4S7p/hU9bqIV3OHgE8CN&#10;bnzCXiBo6aHs6ZHyTzZ1mWUnQi1Qtk4Wzh6QAh5xUCAQJ5wpMUErPnvTfVAf3rvTvle7G4L4faOC&#10;wffTcNOzhutaqK3k77PhZk7kYzf7cRsuiB267XqZFWuXUc9EePpIc3jgcE8fGTTf+XKsp7Fpj/30&#10;Z8v92XL/7y3XPfHCq4C7B4Q7jX3XmM5hPH25uvoH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CClzYz4QAAAAkBAAAPAAAAZHJzL2Rvd25yZXYueG1sTI9NS8NAEIbv&#10;gv9hGcGb3aQfsY3ZlFLUUxFsBeltm50modnZkN0m6b93POlxeIb3fd5sPdpG9Nj52pGCeBKBQCqc&#10;qalU8HV4e1qC8EGT0Y0jVHBDD+v8/i7TqXEDfWK/D6XgEPKpVlCF0KZS+qJCq/3EtUjMzq6zOvDZ&#10;ldJ0euBw28hpFCXS6pq4odItbissLvurVfA+6GEzi1/73eW8vR0Pi4/vXYxKPT6MmxcQAcfw9wy/&#10;+qwOOTud3JWMF42CxXzJWwKDKQjmq9kzTzkpSKJkDjLP5P8F+Q8AAAD//wMAUEsDBAoAAAAAAAAA&#10;IQCnG23Oty4AALcuAAAUAAAAZHJzL21lZGlhL2ltYWdlMS5wbmeJUE5HDQoaCgAAAA1JSERSAAAB&#10;qwAAAVwIAgAAAPnkBpsAAAABc1JHQgCuzhzpAAAucUlEQVR4Xu2dCVwV5frHBxc4uCEiqSguuKTi&#10;vuQumORS6qVcblaUS5ZaSrdy7d7SyiUrS817LcO1lMrK1NQU/xiihituKIKgqCwCAgkKx4X/MzOH&#10;s3EOZ5k5wHvmNx8+Lmfe5Xm+z8zvvMszg8vff//N4QABEAABRRKookiv4TQIgAAI8ASggLgOQAAE&#10;lEvAJSUlRbnew3MQAAFlE3C5du2asgnAexAAAeUScHnw4IGR99HR0SNHjty5c2f//v3pFP2b/qT/&#10;0p+V8BSNYekQTcUBAiAAAjYRqLpw4cIqhgfVr1GjRkBAQL169ejM/fv3/f39u3XrRv+uhKdWrlw5&#10;YcKE0l4YOYX/ggAIgEBpAi7FxcU2SWZlK3xVOAIDAyubYbAHBECg8hMwoYAHDx5sLhyV33pYCAIg&#10;AAJSCJjIhhk0aNDGjRulNIq6IAACIMAEARMKGBkZ+corrzBhPRm5YcMGkmxWrIWdIAAClYqACQWk&#10;NTVMgStVkGAMCICAgwgwvxPiIC5oFgRAQAkETK8D0tRSCc7DRxAAAYUTYP65YEqFoc1rhUcR7oMA&#10;CNhHgPlZMOVCL1iwgPWsRvuCh1ogAAISCTCvgMiIlngFoDoIKJkAMqKVHH34DgJKJ4CMaKVfAfAf&#10;BJRMABnRSo4+fAcBpRNARrTSrwD4DwJKJsD8ToiSgwffQQAEJBJARrREgKgOAiDAMAFkRDMcPJgO&#10;AiAgkQDzs2BkREu8AlAdBJRMgPkxIL3Ii17npeQQKsH37ONhc+fODTuerQRn4WN5EpAhI3pxRMbi&#10;AxkyGj1/cIP5QQ1kbFDT1N3UEztXLfrsx0Pnk7ILOU7l5ddhwKvvL540tF0DV/l7Y7BFdcbFP9bN&#10;//BbHaD+T781c964CgeUtK5vy8lHOa5P2JUjk/wYJAuTKy0BpWREZ5/9amjDxj2fX7r9hCB/dBRm&#10;J53YPn9U++btZh/MUDs6QnQTu9DRd12So3uyr3114s8vtmveftR8A0ARm2fygKbtSXE4oLLMbtJl&#10;pJ+KU/kNaudln3eoBQJmCCgiI1qduG50rxn77tA99MKq6PisAnqRQnFRbkZ8xPxetbnCpE8HdVty&#10;qkJv8Yq+PpPCR3YbsyWpkKvda0ZYdHxqRm5BbkZqfHTYDAHQmqc7vPjbjYoz0rXbvCv3iu9dWdTH&#10;o+KMQM/OSYAXA5aP9evX00uty/Kg6Pxyfz52qoCvLwnap38UJYQFqPiz/qsuOhTDlbA+fDc0j3No&#10;N3Y1fn3bKIGBT2hkepExoPTIUB8B36ht1+1qHZVAoBIT4CqxbfKYlrtvoihxy88b391CB0XH3vPm&#10;z3svOKnpMCpU+LILjTI2wIyKFSRHLA7u4VNbqEWri0E0jErWaq2mNaPvT6PGC24eD58R5OclWMrV&#10;9ukRvDhC14TGDk33VNWgx9o+QTPCz2QJhYxO9Hgl7HQpTSuFNXaxIHHeoVG5JpHnRoUKhPS/JGxl&#10;RJzTT+tcNOmhxj9S2vTTYa904mGohmy9yttktjvLrYpB1u9c5LsjzjIZea5AtFKZCZhQQBpS0cCq&#10;Mhtti21FUaGCrJgffJWUCNgk3Gxl3G4mFLAoYdsYQT+MD5/QKFGUYj5uwx8adSOBFP77cYzWiaJr&#10;u6fSKlfpo/aQTQn6oq3pflzoLBPFfWYduRZl6oQqYFPZw86TCwR9a7X8vFmupYvYqIBZxxZ0MeGi&#10;z5hteh5q/GsVEKAjqgmb6e6sarW42EwxmhSEGfC15bJCWWchwLwCJicnUzaM+XAkfN3DcIRXuiit&#10;CKbSkZKuGQLZcHdfDx8mDPwClh+/KY76aDQXJmqi4bTR3Cy46OQCsbTf1B2JuYLgFeUmRswSBUOr&#10;o/znmiaobJdZEZrVTF13nEpFmwV0RmylKDfl+HJxgu/93jGTo1+RxNVNAUL/s46Yh1gUOVUQ6FHb&#10;UjWFbGBUXLLSoOdiwc1DGknU+2bS+ies1+48EZ+aGh+XIATFRHfWtloyxveZaIrvgpNloHGWmxx+&#10;lEFAhllw1JU7i/any/hDDVofM3pBNN2a5str7h1b1t+sv7s16mE8fCqZeOsEQytfxnaUSGjIbnHE&#10;qD2yosTlNz350iiEyrhsSXec99RIw1YurhJWQHUTfBOcNOO7sgFpvkd0haxnVJy1O4QX4lLriJrP&#10;dQ6WKGCfr0sNzUp3Z3WrR2YJXwMhuw2n+Nagsf4qRElmCciQEX0oqYDyAWX8oQZNzAnNfFShGdGu&#10;NYS9yRunUwxSdT0CvrjGjyrXBllK3ri0/aO9/Ax08ZzhRkW9Bry7nB9fZn7+fYzhNnXXwMcNy3q0&#10;7N9VGMZNeDnQ8EzbzkH8icycMoAW5GRapl2lWnW+UOL1XMtljUqkHVyzmdKPvN/598gmBqe8Bk+a&#10;wBv3ze7zBp/3eTWolcX8TOtbdaspLNCeunTDAGPbSX/yITrzZlubPUIFZyJgQgHpFw/Rq+dZcZJ+&#10;tTEtXFaQtY16vczvohZufu6JZ+atO3z5Vp54l7l6PNaIjsc8LNzJaRf2X+Cl69newljN8GjScyy/&#10;fVx4+GKKde51beuANHLrui6jVOKhHfzZ0UGdjWG4Nu3JO5h5KjnN5l6sb7XDyDf4wfSFt/sMfHnV&#10;zvNXs++KndXw4kPUyKuGzX2jgjMRkCEjeoBfTf4pDvl+qEFWEDcZvTU2/AU/VWHS7qWT+z/eoK5b&#10;ncY9n12y83yq5j4r25F7ecL4y4x0+bV+gj97Is52gbCBX01PYSOk7OPRg/t8gVa+dS2VND6flHBM&#10;+GjNIDc+I9zgEJ7zIAnMu+fAVimX8NSRxZTWeCeG0rs7tqhf071+y6dmrjt8RfN1ZWvfKO9cBErP&#10;32ljgbYXWJnXW8oHtH4nJFXMlLZtL1isUXDzXETY3OAeJeksdInUHhJmkH1ociek7CTBkv2HkswZ&#10;s6XNN2N2uU4XXgfvhOi2N8zeNyWri2XQMPbDhlY1ntL20okfVoYEtdFkLZE1Kr9ZpfMfWbnuYadM&#10;BJz+HdFN2/XjV8Iz/4g19ziaOuaDZj50jN9txYKY6du4hk+HwZOW/Hr8SlYebcGG0aCQu7Nv8oDF&#10;xy08aOLuIYy/zCyvpVw+wZ/t0b6RI790m/kP4o0o/PUvfkJu+kg4HSEMAQPb2myKV6NWfNWyNmPs&#10;eNTX9lZdPVp2Hzdj0/74m38XZOkeBprwawU+6uLIsKJtKwnIsBNiZU8OKjZhwoQy3w3j2umZ8bwE&#10;Hl3+2wWTeqQ+88cW/kHhVv/o1ky0UTMvjL16zYLNN8/9H3/EJOZpC7p6+PaY9P3+1cICl/Eaf6nm&#10;GrUN5PUh87s/TajPjZO/8gqo6teuqYPYic12ePo1XgITl6w9pPNDv8e8Q2uXJNIHPpOe1C5XWs3I&#10;o2lXwUXz30D2OGd1q3mJMUKMzt3UdVPDq83gRVG/C3mie7fEOHSNwR7nUKc8CTj/O6I9At5ZzN+4&#10;F+a/8V1iKQ1UJ34363N+7OcfOrzk9vbya8+HIOak0esAsuMPnjaIzYPYDwfTMXLDZaN2NUMUy4H0&#10;/8c8XisT53+yx+jFT3lHV77NbxN7v/NiL4s7o5Y7KqOEa8+p/+P3czJXPP+BiVdEZB/64PkVREg1&#10;amVIZ20zVjPi/IeH8mCPzv30YKl3W2UfWrfurF1vvLK2VY/Mn5/hYzQ72mis51qvmeHWtCSGqMwu&#10;gdKzaVufCaFMwJpzz8j4Qw1aP8e3lBHNt6R9+JcShnecSynJO045t4N/MwJ/+BhkxmpyxThtEm1B&#10;VnJJnjMV1mXFaZLSOJ8xYSUZ0Xop0QaZyKnbRvEdqUZ9zz/tVlRQoMnENZERzTehSWY2yP1zzDqg&#10;gPrK1iEiiNq95u84l5xBiChPPFkHqNSTJVYzKi7OPTJLfMjDGBO/WsBxvdYmiuG2YR2QSlvZqvap&#10;cG2uuEHK+bBwPOxs/c3mjCVlyIiuWAW0lBGtCVrWMX470OSh6rLgmFE6svbuMqhQe8iQUm83MPfE&#10;Fb/MrnksTmNByesHxCb1EpDLeCrOis2UsqXDip2Qkp0Cc8/m8ePQUeGlHx+znhFJjtnGfSbuvlby&#10;VIZtCmhtq/T9Z+bBRdqtMnzs0BlvcPhkgQDz64BWZkR79Zz3V3oyve1J+/oBej6+Df8Og8T0mA96&#10;GqUje/RZdvYMPcev/7aD8NMJO/8tpKfoH149P4i5GrdD92YE4bH7ueGnr15cNsCg1Saj10WtDG4n&#10;yLDKq1GdqiXNuDYd/r9zF/VN07w3IP2PSY+XW7Yab8VF8oS2S0t2tFVePuKrGjIj1+2NM36FovWM&#10;KD+Sd/GK/ssfSl4gkbBueFN7J/lWturaavRPCQah5zsPWRmRnP5HiOXca3and7DcGgIyvCPamm5Q&#10;hk0C6pQ9oYOeW0MvDqQB06roLW92svSUC5t+wmrFEpAhI1qx7BTguDDMig3nX/VwZ9+M/q9tR+6I&#10;AqKuKBeZHwNu2LBh48aN+GVJjr1q78b/MHdTnXc/sH/K6lj70DoI2EnA6TOi7eSCagYEajz+z5WL&#10;IH+4KpyPAPO/L9j5QgKPQAAEyo2A82dElxtKdAQCIMAcAeazYehFXvQ6L+a4w2AQAIHKQID5WfDC&#10;hQspKZqyHisDTdgAAiDAFgHmFZDGgHRU3EtS2Qo3rAUBEDAgwHw2DOIJAiAAAnYTQEa03ehQEQRA&#10;gHkCJhSQsovpYVtWPKOM6EGDBrFiLewEARCoVASQEV2pwgFjQAAEypUA8zsh5UoLnYEACDgXAWRE&#10;O1c84Q0IgIAtBJARbQstlAUBEHAuAszPgpER7VwXJLwBgXIlwLwCIiO6XK8XdAYCzkUAGdHOFU94&#10;AwIgYAuBsjKiaXhFc0z6U2yQMu/oEP9dOU/Z4jjKggAIgABn4nfFUUY0/QpKeteA+OJl+lP8bUv0&#10;7C0d4r8r5yn8XiwQAAEQsImAy8W4OHwRgAAIgIAyCbgkXbmiTM/hNQiAAAi43LyBX/+FywAEQECh&#10;BFxuZWQo1HW4DQIgoHgCLtlZWYqHAAAgAAIKJeCSc/u2Ql2H2yAAAoon4JKbk6N4CAAAAiCgUALM&#10;vxlBoXGD2yAAAnIQgALKQRFtgAAIsEkACshm3GA1CICAHASggHJQRBsgAAJsEjC9E4JfQM5mNGE1&#10;CICAbQSMFVDUPiigbRRRGgRAgE0CBgpIwvdIOB4+fMimO7AaBEAABGwgoFNAUf4ePHigVqvpT/o3&#10;RoI2gERREAABBgkYKCAJX2FhYRNfXwYdgckgAAIgYDMBzV6w+E5BzH9t5ocKIAACLBMwzobBCiDL&#10;0YTtIAACthEwUEBxJGhbAygNAiAAAswSQEY0s6GD4SAAApIJQAElI0QDIAACzBKAAjIbOhgOAiAg&#10;mQAUUDJCNAACIMAsASggs6GD4SAAApIJQAElI0QDIAACzBKAAjIbOhgOAiAgmQAUUDJCNAACIMAs&#10;ASggs6GD4SAAApIJaN6MID4NQm+Fyc/Pb9mqlZ3N5scdPPjTl1eOnLiXX8Rxtdwadm4w4q1uYwLb&#10;1razwfKtFrm137hrVnTZ7IPM8UOsKIciIAAClZ2AbApYELs+JOLbQw9KO+w5vMuH/xvWrWZlR8Ed&#10;/nn0v27qWVmcn8pLeXVPd6+6LnqfN37z2OhBld4bGAgCIGCZgEwKGLd5xK41MY+4Wl7j1vd5sW+H&#10;+q4cp84+e+TP/068fC6fqx7Ude3Woa0tm1OpSsStH7rj21Ncq6WjNk5uX6ksgzEgAALyEJBlHTBt&#10;1/Ewkj83z1d3h4QGCvJHh6tXp8Dnvtzdoa0bdz/izLo92fJYjFZAAARAQC4Ccihg3N5Vafc5rsm8&#10;XhPbqYwMU7UbMX1eLY57FBV2PKHk3LmwNf28l/abHWVYmMZcS+nzDyMNPy64tH/1ppc6fMZXabL8&#10;2eAtW4+nFOoV0baWdnLXnIHLA72XBs7ft2vaMio/fMFR/ZJUKWbFSr6d1w5kSSGYEzmvCZm6/JMj&#10;Rs2fXN2Dd2HOLl7uRcNeCYu7k3BwxQurh/JVlgZ1WLsw/Hiaid5pFfW3OU9+EUTmeS8b2p2KxVxT&#10;G5UrjI/etTBYLLM0sM2K197de/imkQ1SHENdEFAYARkU8Pr1U6eIWt1hQV1Mwuv+ZLMWdOLPm6eu&#10;2w73VtSigTsWLEhNLqjasEWNhnUf3Tqc8tXTP7616ZzxfX/47FvDzkdfVJMW33+g6j2qYXWO+3vr&#10;9RgDETl5YvNdjqsy8Nku9W23RVfDs1O/kUROfXDfaQMzYq8foK0UN58B/by0he/8emh8379+3H+v&#10;uk8Nz1rcvYzsfTMOTJkdZSiC6fvmh00fezH63EMVudmi+sMUKhY5+fndZ3T2Zx/6JOz1Z8/vO3y/&#10;alMq4+52996FjbGz+2/efBEiKCWcqKtgAjIoYHLOOQLoVrfp42Y4tvNow5/Ju5FqK+i4zZP+2p3C&#10;NXur/5b4f/18bObP59/c8rNfE+7BufnHfrtq2Nrl/ILh7RYcfH7b5Snhs7rVH9z8STeOu33jxGm9&#10;YvFpx3iFativt06hbLVJKO8VNM5XUNgbx/XqnzuZnsFx1Uf69vbUfZoRk9fg34O23Hx317GZu5Lf&#10;XLvWh07mrP9rpd6ywLlNvy1ee49r3/LD2Dep2M/H/rUrtv+oNty9Q+e/3X5F09a56K8+u3PfzXNS&#10;5PQ/TlKZ0D/ih00NcuXys9f856B2fG2XO6gEAkolIIMCPiymYRfnX+sxswxrejWjc+oCGn7ZcmTt&#10;OcEvLwZ0Wvhe/2bi2iKnajZw1PQ3XLmizF9+jzVorJv/om//8ZR/80aeXr7etTjXJwJe5bdjIiL+&#10;0hY7F30jsZRC2WKRrqyqX/Ph9Uhhrx+L0X4Yd+LHXBpg9hnVyWCA+UzXj0N7ldhfq33wuDlvkTbr&#10;LQvkRG6Zn3Ofq//6xrGDG2uWEVSN+4d+6leHe3RqxfmTQg8XT6ffoL9Gt32xA60qCEfNLiHvtxbG&#10;1znJ9rmBWiCgcAIyKKBlgu417BlyFZ6KTCdt7TaureEmsiogoBH1eSM6w+C27+zRWaOSGq3sNaRJ&#10;HRqmbbp+SGPhlfN7eIV6clwfSVNgsTXXrr3HGyrs1ZRjtBrg5jtosKG3j7nx5uqJ54BnWjTgZSs7&#10;UZjhFsamH6X0ySDf3s0Ny/Vt2Ic+uJyVKKwetPCtQ6NObu+NA/oLf+1Gfpc59zDyEy1fhCgBAqYI&#10;lIsCPnzEjxJtPZJunnlEdU69Ec7vXej/iHnLt+/nl9mkqm/TIP1h2vXEI3/yCtW7n/F2ja2WCeVV&#10;AcN99RU2+djNszTAfKHxQAMhNtV2l3pd+I/vpAsSnpCUx+OJOP2SkZveR/7gz9+/K4ydVf06TB5Q&#10;jUadi7t8NSJ44xdhEVEX0u/YZToqgQAIaAjIoIBVXfixyYX8W2ah5tzkVwpda9awB7t7A1r1N/XT&#10;uHo1C+317j+dutRMhLPOpNMQzSqFstLMXn4jaHavmQhnn4nI5AeYw5+wU1/pERqTbrZQ1RD9dO0Y&#10;Ej5u2aqm/g24nMNp2+aemBe4YWSbr83sLFvpA4qBgLIJyKCALTw7EsOi3JR4Myjj/xYW8z2a+NjD&#10;euAqWvU39bNuaDtL7fV6slkTzUQ4O3oH7b66Dg+2V6FM9NW990RakhMUNif26K8cV695gN0DzLHd&#10;Tbt5bMI/W5b07dq03/MvfHP+3b1xwZ9v6xLyrEe1nBx+Z3l+tKTkHksYcR4EnJaADAro69utG/HJ&#10;3RsRaxLTyYirtP/AdWvQ3rbfxN7Ak98/4WLPijsBdh0dmz1J+9A0TIs8G7ObFKpJ7x52DtFMdt99&#10;oK+osPv+ukk7InXG+/ayOAWmhi7mXeabq92Q38XgGjVw5//6v9u6PRUTnRVmpV1Nvn41rUCo6d22&#10;d8Cwqd9M+3VvGzIgZ238ATsyjewiikog4FQEZFBArv2wGY1oInxjScz6UolphTf3/7iE1uuq9J/R&#10;gx8qCke16sJjtrn3DUYu6oI7Bo+NeHUO8qZSGf+9tMd4gl147bpBUrT5kHTpO6kuP0ybEUu7DdYq&#10;lPUR7th6GKn/7esrZ9GmjWvgkK4m9NXITa4wZt81fgEwqH5bQS7rd27If4NcS9oVkW7Uc+HN5JKk&#10;6Gt7poS/1C38y0gDRrW71/fn62jWCq03HCVBAAR4AnIoINdoRP9pQVW4opxvx25dfzQhS5PEm3/l&#10;6K65Q09G08sFenV4aURDLfF2nRrwm6G/XlwfrRGywpzzv4RG/2D4ZpYWwf7PUbnb1z+ZtF335ENB&#10;8r5FYa90+3H6hjPWhLDj4OadaJiWUWRWoaxpxWyZ9v0n0sayOifjkdkB5q9nPw6PLdmyKLwW8etH&#10;H9NXguvQ13oIQ0CO8w0Yx+fHqP9vwm+rdY+75F85+NOkXj9MDv5dyGh8vMuzJOVc9Nzff0nQ7gDl&#10;x21LPkqf1qvnp2lLkjOoDAKKIyDTmxE4riB267TIr/ZQWofx4T6gw7LNIwzfDZO+a9p3S7bxL5Kh&#10;jQ4PtwfZKer7bu6P1b13K4Mb+uPc90tevVJ48Y+5Y08fpzxjrppnC1c3ruR9Le1bLvxpbICQgkgP&#10;n02dm8tN7Ht42UBT8buydcxPX9EucL2WS+PHDrAhwta9GeHq3mk9Y2kXuM5bgXve663fvMawBm6e&#10;GUX54gtm7qrTM3ivPSf2XbtsoC5LRn3uh1cjVgr0eCA1uEe5hbdy6FHr2s/9OPqdvsKXh65MlVpN&#10;VbWqlpTh3Ib+OP79QbovGBtcRFEQUDgBWcaAPMOaXcZvmrL2pw5D+rnXogENHW6utYTU3XuXM89c&#10;MprfNRyxYtS/333M17PKvYy79CBFw6daz4+cPO1p42io2g39MiZ4/ruPUQZdTvLd9OQiroHXkFWD&#10;Nu7XyJ8V4WvZYwyf/1fnZV9b5M+KhsUizVsPDKC/XIOCDORPV//p7msjuw9vz+WnkqcP3Hn7BxvI&#10;H1+74z+J3netu3d04whI8t0czs3/lS7LYiZr5M+gDD0zx5e5db96C+J2ZArkz+pooSAIGBKQbQxo&#10;Euyt419P/XMT/9JAt56rBn30fJeKeFVq9q5pYUu2qV7YP/ONLg4IP70loWNMVMO2y08E9zJs3tLg&#10;1AHGoEkQAAGbCMg2BjTZ62M9X//lpc8WeLlzRcc/PnOg5AlXmyyUWvhW7KGdj7hmTXs4Qv44Lu1w&#10;Cu2xNAjxNZI/qWajPgiAQDkQcKwC8g407PNGSNjPvT/845/B2ry2cnBM7KLg0i8fnKWtmFbT2jhC&#10;oe4k7F85l94MVnfksO7l5hM6AgEQkI2A4xWQTKXXGQRqn/mXzfSyG4rf9Qo9ZNZ8++fbiqr7t5se&#10;IvNLnsV3/w3rezIqo0rzBT3Hm3svTjl5i25AAATsIlAuCmiXZRIrVatem/Zh3Fx9R3dY8uM/rEpU&#10;tqXHarWqUx5zdc/a/ZcO+uyN7nKmWdtiBsqCAAhIIuDYnRBJpqEyCIAACDiYgNOOAR3MDc2DAAg4&#10;AwEooDNEET6AAAjYRwAKaB831AIBEHAGAlBAZ4gifAABELCPABTQPm6oBQIg4AwEoIDOEEX4AAIg&#10;YB8BKKB93FALBEDAGQhAAZ0hivABBEDAPgJQQPu4oRYIgIAzEIACOkMU4QMIgIB9BKCA9nFDLRAA&#10;AWcgAAV0hijCBxAAAfsIOOrNCHmFD6/lqM+mFp5Lu0eWDfCr1bGRqpmnNb9L0j5HUAsEQAAEbCbg&#10;EAU8lJQ/Z1faWUH79I9Ojdy3hjSDDtocJVQAARBwDAH5Z8FzdqU+v/maVv48VFW1ltOH/ssu7Yr7&#10;2zG+oFUQAAEQsI2AzGPA1YezSAHJBBK++UENRrSvI474aEb838NZdFa07sjM1jQetM1SlAYBEAAB&#10;uQnIqYAkc31XJtAKYFNP1z1T/ErPdmkMSAXIBSoQN7ut3L6gPRAAARCwjYCcs2Aa5ZH8Uf9fj2li&#10;crGPxn1rxvhSgZQctXY8aJu9KA0CIAAC8hGQUwF3Cgt8NPOlnV9zFr7U3ZMGgHSWdkvk8wItgQAI&#10;gIA9BGRTQBr90ciOTLC4wDfAr6aggAX22Is6IAACICAfAdkUkBYBRas6+VjY4mhWlx8DivNlHCAA&#10;AiBQgQRkU0Dtwp9WCs15JSbKWBwqViAUdA0CIKAQArIpIKW/iKK2Ky6vDHY09DubVkgFOvrgd+wq&#10;5BqDmyBQeQnIpoDkonaBr4yc59XRWVYuF1ZeZrAMBEDAWQjIqYCUAi3u877+0/XSj8TR57T/KybB&#10;kFa+0a++szCEHyAAAqwSkFMBaSK8bIQPkaCpLmU+08MhYsoL/Vd4Ujh1+NokcQNk/uAGrAKD3SAA&#10;Ak5EQM5nQkQs2gfjtJRIGbU7v/RvD/eqNBGmYeCeKS2diCRcAQEQYI+AnGNA0Xua3ho99quVvxe7&#10;e9Kpl7p5CjPiAvEJORwgAAIgUFEE5B8Daj0RJr8FZ1PF9wPWpCVCMWOGPh/+TZI2J4Y0saKcR78g&#10;AAIKJ+BABSyDLERQ4Zcd3AeBSkJA/lmwNY7RauCe1/zE/EHtC2OsqYgyIAACICAjgYpRQHIAIihj&#10;FNEUCICAfQQqTAFLi+B3J3Ps8wG1QAAEQMA+AhWpgPoiSBmC9OIs+3xALRAAARCwj0DF7ITYZytq&#10;gQAIgIC8BCp4DCivM2gNBEAABGwiIHUMWGveWZv6Q2EQAAEQKB8C+Us6WewIY0CLiFAABEDAaQlI&#10;HQM6LRg4BgIgoAACGAMqIMhwEQRAwAwBKCAuDRAAAeUSgAIqN/bwHARAAAqIawAEQEC5BKCAyo09&#10;PAcBEIAC4hoAARBQLgEooHJjD89BAASggLgGQAAElEsACqjc2MNzEAABKCCuARAAAeUSgAIqN/bw&#10;HARAAAqIawAEQEC5BKCAyo09PAcBEIAC4hoAARBQLgEooHJjD89BAASggLgGQAAElEsACqjc2MNz&#10;EAABKCCuARAAAeUSgAIqN/bwHARAAAqIawAEQIA9Ann3HspiNBRQFoxoBARAQAYCU7fd6LsywWJD&#10;JH9Ucs6uNIslLRaAAlpEhAIgAALlQYBE7buTt8+m3StbBEX52xmXt/pwpnQRhAKWR2jRBwiAgEUC&#10;HRu6iWXKEEGt/IklOzbSVLHYuLkCUEC70aEiCICAnATe6O/9yTONyhBBI/lbM6bJS93rSbQACigR&#10;IKqDAAjIRqAMEXSE/JHdUEDZgoeGQAAEpBMwKYIOkj+y1iU3J4f+KhYOtVqdn5/fslUr6W6gBRAA&#10;ARCwm8Dq6Mw5v2u2ejs1cm/m6UpbH2Jrskx+tYZhDGh3jFARBEDAUQSMRoIOkj/Mgh0VP7QLAiAg&#10;kYC+CDpi9Ce2iTGgxDChOgiAgKMI6IugvJNfrcVYB3RU8NAuCICALARoTdDDvar0xBeTxkABZYkR&#10;GgEBEGCSAGbBTIYNRoMACMhCAAooC0Y0AgIgwCQBKCCTYYPRIAACshCAAsqCEY2AAAgwSQAKyGTY&#10;YDQIgIAsBKCAsmBEIyAAAkwSgAIyGTYYDQIgIAsBKKAsGNEICIAAkwSggEyGDUaDAAjIQgAKKAtG&#10;NAICIMAkASggk2GD0SAAArIQgALKghGNgAAIMEkACshk2GA0CICALASggLJgRCMgAAJMEoACMhk2&#10;GA0CICALASigLBjRCAiAAJMEoIBMhg1GgwAIyEIACigLRjQCAiDAJAEoIJNhg9EgAAKyEIACyoIR&#10;jYAACDBJAArIZNgcZfSht1xcXPquS3JU+2gXBCoZASdWwLtXDyx5tmfjOnRPu7i412/51MwfYjPU&#10;+vyT1vU1f8Nf+qoDnWz9xQXrI6bOuLjTqMt1h6/etb4BlAQBEChfAk6qgOrEzUMbtgiavz2e6xUy&#10;Z86c6cMa50Wver5r8yHrEg1E0CztUz98yGtf4pKtx62rQF2ObN1+lFGXk/u36zj7UHb5BhW9gQAI&#10;WEsgNyeHfnJu376dnZ2elpaYkFDM/JF7ZJYP+e8zcUdygdaZovTIUOHTBSeLNB9eCetDH/QJu1LK&#10;46Jj73lznL+/P8epQqNKypcBRtvl7mt6pbPOLA9QUROjtl1nA2pUqBkgbJgPK0HAVgLOOAa8tHnK&#10;p6mkdDvXjGxeQ/tN4NogcNl20rXUBV8eyLPw/ZD35/8+z+SG/Wf7pyFc4dfr/7RUntN1Obypq65x&#10;r07/WvOpP1e44/N9WFqz9jsZ5UCgHAk4oQImHdlC89c+H4V009MiAalr56DR9NdPkXFlE847tnVr&#10;oWri28Na9Q2ZqCpc/1VEWtkVrh3fRl22endMqS65tk8v/3jOnIHud/L1mhCWKDvXd+dXKOs0Nlyg&#10;FBcn3zqUffaHmU+Jq5hU5L2DKUaT8bLa4DQ7GmePLxGacJ99VOxdnRKzbuZTLcWe3et3fnZJqXbL&#10;8eJDVyBQ8QScbxYszORUs45YHg6bmQVfDx+mnfyK0+Fh4WXPYoUuudAoy11SiayoWX40Na7dLng6&#10;v0IZ3K42PzcPjcoSa4tG+fj4cLV9gmgNU1OA85l1JFfbvoU2igWDvH18+H582rTxe5+nUZQQJszJ&#10;vQbwS6Nz5oQM8OL/G7BJtwqAWbBVIUQh5yHAOZ0Cml/cKxU100UFAfR+75hmPe/88la0IrjqYlkx&#10;F4Sjx9fWLKHmRoWSpPZZekYjeLwkRk6lj0p6FI3Sk0QqsDuEpIqbGqkxyWIbogKSuH19SbcQemvv&#10;9DZt2gStOa9bqBQb9l5wssQ5KKDz3NrwxCoCTjgLljiuvrT9o72c//sv9dTMof2Hh/pzF1bsKSMr&#10;JinhGHVavZoVMNMiPluRyYX8Z2onL62dXoFvzmvFZf4QnaAzfer3ywZoS3j1HT+WTp1JuiEUsLaN&#10;Hiu+fe1x3UKo99DV8fHx+1/31y0OeD0e2JXjMnMKJDJDdRBglYAVNy2rrtln94U9Ky5wfd5+uq22&#10;etvg/wwrOyumiV9nKp2Zd0/XpbAQp3eUZBknHtpBhTY/XdfgbIe3Eynx5tptXX23qvqLmB616ul5&#10;Y20bJiT57tXDunVAMqHlZM0CoX2wUAsEWCfgfAro1/oJCsrpSxn2hEZ9fOsSEqOjk1vqKZTv83tJ&#10;3z7/PsZcYqBrVTfqLPFypq6Ad6Cw1EbHlAE0xTU8vAdMKTmr/3dgqYJluGBHG3lH3+vYrv/kDXf6&#10;fbDxgHhsmU5TfBwgoGACTrcOqNlKMJXlV1wUOZVCrd0lKbUOmLtvIq2L+T9XSp+e4xMDJ+7TbUUY&#10;LjGkbhtF7erWDvXPGnYiblHoFt5KL1WI5Y12VQzW5yy3Ia4DGiEQGzbc1DHuDOuAVq0doZDzEHC+&#10;MSDn1/cF0qujy3+7YDxmU5+J+JlEYOyg9qa/8oQsGG7Uwq+WGh/r+MRA81kxjXq9PEpFw8RVByw9&#10;/dG4E8lQ5upfrHzQxKSddrZx8yzNePuM7dlEr9FHD+4r+NsfroMA54QKyLUNWUvPhFx4e8jsg3rP&#10;AaszDs4OXpRJmdJvDfYwGfkbe5evJwF8uW+jUqc9+o4P4bgd30aJexGljiYjP18doCrc/NzoLwyf&#10;PVZnpF3O1CvuN+QdXisXTfzwuE4s1RkHZj+z5KjhQ8vmL04726jpSbPso99GaB8LvBv/zauhJ3AT&#10;gICiCTjfLJgfoBclbBrCp9mpvDppsu468blvXO0hmxJ0ySCGE1QhC8Zs6l/ubpLAMrNiNDl62j4p&#10;k6+HD28Ep/KbVZLtJ+QDCk/nlSQEatLytJZZngVbbsPkLLj4yiY+HVC0b3qwAESl4j/RTZcxC3ae&#10;6R08sYqA8+UDlrhdlB63Y7F4n/Ny49MjePGOuHSDR3wNFPDiKpo7l5H7LK71+S/XS6crRbgo/XT4&#10;3BLdE5KRg0JWGvdKtQqSI7Smqbz8gmaEn9ZaZpUCWmjDtAIK/c4PElWZ0q1nhJ/JOjKL10Hto89Q&#10;QKvuGhRyHgIuNAak+0F0SK1W5+fnt2yF/UFFTwvgPAgoh4AzrgMqJ3rwFARAQBoBKKA0fqgNAiDA&#10;MgEoIMvRg+0gAALSCEABpfFDbRAAAZYJQAFZjh5sBwEQkEYACiiNH2qDAAiwTAAKyHL0YDsIgIA0&#10;AlBAafxQGwRAgGUCUECWowfbQQAEpBGAAkrjh9ogAAIsE4ACshw92A4CICCNABRQGj/UBgEQYJkA&#10;FJDl6MF2EAABaQSggNL4oTYIgADLBKCALEcPtoMACEgjAAWUxg+1QQAEWCYABWQ5erAdBEBAGgEo&#10;oDR+qA0CIMAyASggy9GD7SAAAtIIQAGl8UNtEAABlglAAVmOHmwHARCQRgAKKI0faoMACLBMAArI&#10;cvRgOwiAgDQCUEBp/FAbBECAZQJQQJajB9tBAASkEYACSuOH2iAAAiwTgAKyHD3YDgIgII0AFFAa&#10;P9QGARBgmQAUkOXowXYQAAFpBKCA0vihNgiAAMsEoIAsRw+2gwAISCMABZTGD7VBAARYJgAFZDl6&#10;sB0EQEAaASigNH6oDQIgwDIBKCDL0YPtIAAC0ghAAaXxQ20QAAGWCUABWY4ebAcBEJBGAAoojR9q&#10;gwAIsEwACshy9GA7CICANAJQQGn8UBsEQIBlAlBAlqMH20EABKQRgAJK44faIAACLBOAArIcPdgO&#10;AiAgjQAUUBo/1AYBEGCZABSQ5ejBdhAAAWkEoIDS+KE2CIAAywSggCxHD7aDAAhIIwAFlMYPtUEA&#10;BFgmAAVkOXqwHQRAQBoBKKA0fqgNAiDAMgEoIMvRg+0gAALSCEABpfFDbRAAAZYJQAFZjh5sBwEQ&#10;kEYACiiNH2qDAAiwTAAKyHL0YDsIgIA0AlBAafxQGwRAgGUCUECWowfbQQAEpBGAAkrjh9ogAAIs&#10;E4ACshw92A4CICCNABRQGj/UBgEQYJkAFJDl6MF2EAABaQSggNL4oTYIgADLBKCALEcPtoMACEgj&#10;AAWUxg+1QQAEWCYABWQ5erAdBEBAGgEooDR+qA0CIMAyASggy9GD7SAAAtIIQAGl8UNtEAABlglA&#10;AVmOHmwHARCQRgAKKI0faoMACLBMAArIcvRgOwiAgDQCUEBp/FAbBECAZQJQQJajB9tBAASkEYAC&#10;SuOH2iAAAiwTgAKyHD3YDgIgII0AFFAaP9QGARBgmQAUkOXowXYQAAFpBKCA0vihNgiAAMsEoIAs&#10;Rw+2gwAISCMABZTGD7VBAARYJgAFZDl6sB0EQEAaASigNH6oDQIgwDIBKCDL0YPtIAAC0ghAAaXx&#10;Q20QAAGWCUABWY4ebAcBEJBGAAoojR9qgwAIsEwACshy9GA7CICANAJQQGn8UBsEQIBlAlBAlqMH&#10;20EABKQRgAJK44faIAACLBOAArIcPdgOAiAgjQAUUBo/1AYBEGCZABSQ5ejBdhAAAWkEoIDS+KE2&#10;CIAAywSggCxHD7aDAAhIIwAFlMYPtUEABFgmAAVkOXqwHQRAQBoBKKA0fqgNAiDAMgEoIMvRg+0g&#10;AALSCEABpfFDbRAAAZYJQAFZjh5sBwEQkEYACiiNH2qDAAiwTAAKyHL0YDsIgIA0AlBAafxQGwRA&#10;gGUCUECWowfbQQAEpBGAAkrjh9ogAAIsE4ACshw92A4CICCNABRQGj/UBgEQYJkAFJDl6MF2EAAB&#10;aQSggNL4oTYIgADLBKCALEcPtoMACEgjAAWUxg+1QQAEWCYABWQ5erAdBEBAGgEooDR+qA0CIMAy&#10;AWMFdHFxYdkd2A4CIAACNhCAAtoAC0VBAAScjIBGAcWhX5UqVapWq+ZkHsIdEAABEDBHwCU3J0c8&#10;V1xc/OjRI7Va/eDBg/sPHjx6+BDUQAAEQMC5CegUkPwkBXz48CEpIP1JgkiHczsP70AABBROwEAB&#10;tSNBUfuggAq/OOA+CDg9ARMK6PQ+w0EQAAEQEAkYKyC4gAAIgIByCCAjWjmxhqcgAALGBKCAuCZA&#10;AASUS+D/ATWOYhZbkRshAAAAAElFTkSuQmCCUEsDBAoAAAAAAAAAIQCX59JbqFoAAKhaAAAUAAAA&#10;ZHJzL21lZGlhL2ltYWdlMi5wbmeJUE5HDQoaCgAAAA1JSERSAAABsgAAAfoIAgAAAO0aXkoAAAAB&#10;c1JHQgCuzhzpAABaYklEQVR4Xu2dCVzM6R/Hf6gmt9pSSdFUKLGSo5VSjrCozRnWvdaSa7e1cizL&#10;una1dv1Xu4tis4ustZEjJUKORCQp3SpduhxhpsL/mZlmmqmpZqZpZn71eV7z2m1+v+f5fr/P+/vr&#10;47lmalFSXPz27Vs2m11RUUF+oCjq/fv35L8oIAACINBMCLTgFjVu0dDQaFFcVFRWVkYEsYuhYTNB&#10;gG6CAAiAgFgCuTk5RBlbknvvuAWYQAAEQKCZE+CJIUcWMXFu5o8Cug8CIMAjwBsgVsoioIAACIAA&#10;CPAIQBbxJIAACICACAHIIh4IEAABEIAs4hkAARAAgdoJYLSIpwMEQAAEMFrEMwACIAACGC3iGQAB&#10;EAABCQlgEi0hKFQDARBoLgQ4H/5jsVjkA9FGxsYSdfrqZt0bIUI1W+t1sJxlPutT+4GGmhIZoHml&#10;B35/fOH1bPQ/XhucaulJ+FG7qRlC99S0+miPWm79ycfW3TSk6jwXdX+rP0LG95GqHSqDAAjIRiAr&#10;M5N8JlrG0aK2luMik/Hcl40ZO947euVgv59u5MkWSZNs1WFgVx6f8Yt0uzwt/mdhyJxRx688bZJ9&#10;RadAoGkRkFEWuxu6b5m2hvv64eSXgeH9BnZ6+d/UU38lNi06DehN50n9eXzWbJmzL+6LX3/Vaxef&#10;unH+uQcNsImmIAACiiAgoyyKhtbeasyOfcwO7JIjflcLhW69TL68e4bP6K477HR3jLTavyngdm61&#10;Pj29ffTr/eNNOBUce/gs/+FKYhm/BpmK6u6Y4xcv1CL+4GhS82go7xK3woJD0TcDjnxu5c2zsNqP&#10;44L4/eGTn0fqksre4z85FpzGEnFblhT8wwH3Hj+KcZp4Zg5p9c3V3Ogzqx12OZKfu+5y/+L83VdV&#10;HskMmrwJmcqJeXO4hDlq1999+ioPjfJbjwLDi6raPL3/Hz8SO5OfP/3izPVsXqi8nnIXK+7GfUHC&#10;GH1GoKestCt8qj+OdjiwOyxJtHsShoRqIAACtRCQiywS25pDTMd3o14cyb7L17XCWycWOUX+c/Nd&#10;z3lWy3aY2xg8D112cSFRHEEkT69uHn5xj//zD0aZf7bHaky/iljvm4smnrkvUEYJspa69uKana/1&#10;PzEav8igW/nLa17h69cGrHSKitToPGKRyYhRDNb19C0uJy+W8G2VPTg48eSWX19qj+uxbE8vh0qn&#10;ooO4c9ELXZMKehmOXmQy1OJd1omYr74O58i9qfm6w7Yen7YhP/b1siU/O5tKEGJlFc1hnzD1qLJL&#10;wQ8rVYzT/eCfSCTTLL8+POCzT9u/OhP3zWheqHr9vyX2e/YlP3Yz8jhsu+7bbgZcO6yEMx4ONwMT&#10;GYO9+i3baGj6qvCf6Sc9Dgn/4yF5SKgJAiAglgDZcsnJzs7MyCDfPitRubJJZ/sQ59OxNSqHrNo+&#10;ROf3A4+4N9g3vXtvH2LoezT1Db9ibsiqXUN0fvA6V8i9Uhiy6qchOrs2XcrlV3gTs/f3qgqXjgzR&#10;2T7b96GQn4cHnImLIyG8S9wKQ5yDYtj8KunBX5ArpNXeWL7XN5G//EqufHOa55T39vc/HrwU7/TR&#10;6dnEguEfvoIK7Dt7hhCbfwYWV7aI9SVBbt90qXZYYiLnVRZBl/TvnxMH7v7unKD773MCDxLLS4+l&#10;803XQM0LxvlkdCm/CjvWlzAx9D/ND0+iHKISCICAWAJECfNyc+U1WuRL7rOsHO6g5nr66Xyq6xob&#10;d6Zge1rfeYlFX+rd1UN30kmNsoeRR8qoYRbTnfT5bTU/HGvmaKKZHp8s+T9hZlNNPxRs73Y3HtSf&#10;NDVwm9KH71VzcN8PyKW8/HyuzZhrv5VSbuaTrNpVOR3W1Yx6F3NXyOmkXjMFFTRszO1I3Tcl8tot&#10;ufuSN142nzTnRNTyjWMF3acMLHTMKOrFy9e1dv9e2pkkauiyof3b8qto9Bk0tRPFLkxMkpwZaoIA&#10;CNRJQN6yWOksOe15OdWyb59+Is55shVRkkaupr9IZVMdrDuZC9cwGrk1anmAp23DkqbRRqsWA4mF&#10;scUUFXjblbPsyH8NjUshYvRcaOrOaKGYo0as7HtkbfFT7sIo58WNpI7yIK7oBUVdm7e/KnjdHdy1&#10;zrJXtWtpw2CiNQg0PwLylsVORl04EHMTye9qhy564oCy33P+Ygy3dNbvoHjkH7j3JcuC1V/uXRUU&#10;Sf/2vFVC6unVH0eH/PQH2/zLfutOj/37rvvf53qZ1B+EpqN3jeClW+Ws3wdqgECzJiA/WYxOvkRR&#10;jI6G3N9sg56dyAgshzdzrSpv35WLvH+aR0Y/ii5Frdt97OxY/dWf2ehxxBTHUJT6hx14A+SI/XdC&#10;8tvNCJy3ccHIj20/NDHqbtJBrVX9QbAYxjWCd3a0lewsfv3mUQMEQEBeslgYnnQmg1KfoN+fu9Jn&#10;zuyoTr2LfUB0QKg8zr5DjpmM1ObogkkHUwb14t4zkXXEksi/1h/bfkK0lRyT1Lk1ZyXvVN4VaTa7&#10;5eS/KPRIWj7V8iOn3twZeuLjmySID8z7Cc3X31S8rNOZgV5rcv/mlZs4kSOnpMAMCIgjIBdZzI0+&#10;tX5+xguG1oKVTjpcL5p2JhP0qCfb7/9XeRCPXMsL/S0hlmrpMHsAZ0Cp0dt2hgZ1JeFouOCzMaz7&#10;/93325vxoo0Rx4Rxx14UlRKcKdBNVkLatYcNy6JWvxHzNKjitAO+MVUC9CrGb8Hhk9XONtbnp/yt&#10;VNKUd9Pnvx8PlqkPtpoxlrMFRM7d6FkS9rm3r5ZWuiJhrE+qPrwm98rfC/76mI6dyWht6oXPff84&#10;fitySDPu9NcrLlad96wvctwHARCoh0Cr1atXkw9Ekz/s0rFjR4loZVzZmZXKLi/NT4269PDapYdn&#10;vEN3/5ifq/HB7ECX+X34O7ytuvawyb/5T0awf0LSm/zSnPg/v7z81/lyrXkfbV1i0Z7jqI3ph+XZ&#10;Jx6HHI2//ij/zbuUM5sv/rHvRUv7Pp7ffKhPJpPaLVn3Ht0Kz79x53H6/YRrAdd3bMjMYZOGnRy/&#10;6cM5L/g47sDx59oje7r11+UHXhDzd+LdXH4F3lWRahyneWeyb51KDb3z+Nm7pw9OR/yyIOZiUqte&#10;06z6d9agipJOHnhabG20YFQ3AYzUC9euxGj2nz/Amiv5euXp/x4pSb2dkpaVXKRrZVlz/ZTrseL5&#10;q6yEBMLn2qXog1/cOHr+tbq9xdb9E2wqN5HVDDvknD5S+OBUzPVHmfGXov63/P7Nglatyt4VGn3A&#10;9/4+717crciSxJSsR1nPug401mrdrYfVk8tBeTf+fhCdlfeSnXJh18XvvbKetNEaPrGngXQfuJYo&#10;2agEAs2LwIvnz1u1aiXjaLG45PLe9DOcV0ZMfvvBG21/vztrkU3VWROCUmfwpL3htlM/ehfjE+e9&#10;9FF0bkeX/WP3/+hQueFAanR22HBpxFL39k8vPPr1s7iwWE37X538Aj7mH7gxnbbb6bNJbV/fyCJe&#10;Lj9S//jPievnNThHnR3WXXVZ+7UOIyb7r6V3fPcVvx1t9eOtOQuqjuzU52KwvdfXWoz8wot7s1Jr&#10;Xxp9cfsJl0/6mT+LSiz1Zv09PiDA9aPOVcY1B0/Zf95qKJNKC0w/c/K51iSbXWF9OF8Jcf8F/wMt&#10;3V03WA81o1IC00PCSnmjUwMn90OEqoNa6nEOtLM33tvscPL/b0LVkZ36wsd9EACBeghI/w06QAoC&#10;IAACTZRAg75Bp4kyQbdAAARAAH8QFc8ACIAACIgSkHFtERhBAARAoKkSgCw21cyiXyAAAjISgCzK&#10;CA7NQAAEmioByGJTzSz6BQIgICMByKKM4NAMBECgqRKALDbVzKJfIAACMhKALMoIDs1AAASaKgHI&#10;YlPNLPoFAiAgIwHIoozg0AwEQKCpEoAsNtXMol8gAAIyEoAsyggOzUAABJoqAchiU80s+gUCICAj&#10;AciijODQDARAoKkSwPctKiGzLp9MlpfXoJP/yssU7DQeAWS88djK1zK+b1G+PGENBECgiRDAJLqJ&#10;JBLdAAFJCLx//76cWySp3GzrYBKthNSTKVXr1q3btGmtoSHjn6UqKyt7/foNKZhEKyF/0rtUkYwT&#10;TUxLSysoKGjbtm2vXr3U1NRatGghfW+acgveJBqyqIQck18SJtPE3My0s27lHy0sr6ggD6haK/IX&#10;Dzml7rekwtOCguSU1LS0dMiiEvInvUtVyDj5A595eXk3b97MzMzU19cfO3Zsp06dWrbEfFEknZBF&#10;6Z9uObUgvyQO9kNHDHfs2bMnz+SjxMR2bdt27dpVkrekTmJi4sVLl69GXIMsyiknjWtG6RknmlhS&#10;UhIaGpqSkkKmGt27dx8xYoSxsTEZMDZuz+lmHVsuyswYeRwZDAaZR/Ne6urqZOgu4VtSjbTFA63M&#10;/EnvW4kZJ3NnMk4kmpiUlEQWXszMzOzs7KCJdeQQQ2jpH3C0AAH6EOCtJ5K5MxknstlsS0vLAQMG&#10;kNEi/lmFLKriU0y2TIr4hbOFIvFb0ohUVsUuIaY6CUie4mrPg8wZ52liTEwMGScSm2TRxtra2sTE&#10;pE2bNshVHQSw5aKEx4OsNA13crSw6NW+fTuee7L0Q7ZcWvG3XOp+S+q/fFmakPDoUvhlrC0qIX/S&#10;u1RKxgV7LEQTyTjR0NDQ3t6ejBOhiXUkEFsu0j/dcmrB+yUhWy49evao3GN5xN1yMeJvudT5ljRJ&#10;SkwiWy51yyL5rXj9+nW9IZNfEsyn6qXUwAqKybhwkGSc+OrVq7NnzxJNLC0t7dKlC9ljIaNFsord&#10;wL407ebYclFyfsnYkKGhwXuRcxKSvyX1BePKOvqQnp7+66+//q/OQiqQakoG0WzcS57ias+DhBlv&#10;NiAbvaPYcml0xDI40Ous26lTR0HDam8lNEhGiy8kKKSahAZRrfEIyCXjwuGRNRlNTU2y40yObXfo&#10;0IGsTl6/fj05OVmSCUTjdZMullutXr2a/GK8e/euY8eq30O6RE/TOI8G/GNi0t2giwGDocH5qArZ&#10;bCkuJn1p2bIFWQMih28SS1omFr9PKWTzXrlv1DRba7ZXe/fs2TNe/YLCwszMrPTHj6e7T60DApkg&#10;m9ZZmNxCPvNAU5J0CVthGRcGQoac7du3J+JIfsHJk1NYWEieHPLxKpJumT9eRRfgMsf54vlzMqjH&#10;lovMAGVvWMcCPHle+/axmnk0JyK9tD2j8kMvxa8rPId1XmyjkfAokecVWy6y01dGSyVmnLcZfffu&#10;3fj4eCKL5IAO2Ywm/1Zi40Xsg4C1RWX8fgj57GKgb2PTn/ciQ/UuBgbkB6KJvEXx+YM+uOphxnvZ&#10;deeM5kgdQX3SVsnRw730BJSScTKbJhOCjz76iJziJhMRIo537tx5/PgxFk/qSCDWFqV/uuXUQuwC&#10;POdj6txP77fTaGnQQZ33Yqhx0kTmRIItGkm2XOQUJszIjYCyMk6eKPIhaGdn5x49epBJNDnXTdYZ&#10;ySejoYy1pRayKLeHHoZAQGUJkDNYWlpaw4YNI5NobW1tMoPG90RgtKiKj6vYzzyQz/OT7S8SbnIh&#10;OzjhBe/1tJSzWUw+pSD4VAw+5aKKGa0vJuVmnCgjOdHdv39/sj3dt29fshuDbxXDaLG+Z1bh94uK&#10;ihOTknkvcvKWSB75ITUtnUxttNu0upb+avnJbN4r50V5O0ZLUkdQn7RVeLxw2FACSs84b53RxsaG&#10;nNohS9iQxdoyip3ohj7rMrSv4zMPZFmRPK/P3rxjVXDGjIJCdqXbqHO+h5F3RZJPucgQGJo0EgFk&#10;vJHAyt0sdqLljlQ6g3UswL8oyG7FKhFsuZSV5L5+XogtF+n4ql5tZFz1ciI+IowWlZApMnbo3996&#10;0EDy/U7deO6fPn1K9qDJKrgkb0mdx48zom7fuXv3Hr4qQgn5k94lMi49M+W0wFdFKIc78Up+SciB&#10;CcMuBh2FPuEnVTTPnz3Pzskl3y0KWZSKm7IqI+PKIi+tX1lkMTc3V1o3qM8jYGBgIEBBo78ajIzL&#10;/ADTNOMy97dpNJRFFvf7+jWNziu+Fws/W6B4pw33iIzLzJCmGZe5v02joSyy2DR6jl6AAAiAgFgC&#10;2InGgwECIAACYgjgw394LEAABEBAhABkEQ8ECIAACEAW8QyAAAiAQO0EMFrE0wECIAACGC3iGQAB&#10;EAABjBbxDIAACICAhAQwiZYQFKqBAAg0FwKQxeaSafQTBEBAQgLSfYNORkaGhHZRDQRAAARUikC3&#10;bpVfWFVHVPjwn0qlDMGAAAgonwA+/Kf8HCACEAABFSSAtUUVTApCAgEQUCYByKIy6cM3CICAChKA&#10;LKpgUhASCICAMglAFpVJH75BAARUkABkUQWTgpBAAASUSQCyqEz68A0CIKCCBCCLKpgUhAQCIKBM&#10;ApBFZdKHbxAAARUkAFlUwaQgJBAAAWUSaCqyGH9w9A473aOhymQJ3yAAAk2CgHRfFVHZZVbG7ct/&#10;bk28cedNKZtS12rdw8XUfcnI4UxN5SEhshjke7fbxoLpzhIEEfrNjk0H66o3+h+vDU4SGEIVEACB&#10;pkRA1q+KYN3381/hVVLerq3NJ50N2lLU02eXz5WUUq0//mvaOid9JSGSThbvnDh24R4/0ufPrgaU&#10;vOihN96pjSB482nTJvdRUlfgFgRAQFkEZJTFB6emDU940t/i1/9c+xNN5BZW2oWNY6OvUd02Rk53&#10;1lJKh6STRZEQE8/MGRqXMm/I9R8dlBI6nIIACKgKAdm+QSc9ofAJRZlNNRdoIumPJnPUxCVtqOKs&#10;2w8EvWMlhp1Y7rDLUXeHXddd7jNOBKexhHueG3dh9wyf0V3JguCOkVa/rfa7lVEmuH91M2k1+vT1&#10;qyfm9/jRTnfvX6mVt3Kjz2/65OeR5K7uj6MdDuwOSxIxSmo9vX3wC57ZH0d/fOREXKmsuFOPTiZG&#10;9uyt6hFFlYSvIZYHnLxFjIYfJZF/G5J+3e+QOyfIHY49fFb73c4V9cdKu8LvZi0Byxof2oEACDQW&#10;AWm3XEz026oT8YktqPb7b+pss+7woBHdK4ePZKK9aHpqlr6e+55+s6Z0YF9N3uLg/1ciX93Cjy50&#10;ig5MZDhtGrDO12qkZfktr3CP764VCvfycfKWScmZGpr6JgwN7vVc0mpMTOh9TZuvrJbt6Gb6qvCf&#10;6Sc9/B4IKWPe/4aHB2S2c5xrMt6t/dvbmbsmnQ4tkQ2d6ai5BhRVeulqTJXSx+TdZFNd53UfzL8U&#10;seD4uh/edJvabfwig27lL695hS/5IVIQDyvhjIfDTdLNwV79lm00rAz4ULxsAaEVCICAoggUFxXl&#10;ZGdnZmS8l6ywYw+M+2GIzg+fTPn3xN20F+IavbkXOFVn+2yfe4K7b+KDZutsH/bFpQJO/eTjC3dP&#10;HHj4dL6gce6JOduH6PgGZPKuXNmkQ97u2nQh442gSvGVTT22D+l9JETQih3r67x9iKH/6WJS6eEB&#10;8rPOD/P3Cpy+ifzl1yE629dfqLIhvoePTpPYhqy6Uv1u8SUvw+1Dhpy8U3njzeWNPw3R+fWPWO77&#10;S0eI8WHjgqJL+e3yr2zqTWLYfySde4V9Z8+Q7UOcT1ZVEAlYMtqoBQIgoEgCRAnzcnOlHS1SGn3m&#10;HXD6zIVREp78k/OxMdwJckDko5dCMn77bNoTysBter/2/IuaFqaO/anyS4UJnCtmk/ctPxE1Y3xn&#10;QRt9c/tOFFX++rWQlT5mriONBXvbrJjsS8VU3/WDnAWtNPoM9+iq3+VlOn8QSlGGk+cKnGoO7vsB&#10;MZeZkSbjvzBafe0mtKSSsu5UzqNj7hwto3oYDRDaiunmZlq1mNDZYfp6HYoqvBH1mOPxXtqZJGro&#10;sqFVFTT6DJraiWIXJibJGBGagQAIKIKA1LJIguo8cJ7fitN3R3luNOjd6V3WheRfJ5ycYHP4ZOXq&#10;YXzKVbJMmLuzB2fdkP8ip2coqrjiTWWfWBmxZG3xt/EmlRW+8HpWvbfqLYRjS057Xk5pmJmYClcz&#10;cfn0RJTHMlvBtZatePNt+ZQPRk41UhfMo2PyrhdTXWd0s6nduPmHeiYU9SCGrL5SD+KKXlDUtXn7&#10;hSDs4Haz7JWw+ssnVFgBARCQHwFZZJHrvb2RzcSlc/bFfX2e6OOSjmqZWTtdTkcItk26dP3isO26&#10;6i9zJrdtbnigx4jo0wWdJv1iu/2y+9933X9c30GCPrXR7iRBLflV0bTrPlabehL0hIwXb13JzKc6&#10;jRnZry7zLVu0IoPeinf8OpqO3jUh2DqLaLv8woUlEAABuRCQUhaL7l+7fC70ToqQb44+bpr3rYcG&#10;lZ8aepW/35DTSs/Z8ePqrwFmnIaRR77IKOnRa+vZGfNcHR16dzcx6t6hnSSBvC4mgy1FFg1r2+ka&#10;1N0ndxJjYv55TfXvOqBnne7fVJDFBHU1QV9YDOOaEBxtjRXZB/gCARCQkoAkaiRksjB2R+TWmTG3&#10;H1dzo6ltxDkLnZND/mCqnhbnzw7m3rtR/fBMZZvU4vhiirLTHiw04X1dWnU8R2wPzJkd1amylHT+&#10;UR1upcJb57avP/av8BkaKbtfX3XNYWONOlDPLvsl3Eii+s6zqPuId/KjwnyK6tOvKzFroNea/Pfm&#10;lZu1UKjPM+6DAAgoi4CUstjTdrauOlV4+IeLicI6VvbgTiBZSWs3yJqMpj4YOr1bB6osaFPI3VeC&#10;bpXe3ef/7RnuMUOjdt0YFHUq5yL/7su40/t21rPeptnPcLg2FbslKvQp32bZg9Pfx535k63JUaFG&#10;K4OZ47tRKQczUigdB9vqs9+MwLT7Ag5Prx7dQo4Y6QwZ1J1Eo2NnMlqbeuFz31/o7CTp6dcrRNE1&#10;WuAwDAIgICMBKWWRMp86bu3C1qX/3p7f89flXx4jg7XtXx5wtwr2vUV1XtjXhTua0nFy+nJha/W7&#10;CV85+G7Ycz7Q78TqUX8sW5efk/O6nNzWGOS0mEEVP/7eeu/q9cc2zPjVzSkhQ50E8iwrp/ZeaDks&#10;/KObVn7GtqF7V3NsHls+LMT3Vss+26xHNu7namxs57XjhDWs6wCO3ImWmPgVH/nu8Asj8SwZGxmS&#10;37LXjsFuvGqcgLt3Zjw7NMZvyZcnA06d+fnz392cHt5Jff2KQwEFBEBAVQlIK4sUpe+8bZH/uX4T&#10;PmqVdjL9zN70M8efsS27fnbc5dA2B3IAmltInQW//W3et+2Lq5tivL3SH77t/Nk5d5/PeadnNO3X&#10;Tffe0UWfen5tb/qNWE37fc6//sA5TJOaVtdRZwOn6fvP93OyfB3NsZmVptdl6bmpv8zu09hfUGFj&#10;24UE13eyuXmNJHbbMGzrEo2YH+6SPsa/bDt0h9OWBVXxGDi5Hwq3neqglnr80a+fxZ298d5mh5P/&#10;fxOEPyCkqs8F4gKBZkxApm/QaV68on32LP+u9fK7C6YZCXWcfPhvaobZDhf/BZbNCwd6CwJNmIBs&#10;n4luwkDEd+3VzbDfS9XHGg0S1sRmRwEdBoHmRED6SXSzofMgdPt6//nWEUH5jAkeDuScNgoIgECz&#10;IABZrDXNL0ou7s1NozpOPTHJY3BjL2A2i4cNnQQBehDA2iI98oQoQQAEFEAAa4sKgAwXIAAC9COA&#10;STT9coaIQQAEGpUAZLFR8cI4CIAA/QhAFumXM0QMAiDQqAQgi42KF8ZBAAToRwCySL+cIWIQAIFG&#10;JQBZbFS8MA4CIEA/ApBF+uUMEYMACDQqAchio+KFcRAAAfoRgCzSL2eIGARAoFEJQBYbFS+MgwAI&#10;0I8AZJF+OUPEIAACjUoAstioeGEcBECAfgQgi/TLGSIGARBoVAKQxUbFC+MgAAL0IwBZpF/OEDEI&#10;gECjEoAsNipeGAcBEKAfAcgi/XKGiEEABBqVAGSxUfHCOAiAAP0IQBbplzNEDAIg0KgEIIuNihfG&#10;QQAE6EcAski/nCFiEACBRiUghz+ImhIY3y+q1dntPYdVRvryyoGMcU/Uz37Wc1hx6vDDr6Kq9cC8&#10;Y3zn1/2vU3vmW7ibC+499fPOW81od7d/hcOZis2zLWdb8G5xr2t3zJnfTYP7vuxionYYFfRdz+EM&#10;zru0sMfLbrCvvHlPqbUcZt7uV7fuzPa8hhmea57vFZhv1aK3XutdLt3tuqnxbK4oqrzXvrXadOsO&#10;q5y7GnAMcsvLgguBBUuSK3IrKE2NVp/06/j9x0J3GzUhMA4CIKA8Ao30B1ErkgKzJqW13O1qOqxL&#10;ZedmOxgnfi70GmtgPKr9itblXjezyvj9fxZe8n1Rq/W2xsYDGBOoits5FZV30kvPF1Gs3LJH/Jr3&#10;c8soXTUTjoQRXymDLpf3HfhB7OfGsRPa9s19OWh/ahK7Cqp1P+1K15M6upa/Ge2fdltwl9medyvc&#10;QaMotsThcEZhZbunh/bnTc9V+20i527UKM03D4odjmY+U16q4BkEQECRBOQ8iS4MTx0X/W7hCKMF&#10;H5JBWWVprdnJ0EToZaBBMbouHqxRmlD6XzKvztMT0ezSbm0+HahGMToSPb1S+JR341lSWbB2K+vS&#10;8ttxvAuFCU/fMw1bm5AfkzNXRb11sTfePrYL06QTc5DJ9lntXIpfrQotFrhW19CodG1tvNa5zaA3&#10;7P8i+TdbteTd6uVo5j+vnX3ai7UXXnPuxb38s6DF+uE9Rllz7jKHmh60Z5QkvgpLV2Re4AsEQEBp&#10;BOQpi2X3U2dcLHcZ0W27U+U8to5u6YzuuKlD5YCRO1RU+2GoiQ6nQacenVumZb/hqdDD3HIdg7Yr&#10;ulScf/yM85796nZBi1GdO5MfsxPZFxmMxaOFfHUxmsNscfHxs2yxjtu2+KC2gDgNqSOP8jgNW1Fq&#10;1PvY4peCuhpDjOI+7zKSP/hVWq7gGARAQCEE5CeLORlrTr2qsNaVRBO5XTOYacugOANGzlCRsmg/&#10;y6qyx706q2sWVKRzZrs5t7OpSYZd+3VVC35SwtHF2LIrlNpH3TlD0ceFFVS7VloimNQMtVpRL97y&#10;lw2r7pUVPg0KfR3cmjG+t1iu3IZFFTnkpkXndeYt/onIcDuSfj/xNWeaz2ijb9Kxk2DlUSGJgRMQ&#10;AAFlEZCXLL7dGvAypFWLrOesFzW6sjc0tt0awSvxCr9CJydd7y4VXv8WfP9M3fsjI96OCika3dWd&#10;qPLYWDKffRNUqj68j5pZV3Xmk7L7bCo9uzxNW70vZwpNVbx7L55a6bsS/o2oqDyea+2f8ha91Aia&#10;yrTjjkjFF/Z77iy6/bD5PWIdGRoZpXZ/pnTZGP/V6Se5QuuVykoV/IIACCiGgNxkkcHUvTuvw5jM&#10;F4vPVC3t8foguuViOKCqZ9ou/RnqL97q9OnoUrUlTVEmbUdpvzuXXZj9uCyqi0Y/ImQDW09RK78X&#10;W5FeWKFjoNmDa0GtZQvxjNq1FAwh+Vsu2hs6UIzOrYf2qlrxFNOW0aINX5mZI82PremTv7xzoFXL&#10;0FvFQhsyiskLvIAACCiNgLxkUePrT/Q0unTbOEwjJjLP7z5/H5nbL9Etl3ZthTqrYcdwoahhnbsI&#10;horcm3rWBi1uFL6MflI+1kTbkHNF38H4fdCTrNh8ariuNs9Adx01qvRtkcg4riK75C3VoZVgDZG/&#10;5dL18wEapUmlQZU7PDVxcxt+oEbWD8sKn2dncufOFNXWQN9+Sq9rwzRKkl+dS1BakuAYBEBAkQTk&#10;JYuVMes4dfFlvltxLj22YbNOc1116tmbPU/UxnTvxDWt9qGhelQmK7xUzc6wckhn2JMxgs3ee7lq&#10;b4TKyfJPez+ieyeukoqUTqM6bmpbvubWE8GRIOHbZfcztqZRM3rpk4YFkTk992XdFIq/U6dWRC7L&#10;3yoyL/AFAiCgNAJylkXOwpxLh2XlbyZVHQOk3rCeZacLvcjBw/pKJ2P1IUUVN1qrD+Tvw3TqoTE2&#10;r/wiQ60v/wplbrxzUKugiMw1wTlp6c/SotLX/FUapN12p3PlcFLUicG0/holj15WDRjfvuNGVXA/&#10;LGXeqVfpzA7bRnEE19C27TINtvvvyRH3ODFzzF5i5egyhgn81hc87oMACNCagNxlkaJ0jDeN0KSS&#10;X24PrxzHHbqa2XOf0Cs4t35kFgx7BqXTrXVfQVWTdmPI3Lgr48Oqxmo93MyiHNVjbxf13ZfZ9/Sr&#10;WIP2UQtNe9SyZazj2G6FhtCAMe0lN6q8CbfK9Ky1r87sVrkZo2O8/bPOe7XLF5/MIhU4ZnXbXV1o&#10;alZ/0KgBAiDQFAjI4cN/TQED+gACIAACFNVIH/4DWhAAARCgN4FGmETTGwiiBwEQaO4EpJtEk3PR&#10;zR2YaP9Lt1ctfoIMCIAA3QlgEk33DCJ+EACBRiGASXSjYIVREAAB+hKQbhJN334ichAAARColwAm&#10;0fUiQgUQAIHmSACT6OaYdfQZBECgDgKQRTweIAACICBCALKIBwIEQAAEIIt4BkAABECgdgIYLeLp&#10;AAEQAAGMFvEMgAAIgABGi3gGQAAEQEBCAphESwgK1UAABJoLAchic8k0+gkCICAhAciihKBQDQRA&#10;oLkQgCw2l0yjnyAAAhISgCxKCArVQAAEmgsByGJzyTT6CQIgICEByKKEoFANBECguRCALDaXTKOf&#10;IAACEhKALEoICtVAAASaCwHIYnPJNPoJAiAgIQGZZTFsranYsjaM45l313L52WJxcbDD1lpy7vPq&#10;UvF+rtVM9bEdP887NIXNb8w1V1m7ukFua1e/eN71arb62Lp7+V1KLJWQBqqBAAiAACWzLHLZ2Xr4&#10;VC9uplVU2WePhKTWhFwcFnRSoHj820YTNwtMea90bHnn98UuM/3iatSTJGcCW94rx6rf+Gmh28cb&#10;wvIlaYg6IAACINBAWezWd0z1MtCET5XBYFCRZ6Jq6GJqyJGzbM5NkdKxl7XAlNuCHcePrrWm7v20&#10;L0zscLOexAlsuS3Y+NeFIO/hrw8v9zhUOZ5E0kEABECgTgINGy3Wadrc3d2WijxwPka0Vsz5A5GU&#10;rbu7eZ2NGVZus4dT7LPX7zY0gQwzt2/XjWDf+9+/ETINPRvqH+1BAARoRqARZZEyHDdjHCPtYJCI&#10;HEVfPZ7GIDcM6wOl3aZDfVUkva83bPxYqiToWrSkDVAPBECgGRNoRFlMzng5coq7VklAcJUusiPO&#10;HsrScp8ysnW9zGMSb1OUkb5WvRUlqMCV2JKXryWoiiogAALNnUDDZPHYItEtZMGGMAcru6KCYe8y&#10;j8k+GcRfISwOOx5QYjR7nD3jaUZy7ejZxfHBG7x80hjW80faNPcMof8gAAIKJtAwWay+E+1pq18t&#10;/n5O7laCDWnuZgtzigORuoqKagt9cdsmCCTWcuCEpYezzRbv9ZltqWAecAcCINDsCTRMFqvvRDv0&#10;1q5O1NJRsPGSGnWGbLbMH9NPHHXhAzo+hwKv3r4T9LW9npzyk1mUQ1Fa7dvIyRzMgAAINGUCDZNF&#10;SciYjuZsvBy/Gs3ZgiabLaOFDjYKtRc+oDPGrq+hdrUDPJK4qq1O6vWgCErLZSgm5A2hiLYg0FwI&#10;NL4sUtqcjZesQ16rDqZxNltqjCcbGTU7zm/195EM6+WT7eWotI0cNMyDAAgoj0DDZDEj9nz1cvVh&#10;jQPY3I2XkrQ03maLzH2t6UyML67154/u8cIK9POaNGTqtnidmf/DMqXM4NEQBJoZgYbJYqSPR/Xy&#10;U2ReTYScjReK4m22yFxqOhPri9jP+m8DL6x1v91QH+W5P/Dc5pHyWqaUOXw0BAEQoAmBFsVFRSwW&#10;q6KiwsjYmCYxI0wQAAEQaBQCWZmZGhoaDRstNkpgMAoCIAACyiQAWVQmffgGARBQQQKQRRVMCkIC&#10;ARBQJgHIojLpwzcIgIAKEoAsqmBSEBIIgIAyCUAWlUkfvkEABFSQAGRRBZOCkEAABJRJALKoTPrw&#10;DQIgoIIEIIsqmBSEBAIgoEwCkEVl0odvEAABFSQAWVTBpCAkEAABZRKALCqTPnyDAAioIAHIogom&#10;BSGBAAgokwBkUZn04RsEQEAFCUAWVTApCAkEQECZBCCLyqQP3yAAAipIALKogklBSCAAAsokAFlU&#10;Jn34BgEQUEECkEUVTApCAgEQUCYByKIy6cM3CICAChKALKpgUhASCICAMglAFpVJH75BAARUkABk&#10;UQWTgpBAAASUSQCyqEz68A0CIKCCBCCLKpgUhAQCIKBMApBFZdKHbxAAARUkAFlUwaQgJBAAAWUS&#10;gCwqkz58gwAIqCAByKIKJgUhgQAIKJMAZFGZ9OEbBEBABQlAFlUwKQgJBEBAmQRaFBcVsVisiooK&#10;I2PjegPJzc2ttw4qgAAIgICEBAwMDCSsqZhqWZmZGhoa0snifl8/xQQHLyAAAs2BwMLPFqhUN2WR&#10;RZXqAIIBARAAAfkS4Mki1hblSxXWQAAEaE8Askj7FKIDIAAC8iUAWZQvT1gDARCgPQHIIu1TiA6A&#10;AAjIlwBkUb48YQ0EQID2BCCLtE8hOgACICBfApBF+fKENRAAAdoTgCzSPoXoAAiAgHwJQBblyxPW&#10;QAAEaE8Askj7FKIDIAAC8iXQKLKYetZrvNOCI/HyDRXWQAAEQEARBGSWxbC1puKKqx9HDEvz0vJz&#10;S8vk3gGuU9sNl4urWY73czU15blGAQEQAIGGEZBZFrlubT18qhVPW32KMp32Z3z8uc/7yRCaBAJX&#10;cNjrlxrCKIMrNAEBEAABcQQaJovd+o6pVhx6azc+aCKMe2+wG98PPIAACDRHAg2TxVqIiQz5uBPf&#10;tYER3pNsLMkPYZw2pYnBm91t+3Bm4X1s3b2ORuWTi9yKE7bFUVTctgl1zIlHTJumW+C7cW90rcJI&#10;zHvPG81xZ2ppM3qZH9c8t1QGE+W3jHebePe+nMVmp4RWxlOtvnCoNW41x+cFfQaBZkCgUWSxJreT&#10;65YcpT6aOmtWfx2KSj221G1pwDPndZwJ+DrnZ0Hrp7tuv8G2XREeHn54pQVFWaw8HB7+m5upeP46&#10;w1dsdtNK2+0lXhjZcX5z3Zb6F9mt2kXMbxjX4uK2uR6HhJcdT65bfEp33tZdPlsX96Zu/75gvqur&#10;y4b4ASt3+vhsnW/+/Ny2JbvDeKuXPFvnqMmcULfON769jRtpM3gu0EUQaM4EyB8tyMnOzszIeC9d&#10;ubCGyWSuuSC20UNfFybTxfch9ya34uA1F/L4VRP9JzGZ4/Y94L/P+28hk2nxbTj3vUjTGsYFTvNC&#10;PG2Ii30PWDVaXfvJ2dFxSzjvBikpR2YwmcN236kKRtDs/XvWLe9hJDyhK0WnPATR8ILhOyG17+we&#10;yWTOCZCWlXRkURsEQEBZBIgS5uXmNmy0eGyR6G40b4ospgwfPlKPf1nngy4MKu9+QmIp74qe277U&#10;1PjNjtL846TnvGrDWEbcjnWH4qqP3ey+CgkPX+fI4Jsz1e1GUVl5JVXme5tY8e8y2nXqSEan4z8S&#10;XNE2s7ai2BUVpHr8zaA4yn7G6KraNgOGa1ER95OkCRV1QQAEaEagYbJYfSe6tnmvCBTtkct3uLW5&#10;5PXxh2Rlb+mPfpfii2WYluq5fLnRnhH383fHahzLYWdFHvVyd+AuHpKy6Fh9OWnVUiyGnFSyzhmx&#10;1klI+mf5CslrfWZxHwRAgJYEGiaL1XeiB5pIAoFh5uJ94VrIsT0rJ+oU/vfLwglDRy0+If2ZQ9Np&#10;3260p+7t2CCycEjln1318czvY3os+V8AWaskxdtVkqBqq1PzDJKPROLfEJ9oCwIgoEwCDZNFWSJn&#10;F2dnZma/ams2YOyCb/YERN78z9M8O/TbgMvSGzOd9o2XNRHGH09lCxonhRw8+9rKc9dmd7u+xtzS&#10;XlN6y9wWWvpG5L8G5tUPIUkm/jI6RTMQAAFlE1C8LOZfWOfk5Lonij9xbvfh4BFGlat5UtOwnPad&#10;pzUV4etPpru8UlFeTlFv373jv2fHpT+U2iyvgc3g8bpU5O7DEZWLoOQSOy40+H7VWxkNoxkIgIAq&#10;E1C8LBqPmjtTt8R/yZTNAedJCfRZ/OUfWYxxdv25mPT1uzGo5ODTgefP306XABzD6tPvvrQSqmhp&#10;48ykEn5eMss74Hyg36ZZo6buEEimBPZEqgyetYUckfRfNNnTj8RDzHm6Tl286a/rWdIaQn0QAAEa&#10;EVC8LFLajptPHd0yrs25rR6krDuQZjr/96Cd43ifjtEe+fnGjw0S933tsSpYMvVhWM3esIJZhbyf&#10;x99H145Qj/l9nce63250mvPnYS9yFDI2XRZx1Bu5jYTq0un6L1+TUDfsz+737eHjW0dz5tYoIAAC&#10;TZVAC3JukcViVVRUGBkbN9VOol8gAAIgIAmBrMxMDQ0NJYwWJQkOdUAABEBAWQQgi8oiD78gAAIq&#10;SgCyqKKJQVggAALKIgBZVBZ5+AUBEFBRApBFFU0MwgIBEFAWAciissjDLwiAgIoSgCyqaGIQFgiA&#10;gLIIQBaVRR5+QQAEVJQAZFFFE4OwQAAElEUAsqgs8vALAiCgogQgiyqaGIQFAiCgLAKQRWWRh18Q&#10;AAEVJQBZVNHEICwQAAFlEYAsKos8/IIACKgoAciiiiYGYYEACCiLAGRRWeThFwRAQEUJQBZVNDEI&#10;CwRAQFkEIIvKIg+/IAACKkoAsqiiiUFYIAACyiIAWVQWefgFARBQUQKQRRVNDMICARBQFgHIorLI&#10;wy8IgICKEoAsqmhiEBYIgICyCEAWlUUefkEABFSUAGRRRRODsEAABJRFALKoLPLwCwIgoKIEIIsq&#10;mhiEBQIgoCwCkEVlkYdfEAABFSUAWVTRxCAsEAABZRGALCqLPPyCAAioKAHIooomBmGBAAgoi0CL&#10;4qIiFotVUVFhZGxcbxC5ubn11kEFEAABEJCQgIGBgYQ1FVMtKzNTQ0NDOlnc7+unmODgBQRAoDkQ&#10;WPjZApXqpiyyqFIdQDAgAAIgIF8CPFnE2qJ8qcIaCIAA7QlAFmmfQnQABEBAvgQgi/LlCWsgAAK0&#10;JwBZpH0K0QEQAAH5EoAsypcnrIEACNCeAGSR9ilEB0AABORLALIoX56wBgIgQHsCkEXapxAdAAEQ&#10;kC8ByKJ8ecIaCIAA7QlAFmmfQnQABEBAvgQgi/LlCWsgAAK0JwBZpH0K0QEQAAH5EpBZFsPWmpqa&#10;rg2TbzR1WuN6tN1wubharXg/V1NTV794BYYCVyAAAk2YgMyy2ChM6tfagsNev9QQxkaJBUZBAASa&#10;KQHVkkVJkkCEce8NtiQ1UQcEQAAEZCDQSLJYmhjsPW+0jSWZ9lrajF7mF5VfFRs7K9JvmeDePO/Q&#10;FCJy3Jmw6aJjpNqxRXVMz0dMm6Zb4Ltxb3StwkjMH/Vyt+1DjJj2sXXfzDXPLbyxaGAU3zu56305&#10;i81OCd3Mq18jVNKN2m7JwBpNQAAEaEGgMWSRHec3122pf5Hdql0+Pj4bxrW4uG2ux6HKtT/2jV1T&#10;Zm67bTx/K7m3db5xwu+LXRYdSzV1+y08PNzblUBz9SY/rbAVj09n+IrNblppu71qEcb8sE1TZn5/&#10;Q2vWZmLe+4s+j/0Xf7pVeNZ9ct3iU7rztu7y2bq4N3X79wXzXV1dNsQPWLmTE43583PbluwO461e&#10;8rpxjpq8jhfp7W3TXbdjnEqLxxpBgkCDCJC/5ZKTnZ2ZkfFeunJhDZPJXHNBXKNrPzk7Om4JZ/Hv&#10;pRyZwWQO232H+z78Wwsm0zOEf5N1y3sYkznJP5F7sw6jQjfzQjxtmEyXfQ94Rh76upB3vg85P6cc&#10;93B0nH+Y+zOnsK5uIlU9ThUJrAuakZtc31WG3r8vOuXBZFp8G15llu+E1L6zeySTOSdAWlDSYUVt&#10;EAABJRIgSpiXm9sYo0W7r0LCw9c5MvhybarbjaKy8kq47zvpGVJU8oN7WbypLWOQ5+XU1H9n95BC&#10;2/WcV20Yy4jbse5QXPWptOnkPeHhfjMs+dYYHxgSd1kFeQLzvU2s+IEx2nXqSFEW4z8SXNE2s7ai&#10;2BUVpHb8zaA4yn7G6KraNgOGa1ER95OkiBRVQQAEaEigMWSRzD+563sO3LVF/pJhJZx+k7d+NTjt&#10;t5mO1jaj563yCbzzuFR6bHouX260Z8T9/N2xmsdyuMua43lri6amE7bF1WO+VUuxDHJSScOItU48&#10;M9wyy5en7CggAAJNmkBjyGL+2VUfz/w+pseS/wWQVUL+kiEfo94gjyM3bwQe2jC/LxV7YN20ER+5&#10;/Hyj+lnEepmbTvt2oz11b8cG/polrwU72meq29J/1cZuPHiO6/rwSot6bdVewdaDLCuKFjfTBthD&#10;UxAAARoQaARZTAo5ePa1leeuze52fY25pb2mgERpfmZmZj6l19fO3WPnwZAbIXvcGA/37Doj/dTU&#10;dNo3XtZEGH88lV3F+eYpn0Rq2pY9HmMH9OS67tCmlWxZ0NI3Ig0NzMdUKwNNZLOHViAAAnQh0Aiy&#10;WFFeTlFv373jI2DHpT8U4Ig9MNHJ6avTqZUXGEaDHciec3k5ZzlP2mI57TtPayrC179qnlxRwabY&#10;ZQLXVP6TBCHRlMaBzeDxulTk7sMRVXN8dlxo8H0ZpvzSuEVdEAABpRNomCxmxJ6vVq4+LLa0cWZS&#10;CT8vmeUdcD7Qb9OsUVN3VOnWENfl1ozI7+ct9gnktAzYPHddMMV0tuFtkugYMinqUtDB8+eJnfrZ&#10;MKw+/e5LK+F6/e3GMahAzylefoHnA3yWuoxcHCjreuDgWVvIEUn/RZM9ia3zpCeerlMXb/rrelb9&#10;caEGCIAArQk06IAOOd5SrfAOyuTd8l063IrcsujvvNT31s1945jMcfseVB6aSQ7ZOde5Pzmnw2Ra&#10;DZ62+sitPMGGfN7VnRM5dyymH+Yd2REq4k/v8M7N8A/okHM0ySGbuCY4tjeFPDrnSX7kHQiqYUD4&#10;aA/PEfdK1bGjvFtHVk8bzOkIL9KbmYJTR0o8QwDXIAACjUSAd0CnBZFFFotVUVFhZGxMa31H8CAA&#10;AiDQQAJZmZkaGhoNm0Q3MAQ0BwEQAAHVIwBZVL2cICIQAAGlEoAsKhU/nIMACKgeAcii6uUEEYEA&#10;CCiVAGRRqfjhHARAQPUIQBZVLyeICARAQKkEIItKxQ/nIAACqkcAsqh6OUFEIAACSiUAWVQqfjgH&#10;ARBQPQKQRdXLCSICARBQKgHIolLxwzkIgIDqEYAsql5OEBEIgIBSCUAWlYofzkEABFSPAGRR9XKC&#10;iEAABJRKALKoVPxwDgIgoHoEIIuqlxNEBAIgoFQCkEWl4odzEAAB1SMAWVS9nCAiEAABpRKALCoV&#10;P5yDAAioHgHIourlBBGBAAgolQBkUan44RwEQED1CEAWVS8niAgEQECpBCCLSsUP5yAAAqpHALKo&#10;ejlBRCAAAkolAFlUKn44BwEQUD0CkEXVywkiAgEQUCoByKJS8cM5CICA6hGALKpeThARCICAUglA&#10;FpWKH85BAARUjwBkUfVygohAAASUSgCyqFT8cA4CIKB6BFoUFxWxWKyKigojY+N6w8vNza23DiqA&#10;AAiAgIQEDAwMJKypmGpZmZkaGhrSyeJ+Xz/FBAcvIAACzYHAws8WqFQ3ZZFFleoAggEBEAAB+RLg&#10;ySLWFuVLFdZAAARoTwCySPsUogMgAALyJQBZlC9PWAMBEKA9Acgi7VOIDoAACMiXAGRRvjxhDQRA&#10;gPYEIIu0TyE6AAIgIF8CkEX58oQ1EAAB2hOALNI+hegACICAfAlAFuXLE9ZAAARoTwCySPsUogMg&#10;AALyJQBZlC9PWAMBEKA9AZllMWytqVCxtBk9zzvwXhab9kDk1QEuH9sNl4urGYz3czU1dfWLl5cf&#10;2AEBEJA3AZllkRuIrYcPr2yYb17k//Xkj+cdilO8MnIVaG2YvNHUa69+vwWHvX6pIYz12kUFEAAB&#10;pRJomCx26zuGV9w99gSFHV3CvLXps63QAaGMEmHce0Px/1Io9ZmCcxCgOYGGyaJI5/UGLV23xKjg&#10;8P6QVP51dlak37LRNpZkNNfH1n1zaEqlQHBnknOPRoVudrftQ25a2kyqukkak3ZHvXi3RBtSvDno&#10;/tBjy0Zw73LKomOkybFF/CEjbxAXGCXk2ftyFpudUuVt9DK/qPyq4EsTgwWBCN/iWQoValgZJjeK&#10;6n7FPAkjpk3TLfDduDe6VmGsvafy6wbNH1GEDwKKJiBHWaQoxiDHiUZUZMidTG438sM2TZn5U7LV&#10;kq1kmr3O+VnAYpdFxwSSSUV9v2BLrv3qnT7ea8fqJvgvdvEM4kkVt933N7RmbSbtvL/o89h/8aci&#10;Y9Dkn1duiTceM2vWyv/9Fx4e7u1KGrl6k59W2PL5nVy3+JTuvK27fLYu7k3d/n3BfFdXlw3xA1bu&#10;9PHZOt/8+bltS3aH8Zb92HF+c92WnqMmryPets43vr1tuut2oQHepQ3zRcL0/DueMnX7rRa/ovnT&#10;Gb5is5tW2m6vWoSx3p7KrxuKfrDgDwRoTID80YKc7OzMjIz30pULa5hM5poL1Ro99HVhMl18H5LL&#10;RRfW2DBtPEPy+FXyTnlYMG22XSfvudWE77GubxvMZI7cc4/cTDnu4eg4/zDHBrewrm6yYTI9ThVx&#10;3nBbWkzyfcCq8lwtFO5bl32CGqxb3sNErxSd8iBGvg0XGBSufWf3SCZzTgCHB9fS4DUXBF24s5tY&#10;muSfyPMtHkFlXIKbeSGeJHyBByFCdfdUft2QLrGoDQLNmABRwrzcXLmOFoX/dWDfvXSyRGvSRGc9&#10;/lW9fvaDqJLIBP4mrKFFV8E9xpAJCyyotPDYJIoynbwnPNxvhiW/HeMDQ0OKyirIE5g3H/uRFaPu&#10;f4p6mwhqMNp16khRFuOr2mibWVtR7IoKYiL+ZlAcZT9jdFVtmwHDtaiI+yQQXhk+fKQgTKteAyiq&#10;vJzTUOKi57xqw1hG3I51NXej6u+p/LohcbyoCALNnkCjyWJqxkM2VeI7S+gUj9PaiNp5W5n0pajH&#10;2YXcGmSxz3veeN7aoqnphG1xDc9Tq5Ziu5qTSmxHrHUSCnOWb0lt7hgtNWSIRM/ly432jLifvztW&#10;81iOtD2VSzdk6AOagEAzIiBnWXz2NJuitNq1qyRoNJGzPChSPG3168HLjvaZ6rb0X7WxGw+eIyt4&#10;4eGHV1o0bkYE54yqInUzladL02nfbrSn7u3YcEhEGOXc00bvhjyRwBYIqC4BucoiOyLsRAllO3oA&#10;+dOq+rpGZNTX3tip8ggP/38OvbXF0ohLj6Wo7oY6FHXzlE8iNW3LHo+xA3oac0qHNq0aDaCWPgmT&#10;MjCvFuWYgSbydWk67RsvayKMP54i/27wi/x6qqhuyBcKrIGAahKQoyySbdVV/iW6MxeO5oy0tPs5&#10;DWeUBPj9l1R1OCU/IpiclOGDyE54Ijgkw46+9E8CxXTq24OiKirYFLvsnYBX/pMEISmRM0abweN1&#10;qcjdhyNKBYbZcaHB96veysuh5bTvPK2pCF//qhUB+fVUcd2QFw7YAQHVJdAwWcyIPc8rAd7zRoxc&#10;dOzV4I2+6xx5w0Hj8Ss4MrB+9hzvAF4Vd9e5nnuCE55X0igJXDnH0y+Qc2vzlLm703SnrZ7cj9zr&#10;bzeOQQV6TvEi9wJ8lrqMXBxY62If15SOIZOiLgUdPH/+6sPqn7Wrl/zgWVvI2UL/RZN5oQT6ebpO&#10;Xbzpr+tZ9baU1i/D6tPvvrQSNit1T2uPqQHdqL+jqAECzYtAw2Qx0seDV7b+W2A8x/vfcwdnV20R&#10;M6wWHA76fbFFydHNpMZXOy+0nrwn8M/P+5FtYW6x8tyzouOFH1Z5eKwLyO4x5/e/N/K2fLXH7Qz6&#10;fU6P7KBtX3ts/atwwE/n9rhRVFzCk9rORPebvGFxv/KwLR5f/XGft2UjTdEbue3U0S0una7/8jUJ&#10;c8P+7H7fHj6+dTRnbl1Pkdovw2r2hhVEwvlF6p7WEZDs3aivm7gPAs2NQAtybpHFYlVUVBgZkxVB&#10;BRXyKZEJ26i1p08tEBzDUZBnuAEBEACBWglkZWZqaGg0bLQIvCAAAiDQ5AhAFptcStEhEACBhhGA&#10;LDaMH1qDAAg0OQLKWVtschjRIRAAgaZAAGuLTSGL6AMIgIDcCWASLXekMAgCIEBvApBFeucP0YMA&#10;CMidAGRR7khhEARAgN4EIIv0zh+iBwEQkDsByKLckcIgCIAAvQlAFumdP0QPAiAgdwKQRbkjhUEQ&#10;AAF6E4As0jt/iB4EQEDuBCCLckcKgyAAAvQmAFmkd/4QPQiAgNwJQBbljhQGQQAE6E0Askjv/CF6&#10;EAABuROALModKQyCAAjQmwBkkd75Q/QgAAJyJwBZlDtSGAQBEKA3AcgivfOH6EEABOROALIod6Qw&#10;CAIgQG8CkEV65w/RgwAIyJ0AZFHuSGEQBECA3gQgi/TOH6IHARCQOwHIotyRwiAIgAC9CUAW6Z0/&#10;RA8CICB3ApBFuSOFQRAAAXoTgCzSO3+IHgRAQO4EIItyRwqDIAAC9CYAWaR3/hA9CICA3Am0KC4q&#10;YrFYFRUVRsbG9VrPzc2ttw4qgAAIgICEBAwMDCSsqZhqWZmZGhoa0snifl8/xQQHLyAAAs2BwMLP&#10;FqhUN2WRRZXqAIIBARAAAfkS4Mki1hblSxXWQAAEaE8Askj7FKIDIAAC8iUAWZQvT1gDARCgPQHI&#10;Iu1TiA6AAAjIlwBkUb48YQ0EQID2BCCLtE8hOgACICBfApBF+fKENRAAAdoTgCzSPoXoAAiAgHwJ&#10;QBblyxPWQAAEaE8Askj7FKIDIAAC8iUAWZQvT1gDARCgPYFmL4vxfq6mpq5+8bTPZLUOyLVfqWe9&#10;xjstOCJXSOw7v7s7jd96ubipkUd/6E+gYbJYmhjsPW+8bR9TUixtHNw3ByeWCpjU9otZfHa5panp&#10;zKOpddHjNhZTmqCA1cAQ4zPK1HTA5gi26jxepXlp+bmlZXINqOzZ48yMEjl3Mmyt8ENjaTN6nnfg&#10;vSw5O5ErBhhTQQINkMX8sA0fuy09kKo1dqW3j4/PhundcgKWfjxybVh+nf3MvHD8LHlMIwMu1zv4&#10;MJq4mRgWKZ62+ipIUa4h3Qg+mEZRJQHB0umiXIeH1TpkOu3P+Phzn/drUD+rBcgYsiYy9YH3aO0G&#10;GRXb2Naj8pnZMN+8yP/ryR/POxQnoTJyZXVtmPxjgkU6EZBZFovDdnsdzjb3PHrur40L3MaMGeP+&#10;9V8X/lrBLDi2/sCNOp7B1OtBEdQINzetuIDwmHpIdexlTQyLFIfejfBrpEoJY0eEnSgxcnOzZZ8M&#10;CsMEU6bUdOtb+cy4e+wJCju6hHlr02eYrcuEspk2klUWMy/8faxEa87XCz5sV0WOYTNuvi1VcOJK&#10;dK00Y84fiGSMc13l6qKVdjD4hmzUeeOO/VdDN7tzJ/BkrrTs6P1SKj/Kb9loGzJDN+1j6745NIWn&#10;ztzac49GVdWeJLgnxn9+1FEvnlmulcplAXbYWmJ37rHMqhY3tg+oWgtgZ0WK882tXde96gEUhx0P&#10;KGFO+XTxeFv22eMXhNzx+iGyiMAf2nD/P2FbHEXFbZsgWqe0CsmIZX5RQgN5dkqo9zweLQ4/v0jB&#10;VLMSb+ixZSMIBo5HYdei09TKKasgLO6yipBVnkexAVYfmNUXkF9UrX2p6zHSG7R03RKjgsP7Q/ir&#10;NiQfIinmPSi8ZZtFx8iPxxYJDxmlSZ9szzNaqRoBWWUx6X4ERTnaDmKIdsh0wq7w8P/m962tmzHX&#10;T6YxPnEZqWc/brZRyYkw6eaJIlaTf/bYkmu/eqeP99qxulnn1i+YPMZ17nGNqet3kSvOnWL9F3v+&#10;XTVNj/p+QVXtBP/FLp5B4ub6xZc3uE5ff/b1x+vINMx7pd2zgKVuc/3IDIxhP9Zdi4oIvikQqug7&#10;ISWUvYudKYkqP2zTlJk/JVst2UqarXN+FrDYZdGxyt/Cuu7VwFR8MySMbeXu1M909LSxVETQ9ToX&#10;YPnNbVeEh4cfXmlBURYrD4eH/+bGiYlTsvcvX3xKd97WXT5bF/d+dW7bkt38AWj8oZkuiw+kMudz&#10;It4wXev2tplTNgkvfyT/vHJLvPGYWbPGMIX+4SM2Td2EVzX+t2gguab7oSlnbYMd5zfXbal/kd2q&#10;XRyr41pc3DbX4xBJQq0BVgGoN6Da+1Lf7xRjkONEIyoy5A43d9x8fH9DaxZngcb7iz6P/Rd/yhlK&#10;mrr9Rih6u5Iqrt7kpxW2XLtSpa++SHCfLgTI33LJyc7OzMh4L0156OvCZDLXXKirDbeOi+9DoTrX&#10;t9kwbTZdZXEu3dszkmmx7EyReBNiGldV5N608QzJ41/K+28hCUf4yp3dw5jMSf6JpEaN2qzr2wYz&#10;mSP33OM0F3HEiYnpsu8BN0BOybuwhlSdcSTl/XvW1U02TKbHqcqAuVXnBHCwFV1YQ7olHM4pDwum&#10;zbbr9dyr2fOMgDmV3ojVM8ss+EFya9ZEcmGNUBKq3ea+tZjkK+hL0SkPcuHbcI4prm3hiFkPfCeR&#10;K7zU1GgqxjUv9qLwbwmewd+G86Bc+8nZ0XFLuIBeypEZTOaw3Xd4lavHLxy9lAEJ90WUoggSwS0h&#10;1ynHPRwd5x8WPJXV0lqtfV2prZk+XKE/AaKEebm5so4WZVF97rKZ1qSR9twhZj8ndyt2WMjNOtbP&#10;uFNC4SK8Fm5o0VWPH4Veex3yo6PzMMEVG8shFFVeXsGvIVybMWTCAgsqLTw2qVovoq8eT6PsZ4y2&#10;EoyB9UZOmlE50GDYj5ykRQWHXuMGHB8dmkbZjh5A/iwY++6lk6RbE52rwulnP4gqiUyIr/NeTYTc&#10;ddfKASilPdLlE0bayesxsqCubGM+9iNBX7SZH1pQ7AoOkeJrwWfZIhEzrNxmD6dKgq4Jlj+Em9YS&#10;QX6Yt9fhAuYKn3WOvAVfu69CwsPXOQromep2o6isvJJ6eyBtQEJ9qdd2tQqmk/eEh/vNsORfZnxg&#10;aEiCLMgTZ6iu1ErrGPVpRECBsshbNps3lugVt1g6utdYPxMlV2MnWjA7FEtYo2W1KX2tebAyIdP8&#10;x9mF1SqU5GVRVJcPRP4CIldf49KekKpDhgl0MfNBRBxlO34QZ7aamvGQTZX4zhLSb6e1ZImBU+q6&#10;VyM63rrrlFGV/rnzdtkXYGuYb9myVeW1vALST8POnYSraJtZW1EliVnCq5l1Psf5oTu9jhVYef28&#10;yKYKO2/ZzoG7YslfqZPgt0HqgKr6IoH16lWEj5VVrsnWYkWq9MkQCZqoKAEZZdGyW2/SobJ3Nbac&#10;S/MzMzPzqw4vVnWbu2xGpe2aJJAP5/WRVJ3rZzV2ogeaKBwj+13Vab0hzrONqEthN4szbwZH8FWR&#10;F1FdZ4kkPGfEWXel2GeXD+QDspzrX0I1bAFWClzv3r2VonZ+0PcrA19br906u2poTeWfXfXxzO9j&#10;eiz5XwBZnOOv1ElhVaSqdAHV6eXZ02yK0mrHWSRlR/tMdVv6r9rYjQfPcWPkrsnWVSRMn6zdRDsV&#10;JCCjLFI9PrSnqMuRUdV0MfX0V05OEw/E1uxpasiRs2ymO2eFX6h42FKRB87HKBpMXDqJsLshZ+Yt&#10;XLT0jSgqp0hkwBT36A5FWTG7cuvZ2E00IhP/sBsRQqqor0talbY3dhJzlqiue6K+2RFBB9MY9itF&#10;+WyeaFQScFzeB3W4UWU/fSYcQXHa/QRKq6dR/X8snLRKPbbaK5iy9tq8QEgUqaSQg2dfW3nu2uxu&#10;19eYW9prSpbZBgdUpxvu4k3ligd185RPIjVtyx6PsQN6cmPs0IY/iK5pRPL0SdZP1KIJAVll0XjU&#10;p9O0Svy9Rc7JsqPPHoikdCcNs6nR+9SoM5GUlftMd1HtmEv2Wxu4fiYZ6OyEJ4KdZ3b0pX8SKKZT&#10;3x7V2to4TGFSEUdCqs7+5oedOJLF/43i6CKpwQ77fuslobGidj+n4YySAL//kqr+jciPCL7MOfBS&#10;1z0R5+yo8KASxieffi7KZ6Y7V4e5C7CmRuYUlZyaI/CSWpAhWeer19IeOnYco+TEf6FVSOICD12i&#10;tFyG1sxcDRdkv3n1JrIGuvGH2YIVOm6livJyinr77h2/BTsu/aFkATYsoLp9kK3kVf4lujMXjubu&#10;z1dUsCl2mSBGKv9JAhlJ1lIkTp9k3UQtuhCQVRbJjsCKHdN043ZMHTXLO+A8KQHes0bN2p1tOHPL&#10;/CE11vg4y2aUlctHor9HRDaGOhNdPBgk/qDO80f3OJZFyu10mdCWBK6c4+kXyIlz85S5u9N0p62e&#10;3K+GpX7T180kfZo+ZTOnS4F+nnOWH3thvXbNRP6JF6qf3SdM9uvX7Mp1Ra4F4/ErPK2piPWz5/BJ&#10;uLvO9dwTnPC87ntC7rnrroxPhvN2o4QKd3x69gjnzB1jgNM4BvvY+qU+pBuBfl4un3x/T6i6vn43&#10;BpUcfJrcrJeR9rgvvKxfB66csphji6Ruzmfb7nWYtmNRDf81Yccf++6ne2yzSWM7Jgsl5urDYsrS&#10;xplJJfy8hPNABPptmjVq6g5ylFJQ6gqwIQHVDDEjtjKyAO95I0YuOvZq8EZf/rZQf7txDCrQc4oX&#10;eRgCfJa6jFwcKLwlpGPIpKhLQQfPn+f0qM7UyvQcohE9CMh2QKdyI/7lo3M75zr3tyDnRJhWg8fN&#10;3Xnu0UsxpyJYd3ZzDr6InNXhV+OeteAf2qna3+edABJTOIeC6jmqwrXCOWnB88ir7XPx3KZpg62I&#10;RYv+EzeFJPNPkdSwlXfryGpeRdKlaZuEe8Q1/GDfOMEhmqp4WckhfBIW/Z1FQdR1j2chj3Oix2LN&#10;BcHRFqGDDtyjRtwjQqTeLd+lwwWhhVzZR3omOCXFehDAu2m16Yo4RtyeVp2pEo1qqe/NzFqRiADn&#10;HmGpUSqTKwiQQFjqe+smh9W4fQ943RENkJsh4TNeUgck7nyYaHTcZ/K/u4Ke8cJIDtk0kfvMcvIb&#10;8uicJ/nRM6Sy93lXd3JvWkw/zDndxatfa2rpfyAFPRAlwDug04LIIovFqqioMDKWaFmJHmIvHCX5&#10;+MKEbdTa06cWVB+rytIX8kUXQ5cXfRt6eLpgBCmLGbQBARBQQQJZmZkaGhoyT6JVsEeKCCn/WnCY&#10;yAxaEU7hAwRAQJEEIIuS0k6/zV1s9AruwF+9l7Ql6oEACNCKAGRR0nRlBa/6elto+Ygte7+p/FCH&#10;pC1RDwRAgFYEmsHaIq3ygWBBAASUSABri0qED9cgAAKqSwCTaNXNDSIDARBQCgFMopWCHU5BgJYE&#10;XD6ZLK+4g07+Ky9TcrSDSbQcYcIUCIBA0yGASXTTySV6AgIgIBcCmETLBSOMgECzIEAm0a1bt27T&#10;pjX5KIhsHS4rK3v9+g0pqjyJhizKlly0AoHmSIDIIpNpYm5m2llXl9f/8oqKFi1aqLWq/Hq2ut+S&#10;+k8LCpJTUtPS0iGLzfEBQp9BoOkRILLoYD90xHDHnj178nr3KDGxXdu2XbvyvpG0nrekQmJi4sVL&#10;l69GXFNlWcTaYtN7dNEjEGhEAmpqagwGg8yjeS91dXUyoZbwLalG2hILjRifPExDFuVBETZAAASa&#10;EAHIYhNKJroCAgohQLZMiviFs4Ui8VvSiFRWSIwNcoItlwbhQ2MQaFYEyNricCdHC4te7dtz/mAY&#10;KeSrWsmWSyv+lkvdb0n9ly9LExIeXQq/jLXFZvXkoLMg0MQJdDHQt7Hpz3t17Nixi4GBhG9JNdJW&#10;9elgEq36OUKEIKBaBMjYkKGhwXu1JH+zW+K3pL5gXKlaXRKNBrKoytlBbCBAMwJ6nXU7deooCLra&#10;W7p0BrJIl0whThBQFQJi91hKSkrevXuXxW53M7dlcMIL3iu6SLOgojXZlhFs0WDLRVWyiDhAAATk&#10;QqCOLRdyerFvH6uZR3Mi0kvbMyo/9FL8usJzWOfFNhoJjxJ5AWDLRS6JgBEQAAHVIiB2y4VoIjna&#10;TQKdP+iDqx5mvJdd97bkCtmWEezJYMtFtXKJaEAABORCQOweCxktkpM6xH47jZYGHdR5L4YaZ5mO&#10;bMsItmiw5SKXFMAICIAACCiUALZcFIobzkCgCRCoY8uF9C65kC3YcnlaWkGu0G7LBbLYBJ5SdAEE&#10;FEqgqKg4MSmZ93r16hXZZSY/pKalk4+4aLdpdS391fKT2bxXzovydoyWpI6gPmmr0FhlcoYP/8mE&#10;DY1AoFkS4O1Eky8W69GzBw/Ao0fcLxYz6kqWFcmWy7M371gV74TZkF3pNuqcr2XkXUxKTCJfLIYP&#10;/zXLxwedBoGmS6COLZcXBdmtWCWCLZeyktzXzwtpt+WC0WLTfXjRMxCQNwEyWuzf33rQwAHdu3fj&#10;2X769CnZg+7UqZMkb0mdx48zom7fuXv3nip/VQRkUd4PDuyBQNMlQGRRX1/fsItBR6FP+EnV3efP&#10;nmfn5Obl5UEWpeKGyiAAAipKoJn8nWjpRou5ubkqmi6EBQIgQCsCBgYGKhhvVmYm51x6cVERi8Ui&#10;O+tGxsb1Rrnf16/eOqgAAiAAAvUSWPjZgnrrKL6CLLKo+CjhEQRAAAQURoAnizjOrTDgcAQCIEAP&#10;ApBFeuQJUYIACCiMgLSy+ODEj998883mgKgaEfLu/HjiAffOJV/y5pvfzhdWr8e65LuG3PG9JHoj&#10;OejnNb+dz6lhlWOnel1uJY47vjN+K1aE/4atAVEshdGDIxAAgSZIQFpZ5CEojU+IqCY+0fGPakgg&#10;9TjhRrIotMKrSalva3JMTkh92s1sQJcGEWbdTktlmJkP0myQFTQGARBo5gRkkcV2HTuWP3p4VVgF&#10;WRFxD59raooKEvnyydwHd6OFCSffeJimXq0auR9990FJr94OOg1KRuHVh4+0+vS3aZARNAYBEGj2&#10;BGSRRc2efXqpp6XcqdJF1o3ER+XM3paVfzq2kqpenz4GzxOThebbD2If5Xbs3bv6SaDolBS2KXNg&#10;pajmRJ74fctaMtFeu+X3E3lCg1JWYtifO78lU/A13+78M/GlyOfRKarwblpGZ1MLc978eoO/YDgb&#10;fWzrN5uPRISSyfvPQfzBa2HoH2u+2RN0UszFc1fFtY/E1LzZ/7IAQHMhIIssvqO6WfXuKDRB5syM&#10;1Xv17sX5xnKh8q7NgN7MN0Lzbc5E26BPf91qcK8/fPjW0sKep4o550+eupWnM3T6F198Ns7sRUY2&#10;vzIr6uS/oYkteo+b+8XC6R+1z00X/X6itMiENCOLIUQVqT59exmwUtNu84TsweOM5+16mNk79Oyl&#10;mZuawNNFVmxmxtvuZkPGiLk4yEFce1tMzZvL7wT62ewJyCKLxc+KbCx76QgmyJyZcbveVvbVbT17&#10;XuTQw1Qw3+ZMtEuZvbnKJVRYESkpjJ7mg3iXEm7FPVbvPXLux9ZMJtN61LzBpvyqkQ/vPzf4yNV9&#10;qCWTaTl0kmNfkSl3clxyHtNsAO+auZW5IetR4g2OLj5ISi3syDGvaW9mppn7KJazJcS6kZZKcaqL&#10;vSi+fbN/VAAABJoLAVlkkcOGMyJ7/vDhdfIj2S7J7WhmJnZNT3NITzLfTohMI1JENkTKuzH7V1tA&#10;5My/2/Wy5LfOLXpK6etZ1ByaPSgqeNvOQL+apvLTRGbnT017CBYnmbY9u79NTSO6mJyeWcgPzq6X&#10;ZbvC1KQHJJSsTKoyFLEXxbdvLs8E+gkCzZyArLJImQ/pzSxPSYlgke2SXDIzrmWnQ9OezLezyViO&#10;syFC1dxW4cy/O/fq20c4DWpqomuUgnsaagzx6SKz89JePYdUianOADMmRXQxOTE9V0cguoPMe3bk&#10;6GJ0emq5QETFXhTfvpk/K+g+CDQTAjLLIqXj0LsX9ejB39HiZsZC9Gz69zHIfXDlJG+iXW0YWHgn&#10;JU2fzHkF9bvrG1JPsiuXBYVz0EdfX7M4K6PaeR9ejajkRLaZmYhtHTJ9p1IfnEvONhASXc7cvzD1&#10;0p0USkhExV4U376ZPBToJgg0bwKyyyJ3sU79cVJK1cBLPErOSt/zpCShUZugXvKNhCymhS2zqiGz&#10;f8/u5Q/D/jx3Ly0t7d6Fg7dS+fdsell2zL15KuBafFpa/LUTl2P5G+GsiIT4Vr1724l6507fs7Nz&#10;Dbib0/zCmfsXZmdTVfve5I7Yi+LbN++HBb0HgeZBoAGySFF2vXt3pDRFZq/iqDFtLZitKOFRW2Ut&#10;7iHuaquNXcbMmjJUv/Da0T/+8D2b0sGiJ39CrTnok0/HWb1/ePbPP/YfvfnSlH/Mh3eIu+bSpuZA&#10;pqkmJaqKZDfGwtSA0hRRxVouim/fPJ4K9BIEmjUB6b5YTL6oyIHCUyyHtXOqz6yl8kIOIP70sMv8&#10;L11qbMaQzxPuTzf/YsV4ocEoRT4fuO1Ci9GbZwsPLsVepMS2lyo2VAYBEKAXAeV/g47NtHWbG6aJ&#10;hLiO8xfbq2siqzAz/lbQxeinIhP0l7lp98KP33rEEJ5wi70ovj290otoQQAEZCXQoEm0rE4bu13y&#10;lYA/T95+2eNjF2eh40C3z/5x9EJGW7vxrkK75mIvim/f2FHDPgiAgGoQUOYkWjUIIAoQAAEQqCSg&#10;/Ek0UgECIAACKkigSU6iVZAzQgIBEKANAcgibVKFQEEABBRDALKoGM7wAgIgQBsCkEXapAqBggAI&#10;KIYAZFExnOEFBECANgQgi7RJFQIFARBQDAHIomI4wwsIgABtCEAWaZMqBAoCIKAYApBFxXCGFxAA&#10;AdoQgCzSJlUIFARAQDEEIIuK4QwvIAACtCEAWaRNqhAoCICAYghAFhXDGV5AAARoQwCySJtUIVAQ&#10;AAHFEIAsKoYzvIAACNCGAGSRNqlCoCAAAoohAFlUDGd4AQEQoA0ByCJtUoVAQQAEFEMAsqgYzvAC&#10;AiBAGwKQRdqkCoGCAAgohgBkUTGc4QUEQIA2BCCLtEkVAgUBEFAMAciiYjjDCwiAAG0IQBZpkyoE&#10;CgIgoBgCkEXFcIYXEAAB2hCALNImVQgUBEBAMQQgi4rhDC8gAAK0IQBZpE2qECgIgIBiCEAWFcMZ&#10;XkAABGhDALJIm1QhUBAAAcUQgCwqhjO8gAAI0IYAZJE2qUKgIAACiiEAWVQMZ3gBARCgDQHIIm1S&#10;hUBBAAQUQ+D/JAlqNMXpSQsAAAAASUVORK5CYIJQSwECLQAUAAYACAAAACEAsYJntgoBAAATAgAA&#10;EwAAAAAAAAAAAAAAAAAAAAAAW0NvbnRlbnRfVHlwZXNdLnhtbFBLAQItABQABgAIAAAAIQA4/SH/&#10;1gAAAJQBAAALAAAAAAAAAAAAAAAAADsBAABfcmVscy8ucmVsc1BLAQItABQABgAIAAAAIQAVu8re&#10;+gMAAKQNAAAOAAAAAAAAAAAAAAAAADoCAABkcnMvZTJvRG9jLnhtbFBLAQItABQABgAIAAAAIQAu&#10;bPAAxQAAAKUBAAAZAAAAAAAAAAAAAAAAAGAGAABkcnMvX3JlbHMvZTJvRG9jLnhtbC5yZWxzUEsB&#10;Ai0AFAAGAAgAAAAhAIKXNjPhAAAACQEAAA8AAAAAAAAAAAAAAAAAXAcAAGRycy9kb3ducmV2Lnht&#10;bFBLAQItAAoAAAAAAAAAIQCnG23Oty4AALcuAAAUAAAAAAAAAAAAAAAAAGoIAABkcnMvbWVkaWEv&#10;aW1hZ2UxLnBuZ1BLAQItAAoAAAAAAAAAIQCX59JbqFoAAKhaAAAUAAAAAAAAAAAAAAAAAFM3AABk&#10;cnMvbWVkaWEvaW1hZ2UyLnBuZ1BLBQYAAAAABwAHAL4BAAAtk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69;width:24689;height:20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Ub/wgAAANsAAAAPAAAAZHJzL2Rvd25yZXYueG1sRI9Pa8JA&#10;EMXvQr/DMoI33RhESuoqxSIWb/49D9lJNpidDdmtpt++cxB6m+G9ee83q83gW/WgPjaBDcxnGSji&#10;MtiGawOX8276DiomZIttYDLwSxE267fRCgsbnnykxynVSkI4FmjApdQVWsfSkcc4Cx2xaFXoPSZZ&#10;+1rbHp8S7ludZ9lSe2xYGhx2tHVU3k8/3sDZXQ+Lwz3f85fb747ba3XLdWXMZDx8foBKNKR/8+v6&#10;2wq+0MsvMoBe/wEAAP//AwBQSwECLQAUAAYACAAAACEA2+H2y+4AAACFAQAAEwAAAAAAAAAAAAAA&#10;AAAAAAAAW0NvbnRlbnRfVHlwZXNdLnhtbFBLAQItABQABgAIAAAAIQBa9CxbvwAAABUBAAALAAAA&#10;AAAAAAAAAAAAAB8BAABfcmVscy8ucmVsc1BLAQItABQABgAIAAAAIQAWqUb/wgAAANsAAAAPAAAA&#10;AAAAAAAAAAAAAAcCAABkcnMvZG93bnJldi54bWxQSwUGAAAAAAMAAwC3AAAA9gIAAAAA&#10;" filled="t" fillcolor="#ededed" stroked="t" strokecolor="white" strokeweight="7pt">
                  <v:stroke endcap="square"/>
                  <v:imagedata r:id="rId26" o:title=""/>
                  <v:shadow on="t" color="black" opacity="26214f" origin="-.5,-.5" offset="0,.5mm"/>
                  <v:path arrowok="t"/>
                </v:shape>
                <v:shape id="Picture 11" o:spid="_x0000_s1028" type="#_x0000_t75" style="position:absolute;top:9628;width:24714;height:28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UEivgAAANsAAAAPAAAAZHJzL2Rvd25yZXYueG1sRE9LasMw&#10;EN0Hegcxhe4SyV6Y4lgJodCSbZIeYLCmsrE1MpJqu7ePAoHu5vG+0xxXN4qZQuw9ayh2CgRx603P&#10;VsP37XP7DiImZIOjZ9LwRxGOh5dNg7XxC19oviYrcgjHGjV0KU21lLHtyGHc+Yk4cz8+OEwZBitN&#10;wCWHu1GWSlXSYc+5ocOJPjpqh+uv03BWwS5f/WCmqryV83AqlK0Krd9e19MeRKI1/Yuf7rPJ8wt4&#10;/JIPkIc7AAAA//8DAFBLAQItABQABgAIAAAAIQDb4fbL7gAAAIUBAAATAAAAAAAAAAAAAAAAAAAA&#10;AABbQ29udGVudF9UeXBlc10ueG1sUEsBAi0AFAAGAAgAAAAhAFr0LFu/AAAAFQEAAAsAAAAAAAAA&#10;AAAAAAAAHwEAAF9yZWxzLy5yZWxzUEsBAi0AFAAGAAgAAAAhAIzVQSK+AAAA2wAAAA8AAAAAAAAA&#10;AAAAAAAABwIAAGRycy9kb3ducmV2LnhtbFBLBQYAAAAAAwADALcAAADyAgAAAAA=&#10;" filled="t" fillcolor="#ededed" stroked="t" strokecolor="white" strokeweight="7pt">
                  <v:stroke endcap="square"/>
                  <v:imagedata r:id="rId27" o:title=""/>
                  <v:shadow on="t" color="black" opacity="26214f" origin="-.5,-.5" offset="0,.5mm"/>
                  <v:path arrowok="t"/>
                </v:shape>
                <w10:wrap type="tight"/>
              </v:group>
            </w:pict>
          </mc:Fallback>
        </mc:AlternateContent>
      </w:r>
      <w:r w:rsidR="00290D20">
        <w:t>Use wildcard when searching</w:t>
      </w:r>
      <w:r w:rsidR="00D329C3">
        <w:t xml:space="preserve"> partial words </w:t>
      </w:r>
    </w:p>
    <w:p w14:paraId="4E2BDBA1" w14:textId="52970952" w:rsidR="0085423B" w:rsidRDefault="00D329C3" w:rsidP="00DE63DB">
      <w:pPr>
        <w:pStyle w:val="ListParagraph"/>
        <w:numPr>
          <w:ilvl w:val="0"/>
          <w:numId w:val="4"/>
        </w:numPr>
      </w:pPr>
      <w:r>
        <w:t>or partial name</w:t>
      </w:r>
      <w:r w:rsidR="0022555E">
        <w:t>.</w:t>
      </w:r>
    </w:p>
    <w:p w14:paraId="03957F4A" w14:textId="054900E3" w:rsidR="001F4C61" w:rsidRDefault="001F4C61" w:rsidP="00DE63DB">
      <w:pPr>
        <w:pStyle w:val="ListParagraph"/>
        <w:numPr>
          <w:ilvl w:val="0"/>
          <w:numId w:val="4"/>
        </w:numPr>
      </w:pPr>
      <w:r>
        <w:t xml:space="preserve">Only one search </w:t>
      </w:r>
      <w:r w:rsidR="000042CB">
        <w:t>parameter</w:t>
      </w:r>
      <w:r>
        <w:t xml:space="preserve"> is needed.</w:t>
      </w:r>
    </w:p>
    <w:p w14:paraId="5CB3AA14" w14:textId="471836B6" w:rsidR="0073385A" w:rsidRPr="0073385A" w:rsidRDefault="0073385A" w:rsidP="0073385A">
      <w:pPr>
        <w:rPr>
          <w:sz w:val="12"/>
        </w:rPr>
      </w:pPr>
    </w:p>
    <w:p w14:paraId="6D70F67A" w14:textId="4312CF60" w:rsidR="0085423B" w:rsidRDefault="00D329C3" w:rsidP="0073385A">
      <w:pPr>
        <w:tabs>
          <w:tab w:val="clear" w:pos="720"/>
        </w:tabs>
      </w:pPr>
      <w:r w:rsidRPr="002421CF">
        <w:rPr>
          <w:u w:val="single"/>
        </w:rPr>
        <w:t>Example:</w:t>
      </w:r>
      <w:r>
        <w:t xml:space="preserve"> Someone’s last name is Brown-Welty.  The search for last name must be “Brown*”</w:t>
      </w:r>
      <w:r w:rsidR="00290D20">
        <w:t xml:space="preserve"> or “Bro*”</w:t>
      </w:r>
    </w:p>
    <w:p w14:paraId="21AC8F12" w14:textId="3F7F0DCB" w:rsidR="002421CF" w:rsidRPr="0073385A" w:rsidRDefault="002421CF" w:rsidP="0073385A">
      <w:pPr>
        <w:tabs>
          <w:tab w:val="clear" w:pos="720"/>
        </w:tabs>
        <w:rPr>
          <w:sz w:val="12"/>
        </w:rPr>
      </w:pPr>
    </w:p>
    <w:p w14:paraId="73F97CFA" w14:textId="7CFDB621" w:rsidR="00562E9B" w:rsidRDefault="00D329C3" w:rsidP="0073385A">
      <w:pPr>
        <w:tabs>
          <w:tab w:val="clear" w:pos="720"/>
        </w:tabs>
      </w:pPr>
      <w:r w:rsidRPr="002421CF">
        <w:rPr>
          <w:u w:val="single"/>
        </w:rPr>
        <w:t>Example:</w:t>
      </w:r>
      <w:r>
        <w:t xml:space="preserve"> Searching someone’s first name: </w:t>
      </w:r>
      <w:proofErr w:type="spellStart"/>
      <w:r>
        <w:t>Mich</w:t>
      </w:r>
      <w:proofErr w:type="spellEnd"/>
      <w:r>
        <w:t>* will pull names like Michelle, Michael and Michaela.</w:t>
      </w:r>
    </w:p>
    <w:p w14:paraId="2C410780" w14:textId="77777777" w:rsidR="00562E9B" w:rsidRDefault="00562E9B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</w:tabs>
        <w:spacing w:after="160" w:line="259" w:lineRule="auto"/>
      </w:pPr>
      <w:r>
        <w:br w:type="page"/>
      </w:r>
    </w:p>
    <w:p w14:paraId="7F4B0B4E" w14:textId="22FC9C90" w:rsidR="0085423B" w:rsidRDefault="0085423B" w:rsidP="0073385A">
      <w:pPr>
        <w:tabs>
          <w:tab w:val="clear" w:pos="720"/>
        </w:tabs>
      </w:pPr>
    </w:p>
    <w:p w14:paraId="24FF39C0" w14:textId="4C8502BA" w:rsidR="00A8175D" w:rsidRDefault="00A8175D" w:rsidP="00350D24">
      <w:pPr>
        <w:pStyle w:val="Heading2"/>
      </w:pPr>
      <w:bookmarkStart w:id="14" w:name="_Toc6905068"/>
      <w:r>
        <w:t>Interpreting Custom Query Results</w:t>
      </w:r>
      <w:bookmarkEnd w:id="14"/>
    </w:p>
    <w:p w14:paraId="6E573BDC" w14:textId="68248278" w:rsidR="00A8175D" w:rsidRDefault="00A8175D" w:rsidP="00DE63DB">
      <w:r>
        <w:t xml:space="preserve">Here’s a sample search.  Notice the </w:t>
      </w:r>
      <w:r w:rsidR="009A4400" w:rsidRPr="001F4C61">
        <w:rPr>
          <w:u w:val="single"/>
        </w:rPr>
        <w:t>WF</w:t>
      </w:r>
      <w:r w:rsidRPr="001F4C61">
        <w:rPr>
          <w:u w:val="single"/>
        </w:rPr>
        <w:t xml:space="preserve"> Status column</w:t>
      </w:r>
      <w:r w:rsidR="001F4C61">
        <w:t xml:space="preserve"> (WF = Workflow)</w:t>
      </w:r>
      <w:r>
        <w:t>.  This is the information needed to determine the form’s status.</w:t>
      </w:r>
    </w:p>
    <w:p w14:paraId="63A04AE0" w14:textId="326DD500" w:rsidR="0073385A" w:rsidRDefault="00562E9B" w:rsidP="00DE63DB"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5D5BFD43" wp14:editId="669CEA32">
                <wp:simplePos x="0" y="0"/>
                <wp:positionH relativeFrom="column">
                  <wp:posOffset>-7620</wp:posOffset>
                </wp:positionH>
                <wp:positionV relativeFrom="paragraph">
                  <wp:posOffset>154940</wp:posOffset>
                </wp:positionV>
                <wp:extent cx="5989320" cy="2578100"/>
                <wp:effectExtent l="19050" t="19050" r="11430" b="31750"/>
                <wp:wrapNone/>
                <wp:docPr id="15" name="Group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5989320" cy="2578100"/>
                          <a:chOff x="0" y="0"/>
                          <a:chExt cx="5991860" cy="2582949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497"/>
                          <a:stretch/>
                        </pic:blipFill>
                        <pic:spPr bwMode="auto">
                          <a:xfrm>
                            <a:off x="0" y="0"/>
                            <a:ext cx="5991860" cy="1320800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rgbClr val="4472C4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12" name="Group 12"/>
                        <wpg:cNvGrpSpPr/>
                        <wpg:grpSpPr>
                          <a:xfrm>
                            <a:off x="2758223" y="166221"/>
                            <a:ext cx="607277" cy="2416728"/>
                            <a:chOff x="-61177" y="-33"/>
                            <a:chExt cx="607277" cy="2416728"/>
                          </a:xfrm>
                        </wpg:grpSpPr>
                        <wps:wsp>
                          <wps:cNvPr id="14" name="Down Arrow 14"/>
                          <wps:cNvSpPr/>
                          <wps:spPr>
                            <a:xfrm>
                              <a:off x="-31115" y="1309255"/>
                              <a:ext cx="577215" cy="1107440"/>
                            </a:xfrm>
                            <a:prstGeom prst="down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" name="Rounded Rectangle 1"/>
                          <wps:cNvSpPr/>
                          <wps:spPr>
                            <a:xfrm>
                              <a:off x="-61177" y="-33"/>
                              <a:ext cx="607277" cy="1229360"/>
                            </a:xfrm>
                            <a:prstGeom prst="roundRect">
                              <a:avLst/>
                            </a:prstGeom>
                            <a:noFill/>
                            <a:ln w="38100"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B9CA48" id="Group 15" o:spid="_x0000_s1026" style="position:absolute;margin-left:-.6pt;margin-top:12.2pt;width:471.6pt;height:203pt;z-index:251673088;mso-width-relative:margin;mso-height-relative:margin" coordsize="59918,258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hazpmwUAAHQQAAAOAAAAZHJzL2Uyb0RvYy54bWzsWFFv2zYQfh+w/yDo&#10;3bUky5ZlNClcOy0KZG3QdugzLVGWUInUSDpOOuy/7ztSku3E6YIOA/bQAFFI8Xg83n333SkvX901&#10;tXfLla6kuPDDF4HvcZHJvBLbC//3z29Gc9/Thomc1VLwC/+ea//V5a+/vNy3Cx7JUtY5Vx6UCL3Y&#10;txd+aUy7GI91VvKG6Rey5QKLhVQNM5iq7ThXbA/tTT2OgmA23kuVt0pmXGu8XbtF/9LqLwqemQ9F&#10;obnx6gsfthn7VPa5oef48iVbbBVryyrrzGA/YEXDKoFDB1VrZpi3U9UjVU2VKallYV5kshnLoqgy&#10;bu+A24TBg9u8VXLX2rtsF/ttO7gJrn3gpx9Wm72/vVFelSN2U98TrEGM7LEe5nDOvt0uIPNWtZ/a&#10;G+VuiOG1zL5qT8hVycSWL3ULR0MF7Rg/3ELz7WH/XaEa0oO7e3c2EPdDIPid8TK8nKbzdBIhXhnW&#10;omkyD4MuVFmJeD7al5VXw840nM+GnfMojVNrFVu4g615gzltlS3w23kWo0ee/WcEYpfZKe53Sppn&#10;6WiY+rprRwBBy0y1qerK3FtAI9xklLi9qTJyOE2OgjTpg4RlOtULJ3S9XsrtYXSn74XoVHxM05MD&#10;N3XVvqnq2lPSfKlM+alkLYARwji2oMXurkikB0A84y4H8rXMdg0XxmWt4jWuLYUuq1b7nlrwZsMB&#10;QvUuDxF1MIbBea2qhLFnAhjX2tDpBBGbWH9G82UQpNHr0WoarEZxkFyNlmmcjJLgKomDeB6uwtVf&#10;tDuMFzvN4Q9Wr9uqMx1vHxl/Nos6vnH5afPcu2WWTQjs1qD+rzURr8hDZKtW2Uckhgc3zeI0oUDh&#10;pVHcZCVtJr/3rnYx1Egyb7P/Tea4PtsZaW//vJQ5An6I5Jm7lIE5/fZWafOWy8ajAXwN06x6dgvD&#10;3WV6ETK0Ft7+wk+nEYghY+DmAjHDsGkRKC22vsfqLUg/M8qq0bKuckKNu/p2s6qVc1UcJ9Eq7tLw&#10;RIzOWzNdOjm75LwE5hO59VfJWX4lcs/cEwQFqohPdjU8972a43waWUnDqvo5knBJLcjIc6iaTmYx&#10;UDUbLZfrZBTH6/no9WuMVqurNJ6Es3h6NaBKlyyX+w8bnSET838PLBcDWHUKKIIJAaNDDKaOly2L&#10;DRTd03jUM0RH4xE555STuxcDCx4g0pFylEznUQSuAf2Gs1kUWWZ3yUf8PAuSKEk6eo7DWRLNXQgG&#10;eh7NwpAkoGA0sRTFFgeWfmL/gNVTkt636A10zzmYPS9xqTM4V1UtmQGxpPaIWePeb2u5F95SKbn3&#10;QgvaTpAKoPWc7qLxyG2jSRhSGSWvTQCiqS2hB7dNkySidapqYRgkcWyr2nBt8PZpigJdwlrydJ7C&#10;Vb09dmTua+6y9yMvUNgRrcilJ7VUfMhJlmVgY8fohGPuUnAa4IdiCaNsE0Y77KwWUEiaC6T4oLtT&#10;cF63U9PJ24SzHdmwOfieYW4z73fYk6Uww+amErIjntPTa9yqO9nJw/wj19BwI/N75Auqm21AdJu9&#10;qeD5a6bNDVNoANFAoKk1H/Aoagm6kd3I90qpvp17T/IAJlbBT2gowZF/7Bj1BfU7AcimIYXbM3YS&#10;TxNqb9TxyuZ4ReyalUSVQTWEdXZI8qbuh4WSzRcgfEmnYomJDGc7Nu4mK4M5ltA9Z3y5tGPXcFyL&#10;Ty3aFBc8wtznuy9MtV1hMGCg97JPE7Z4UB+cLMVDyCVKVFHZ4nHwa+dvpKxLsv8+d/vU/UhVA0xM&#10;VReNaY32iKBApiHTn5HAZ1iLGo6HnBdGUTpBl+lg9lR9JWPIkqeTl1xIFRN6+no7sb0uzW01PFtP&#10;02gdTPvTj8S6wvaTEg7U5VjtJyX8jyjhUNwtUdhPW1thus9w+nY+nlupwz8LLv8G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CXP1ea4AAAAAkBAAAPAAAAZHJzL2Rvd25yZXYueG1s&#10;TI9BS8NAFITvgv9heYK3dpN0FRvzUkpRT0VoK0hv2+Q1Cc2+Ddltkv5715MehxlmvslWk2nFQL1r&#10;LCPE8wgEcWHLhiuEr8P77AWE85pL3VomhBs5WOX3d5lOSzvyjoa9r0QoYZdqhNr7LpXSFTUZ7ea2&#10;Iw7e2fZG+yD7Spa9HkO5aWUSRc/S6IbDQq072tRUXPZXg/Ax6nG9iN+G7eW8uR0PT5/f25gQHx+m&#10;9SsIT5P/C8MvfkCHPDCd7JVLJ1qEWZyEJEKiFIjgL1USvp0Q1CJSIPNM/n+Q/wAAAP//AwBQSwME&#10;CgAAAAAAAAAhAGeKnjMODQEADg0BABQAAABkcnMvbWVkaWEvaW1hZ2UxLnBuZ4lQTkcNChoKAAAA&#10;DUlIRFIAAAaFAAABWAgCAAAAGtpibQAAAAFzUkdCAK7OHOkAAP/KSURBVHhe7J0FeBXHFsc3dm/c&#10;AwkhrgT34O7u7jxoKRQKlEILNaxQoLRYoUCR4lqkuFtwTSAQDyGBuOfe2Jvda3td4vDfL9979O7I&#10;md8ZPXtmRq+4uJjCAwIgAAIgAAIgAAIgAAIgAAIgAAIgAAIgAAIgUC4E9MslF2QCAiAAAiAAAiAA&#10;AiAAAiAAAiAAAiAAAiAAAiBAE4A9DvUABEAABEAABEAABEAABEAABEAABEAABEAABMqPAOxx5cca&#10;OYEACIAACIAACIAACIAACIAACIAACIAACIAA7HGoAyAAAiAAAiAAAiAAAiAAAiAAAiAAAiAAAiBQ&#10;fgRgjys/1sgJBEAABEAABEAABEAABEAABEAABEAABEAABGCPQx0AARAAARAAARAAARAAARAAARAA&#10;ARAAARAAgfIjAHtc+bFGTiAAAiAAAiAAAiAAAiAAAiAAAiAAAiAAAiAAexzqAAiAAAiAAAiAAAiA&#10;AAiAAAiAAAiAAAiAAAiUHwHY48qPNXICARAAARAAARAAARAAARAAARAAARAAARAAAdjjUAe0JxDy&#10;d7dfWjnsO699TMQAARAAARAAARAAARAAARAAARAAARAAgU+dgF5xcbHmDPgxt47e3PlrwusYfj5F&#10;mVS3a/NVwPAxrfw4miehJuTzbX9+Nj+t28H533cotTQ1Tygv7u6x354dPJH6IbWI4nJc2roNnd+0&#10;Zz1XY82TKPOQxBZ2Yusjdjb65q42DSb4jJvQPsCszLNnMhDI4PZD4oiuzH9XrNbKp8zIBQRAAARA&#10;AARAAARAAARAAARAAARAAARKh4AW/nEf7m8YuH/ejJgIjnXbqR69p7oEWKSfn39japdD1z6UjjAV&#10;m0r87UMTm19ZvzM1x7t676kendpyU6+/Wd3p4Kxdz/MqVjIFuZs3pVUg+HP246Tf/CloWtsDl1Ir&#10;naAQCARAAARAAARAAARAAARAAARAAARAAARAQIqAxva4hDNLb+y9S/kv7X7szsSflwxbsGTUH3c+&#10;W7fUhgoJ//WvoMpnsdJS0R8urR0aHk3ZTLwy7dx/4xYsGfbz3i/+vdthZPOi53Murr6erGVyZR3c&#10;rietAsEfUcToHyZw82Mit+x9UtYZI30QAAEQAAEQAAEQAAEQAAEQAAEQAAEQAIESEdDUHvf87o69&#10;fKpdvflTGlhIMjRvNL7RQDcqddPri4xnFtm32Mrhl5+vsEW6/rPDL626nXou+o3sCf37s429PcgB&#10;ZL+0993w5YproXzm3ZV95BeyWZX889xQ+q0kHbJPdv/eKXVWkR9b1VwzfOSRMxEsA2DoqXEkqW+v&#10;h1488mXbNe1JGI/fpvxAJ8vktaFbTZLaym5td/39MEEZrIeHXt7k6Tda03lSHXNxGGPn5l+sDvCm&#10;eP/9cf+N8FfZ4igu9Yf7++b+JShj5zp//bT/frw4UaaY47bcvbRiMy1Y75N7flxDxFtwhm3ye7K5&#10;FYm787im/m6OXSf5eFPU2zPvXooz4r8+s2L7cN+VspwFAbJfnf7hrwHMWxrX3LN3JE6OmpVRkI5y&#10;rSlVdIkqLCKDAAiAAAiAAAiAAAiAAAiAAAiAAAiAQBUnoKE97uXjhLcU1Wiov49MeTlN6w4ydazB&#10;T1Vq6ZKO8OH6ym5Xtp7Kd+3vP2O9f9sGBc9W3Zk68D/aWufl892ewC9Gm5J/1psfSP7d1UsQN+TI&#10;5CPzZryNdnUYs77BmCGWvOtvlrTd+fdLKZ+8/F1BU//3waStc7epLvVt84M33pkz88BP3a7sCTdv&#10;P96j9wArKuLd1n7/7g5VqLCHQX9nUVT1Tl2EWUoC+dXp2ZmirsU9itVY0x+u/9zx0vojBbWn1Jnx&#10;i09jp/TzMy7979ubSawEPqy+9f2qTKMapo7VOI36e1aniu6ceCYJEPr29mvKaLBraxuNM/WwcCVh&#10;84sKBDH4z/8eeHzJukzbXr6ynAVvh51YtjHdsr3X5PV1Bncxjtj5ZG7H/bpsd1WmNRWK1rhMCAgC&#10;IAACIAACIAACIAACIAACIAACIAACHyEBDe1xsS+IpxbH3c1dHkGHBV8euTd5TC2N4Lw8+/Lce6r5&#10;+mEbf+s/fFj/nw8O+2YkJ//uq/N3Kcq1Sc+u7evWoe+GcGrUnvw7kLYwUW8O3ll3hldzRpsd/437&#10;bFj3z36bvO9CHX8qdevkcw/ZeZo5f3P38xXM/s2Nd9r0taVSD0c+6dRi9wV68+mCLVN3/OlkxEs9&#10;dlYqkiiB7ORoYm6081Jg/3J3DyQmwuSwSI0KSFEJxxcGnct3+fbmhBULeg+fNGjFhdELR3JS/3py&#10;ROwiSFEZRk4Ln0w/de/LI9u71Wrg3s2Xyj8ZGyTyhnvzOCGM0m/Rt569hnlSVN6D9w8oyqi+JWMw&#10;zbu76drWu5Zjz04ScZ76+1Lr/Lsv9gq88IKCd94tqj6v3eYtgyYM6/3Vlgmrl1pT76OOX4jSOENR&#10;QCVaU6VorfNABBAAARAAARAAARAAARAAARAAARAAARD4iAhoaI9jSmxqa13Skhfkk9tc9a2txAk5&#10;dvhxyD+PBo6soyzlkJvbEvO5NcbMaOEkCmJcq/PYyRzqdfhVYsUTP/1celQT/QenRcN+tMC9J7QT&#10;x3LysXOjqPdx2QpyCs0IV14yU3NiIiwqLNSs7LFPLx0rqj7Nv5ez+FJWxx79iRRZL15GiZPw+LJO&#10;D0mABk1GmlO8hFtBgi2rUY/+TaK4jq0C7TTKkp8ceufU/CkRGZT1mAnNmFyf3NyYRQ3wGSTZe2tc&#10;v11Nb6roySNm321hMbke18LWTCSicf1R/f95NHxeF0eNctQgkPaK1iBRBAEBEAABEAABEAABEAAB&#10;EAABEAABEACBj4CANva4Uihu3dau/tyic2M2Tpx76ljQ09jUPGMbFw8XdyczZYknxT6iqAb20p5r&#10;xu1oOxs/JFTx7lNRWhxTk1KQWbskwlKIvO+XXKDPZRP/DSXed1RGZo44KQMDA3ayjTu7E2OZcMtq&#10;aviji5RRH5dAVZtVo38SJ+7818S+L+5nWw39t/+kWoyFLTTpWQpFHbvfjy1D6xdhRIZ05qy+Bi49&#10;q1Nh8/8bMvLI/msPQxKzKDNHogUXG7ENUbtCy4fWXtElzRHxQQAEQAAEQAAEQAAEQAAEQAAEQAAE&#10;QKBqENDGHsfPyS1xofx6brjbYfpws7j9L1b1OTPcdz0xCUldziCTg8BzLcBc4XbYgnwNndbUiS04&#10;fE3Jk5NFbFj60gY0NQnWnt2MnH8n8zeuZXWl0fxqdW9HtqwmPOJTSbfe3qT0Ow5toXKzqnnTqR69&#10;mb/2TYn7Hqfb9qEzW0p5t9kNrycvw3fDa9Iy2LT+7m7/b+faUnferBt84X8BG7v13LtP+WUX6vAp&#10;eq+tonXJA3FAAARAAARAAARAAARAAARAAARAAARAoAoS0NAe51KHOGvlxLxl3wEqLO2V5X8MarZ1&#10;t+ReTzUUyKWlI1ZNPfd2+uE7Xb790aGAvpxhz4EoJbH8LOkbFkKyZJLPKywqTdgcc0eyl/VRcriC&#10;+0yjooKIX5uVq7MWGfKqOZLz72T+OtZSsf/Uq8lge4oXG3QrIej0e4rrEthKtauaXU/6pDz6b+nG&#10;2o24/HMzLt8QXFMrepJNzOVl6NnIU/jezL/XNxMPRc7691mP5evdHF/GrO++b/VdqSsytCiwoqDa&#10;KbqEmSE6CIAACIAACIAACIAACIAACIAACIAACFQVAhra42o1dCSOVTd33GeOH2M/D0OO5CS849ho&#10;dPJY9P3LV/+79jSeTsDcybtxry/GbVzvSPESz19XtvPU3qUROQ8tSdpSlnf35nviFFavTkApcW4c&#10;OMGcbDO9dEHuHLmoV1cvkqsenBvI3byqOGsbE+IFF3YmRg6UGkl9WpGCFl0+fuXuySLLye5t6Wst&#10;NHvc203+ntzGEL51d4gwQjUTWhv/JlyTttCJkksPvnP1v/N3Q+m3xvZO9dsOG7b5sG91infyX3In&#10;RKk8Oii6VPJFIiAAAiAAAiAAAiAAAiAAAiAAAiAAAiBQ6QloaI+j6jYfMUCfuvbsly1PMiWFynu6&#10;7cGhaMrmc9/OzGFndX2sjSjqzrU7Yj+r+Ctx9yThiyP+Clo6+M5/LyV+WFl5BeS9qTGXjSq/UBwg&#10;oPUkByPeu91b74vzzXt5cddWPuXr1b55qfFtPKRWa27Ro9kXt73IkiT64f6G6c+eUdye37WoK/y1&#10;ugfJ9FHCiyhRKP7zB8cyJFEa+PYhBsRrIbvOxYjLkBd3demkf+98UCmtS5NOA6j8vdGXeZz2XRtq&#10;c5Cbcf3xDQaS8+B+uH9ckIVNg04TOFRKxPatLGVlP9k2ac/xCCKUVcrlR0tH3frneoJEIF4B2Yts&#10;YmbI/KKujErKwdKapoouNf0hIRAAARAAARAAARAAARAAARAAARAAARCoKgQMfvzxR41kNfdvrp92&#10;NebGgTdHLoTHvQ69efnpoR+v7tyfTTWv8+sfHWsK7idwykreE/XkStztsNhXd4MvbL3yx4pE2o7m&#10;VK33GOKBZe1dO+3e3pgLu58+TE3iF0RcW3Hh1zWpBdXdP1/S2pO5e6F6fuThvanh98MiYt8kO9QJ&#10;qE7Z1Ta2eBF1bmf4+QdRaUUfnh+4vGx2FLEBTj48qKcDYz9Kfn18+4eUhi6TupBNp8In/MLNa0+M&#10;G01s0lB8DJuiYJKim3nWCYy/e+jd1W2Pjt1+E/0i9Ob+W0vmhjyM1vP/pduSAe4CSxVF2Zsahp7+&#10;L+nhuVdEwqDLD//+4smFMHrzrPeQ1u08yP871GqS8fjQu7v7X94Oi08rirm7+eqKr14/STZrNtLH&#10;x9KQinqx/VC6bWe/AY0cpMGb2htGHDmWWWTrNm5JfXep+x7YAROf/BP6KN66/by6Eo89g5oeruHH&#10;jsQ/zS3q3sXNlDL1qp+fcCru7r8iaCdvrJ305NJrA/9hdRpV47j558cdibq488X1sA887tv7Oy4v&#10;+y4uxdBmwor+9WlcassoK4Oc1tQrWqNKh0AgAAIgAAIgAAIgAAIgAAIgAAIgAAIg8PER0NQ/jpS8&#10;Wos5F4avXOfqGZ94anPkqc1xodkWHdZ12Hm0d33x5kpO4BcnWvRtZRB3jASIfZRjN+lsp8nEX0z0&#10;GNfqvfZK4NC2RjH/vFg16sn+q3zPcQ1WXR7eSXyXaPM28+facN8nXdocGy50OwsYtHXQynU1HULi&#10;d09/sPXvDG7vWouvj5sguEu09B6nlkO2k7smxlkZhbynC/hfJn1bBJdbw84on5WLz9Bey3+p4ZiZ&#10;cmlz5LmDWeaTmm/fJ7EDkoDGtXquvUmnk3zhzdbJT/afznaYFPjX3RE9nNUIbN/YiaCyHOHSXPPN&#10;qiLBnHo3HdeIyvj72YEnjFtetbbfXe/77Vx77pM4GtqWlMJudVbeHTepDtmWS7+dd46WMOPq63Wj&#10;Hmz9J9Osrc/C6+PG+AmTU1tGWepyWlOv6NJTHFICARAAARAAARAAARAAARAAARAAARAAgapEQK+4&#10;uLgqyVuusuZFXFo65OHlGKrayMa//NrJT3szmVbiJp3ZNXhsUp9Ts+eU3j5crQRAYBAAARAAARAA&#10;ARAAARAAARAAARAAARAAgTInoIV/XJnLUukyMPbstPh61+k9jFLDM1PSylg8fuiFXQn51d0CYYwr&#10;Y9JIHgRAAARAAARAAARAAARAAARAAARAAAQqkgD84zSgn5fHNzYuO+e42JtbNke/uBT/MKyo0YZB&#10;64ZqeJOrBoIjCAiAAAiAAAiAAAiAAAiAAAiAAAiAAAiAQGUjAP84DTRSlsY4kj0/69GO2IcJ3Nbr&#10;ui6DMU4DfSAICIAACIAACIAACIAACIAACIAACIAACFRhAvCPq8LKg+ggAAIgAAIgAAIgAAIgAAIg&#10;AAIgAAIgAAJVjgD846qcyiAwCIAACIAACIAACIAACIAACIAACIAACIBAFSYAe1wVVh5EBwEQAAEQ&#10;AAEQAAEQAAEQAAEQAAEQAAEQqHIEYI+rciqDwCAAAiAAAiAAAiAAAiAAAiAAAiAAAiAAAlWYAOxx&#10;VVh5EB0EQAAEQAAEQAAEQAAEQAAEQAAEQAAEQKDKEYA9rsqpDAKDAAiAAAiAAAiAAAiAAAiAAAiA&#10;AAiAAAhUYQKwx1Vh5UF0EAABEAABEAABEAABEAABEAABEAABEACBKkdAr7i4WK3Q6WlpasMgAAiA&#10;AAiAAAiAAAiAAAiAAAiAAAiAAAiAAAiAgFoCmtrjjDgcfX0406nliQAgAAIgAAIgAAIgAAIgAAIg&#10;AAIgAAIgAAIgoIqApvY4rrEx7HGoSiAAAiAAAiAAAiAAAiAAAiAAAiAAAiAAAiBQQgJweSshQEQH&#10;ARAAARAAARAAARAAARAAARAAARAAARAAAS0IwB6nBSwEBQEQAAEQAAEQAAEQAAEQAAEQAAEQAAEQ&#10;AIESEoA9roQAER0EQAAEQAAEQAAEQAAEQAAEQAAEQAAEQAAEtCAAe5wWsBAUBEAABEAABEAABEAA&#10;BEAABEAABEAABEAABEpIQHt73MXFLcVPu27DZ647+yqrhEKUY/TgneNajtsZXF450rAWXyz93EpU&#10;jLISqvSLWY4plogoW84KpVuhmZejtpAVCIAACIAACIAACIAACIAACIAACFRpAtrb4+jieo5dvZd+&#10;Ni8Z7vzg16kzdz7nVWkKEL60CZSaeau0BSuD9Epa1pLGL4MiIUkQAAEQAAEQAAEQAAEQAAEQAAEQ&#10;AIEyJKCbPc7AxNKdfvyb9p+3ZcXwrM1Ldj0uQyGRNAiAAAiAAAiAAAiAAAiAAAiAAAiAAAiAAAh8&#10;JAR0s8exC89t0ranT+yRK7foH+n9ct//ffjrAe2Eu0KzXp1dObVXJ3qHa6ch83feTRBFzXpyYP4Q&#10;+nf65+PrxinY1smLvbNz/vBu7Uigdt0mrjz/WpETHu/1eWEG0mGynhz7aSITt1OvqQrjSu/tYzkp&#10;CQpxQhCdpLruRkLCjXWCUnTqNesvYSGYYEevrhPmMuSnkwoFpPIzhGHI7l5WGF7s1S0zBQTYAiot&#10;NF1QkUQr7yUUSnQgLirJQIyYKc+6A+vGkRwU7JhVIpSGSSmRXSgSDeZ/m99Qbzb/T5y3enVQlJIq&#10;IV8SJYnJ+JlJ9CuslYK6pLwqUVTGm52SSsmomXdxcbuWnx8IExYt+b9v27Wcc1xci5kKL1tWSonK&#10;FbUFxfHFuq242s3A3HpW2EjbdZsuqvYfSceHYoAACIAACIAACIAACIAACIAACIBABRIouT2Oomo7&#10;e1MZkfFRInPMPxddx3/7w8RGjlTyf8umLg9tMH/D0ZMnd/3YMXH7vD/+S6aDJZxcPPP35z4zNu3d&#10;u21h+3cHD7+RZ/B419w5B/WHr9xz8uTRPz53vPbjInknvISLK79a+sR9xhqyeZYJ89Waq3QGwXtm&#10;zlwb03ThZvL7mv/Zkd9XXpQYUTTgffFwUP2Zm3fu3fRV4/f7Fg4btSlrwLJte/dumlH/zd8/HwoS&#10;pXBxw37jCb/v3Lt9RX/Tc6s2/SdiwM7h4rZ/LZkwS3pzz63acYkBwLu14bMf7vp/uYEIuGG235Ol&#10;X224RZsblRWa92D7oh9P6/Vfsn3vzt8nVH92PUKURdjhBTO38vqu3Ll3787FA3gH5y09LLIevTm8&#10;P7HzvB9+6OYpV2KFQmmYlDLZRZl0XnT79l9TfSifqX/dvr2os4bqUFkl2CXRTbcXDz8KXEArdEH7&#10;vNOKqhIR883hg+/aL2TU7PN8M1NXuW3a97Z8evWhACnv8cNb+W3at3EU85QvK/1KEV3FbUFxfGHy&#10;FV273+zeHBzI8JjZIIxd7TVoQAgCAiAAAiAAAiAAAiAAAiAAAiAAAiCglEBp2OOYxDOys4WZtJm1&#10;dEa/bt3a1bWjzJtP27ln5cQ2/o52dt5t2rZ1z49LpM1iUTfP3zAZMP+H/vXJptf63RdMpI02so9P&#10;nxV7t33bv35NOzvH+v07BlKxCYwpi/WEXtp3hjt45uzuTDr9f/h6kPHT4JcUdevc7pcB0xZ83sZf&#10;8Pv3I7hndp/T5haHzjOFwvUfNdQnP7/VeFEeA3s7pj4JD5WU9X90Jv5t+vRpnP/oVZSCcrT5bOE4&#10;QZiOHX1ImFc0gJP7D3OHfy4Q0L/TF+Pbpf57/Q55oazQdy7sj60vLJF/m3GTh/oIc7p1YuvDwM/m&#10;MCTdmw2bONjl4Zm7QvEch3/385hu3bo1k7fHKRJKw6SUyq60kmmiDtVVglUSTRJTIIlYod0XfD3a&#10;JfZM0AP5QJ7jFywQVaWvelBXz1yJIga5ll0tn/53i648vBt3LlLt27W0U9ehKKKrrC0oT6vCazdN&#10;XdBEB/btasmq9urKj/cgAAIgAAIgAAIgAAIgAAIgAAIgAAKqCJSaPc7SzEyYj7mJ2F7BtTN8f2v9&#10;l4L9qsy+PsET9eYZ5ePhwlWpG3Mb/utD3wn2q5KdoWcUBI6NeEnV8WsgSofbfs6R/V+0poLDnmZ4&#10;NgvwFsXgNq/VkHoTE69FVTDSlxJO8p8mphZUQUGBXFndratR+eLf2TmxeJCfM7JzhQASdn8puqi2&#10;w48XhZGVFDo4+lW+Yz0vcYnE6YdGBWdQN5b3EaU09a8IiXgWpibKiqxAKE2TopWnUHZleWmkDtVV&#10;QlISjRJTIAlLoQ096lAJSWnygQz0xc2B6+TqLrQxt2rbz/HN5QfBFO/e41tUq9bN1ZrjKEUqV9YW&#10;lFfKCq/drPpjbVedVe21aEgICgIgAAIgAAIgAAIgAAIgAAIgAAIgIEegNOxxwXFhlKWHk7s83rDD&#10;S+f9nRQ4f+v52+Sh9zAKHiOuCWXKtVCpD7Ir8qsfb9qPX3P0Ch355x4fk/YKCvKppjP+Yi6pFT3/&#10;C2S2sSottKmxAvslbRq0G7RUKqGlveXtdhrA0zQpZbJrkIWKIJpUiZLloH3swqIiOlKTwB4utEHu&#10;wf1LuZ07dlJvjlOYk7K2oL1YiAECIAACIAACIAACIAACIAACIAACIFC1CZTcHpdw8ejBNy6DOrRS&#10;ACLq5cP8Vv0mtPEwp18WFYkuIXB29aGevgpRdD+DOJWwsKepPj0Hdq9tR5uheEX5CtJ38axFvQh/&#10;Ln7z+NiKFcceU7W961tG3AsRHaNG8e6+fEz5uDrJp5BfpFKGMtMtLXhoWLwFc0st/Tg5OTkSSMoK&#10;LVsisWC13fyNkp/FZLMTqskQ0/rRNCllsivNUCN1aFIl6BzUJCY0oanU9OPIF5SjvbV8GFbk5OjQ&#10;KMrGQmAybtiyp8+by3/uP0/1bt9GJ7YkEWVtQbmeqmzt1rrqIQIIgAAIgAAIgAAIgAAIgAAIgAAI&#10;fFoEdLPHFeZmRNHP05sHl89efNFx6sKxDRVxs3N0oS7u23TjFQl6dvnyHRHU++Q0EtC9Q78e1LFf&#10;fjr+lE7k7PLtF+VjOzo4G705uIcO8urGzvm/kyAf0qKkw/l1GtGDt3/NmkskAzqdX9deL7JxpahW&#10;3cbUCtm4nMmY/L7m98O8HmO61ZaO7F2rMXXtwHY6DMlg60EFV0qUWV2gBTc489uSnYyEr278NbPv&#10;7IPEfqi00E3a9nN5KiyRlLQtek+sFbV96fKzNMqop8eXDh+9+gbNWPtHw6SUyS6VoZmZJRUVEvoq&#10;KiFLM3VoUiWYHJTrljHVHd6nuFJd27GGQfTqxqb1/8T69GvbRB5QxI7lAo5Pj6/ecNWkR78O7oJA&#10;tVv1rP/m4UOqU2AzBeY4qbIqxa6sLVCUsviVtHYHn/7998MPZI9y1L66IQYIgAAIgAAIgAAIgAAI&#10;gAAIgAAIfLIEdLPHReyaM5J+Zi8/kdBiwebfx9VV7DXUcOziH3sVH184ceS4eQcNxn/Wmcp4n0Kv&#10;5O06f/XLzLpv1n0+cuSkJWfsGiowjtj1/HLlVEGQL/542eB/I3youMQkGUU5dp7323cNQtd8QQuz&#10;LqrBd7/Nbk/vJ6w96vffZ7neXzJV/Pu8zpJLMQWJuPeZMrtFxuFviHAzN7xsNVjRnRJlVi9owX/s&#10;XnTqx4lEwi/+eNFowfx+ZJep0kJzm0xctWywAOXMv9+3G9BCKBq37rilK6f5vfntS5LQuHknDMZ+&#10;N7WNtU5ya5qUEtml8nTvMHy0+4NVE8f9Td+boIk6NKgSghyUJ9Zq5Hcjqj/8ja5U3x4z7zdYtD2a&#10;jtW2o+fV5VPHjZy48Hjx4GVLhssYZ5mUfQb3szuzZNLIkZ+ve1N35i9fdRZvTfVu3L4+ZanYHEes&#10;y+yyKkOvtC0oj18pa3fy27snjt6KzdSpiiESCIAACIAACIAACIAACIAACIAACIAAIaBXXFysFkR6&#10;WhrX2Fhfctq92hjqA/B4PC5XaMVLPvlNn1XWy64taK8+HkJ8tATKrEpcXNzye+rn24t0t7jybvza&#10;b6nBorOzFe3K/mgVgoKBAAiAAAiAAAiAAAiAAAiAAAiAAAiUCQHd/ONKLMq7Ewt7ThDvsVz95w2b&#10;fm1FHl8lThwJVEUClbVKZCVEPb28accpK8VHJFZF1JAZBEAABEAABEAABEAABEAABEAABECgQglU&#10;lH8cL/bO/g2/770Tk5lvYlO328w5M7v66npSfoUCROalRaDsqkSJ/OPoyFed237+/U+DlezKLi0A&#10;SAcEQAAEQAAEQAAEQAAEQAAEQAAEQODTIFBR9rhPgy5KCQIgAAIgAAIgAAIgAAIgAAIgAAIgAAIg&#10;AALSBCpovyrUAAIgAAIgAAIgAAIgAAIgAAIgAAIgAAIgAAKfJAHY4z5JtaPQIAACIAACIAACIAAC&#10;IAACIAACIAACIAACFURAU3ucnp5eBUmIbEEABEAABEAABEAABEAABEAABEAABEAABEDg4yGgkT2O&#10;GONgj/t4dI6SgAAIgAAIgAAIgAAIgAAIgAAIgAAIgAAIVBwBjexx+voaBau4UiBnEAABEAABEAAB&#10;EAABEAABEAABEAABEAABEKgaBDQytBkYGFSN0kBKEAABEAABEAABEAABEAABEAABEAABEAABEKjc&#10;BDSyx+nDHle5tQjpQAAEQAAEQAAEQAAEQAAEQAAEQAAEQAAEqgoBveLi4qoiK+SsDATMFzwjYmQt&#10;r1cZhIEMhAA0Um7VAKjLDbV8RgL46HwqUAXlnzVaXPkz1zlHtFCd0ZV1RLSjsiasW/rQi27cBLHQ&#10;4ZSEniZxUT8/ZQKfctk1aR0lDyPTg2nkH1fyXJECCIAACIAACIAACIAACIAACIAACIAACIAACIAA&#10;IQB7HKoBCIAACIAACIAACIAACIAACIAACIAACIAACJQfAdjjyo81cgIBEAABEAABEAABEAABEAAB&#10;EAABEAABEAAB2ONQB0AABEAABEAABEAABEAABEAABEAABEAABECg/AjAHld+rJETCIAACIAACIAA&#10;CIAACIAACIAACIAACIAACMAehzoAAiAAAiAAAiAAAiAAAiAAAiAAAiAAAiAAAuVHAPa48mONnEAA&#10;BEAABEAABEAABEAABEAABEAABEAABEBAr7i4WHsK0XMWpG8WRtOztTKc1sR+RmcHM0lCBfF3ohdd&#10;yzmeXpxnoFfbxXRjd7fGbobi9/zot7vPpv8UW5hSSEef16LGlHZWHPL6Sqj5+cLfRwVMqiMOS+f1&#10;uJnj5QHVmLc8ys3i7Wce1lJCF1zb/rLXm+KpXeut7iBIhCdTqGZ0CtS2VQkzc4zPTfNtZS+ffi6r&#10;UFKxhcmKfgs7FtLgnsHp5X7tWKGubX/WK8XsyVwvb8mPOaf/DBuWanp3gXdtyY90cXY6mAXNZoV8&#10;Ed5xT3ZDeeEJuurGSzq5dQmg2ZBHYdb0C6VFrqa9ctXEMF/wjITIWl5PJhwjW4HMjww6QW3hHJjj&#10;30uCnQ7IvxJa4zwvz8cqa6IbRbErFXkpVTGUFlxjdKXOofIkqEQjH+jabitgq/BRWD8pKjPxwrHE&#10;aW8K4gsoY45B/wZWi3vWdOIyqSUrSIdpWaxqRldFfsvm1c/3l/yoSH0Kcxfkor9kYJ1ZTaXzYhR9&#10;z07QxBQKw5VpkmWhIG0qvyHdj1Gspi0oglgsQ/12Hma/DvEIsGB+AnZ1ChPAV9j5kB+zQ6J+OZ+1&#10;9X1RJqXnVJ2zqq1Hv0ZMt8nuIsRZ3H9T72heYEevLV1MFWZL9+dvZN5IFHrP3OT2dz4yPaCgAxQ1&#10;B1W9maLBQpQXL/3hf/HTnuQH84tZrY+ieG8Xr0jZ5m7zeqyLcDCgqLQroQ3O50/q7b/IKlqqagkS&#10;Y/pVpQWRjLCSYj478KLlc8Mjs/y7STpqBd2IqDnbhKnqE+jxVDhwi3OQ1QU/4mLUjNu8a7nFFGkO&#10;PubrBrh7CpqD9HAgM9zEnXrpF2RwbolvK0FYXvScxemPG0s6otdHghtFcB997a2vYFRi9ChVfNZ0&#10;ha483I1d3ekxV9GoyuTH7moU9GOKmIs1QsljYdcH1tSIsjAxnNzSYb7UzEpdI6nQ98pbqMoZo0zH&#10;KFN7Iww3Dg8YK9GXuEJaHF4XN77ILGSmp6tUBcuxa+V8qLethIS0Hkmz6lTbYm0/VyeubDUTRhGO&#10;MsL/UtQoyCtW1ZWb4krPb41+aOc0pgUzvxVO4YpmdPdc3k7S86jqEEpJocpGLrokymbjgnFWZgqR&#10;FDlxdeazRg4PhjgpFE3d9Fhm7Jbuq9kpsnpC6c5Bpmtl4khUJt2lSEZYFf0YmcmrkkpcImdFU1xB&#10;7mf8+QNuUesn1hruIy4DneY3XPNHM1j1U/xShPHVo0Tym/x0munWpMYCVqWlNF5uSKlIbd+Sdu5V&#10;zauFK4bU/qKRkmqnVCmqp2RlpRTCSCCoIoDKMlW4zKSUNHMxBy3XvNVN1vR1b8Va84oSUtpvqByp&#10;pRfUrMQV1ATWIlo6TSVr7UQF62VGWu6/vfX6ncpTVj/LoN8QrR/pubHpz51cxUYDdkHoDtzPbHkf&#10;8VRBuq4qnkgL54GS6bcgknDtKTX9JsPuiCa2i3s6MgaNaPMF6eXUQhWNgxLDhaKlnNIWrXxIpcvE&#10;QiRVWLmpcrmNGvLdnWjhSatAlWXGgbXCElcEVhOQsUtIK5ddc5RMAimms1W4FqDnJEobpoJxkIVX&#10;Pk1BD6a7f1zDBrahU1xDpzierG9w9lrCgGPv+aLSJV0Jb3siN9fL6iYJMMhqbEFuu53h196JXr+L&#10;XrAz5ZcC40Mj6eiH/Kjfz8YuuJKpZASQ+zk676wMnaS3eyJkrIoGS/uSxCV/e9uI5me5eePPvhWL&#10;ykrdaYEo/LUGBpStyTXRfy5ooqloUuHeJGyJ1jPOzrtwXzZ6XmLOglMpyhMVCT/S7jur/LF7w7Y9&#10;lbVzKYqrvMg6ia9TJO5eFnPCn4WOv+WOTJFzrrzm05096xFVKqI4hz1u1NKzsT9cy9FGEt3QaZPD&#10;RxNWcf38sOuvhBHxhhsH0m3nXhfj3OcpbffFpFG2g4aKWlNbso6RKFrSsiRkim8/SD4s24VJg1Pe&#10;OiiqaO3LWJkWGvwyT3Yo9bRgN/DQKc66NdPS06dM5XceJJmaSzIZ21aI8VkfU+e3mW13RMTQL4G9&#10;RHrgPw0fsDfzorX5Fbr/cdhoXTDpqIpus+Duy7x3BtTe8PdpKrJlDQFMTWMpNCvv8E2ZPjn+3CvZ&#10;Xlr73izz2p7Yds+Lx3ZwIDne7MClW9+e6CQiJLfmuEZGWS+zjkqa1YcjD3lZbmaftxJ+6BJXLWG7&#10;6CFaMKsoCLv4vNjDL4uNKf6Bhxp2uVr1CfKgC14fC2t2Nb9eU7tnU1yf9TGrF5/Z7K/w16xPaQSg&#10;Qv04uxg1LMwPfip6+YB3pJC69z5bpM20Z+8KjR04vsL3ahpm2rUIerriZ3NPWHnyR+wN2/WCopo4&#10;i3oY26W2FEubrK5GUT/WpIeoq+xr0pBijctijSirdUkxP0imRq5XWhpevJow4PiHErWNShNZxYyR&#10;yKi09hYWzL4i6CRlHtu+jbhOCdlbJS0x59q9nHuWxou6yFcbiRZudjBKfZbW9pBkEsjSLKO4oU4S&#10;A5+SRhF2nKm6Lel2GjrSZgo9xY24RTdUihLOb7l7BjHTGK/iX07IzG+L1l17e1/2k3EF6UnL2XjM&#10;nbyDBnpRr7OE30Z0k1o8do+xW2KSP+pouNxsIefWPronnNLFkSY80FzQOYSJslOiMlGXItALiZWY&#10;1Va6S1ElrzqpXNuIOwSLsewaO9SpeReLmSb58+9I5i1pV1IXJxssDHSV1CVW3mKMyuURjgUCAmQm&#10;ZvgqTTgWKIyjakLFRFDft6ScfcU3Nija/Ea8VJPJSY1SKMVTsrJVihKAWmaq2dinfs0rGERIh6Cf&#10;14295hVJqarfIGGUjNTCBbW6xBWjkKTpsMel+MezsStuSU9UlA9zgSy/FdnEy6TfEI3UAy178nJk&#10;AYoKcq+Xqe872amCSDxlE2nhe8WjDO/9Ntaqhwy7d24nsg0aSupYabdQJhsZCRUtr0TiqGvRpVpY&#10;aQalr33lU1+q5JYZ8QzQ6WxD/ZM3EsfLmV+UTgIF5S6zhilTtXS3xxlxOM4e1s4eDvV7+J7va5xy&#10;L+mvR0zivNg/rvGsGtj+PcTVnwRo6PrFZNslRrxxFwVjVcHdixmbTU1PT/ZqHkBHbz7A559axZsf&#10;fhCPtaqGTMrA3zJ/1ZN4dpiYO7l7DfWkXa/0zC1I4pI/R3uRdx5XLz84feN9eQsXx14U3oqjR+np&#10;W4n+0174xV6lXHIvY17xLjmarHApljcu2HOpM0EfTisb9SiR8AE1+o71PVe3eOZ/UcHqM1deZPVx&#10;Sy2EGJoAvhidv6XBpRcpUqV4k7AxiiIo2I+oUpG4jm1GuG11K1r3JlGR8VSZwLqhK7XiV6GEFNfP&#10;F5k7EvUWdvTt0pBWn2drr7/bcFNDsy9GGlq7ilqTMV1KsaIlLUtSeD17w/zPLkUKlicKHxWtw9PS&#10;IOt19hV2ZF7sgeBCe66eVFIG+uwG7uxhzvLPrRg9SFd+K2vpui2QycRYiNGzmef6NlzqXd7Vl+Tb&#10;HbCXRGUpR69mv3a3PDnenR5xPBy7jHda71DwzcM4xV0HL/50BDWtsbG//KcdthSsIYCpaWKF6vtb&#10;UhuD36axAvNvZv6aoVfC3ox/M37cG70lPXy+aO9IcvRv7/13DxOrNxl/MBYH1y5WCy0lSz7heq+x&#10;i3jgE1ctYbtwEjnSKS2IFHP+/dxdFHdFXYODrxIUmT/kFaRVnyAX/U3M1/cK+7ZxXd6jhifpapp5&#10;LB9j3jcl++vzks82ZDhQXC3qG3flFgYlCO2Gz97yk2wNGr7lPxXaODIevqf6OklmBKob5tPwvHg3&#10;sw0DahIxmMrjsMK64PsnbykLc1EPwzHXo1hjk6SrUdiPmTmJukoLfSPxaE4SF2tEWWV/nrsul7N2&#10;mGBqZO3f2Xd3Y4PbT9LkvuiVpLFUWFylM0bpjlG29nL1zN9l/3hOwfdaTiuntW7Umocxwur6Iv6n&#10;N9TQRo71FHS8ktmRf3vfjY0N41/liKmyNMsoztVUXO2UNIoP18IKatS1Wd6ZbqfOATUnTbaYys9b&#10;G0S6BGZ+a2RyZLJ3G3oMdWwzxOdIA73N1+LvSgxwevZFeZ8ff6fNxKaMtKbtbDzldkR+p4amA3Pl&#10;P0hoI6F47A6oMWy8xVQqf0uwzGQh8Who0dDmbpNaO9CEG7ov72VaLzFn3y1hLopVxnQpIzq4CvVC&#10;Yg00a5WYs/m2Jt+zKUqdVBx7K1GHoG/CGsrpCsOt+XlzDut7ieBjienoppJdQSxAEozKqDFjgf6a&#10;fj4CAvRMrKNx/pvsf8l3AkWPigmVMLjavuVN2r4Eo2WNjd69zGLVVXZmapQiAShcOjH9ZBkrRTEO&#10;LTPVcOxTveZ1aeLwt2AQoTsEq9lFvJ/uynxKUdFvMOVQOFIzC2oNEldSlSRpOrYZZb/Cruh3GXur&#10;qmFO8fcw7VfxmvYbwpGaGA0+d9tZjT/oZJRkliUqCJkqLJ5ht5CXPfKElB2ALr/SibQQjsI5Usz5&#10;lJkZnINjhKseMuweaG54+2HaHZWfTEq/hSoaBxUtr0SKVteiS7Gw0nWr9EcNlVPfUrDMiGaADvX7&#10;eG/1oc68To2ULpLSSaAgWJk1TJlGq7s9jp0Qp6nV53aFv4a8pX98kLuLZzS/WQ3JVJpbo7e/YVJE&#10;LvM9+93x18U9/O19JXMmw4b+Zl866Gn2vdBwbh2jV1Jf5z5cCM33r20ySNnIJvO7q/kGt6KF16LY&#10;3+E1jKpNsPiTL/I7edoO8jTKish9LF02z7rmS8z4X/zHOD6oeQzr1TZulpF7VDQRURe+kr5vV8ek&#10;U4aUq2DYi7xLliZfK/x6KCwEx4RMZgqKNPTWkCv5R4KubDSqpH4aUIZU8bMUyeKH09LlxZQanWto&#10;JYXBty1M3KOzfrqkzOlVVeuw9zWZZijlpMO/nbOxgPN1LQOthKj8gTkcPXOBlMBeEm29TN2eoDep&#10;lhvrk4xty7omUyz06L1Ack/a9eyNFLdXT/MJlvn7XqnwU1Ymk/6UOlzzqDyhOwwdquDOa16Wu8ks&#10;oToVRlTfmz2N4iXVMBnCWsIxA2vxrqgEOkVujfFNxEs+er1H+ZiPV7ze04FmzpVgHuVpMsaH65/A&#10;u63auVWH5OWixIXyLnG5n3djfeyq4TLOU+9SVFqc+vRtGzlSJ+IF42fSk7iiHrXMuhryrz9gfnjK&#10;v1lo2MpZ8U5k+bQN9fWo1IIYyRhdbfgo11udNDnqQVU/pr4Q8iH09YypwjeREvOBd2fX0HE1AnRJ&#10;q1LHkZoxqpbU3GRDA/2Dd95dVvD90qJXMxN/oYsc4xxnZ/otu0YpSdnESPrTjlIBlDUKfSN96l0q&#10;TzJ/4zovmuK6LpC0/4TzEcU96jqwbILMPITHOy+onPTD+aMFJ+pJ2g6N9j2UqR61nI0/SlmVYDSi&#10;ntMgF2pXRHzp2BO5BtYKbFZ6HAPqWVqaJIs6LgenuHwue0qKFJzI4DzSpYztxOpSfKy/asj11svS&#10;GqJiqVQlY9/N6ifR9xLmY4nhitYe0l4CougsjMpSvB9GxgLjXvUlaDhNzX/1N7RVvEzSoCNS17cE&#10;P8m95Mjt3sZ4YAHvtAJ/BSJplVGKljVBl7FPqgcLyt3IM5rWqDprzes0qIlxILdQWr8q+g3lVUvT&#10;xDWp4xwrRR+JNYkpHaYc+g2LLn4cKir3oozhRCAHY1J4FZwp+6VKl4l00tU3+fbeZh1ZaxxXf9Nl&#10;PgYGSj1maBFKv4VqqwZ1LVpRejoWtqy1r2bqqy0ZVeENJV/bWMF0mQSWZsMUilI69jiKquZtSyWl&#10;8slMOjKxIInSd/CQQuJtbUDxij6Q+cvL/IeFlKuZNfs1p5nnsnGerEPWVOGs1thkJPvr3KOMTclG&#10;cxsYaawy/V6dzHqk5U4/U5bbQB5l/51hNMLf1rqtybgC3rbr0jYlfbNpbY2NwjNXa7IZs45hQ2Ii&#10;SU3TuICVMSDf1GGaO9tVkN7e1amOraJTjATy89/ejPwlSq9HTSupuqJV4T4KdFqVWNPAyupnrWrf&#10;+egdvBE9YG/k09AcejbMNXWUeAZpmryBs8em2np/34pn2SxYcVW2jnzKbFhttpMOva/Z3NesixJf&#10;GU1lqmThssPfrr3Ly3LgtqxFUcBeEu18KHxEGdSwkkrCtaPPsiGuzgqSzbkbkW/uadKQ69TN31DW&#10;aVcjMYopV4uvLVkb8OkDE6hptS2UO1Jr0pslvfxQTJkZSMvMDKxZ+YLe37qL7Qo72kUuiV7vGf3S&#10;xk33vlGmpEkfjsRSYz2dOI0sP7eT9UDXiIqWgaKSCihzAxupWIbONgZURqGiYyplUjf1q26Yl8h/&#10;TX5OyryaaNjdvWZbV+rQW3oGnZZQ8JhrWE/50CKTVtOGpi2zc7utC912NSGJ+YJAO7ip9WUj4VSP&#10;8loCoYMHWq1wKFp44vXsYzGvBOYO2nmh4j1/dSiKuiiSGaO6kHp+/a2+0edNPU+OTZB7GtVY7cO4&#10;yDHOcbMD3VgH+CpMuCDtWeRPj/KdvI3VTziVNgr7ng25NtFZ7f94c+JechptIqF9RWlfhpe8GzzZ&#10;+S3FzEMisySTQKtu1f6sUfjtpWjNNoWoI6Tzey1n48HhvFeO3JY+ph18ObI+7LrJkJl690DG7wWG&#10;o71lLFc1JjQ2jHqS3HV7+I3HWdl04rSXhOqtKu/SCuW6FNv2Q30/b69lN6lUKtWFdBoVyKXoIwWY&#10;jyW1LMYo6YLYGJWkmBSeIjcWcGsMGec7oLGiGJp0RGr6lvirYYWdPK1d7WuO8pT1/hZlWWWUol1N&#10;0HHsY615UwvyZNe8hvV7+y7rKXPGovJ+Q3nNitQ0cXUtkJfz5kzCgnf6/1NiJVYXn/W+XPoNjoNh&#10;PargpRKjGGNSKIyWsdbpMpHOeZlCeZpJry583L4c591a2oghzacMWqgWCmCC6jJb0K2w0pKVvvbV&#10;T321ZaMkPJmHv/nuFdXS00JGtzpMAkutYbJkLS17HJMkrziXogqV3g9RlEA+8xdSmvmOK+NfGJnC&#10;HjAK7r7IjXI36S57VFPBzD3PyGGEwr9VkoMn6HR9PJc3MXj0IIk+I0bHh9dLnDjzD5kD/+6H5L6q&#10;wW1DpOI6D/WljkZ8SJPOiNOq5g4/ihwjothgISdVcr7aj5Eqi6xjMbWNJo1le7Q4fnBGLnsOR2/v&#10;yuZMayHrDn3vXoJIa6/8z+YVBVhvYh/MrK04THgN0OmUblWOpLx+WrSb6PusPZcTndVqR1iNH0Jm&#10;n3wbr5nnqjQPw6bdLWdQeeNPKVhEqW4dj9PzatcybpaQe1Kw/53e16z/dR0X2a7qTbqkgS94NudK&#10;hetDqvJ3PKbY3L/5vLBTqr41dauJ6YXhgntdgL0E6isqljmGUlVakQlbo6hJXvStCN51jDtl8K4K&#10;qpn8k5zdgNXJsxRaGJoiZcujD0wwMxnWWtbpRsverCi/SIkkWUUiT5xqY1oYG73M6B7EM6ptMVB6&#10;1BNXLaZdhF4TJ6a0IJLs4oLImQ/cPq2JO0a1Ln5Gr8KyNTghQb3KWASYas+6z6SgSMlEIasoVZQw&#10;ia4sD+9qhvYpBW+SKP5z/glzo6Z1DOs7G0XE5hIDR3B8PlWTW18SU03D5NT3OvU/299sC3+6+MF9&#10;2fNG695cCFE72tKpqx3l1QOSCcGtPukL12vNDJ49SW/yxyun5S9/uZjIGCM+0oeZMQoepbWXvOPW&#10;nNHOmArNWKHg+6VpuzZmPRKzB57MeVbDbDJdgRU+4tlRSM19Wa/drc6PcLVmVTPWUBKyTTQtVNEo&#10;7Dv4PRljMVqPP/VYXM3Fzztvj3gYzUxslc9vo3LYXlq2gzuYNkrJmVaxhwNqNxt/ezS4sIeXLdnS&#10;wGlpOs0w/8hjZVsX1EyPKfHYvSy2V5j+it4urPs6BFox9B3g+7yvWaO0nAEHI6ovCh62NyqC5W0v&#10;3bEIVaa0S9Gw9aiXSk1C1h0cVtUomH84cXGa0aoWkot3pKNJYVSSovKxQFEEjToi1X3LLXLegtGY&#10;OmRCbtjCl2sem3dXweYdNUqRqJUZNwVTsgpRilaZlmjsU7PmldWW0n5DEFDRSK18Qa1ZtRan+WNY&#10;w9tFwzs7/cS6SUazJORClVW/IS9OMctFVsHbdNnRUc1EWtEoU8yX8WLUCEoZtFAmXykJZQwXMoKp&#10;my2UXmGlMy597Wsy9VWlFemSPpO7z1M8HhGrAs+pse1e1mWDgnTVTALLrGHKlKpU7XFcPXKqgoHS&#10;rQD6jo6CnVklfJgBQ+DIypwENNCzmrVsktKXG7AP6GVCeve3X2NbqOScYE3Ek724YK8nKxYv9mRY&#10;cQ8PW8bTwbChp0haqYRNW/VmDBaKL5eQlcHOSK13kJoia1KqEoeRxiJ9fDUzh+NvZc5YeRzBy3Ix&#10;bi7nzS85pvdz75QldS+OlJyOpLNsGqDTOe2qGVFN/eR4dvY5sKDu+y+rHaujf/6u6ER5bctq7/oN&#10;s4haJ3N8rCato47NFEfh/nf6YBRLbnv5C7+kDw/W8dIVbQulKrxU5Vd2DqvwjNUx5kMNir1q2jSU&#10;OMkDu67KoP32NX1iXvDOcLndBRdz+liPEFUzBfGlz3CVUShjyxMcI0CfjeLvbSbvbqNlb0ZvZlH8&#10;mOuLe0pOK/vlNYpeZXPWdqwpMyRIH9/LunNAZUGYHFNuhJMtG6aCO41d/bmiomlKVVk42WPX6fsN&#10;hA+9QUDhY64vdppTdp8DHa8Jtw+VfzOYehrHN3czIfvYrH05PZLzQ5PeBycW93AUXmfJ5KC+YXLc&#10;ag6fGBCzyPvFAPNevLwBmtyhpEk/pgM/rlXjPn4Xf6r1drz9Zufi3y9J3ZSlQ3qVOgozYxQ8Smsv&#10;89a6nfD7pYJrEHxc5/nrvcrQV3Z2PpOAaHbUy8Sfotp6Onuw9m1J11LxtS1qGoVZgPv8GbXjv/V8&#10;0NnEOT5beGWZ8vmtu6n0bvY6Xhvpr8LqLj4qU/1pMxvn38zZxjMaVtuaaVJOvTypva8SlGwtVzk9&#10;JtGFY7fTLje9PHNOl0CFjsWGTi0818yu+26O862WRu9fZrAve1GoMqVdioYMNZJKdVr0HSNGGYX2&#10;da36KrrNiUSWwagkOeVjgXwEzTsipX1Lwd1wsj2W24JxGuE0NRkrnKjLZ6ZKKTL3OQimZBWiFG0y&#10;LdnYp2bNq0C9ivsNQUBFI7XyBbVm1VqU5qV6BpSBYe/WdmpXkurTLat+Qz5nPWtV4upZKTg0WtVE&#10;WtEoQ+/C1v4pmxYqMw7KGS5k5VQ5Wyi9wkpnW/ra12jqq0JHsjdX0FcOsh/hePSsNce40KBHHWeF&#10;xwiomgSWWcOUKVRp2eM+hKVQ9jYcYoHycDC0p4ripQ+gCSOe5Fz9agRDLaPGBlSM+CY0gTgPI77d&#10;GaHig7zMVIbTmmwXyt/9IkVwEtCktvInxUhfbsA6oFdU/mrDO5nUo88JVuaToKaFylxcYMVq0vRx&#10;VzzqzK0YwUdX29N5SRQtrWyK9q5zWnHpyyXilLoU0lFeFDym9OrZWKvrMtQWWV0CpfFeCovMlh+u&#10;C9mHeCY8JSbp7bbXZHtXTfkiSY7pVaAy7eXTFJ32KVflGCrqJz8pPS6G2aZKb9oiZ1H732zHSX2T&#10;/R+5c0D7x7qd02av4hXXI0NZjUyz1mHbPYCTFZZzl8ccjFLHVsHeIun7HHS7dEX7MqmKwa78ys5h&#10;FZ6xGuA5p77BpcdJguUlsJdIEdUMGlGF7+hb6SVP3NWwbw/FyC0X6cNGKV5eB6Hj29vJCVQSXc0U&#10;5S99hqusQn0cp7lT28Jj+cxhQHMbyOxMoRPUsjezr1VNj8oslL5LgRlYzY1YXaVtg5oGlLWRn9yR&#10;jtLH97I2OaouCD3EpG4hHIJThF5C27MuUcV00VRohWU1UxFK9th1+n4D4eNONvdlFSZLkS+ISy2k&#10;LA3sRGGU3udAAnCt2tUovpkUeSuamuRRk47hYd7dLv/yw5ygFP1W1aXGFpUNk58UmSbYpkr25ruT&#10;s6Ln2q8wK/jmscrDY0ib1XCU17BmMybX7Pi0OOGpXIbWfuQ2p4CLjfRvP0z/OO5zkCYhmTEKflda&#10;e4XRTFt1tZhAX4OQLefNYNjUmVQrw4aqzlIUzY5aOy91pzY+Fl0BwSQuXUtF17aoaBS8nITIdGab&#10;Kr2hmNy7snOqxUg+b+m9JKoWl1zSE5YlPdlj5iEe5rLTVO8edsus6YuPpLsuDWtMaQTTYjZOH5FJ&#10;5rHjtwj8u0M6vSym3vFuKDloUsX0mJZbOHY7DKSP/8vZKfPFjgTIzIqLFGxTJftU7ciVcVcHmLon&#10;5vwdJCy1QpXVIFvYsgrF3rVM0LSbh15vupqmFBa7H1MrlQbIOa24fSmqXTXW8dlSsWQxKknS3stW&#10;j8oulB6/4o/tfH3soWwMDTsiVX0LL+7ga6LNLD/BsPhj6hqyfiETdZms1ClF5j4HwZSsQpSiRaY6&#10;jH1CLKw1r42hMVWUKL13Mvi/19/+J33hgIp+Q5CmopHaQ8PEpZTF+L5Ip9m8i9nIAt6qCzocmCtX&#10;Scus32DnxE8seEYZ1lJydDVjUjBwk952qHYirWiUMa1lS0VkS092ImM27Qy7qfDoOqGIpd9CBQlL&#10;SahyFax2tlB6hZWuAKWvfQ2nvkr7X9mbK+S+zwvGI89e9BGfi+5KrlYXpahuElh6DdNF/FWOSVOm&#10;SKVjjyPH2fySbPB1ADMtbmIylpu/6hHr9ijeu1OvCuw9TZgtJPbtXfTOvEpmHZxRcDc4+493zJLd&#10;0bAlVRidxtrS+ij/moKpjFOfOkaXXiQuDuG717ZortMRlZz67mvpc4KzjijVsm4v6OOuKDfzZ+Te&#10;a9HfCT+9S6Gp8meF2HeqQV8ucSc3QmlWmdfu5d6zNBkocOio4k/tBiadEnJ/PyHY3lViR0k1ND4q&#10;dKWneVX1MzHond+WWPa9QtbWBmRAzNfFo5uIbNGxp/nQ7Nwvnovja9o6rNuaTaN4m/dkKNzXXHo0&#10;Kiyl2h3MyBJuJTM9AvYSqaGWaT/L4m2h0WmSVFJuPM3ZklIk+/WUPmzU4Ptekp45dKhZJx7voIYX&#10;8ElJadqhNpd6nb3gkcIDE3QpUH13rn1C7lHWWdr8++mbkvXGuosn17okqzZO8Ms8MsRcYg1Y95oZ&#10;Jb3OYfqBav72MlbCnPAPUlYztekrDODsxyXkN19lbUJ7F7szoriTu7WiU//k07D2rab/ODr3v1xO&#10;W8YRg4ja1EXvwqu8BwZGDVWe+y6d1odNO2OGXmTvLrdyt6HylG2nFUbWtB+Tk9usvgMVkcljTf/j&#10;X7wXmlxDLsX67YllzxOcLQ3ICSAlO+JDN/2UbSypGaOGWdVw+4G+BiFrmfan87NyMO3W1MT9nSIb&#10;kLQYqhrFu4QZW2IWszsNe06ACVVQTCaxjl3JnSQvkp9JDM0Fz4Lz7nG5XYW1lJUNt/r4dvTFR19q&#10;dp+xhpy0CaZyNs5OiDkic2hrJ/GcNnSK1Qxu/pYXJTuFuVGNpe7Fvz+SMo/S2T5712pLzH72eTKu&#10;BvWoYr7Kr+cerhx/Hm//FdYu2jcpvz7iPc4nPjba9GPKpNKGrOKwchiVJVnb2cj4Xd5ZFgFyxstX&#10;r/LfyXoVa9oRqehb0q7n7qQ4u8awhsXOxvYJeRdkzvOpOkpRWROkkKsc+1TpW6oHq80ZaJC/8Qmr&#10;LfBiD9zLOy+zm1JVv6E8L5WJu9rKftYKJgezCnxfZB5795n19c88En4DLlldLvt+g/d+92M+5W7S&#10;WeEhbu+iNz0v8K9tIfDoFz86TaTtG7sYJIVlX2Nt0I55kf31m4Js2qCswAFPkF2pt1BtNaLTbEFl&#10;YesYNTeQ+5ikQKzS1355TX2dRjXhpL7KPCH7GUmnSaDKhultS9vo2X5pafH5zyiDmoqv+BFS1t0e&#10;l8/nx0WmxUUm3Dv5us8lvkcz+/8J9pRxXb5sx01/kjLhUMwrEuBxzIatKQvzuTs7C85TMO3W0bxf&#10;ek7/rRFPQ0j0xLvH3ox+qTc1sDrtAsMcx7jm8pttNxNJ4hH3ImacyY2qYTZOzhrlWofbI4O3OcHw&#10;81oKHBMoqjgrkyQu+UsgnZTsY1iPPie4WINLTrVpKUnvD0RRA70c6XuvRX8daxt7JuedU3BQkQV9&#10;uUSBjAwi4R+/PbAjZlCE/u893dn+Qemscom/ImpWZG0KolNYadlEfgfipHxsx9Qo3Pwmv5m/pfrT&#10;lOUEUFJwdjg16HQqU1WOVFjEbgW084XK+ukcaDaDwxu+6c2Nx3TbibgXueBy3jsHbjuND0eXhVXD&#10;48dAoyyeyANU89bBdenjTR18w8vyNOmgsAuTKZroc3qV0ZZ9zel1hdMjYC+Z1pz+19bEPCJjzD5m&#10;xIlMuLAjfnqi4YpAWQ/cZ2/yXllye7WW9MzODZ2muBXvfP02TV6C4iLpDkfkESMKyWltOsmQvzmc&#10;GuerwNVXTYlkEmecUjmtnXb6FC8882bD1QTS+l5dDZtwJjfdx/JLzT5d5OZJDXkiTysyMqguyLsL&#10;rwv9vc2bswasgDbGQwv5e5hriOiTbhOzh+2IErC9sS96fJTeN40U3pWhjRp9XH9tZnDiRsyCM+8i&#10;BF3N7qwTtma/dpU9VFRZovUcOcaJBbdrcuqLPsjVq8nJSMiPqG7krcUnupojGhg+e/hhxklaDLqA&#10;h6JnRevP8HJQVRjN+zHZVOgjvY1epk849pbOLuTdga3JP2QbrWpOf8ts2sC0ZZp4akRXgC/u8p38&#10;BB8yq/yjdMbIlExp7WWV256+BoFK0uU8U1Yqjar/5CZlAxIJJmo+dGNU2Sg8HGf56W2+/GYF006J&#10;Ek/sSF2Sazjeh9zJa9i8s+XU/NxBW8OYMZRUpzeDnhRPbeek8LMxpyl98VFJS6R71VA5G2clm/Yw&#10;by9lNKy5g3hO6+zhNqKW/r1XGSU7aNK0QyNjBebRVtY/OxR+82/ogXv0QoBeRBzIPmhiPLCuUCZF&#10;KqOoRu6b6urtvBwt1MvjqAVHs285mM5lNtBo048pkUp3zsKY8hiVJWndpdrWmhICETfDJ1zOM/Ix&#10;HyZzcIfGHZHyviXnVjifcjHuGMAaFjuZzzIv2PRS2r1LnVIohVOyClGKykxZzNWMfTLaUdqD2bsv&#10;bGn0UjyIhLzdtjV9jT53dSvpxamqfoPJSuFIrTJxj2ZmU/XzRm8Nv8uspp+eDB32tKhHE3sZQ5Wg&#10;ILVbmQ4VfQMuWV0uq35DMOOKuBe1YWvizCzOkT7u1mJBRXBe3YpYsDtjp7nZ3r6ya3+1E2mFo0zt&#10;vlYLjfjD/xGuel5dfD3sbkHLxjbMukOp+aTUW6i2GlE7W9C+sPSFLbfuxi+4yIxrj5V9Jip97Zdw&#10;6qs5Ouu2lgvN8hfIusipmwRq3zCZ2zYKph99fYFZSr+6+mbMdb5NbYu+qi4JoXS3xz1+kuK3JcZv&#10;S+KoV4X92jseGyC57Nm+g9f1viYm4emtSYAj6bsMTa6N82on9jv18fh7lOXo3Nzuu0n0hCGhevP7&#10;uizvIDhCwqLdKKcT3tSWCwkk8Wancz94WN6f4klOkJV9PBwnu+tRjsZdFFsKCr87QRKX/I28ochN&#10;lzknWKE9T3MFy4SMuZN30IAzSmYLbVPzqZaFm0PjFOwAoi+XIJZU9iMS/mja+kzOvpHek1i3npMz&#10;80ayyuW3Je6BMKpmRda5YBpFlJEtZrlIOFFs687+HGPKaEodMnPV9lFWcM3RaZtj1Q8fkcluBX5n&#10;4tXUT3vX5ZOrbbbN//x4LIlY72T2Mwfz6/8T3Dmg4+Pa226Ng/Crrlato2kAOetHb5qvs+ITJGSK&#10;JmkIOspZ7tEM6zUy6SGYHgF7yehzWvlc7W3mE8+MOFsSp6UZyXWbpOOMPfyySO5LgGkrLw4VlXtd&#10;fntiSm476Z72iOxXtZoDaxtQXO7Qltq7+sokfjCemfuQ4c/lWl29XVcSSetrfYVnUtf2+ig3lV/U&#10;JOB2XZca8khjF75TWRD+zay1WXKfteyrD3On9r55Tz5WkZNu9/Y2a5GW1YFhO/G9/m/93Ba10r7I&#10;siomp4N732tv9Ox+cj1BV+Nkce9/Xr6am9JcDTtQVI+arKMcmnAHGVANa5hp5mEnFMi7v+/9rsa5&#10;r1KISw49nwmnZnZ3UX3otVb9mEy5yezofGduQWhqM5Ld3uQ1udyDo30GC06bquN1arT154W5g/fR&#10;qiQVoMDf+jrr5oGStZIKjq1ixkgkU1p7paSmr0FoqctxP+xULLrU5dqwXOREgomaz8H4cDWNwrTV&#10;eLd7LQ2u30qsT5S4O3lOmuG2gd7CSwlquC0fZzvfkDfqiKA6see38ipgLj4Sn6JX/ipSNRsXS5Ny&#10;9hXfWO7DWD0fY/+MvNNBJXLf5DS1m19D3kWu2tgvapz0LV5/ll4I0IuIIuNz4zxbibpCeZUx/adh&#10;05FuF5rpX2D6T7+jWewuRat+TIlUJVSPYoxKErXtP7nGQY+iFSfj6aXQhTyFY4EWHZGyvuVNwpZo&#10;PblPSjW6+Bq8ep31WMr2rUYpxO9XarYpnJJViFJUZSoGrnbsk1GNih7MtafP7Q7cDy/oscxvb+oW&#10;mTWvMCGV/QYJo2SkVpU46W2GWk0qyhuyl15N9wkuGt2hxh5ll+DVcPncX690XOTKpN8QLvGanc76&#10;z8RUymjAgtPhUm6Ei5KpgrqJtOJRhltz/gTb3yzzmR47psPtgs7SBo1yaqHa9i7qZgvaF5ZMyVwu&#10;NDd8dlvQf2Yolaj0tV+iqa8W5Lg1BtY1kneRUzMJ1KFhkts2htuudyiYdpSpVNfzfZrZ3Rkte+iz&#10;jOR6xcUqDy/ToqAI+kkQIAdMkHJmLddiR9AnwaXiCgmNlBt7oC431PIZCeCj86lAFZR/1mhx5c9c&#10;5xzRQnVGV9YR0Y7KmrBu6UMvunETxEKHUxJ6msRF/fyUCXzKZdekdZQ8jEwPprt/XMlFQQogAAIg&#10;AAIgAAIgAAIgAAIgAAIgAAIgAAIg8KkRgD3uU9M4ygsCIAACIAACIAACIAACIAACIAACIAACIFCR&#10;BGCPq0j6yBsEQAAEQAAEQAAEQAAEQAAEQAAEQAAEQOBTIwB73KemcZQXBEAABEAABEAABEAABEAA&#10;BEAABEAABECgIgnAHleR9JE3CIAACIAACIAACIAACIAACIAACIAACIDAp0YA9rhPTeMoLwiAAAiA&#10;AAiAAAiAAAiAAAiAAAiAAAiAQEUSgD2uIukjbxAAARAAARAAARAAARAAARAAARAAARAAgU+NgF5x&#10;cfGnVmaUFwRAAARAAARAAARAAARAAARAAARAAARAAAQqigD84yqKPPIFARAAARAAARAAARAAARAA&#10;ARAAARAAARD4FAnAHvcpah1lBgEQAAEQAAEQAAEQAAEQAAEQAAEQAAEQqCgCsMdVFHnkCwIgAAIg&#10;AAIgAAIgAAIgAAIgAAIgAAIg8CkSgD3uU9Q6ygwCIAACIAACIAACIAACIAACIAACIAACIFBRBGCP&#10;qyjyyBcEQAAEQAAEQAAEQAAEQAAEQAAEQAAEQOBTJAB73KeodZQZBEAABEAABEAABEAABEAABEAA&#10;BEAABECgogjAHldR5JEvCIAACIAACIAACIAACIAACIAACIAACIDAp0hAr7i4WNtykyg5OTmqIxob&#10;GxsaGmqbMsJXXQKoFZVKd1BHeaoDtMuTtkxegF+B8Cska2i8QrDrnCn0pTO6Mo0IvZQp3pIkDtWA&#10;XkkIlGlcVE6C95OF8MkWvEzblCBxXexx2dnZR44cISY5FfL16NHDzc2tHAqALCoJgZLWiryom4f+&#10;2XXmRUJOgaGpo1+nAVNHdXI3LtPCvbt14Gy8W5/BgQ5lmk2FJF5SdVAUUcjBXfv/eyZQiHfnwZNH&#10;dy57hZyJd+tb9RRSUtqo/CVoJCWFr0XWmcGnt287cC8sg0dxLb0b9Rk5bUATCy3iax8079XZvTf1&#10;20zu6qN93I82Rsk1js6tPCtHyfWVGfzf1r8P3xY2vAYDh382sKwb3suz/9zWbzfpY254JdcL2lEZ&#10;taOSqubTnlGUlB6FgV5VvS4x3o9hcVFSCFW2hZa04FhaKm9bBj/++KO2Iwqfz3/48GGtWrXq1avn&#10;7e3tJf04OztHRESQ32xtbWVTJlVw3/olKzb+tXv/oRPXn6RxvQM8rcvWi47YXA7dy6oZUNNM22Ii&#10;vFYEdK8VdDbvzq/54bcgs+7/+3zKkJ5tfItfHPvnWKR181ZelloJIQp8fuXgr25Zj2jlpTL2s1Mr&#10;d18w8B3Y1FWnTCp1pJKpg1bI6u823DHvPHXGxGG9WvjqhRzdeTLStmlrL93MD093fTl9a5Jfz/qO&#10;qqg9+++Xv68a+vercgopGW1U/hI1pZLB1zzrvCe7f/hx/4fao6d9Napv9ybV4i7v3Xsjz699PUfd&#10;hrDzq/rOuW03vKXKTirm+o4tR6IdmnasZaO5pB97yJJqHJ1b+daQEuor78k/3/186H2tEbNmjujf&#10;raFj3NWd+2/xfNvW163hPftnxtS/kwK616+uikLMjV0bjsU4NunwETe8EuoFk4Sya0YlU82nPqMo&#10;GT0M9GrqdcnwfiSLi5JBqMIttGQF/0i0X1Y9P3E+1Pbh8Xj379+/fv06sbsVFBSwo6ekpNxiHvIP&#10;uWTjzq2Y0GfMop1Xn4eHhb+4uvvbMYNGrTj3VtvsReHPrRjUZ8U5dbFvbiC5bLipLhjel5SArrWC&#10;zjf3yu/D+836+3GuWAjBLzuf6iiVZnVDx8SrRLSSqINWyG9j+8zYKaUQ+pfduirkyc4Zg6bvelIl&#10;0OkgZEloo/LrAJwdpSTwtcj61YE5/cYuPRMniUL/MuyXc5JeS4vUSNBzv/bp96vaAUy7ND+N0CXT&#10;ODq38q4lJdNX6P6vBw1fdoY1UaR/GbBC14b3dPf0EkwtyptdWeZXMr2gHZWhbkqiGswoSkKvGAO9&#10;unpdIrwfy+KiJBCqdAstScGxtFTdtnTZryowDd65c4cY49zd3YlDnL4+fS9EampqVFRUQkJChw4d&#10;yPlxMhbEvKt/TFgb2e3H5eMbCF8Jfunx829j6+libSQ+UOupKSfmddUlMuKUDQFta4VAiourh/+R&#10;NHjt8sGeYqny7hzaeFe/zaxBTWn31ot7tu4//+oDj2ycrNNzzMSxrWrQAYmDycbCsdOtbmy/GplT&#10;wHVoPnr2jH75h2d8fzxamI7LYKZ2sXe7VGvUY8Lk0UwCxGlr8f2mi9aNqf9s91cL79eb2iru2NEn&#10;dC7+3WZ8OUGQSeaDg2u2nnpKdm2SHWothk75rLt/2e6iLU3F6KYOirq0evCmxOErf5FSyOGNd/Tb&#10;zB5IFEKgHN247+D9aAZKs1GTpvaoRUOhm2ThiC+tbm+9TL+q1mLY3Jl9/a8TNQWJShU4/fjcrlLb&#10;ARwa9x49eUwrZxKCeC58/7ApozLFSdGZkNqw449dN8jWJVIb6vcYIYxbmth0TEs32qj8OuKWjqYb&#10;fM2zDt47d8Fpj7l7vmgrifP63Nb/4tz7TuxM+i1SLfduPnApOFG6WjJVuuH/WsQe//ch/cq31xfT&#10;J7VKJD3P4RhhQm6D6C5IaueXe4txU1ltSjDMKU6K7qTyoi5tX7/niqBJ1Os6Tti/aV64KhlSV42j&#10;c6sYdeuor5C9s7495zl755dSDW/bqXdu/SfQDS/zwbEN/xy7FyUzQDODe4OJrd+ePPyIbnj+PabO&#10;nNQqmIxQt0XFb8k0K6l9Q25txk7+vLtgMCPDFsWMVudX9N9SOPpz65s7L9K5OLQc+eWsfkwY0ui3&#10;b9xxLYJpeKyZScUA1jFXHfWCSYKOvLWIpptqMKMQINaNXmUe6Elnd+C3HcfoM2SkJt5aVKnSC6ob&#10;3o9scaEbhI+ghepW8I9M+6XXmIQp6bJfVRDVxcUlMTHx9evXjo6OXC6XGE2fP3+enJxMTo5TeJPD&#10;1SO/3TTrPnV0PfG+G0PHouIPWVznwACyFiczm52rlq3YuHXP0X+vvsqx8a7vyuyMozf13DCyf7F5&#10;4apNu/cfvRTN9WnsH79/xtSfL8RSVOzDffvv5DNbD4jNZePK5Ws27v5n/7+XXufa+dRjEpBslCM2&#10;l/9ti7fMOL1y8R90Lk8ynQIaCjIhNpdffl5Bft1z7Oz9OK5bA2973bYglbp+qlqC2tYKpnwhdw5d&#10;CnZoOY29vdTQpXYLpmJQiRd/X/TH3WpD584e37eFLy9o5z93hHtVwm/vu3/vVWqtcV9OGtbJv+jp&#10;0aOvjZuOGDZq+FC7mIP3XKacWPcFvScl8dSKubsTmk+e89XEUW1cM27u3f3SuGM7XzPq/dMz1985&#10;tyObKN8/O3c56EmkWcfpX47uH2gbd/bo+Rxneh8ribvgQGqbKXM/G9ynifXrYzvOZnj0bUSLVSUe&#10;ndRBFBJ08MJLh9ZTW7O20hm6BLRoUYsp+dM981ceyGo+fc6UYb0a2r4++deJSLvmLclO1vBbB+8F&#10;vUkNGDnzf4M71y58euhkqGmjTr17jRjul3/7enbnRbuXDyRJJp5aNXvH+8DPZsyeNLyte8bNXftf&#10;mbZjFPLszJV45w50c1acFNk79GD316vuVB8+c97Yvm18c2+J41YCfehEG5W/dDSnE3wtsn52fvtd&#10;fr2ePeqxdrnZeTcKbOhJD2iJF9d9s/6B4xBJtbzN82pf38mQrtL3HkaZdv1i+vi+TezjLh68mOM6&#10;oHefHkNH2Mbsu19z+vG1M+hN3Pd3frP6kmX/ud9MG9untsXLk39dyPDp05AY2+iGQDWmt94rTqqJ&#10;Kx137Q2HIfPmju7fxivvtrh/06J0VTGojhpH51ZBytZRX08vbrnHb9BDanspaXgtBA3v2d5vlh7N&#10;aiEZoEXHXNCD+51H0Wadp3w1tm+gfdyZw5dzXfoNHzF0RAD/9pXsLj9v/4Uei6gHO79ddtlyyOy5&#10;X47uVd8i9Oi2i5nevRrRDY/MLqhm9Hby8Fv7H94JTa09dtrUIe1rFz4/ePy1GbOPlcRdecthpGRm&#10;8sqsQ1syjlWtR0e9oB2VvZp1Ug1mFELF6ESPqsQDPVmNLPontaVk4i2aJJR9TVSQg254P7LFhU4Q&#10;PoYWqlPBsbRU01JpvzadH3J+nJ+f38mTJ3Nzc69cuULSIZ5xSlILef+2gLKxlDhAkXDGLYbMZhyg&#10;yHJmw89/XDPp9c3KtasXft447fhva3Y9yRMldf/AOe7A75atXTqjo8ndnXv+i6g3et3xw9NbUhT5&#10;wnmcca9LPPXbD7ui/cb9uPHP7b9MaZZ6avXWU4nyosScOxRRZ9qylWu/H+Ife3rT8Vt0EBL3l6Op&#10;jSctXr1y7Td9rR9tXb3nvs5MEFGbWiGglV9YqBxbxLWLNwo7TpwzoJGnp1eddv+bPaZW1PHz10WV&#10;o/7oeRPa1fb0rN2uW1u/glfREfIpWQSOW7Fy4Zh2tWvY2/u3C2zkVJCUFi8fzK7zZwv6N/Ly9Gw0&#10;qGOgWcab6GC6bmSkFFj6BTSvTf/ef8TnkwZ4G6dVKR1rrw6KKihSoRDq+s1Tke7DPptMY/dqPGDe&#10;pB5GQScvPRVSaTDsm0ntCK7a7bq0q1XwMjJSgUKaj1m1Zv7YdnVqOBCFNG1UoyAx9Z0CqAqTSktL&#10;plzqNm/sSWfRb/y0cc2rZVUehWhPG5W/1LSnPXwtsi4qLFDVSV26Vdh+7LwBgmo5+etRfhH/XhJ1&#10;Urbdp3zDdF+NB3dsZpYRFhUin5J/j3krV37Vv5GrvX2NxgMCA6j3ySkK8lOYVAZpEu51m9F9V+12&#10;A8ZNmdzcoRI1CS0Yax1UF42jc9Mac6lF0EVfKhve9WvnIjwHTvsfPeKQAXre1C6c22cuPRMKbN9t&#10;4rdMk2w0uF0Ls4zX0Qoanl+PuWt/+XIAaXgONRoNaFqX+pCkqOE1Gjl3Urs69AykW6uAgteRzDwj&#10;LS2FcqvdTDAz6T9q+sQmlWks0kJruugF7UgLwLoH1V41mFFIaGtPj6rEA31iemqBtW+t5oKJ94j/&#10;fdbPk5uqe9UqeUwd8H58iwvtIVSxFqqsnmhfcCwt1bS5EtnjOByOkZERuWiV7InNy6MtJPLbVEX5&#10;V7EqWLVsLiXvWEsxBW1qhSBbIwMD5fnTq9cAv0DxHtEaXr4uBW8/vBbGMDERXY7qaWlDFRQWyadk&#10;bG+YELR14cQh/Qf37T944RHiV6noMTM2Ff1sbW1LFTI2qYD2PdtQF36dNHru4g27/0tyaN2zXV3r&#10;UoRV9klprw6KMtRXoZBn0WHZNQP8/ESiG7fy8qOi498L/9vUWFohCix7xg6G8Xf+/nbsKKKOvv0l&#10;G/dkYShMqnX7QT5hf385dsq3K7YeDNGr26FbM4+yp6hpDtrTRuXXlK3acNrDV5ukJIC+gQqX6bDw&#10;l1Rdf0kn5ezl41YQlyDspNg9i5U9VajIsmdhy399fPn04YPpPoq1v1tGQoVJteo00Ct05+zhny1c&#10;vo00iXoduzWvRE1CC8ZaB9VF4+jctMZcahF00Zeqhvc06k12zdo+vpKxyMOPio1PEP63mbGJ6I2V&#10;tR1pePnyJbGw5YUeXzFl5HBmMNrCfKFV8MjMMwqYeUbrTn19X/8zY+T0Bb9sPxCiTxpeZRqLtNCa&#10;LnpBO9ICsO5BtVcNZhQS2trToyrxQB/Qvkeroku/jRk778cN/5xOcmhDViMVes2TDng/vsWF9hCq&#10;WAtV1nlpX3AsLdUMBCWyx2kzyFSxKmitTdkQtmQEAqrXNKRSM6Rd2+4fWbP2SKn4KYYeXvfb6bS6&#10;45bvPnzi+OElg1y0kbZG1zlbdm6c/b/WHryXJ9fMnfndUZEjmDapVLGwAdVdFCjk6Jo1R0tFIa8P&#10;b1h9Iq3epJ/2HCcaWTRYq+ttjRuO+nXb9iWfD23g8Pb2tp8+n7vxugJH2KoDHJW/aujKyakmlZye&#10;JiVsxMW/126/qMAlV+si5V3fsnzrY+ueCzb9Q/qoE9MCtUnBuMHIFbv/+nHm4HoOsXc3LZ4+q4o3&#10;CW3Krn1YdG7aM6vIGDWqu1IpabINb8eav0up4f3166an1v2+WX+QHoymtNKmqKThrdr557IZ/Rs4&#10;xN3evHzKV39W7bFIm7JTaEda4Sq/wJhRlIh1JR7oKeeuX+34+48Fk1p68l8dWzv/84VHRa7AJSpy&#10;uUZGv0G6zk92wQvtq2xspWCPI7c6REdHZ2dnq8zoE66C5drbVZbMNKsVQmnr+9U1fHnrJmtsybt6&#10;5/D112l6FOXtHkCFhAaJNy+/C38da1izmviTuPoCR0eFFNTtOK6dN3NWYJHKvZgyqcVe3rVmw6nI&#10;Go3b9R89e9lvs7oZPr/6vOoNgcRNWKNGKi59Pb96hiHXb0sp5Na/V0PTiULquXmbvQ0JDRUFzrsV&#10;Hkq5ObGO1VKnkqiI0IL67caLFaLAp1FpEo+Or1uz916xf4vOQyf+uPaXMbUSzgY9Vpdheb/XijYq&#10;f+mqRyv4mmdd27d29ex7d86zjL+hD87+G/Q2j3Qr3l61qOevJJ1UXPibaENnR807qdcxbzJc2nTv&#10;Wd+BOSZemz6KenT8d9IkKLpJTP5x9epRfu/O36t0TUJz0NqH1FLj6Ny0R1yqMbTTV4BP3erZd4LY&#10;De/1/fOnbsaShlff3cfsbfAbkbM8lXcrMpRycSLnMWr6hEa9yXBr3aVXfXvtG97D43+s3cOMRcMm&#10;Lfp91fCA+It3qnLD004vFNqRppWs5OG0Ug1mFDLAtaJXeQf62Ms712w6GVmjUbv+Y79asv7LLpwX&#10;N55UgtWIVnjJAuKjXFxoBaFqtVDV3ZdWBf9YtV/yHl6QQkntceTqBvLcuHEjKyuLuC+qEKtqVcFK&#10;0MuVloorIB3Na4VAOIfeQ0bX+XB87YoDd15EhEcEX/tn8fbrBi37d29CUZ7tOrcxuLx99bFHERHh&#10;L67t/vPIS/f+XduqvuPU2MSMCo+8Fh6TROx4tnbVqQf//XUtODzi0enf/jz5Ts7PRSkiF3vDmCuH&#10;9u6k40YE3w1+nWFob+1Egide37Nm+/k3TMRnpzZsOBwkWKez/10B4BVnqa06aIUMG1r3/ak1yw/e&#10;CRZgX7b1qkGrQd2IQqi2rXt7RB34c+s1+tXD0xv2XcgP7NOpvsriWpiaUXHhYcHh7zJphVSj7p3f&#10;co3o+uHp1dtOvKWS0tI1pOViXvDo4P7tpx+SehLx6N7zaKq6HXOg/vW9a7YJFcL+97OTm8TK0TCL&#10;EgbTljYqfwmBs6NrC1+LrJuMGNOVe3fbqk0XBHXvv9Vrj0Z49O7bmezP9mzXqZXB1V0rj9GvSPe1&#10;8VioZ79OGnRSEeHXIqIT8ygnawfD2PPHjz8S9H57iR+qrMOw8k7KouDJ0d1//0fikgZ173ksaRK2&#10;dOinJzdsEnVMrH+z+y4tyl9Jg2qvcXRuFalK7fXVdNSoztx7O1dsuiCo4adX/3Egwr0/0/Datuvm&#10;GXF0IzO4kya54Z8r/JY9OpEDhVU85sZmVHzE6xcR9FhUw9beMPrCKXp2EXxt15KD5CJwjRueq3n+&#10;swN7dp6mZyYRj+4GR1HV7JmGxxp0yFi0dqtkXBL/uyJVoDBv7fWCdlROStRWNZhRlGhKUHkHejvD&#10;2Gt79+1iJt4v7oa8STO0t6VXIxU50GtbOavo4kJ1U9cWQtVqoSrKrm3Bq6j2y21pWVJ7nLOz82jR&#10;Q473U6G5qlUFq5zNpZymBpplo3mtEKXnO3Dhwv81ybyw9sdZc+Yt2hzE6TJryZddmds8HTp/8f2X&#10;7XJPr5g3a86STbc4Xb+aPbaBanMcmab3a5B/ZfWcP86RzWRNRsz5rEXxlU0L5ny78oJ+v8FNqeyU&#10;VA33ONYb+fVXXUzubFs0Z96sH7YFOw779qve9Plo0ZE3b98M+0DLlxgXfPXKM3puL/1vzVCVRyjt&#10;1UFRfgMX/Ti+WeaVNd+JsM/9fmZXcu0ceeqP+nnuaMeXm34gr9bsi/f534LpwjdKS+PZrkdXp5f7&#10;Fnxz4C5RyKgZn7cuvrzux1nf/H7eoPeQ5lR2cpqGCnHo/PnCz/zeH1hD6smsFedy233+3Sj6Rpjo&#10;iKCb1yIYhbD/nRj34ualJwLllNOjPW1U/lJTjfbwNc/auO20H+cMtH/1969M3Tsc5zd28c+jBV0R&#10;qZZLprfO/Y+ulkz3NePrMQ3VdVKth9QvuPDbvN8uRBAD+KSv+vvEHvpxzrwf/4nyG9DFjUpMEdRm&#10;tY9Dpy8WTA74cHg5kWrOmtN5rb9cMIK2mye+e3792mNhx8T6N6vvUpt25Q+gi8bRuVWcXnXQl3Hb&#10;z5Z+1c8+dPcSpoaTEWfSTz8I5wD1Ri6eP8wxmBmg6SY5fqFw2qC8hJ7tevZwDP7nx7n77tHLg8kz&#10;Bnu/3fvzvFk/74/069vDlfqQqmnD6/zF15/X+rCPnpnMW/5fbvvp80YxDY816ERF3Ay6KpgoUOx/&#10;V5wClOSsg14wSSgfLWqvGswoJJrRnl5lHejJxPvrGT1M7jET7yWbgquPnv8lvRqp0IFee7xVcnGh&#10;uqVrD6EqtVAVZde+4FVS++W2tNQjVzGUz6BC55L38sz2PUeuvfrAowxNHev3GD5uSGt3waolL+ri&#10;nq37z5NX5E2dnmMmjm3FLP7Pr+q7kZp+fG5XgZTs/3x29Pu1B5+k1By2bNWogLxXZzdv2nUnMocy&#10;dW8xLjBv037+pL8W9XN4uuvLxfebLlo3pv6z3V8tvN94yR+jBVZD9n/G3fpn6+7zTxNyCgxNPZoO&#10;GDNtQBOyCenBzs9/uVb3q+3TWlGJZ1ZM25Y9YuXPAz2l/l1+6JATCIAACIAACIAACIAACIAACIAA&#10;CIAACIDAR0GgfO1xHwUyFAIEQAAEQAAEQAAEQAAEQAAEQAAEQAAEQAAEdCZQ0v2qOmeMiCAAAiAA&#10;AiAAAiAAAiAAAiAAAiAAAiAAAiDwCRKAPe4TVDqKDAIgAAIgAAIgAAIgAAIgAAIgAAIgAAIgUGEE&#10;YI+rMPTIGARAAARAAARAAARAAARAAARAAARAAARA4BMkgPPjPkGlV4oix8fHVwo5PhYhnJzoO4F1&#10;fqAOzdGVEDXJCLQ1py0fsuT8NcwdatIQVFkHK6HGoceyVpBM+tBXOQPXMDvoRUNQ5RyshHrBjKKE&#10;ADFAqK7wwFtCAlW6hZaw7GhcmowmAsiwx2nCCmFKn8BfW7eVfqKfcIr/mzypJKWHOjSnV0LUJCPQ&#10;1py2fMiS89cwd6hJQ1BlHayEGocey1pBMulDX+UMXMPsoBcNQZVzsBLqBTOKEgLEAKG6wgNvCQlU&#10;6RZawrKjcWkymgggwx6nCSuEAQEQAAEQAAEQAAEQAAEQAAEQAAEQAAEQAIHSIYDz40qHI1IBARAA&#10;ARAAARAAARAAARAAARAAARAAARAAAU0IwB6nCSWEAQEQAAEQAAEQAAEQAAEQAAEQAAEQAAEQAIHS&#10;IQB7XOlwRCogAAIgAAIgAAIgAAIgAAIgAAIgAAIgAAIgoAkB2OM0oYQwIAACIAACIAACIAACIAAC&#10;IAACIAACIAACIFA6BDS6z2HWkcitDzJLJ0OkAgIgAAIgAAIgAAIgAAIgAAIgAAIgAAIgAAKfJIGs&#10;5fVIuTXyj/upk03tapxPkhIKDQIgAAIgAAIgAAIgAAIgAAIgAAIgAAIgAAKlSUAjexzJ0NJYrzSz&#10;RVogAAIgAAIgAAIgAAIgAAIgAAIgAAIgAAIg8EkS0NQe90nCQaFBAARAAARAAARAAARAAARAAARA&#10;AARAAARAoJQJwB5XykCRHAiAAAiAAAiAAAiAAAiAAAiAAAiAAAiAAAioIAB7HKoHCIAACIAACIAA&#10;CIAACIAACIAACIAACIAACJQfAdjjyo81cgIBEAABEAABEAABEAABEAABEAABEAABEAAB2ONQB0AA&#10;BEAABEAABEAABEAABEAABEAABEAABECg/AjAHld+rJETCIAACIAACIAACIAACIAACIAACIAACIAA&#10;CMAehzoAAiAAAiAAAiAAAiAAAiAAAiAAAiAAAiAAAuVHQK+4uFhtbulpaYP3vb8Tw1MbEgFAAARA&#10;AARAAARAAARAAARAAAS0JtDIK3qImR1V+OBUcPtb8rFtzi90aWlGJUfFum1OpaiaT5bbeivIg7dj&#10;Qeh0wdukFPPVbxUEGeiX1ZQbdv9Zg6OCl/q9h3iv8efYm+pzKIqfXxAblTL1n4QgvjCqWYDLxX6W&#10;XmYGpgYUVVj0IS1nx6Gon6OLZFKeNq32Shf9lzeDm56WfaU1CkQAARAAgY+aQNbyenTn+1GXEYUD&#10;ARAAARAAARAAARAAARAAgSpEwKBOUyczeXlb2dWW/zUzd//jVJm/49qVVX/CVP89jbgWhfkPgklS&#10;6Q8y9Fx8qv33tedIJh2zpl4vRtkEcItiY9NJRidi8w2tzef9z/9kI5lsnMY5EXOdnq9/DQXCaycS&#10;QoMACIDAJ0EA9rhPQs0oJAiAAAiAAAiAAAiAAAiAQOUnUFhUbGxnsZA4qkk9+submlgVFRfK/MzL&#10;nXwwVvrvw0WtCmlXc66rIZWW0W1ZaNd/SFLRXVcFt3/ONzA3+244EYKzoYOpA8U/sfll483RJKOR&#10;m0NdN6TH6Bm27ezqycrIrJeFl2FhRHKBga35BjutJEBgEAABEPhECcAe94kqHsUGARAAARAAARAA&#10;ARAAARCobASiE3l5hty+A6UNcnY1+zro5SXyoktdXDcjc30qLS3jGSvlZ+eyI/KKrB2IXc2sBkeP&#10;ys0/E896HR9/M7kw25g7QfIbZ0NtrnEu78+Tee/1Oa36wEOu1PWEBEEABD5CArDHfYRKRZFAAARA&#10;AARAAARAAARAAASqIoGimJQXuXpunjW7sqT37Gbqpl/44n5O6R/MFp2fVUTZVXdY5sTKLzm24U/B&#10;zuuIES77Hb+YMjP+qqcJ6zV/yprgGj+/WST+yc6xqZVe8vvkjaFvb6dRTjWqs4WvilqAzCAAAiBQ&#10;DgRgjysHyMgCBEAABEAABEAABEAABEAABNQTsLLLX/a2gLIwnis5oM1irTuHysxdpuCSB/UJqgmR&#10;HDPiIS/bxPjLL2q//tJjcaCxg1QE/vjdqWF8g1ptvN8t8P23h11tcwXpte5j5qZf8PQquWWC/0M0&#10;v9DC5NtWJRYMCYAACIDAx04A9riPXcMoHwiAAAiAAAiAAAiAAAiAQBUhoK+vf/7frOgiw9qB9kKR&#10;W1VvbEHFRL09X5djJVMKe1tySR/rL+C87DUL6ov97Ghonf1pz7MpeyeLr/r5Ri4hhjmX3uL9svFv&#10;G/waczC+gHjJdWrrfPe7usQwtyWAvYq0mFfDiMrIXRlK5xVxNCuyyMCnvkh49fkjBAiAAAh8ogRg&#10;j/tEFY9igwAIgAAIgAAIgAAIgAAIVEYCyW+vpBRbOdkup41igpsc+PfO8SkjPdnFm+z9qml7dDph&#10;LvFpTIvlwbZLX391Lzs0R6+6k82e+b4/i69lyEqb+MfLGgtDmv+bcvtDgZ658chRte50F1nsaHNh&#10;cXRk3E0BSv67M4m08D9XRrKQCQRAAAQqEQHY4yqRMiAKCIAACIAACIAACIAACIDAJ0+g6JtXolsd&#10;ONU725GbHNK/SFZERfZ+1Xc7FQbTEGhW3l/HwhsvC+n2hJ9vYjxusI10vILgoLddf3vpvSUtosig&#10;bhOXkczrafW5VpSeW31/kZtenRnV9ShDbo9eWGlqyB3BQAAEPlEC6CU/UcWj2CAAAiAAAiAAAiAA&#10;AiAAApWTQPZp5lYHN6fOA618DclNDvHZZSPo19MC3v1Q61hddupFQQey3lKUnbkZ1cE76ofaLydI&#10;bZPNjo65nkZuXjVsSSJxnCY4GRRm5O5/nMr6ywrn6fnWrulZNjIjVRAAARD4OAjAHvdx6BGlAAEQ&#10;AAEQAAEQAAEQAAEQ+GgIJNG3Olib7/TlGJTRTQ4MqiMJhRxjo0atbM1Y5MzamZBbHTJ5POpZXpqh&#10;gYuzwwTxcXK0Dc6hPgnNK4ogRrkuFh6GxZGh4ZMPxrL+InYmFRpYmX4v3vH60agFBQEBEACB0iOg&#10;V1xcrDa19LS0wfve34nhKQ3p5/FmrIWTPm/HgtDp7EAczpheLnMDOO/OvOzxiPWCY/b9BJfJzka2&#10;RnpUUXFaes6WA5E/R4vu7/bweDPFgn3jNomZHBXrtplc2UOZuTkeG2bXwNLA1IAqLCh8+zZ50t8J&#10;QXxh4q3H1zrrZyQtZ8HtQyFdmdzrdfLcHWjmbq5nUFScmJq9ZU/EcnKLN57SImBuvf1/NXrbGYpU&#10;kzRi8/tnosQFimtkZWCsT/HzCyKev213KEPqQx+pFaNrjnY2sjfVzxSpm4ltOGSY54oArh1Hz4Aq&#10;zsninToVMfFpAXmxfk698YrPiiVVMbv1cltvhUVLSjFfTb75sSuk093vHGpzJFVF+E57kUqLZSml&#10;ox/Y1X1zU1MXc30yieLnFyYlZX63PeZQllzydq7Bs63dsrMGLos4z37ZyCt6iBl7KqUwEYf6rid6&#10;WniZCVplUXJKxjd/iXOxOb/QpSWVPWVJ+F5p6Dvm+Q22Kby8I6Qvc/pvFX7kKAnLki0qtVP1E6Ps&#10;mlkZmBsyPV4W7/x/gjrMwGHPf6Uo0D3q7akBW9wNWT8X5+QUhL+O73sgLZH5VVkrCLv/rMFRwVu5&#10;nlmQ3EC/rKZcQTAVj+dw/8f1OUlvIr22Z1ZqHSkbbsRC05XcinoeWns/GTD0ew/xXhPArWGsRxUW&#10;vvuQMfvP2FOicURSTKkoSjsiJjzztja3mmhQ27A7XGZ8MbO1WT6kWh+7/O+WRUi1BaZ6tLQxNNYv&#10;zsvi3w6K6Xspt1KjrmjhRgoaRW7OvJ/DNsoLI2yPov5cvnkWFqVk88/+GzYlhJl1qA0glYVcm2VS&#10;uyhs0SRozSeKhx7ejj94nb+0rJmWXm9FNFnBsh+zXr7RrY15se+cNyZJtVkVfctK/vyfbNySUmqs&#10;fiseST1H+j+raxR87Xnzs+LkHW786NSQl9l9eaTwXKeKVh/yBwEQUEWAafWUeBosmJ7pUzHPXwXs&#10;ZUYpqQBMh0POjwvLk06z8MYlsmtVydvc7GUnUyKk5gAm62d7jXHQy8nkP4/JieFTDg5mDZ04toW8&#10;HX+GTo+n6g30O9eYa5qfHxaf8zi1iDLntnQ2cTUtDrsf3uBoIT2ds+Lv+Cl0usww2s4nvrtJTuWf&#10;P6BGggAIgEBFECAb/Em2peIfZ7K7v7mTdEpk4fHHVL/IRX6bmpl5EfuXVAlN1s/wmOdqyE/Kor2a&#10;w/mUldm8iT5rxIt+G9p2kJ7BC/0g+YtIYPp4p5q3JlZrbloUHkF7RJM7tWu6V/t3urPYF9qVq0dR&#10;ZHHFjssPpu14lFlTr387mrsb8K8ymRrZmM+f6CX1qaci1PAR5WlxdIbLUHu997HptGpSKCf36mem&#10;OwhNDRynyxOrtTQrfhNOFJf+LFvfp5Hb/ZEmkuI7Od2d7znPi2PEz7vxOPXQQ/H6Qn/CVN+tDbiG&#10;mTmnieKCc1M5xkOH+p5hro46/ojtGC/4d1YknypMzV1Dpe+Vcptn3kbws6ji6LgP0tj1Z0+xrc3+&#10;6Cd4rZNIlUmhBJ3/uQ7mLvoFz9/Q2B9kFNtWt946U0G1Z26ppygL47mK7uTKTGaaKv1HEiF3b0kl&#10;QmZpz4ZaB3CLYgWqTyw0sbf++2u/9TI2dRk0Hs6tbEhrNazfXuZoksqEUBtZWJRE1fJpahDTaz35&#10;rHpHa72UBEGPx8vjcocO9X/Qj9S57D1PxXWY7Owgn5p5V1j19rhQgMLwMFGw4Jx4yrBuA5d7U9nf&#10;sfOfyNX2vS+0kV5pWLNVHhzSgVevUU1wRkwlfFQONxJ5PbuZuhXxThylh5J6A322NTK24uWeeJx6&#10;4l2RlZPNthk16SFR+mFFUdURkUhdx/uQboqTmUMSJCousjT77n8+s4W9ir5H45rn5wZEz3GZ6M51&#10;0CfVnvVwbM9PrNbRRi+G7huzYgw4HTt6nG9aKkNzJdRVqYpkYjJB0clE0wKN5b0x2M3zRGw+uSJw&#10;5Ch/Nme1AaREZ7VTQWpkVJLSmuzx6nT7PR7/Lii1mLI2XeUhw0F/oQ/XmCKnMiUpBKS4b+GnhGVQ&#10;BhYmUyVxON/XJN8j9Vy9iVOL6PEwd+RSmZlZMMaVauVDYiBQXgSYWx0owU0Oyh4Lk+ENbaT/rEe5&#10;iULLv61vEyibVO70Na8m38v5oGfUqBadVHtHw4K0rJXb3xBjHHnI7av1DqbczdJzrmlJZ+RlYlvE&#10;v3wlstXRXDJbbmalV5iS/Y28gNfSwnhUdUeHruVFC/mAAAiAQJUjUAr+cZ79/O4EGuRlG9qZSbww&#10;6A+8tsQHLedkhtFED32xhxoNqLtvUjvjdNbXknoj/W/U5XwIDffZwVhh6C82hkFHgzvfl+X588y6&#10;sx3ZDjUmu7/xHmBdcH7Ly4GRdGA6X9OcGYvD/paNanZ0gVdX07x1i18vYAaMekP8LzfisMWocsqr&#10;XALLfgTjrJ/jN942//CaV+OTKcFH+5c3g5ueFnhBMi4G+mLvBkaPpvy9299MEbtJCorHOEvavE90&#10;Wys8NcOsnc/r7ibchET73xU4N5p1941ox42RZMSGpP/zzIDZ9nxxHRC+a+QZOchMP7fIzqyYVVFL&#10;TaQKU1Mr77jeptzktN5/xIgdSInt7EJTbgHjhcESzOLEtx4di/gRZhy7eOlXMt9pmThdJwYc9TEI&#10;ux/c4GgRZVfzySxbb17O12vDNonc7gQ6MkxI9PydaE2xfxyTSHFEsqGnaa5iJ5cKA6d9xoooiVOZ&#10;Nq32Shfq8dmXba6JXIA5DjfmOzWkZLx7FINiXIEoqS6UYvRF+lvmW7QqDzih91wJ/OP8PMPHm+cn&#10;8+3tDF6cCm5/S3s4ZR9D1XAjyZ2G1jJH0JM43V3sUDtX7A2qP+Ez/3VuBqwOShCNFUVNR8S4IPEl&#10;7qWeA/3uNeW8fyrwxaM9FDwKCqLeZsRb2rbmSvmKMj7dhpKsnVyeTbPxlMhW9viqYA5MozAoLNLL&#10;T5QMDcJycJzuL3Lw1S820C8UthpFzZN8n3vR38w2Pa3hypgItQGkEClqp0wzsRe6qjEOKfJe2Ewi&#10;ZgP93jXlSmY7gpQZmWuJlC7vHyfxlJFW1uzptX92LhLPfyhOzSc/2NYsKjbm5Yj9kZkcOeFBzxv9&#10;WwU1DZFBAARAAARAAARA4CMlUEr+cRynfY24BXGJ56S31xy/ndB3+XOPVeFfJsnuhx3pZki+A4c/&#10;kWx9evYqP43MSLlCXwJPsoGIKspQ8J3YJtBCj8rm7Zfsbss9k1ZIvgabCz1sOFZkX1dB4Rt5nXFs&#10;vS2pzPepAmMceZ4dSn5JPtpUt2/9kSq4nIs1wNfIgsp/ekWsVv43MfmUvlGtprQg0x2NqALeGaEx&#10;jvyQui+pkDIx6ixwE2jl3NG66Nl1OWMcedWQQ7ys3sZIjrDNvpZLtukZG0r7XApLy9lQj2uWm/u3&#10;JCMWBruag6rpp8eniOsA887iaDcz24yMPxOlK2qpiVTOepBk93MTEyuq4NFliTGOrvZHE5/nUFZ2&#10;1hPYcgluqY+KPp2s0eX055/wkik9Gwf6ZN/WfSy8DYtfPo4QG+PIj9nXEh5mUmb2Ft8oLb39tzUN&#10;C1OzR7/k5ZmYjOteYZTKIeMAE1JXC56KjXEkS37ivvcFGXqGHfx1yz9zf3IBpW/gW0e36FrEmtbJ&#10;pHoRP2hPemSBQZ0mqj0etUi2dIOqGG4kGTWqVt9CdBh2UzMnQyom6q1oa3bR34eyYyg9D+/qUoKx&#10;o6juiOpa1ORS8e/ei/d6R5zKeUfpVa8u8NNK33g+wntRSP3Nb8NEJllRRvpj7Y0oXt4+cZcVH7vj&#10;fSFlwf1M1oWqdJl9BKnlv04sNnaw2iDtC+dJn3pe/DoxX3UJs+/H3iTOZTYms5WEUxtAKl5oang2&#10;ZWDC7aeOa/apjNcFxJukGnviYdbb0teQep+QKHVWgLqkyPs1sQWFlJF3E5E3ZUfTmvqFr9/zC804&#10;g0X1Z2oNMljmB8M7TgOeCAICIAACIAACIAAC5UyghJtimI1++rxj+xJlnJQv3vlwWf6MKqZwezeH&#10;mC8QHugmLK0F2aBanJqYLvjPQAsilX794bWTltbLWl73w3e+WwIEcqZ2XfLMXPoUKkf6sJ7C18Kd&#10;WWbVyV4NI5Pt39dNX14va0mdiK9cegusfHU4xHhAji1j8U2PIjZErmGzckb+kWbXxoIYHYreMV6K&#10;gic7qiCF0uOakn9a1TLRo3iFr1hlP5gsMaTObsi1Kih4Z+8d8XNdYidOXxzwdIy9cL/N0VDzBdLn&#10;W9kZEJUmZym6Y8qvZhsbKj7mvYIThYhXVz9zNyr/7iUpQ2+9kc6dLAvvXoiOltZLqYlUYeq2ampO&#10;mOefZZ/bSAuT0nnxM3NpB1L6lvoi/pWjuQse52VqcDm9mZMB2YbM59GNfrgdaXL5jy/ImBkyJ22P&#10;6PF3zDplxW9l7WNSHBn29tnp1Jc8PS9/J6VHqFUYwFLLOCSXVHVOt4mW7DJu3BxS46dXQ9hNQosM&#10;9evSNr7iLGYnflk+9kPtDQpTsr6Ij9/3vtDY3mK5/Lbussxew7RVDDfiFOg9jLm8gwL/PhcDW1KB&#10;81ijVnJOMo8yNuawr4GTiqK6I/I0Iglms8/D5Gd/yBF/NsjcciVLcNif3GPlbkystUUJrBfHU0iF&#10;0Xdw1bD0n2yw4rv3c9P1OW36WbAQcH5y4xiQTzIxag/G5aezpwMKKKoNwM7W2IZLjsooilGrDf77&#10;i8nFlKXxbIm9VX8FvSWcf/tf7c9nvJkXR1EOQrMvNdvbyLgg/+I+8qORfwtBWzVrTYbm7PwzyWol&#10;QwAQAAEQAAEQAAEQAIHyJlAye1wj9xlO+jEvY6aXaKpnsjvQ2ILPO3FKuKRvaU6c3PSNivIfvUy/&#10;/aGg0JSc8+K7W6FnhpPbZCeD7A8ZojMLzKqRJS9HryA953RwdmgOZVfNZs9XbvSpQNEFxH7DMWIf&#10;i87Mtrn6uIe7VCodR0/6UCSSaCF9V4iNA/Fd1DeQe5ldSF4aVnMn4TgNzQwoQ273ekbZcRnkhLLH&#10;2fpeAU63x7NXWWIZ9WePMHctyn9Izg6UffSX9zCrXsA7vFfRqobjtNTDMC8xbQz76gA75x1+nKy4&#10;xAGyRqvSEqlU0OqWCMecGMqk1/lKEnIa52SQl8g0omupobmqL6c3rB3ofq+ZsXEB/8o50qRsfOkz&#10;AIv5coeGJCZk3YjIU2KDoGjfPeIvSTf5xH0fCuWdXHQrc+WMtXFr/O0sysnHLfo7v/PDqvW0LVmv&#10;a278vzG+E6vr5SVn/cgyf5dJ2bvb1jEpfv3qHdH0mse8dENu34GV0iCntvAcpwlOBu/fiiz1yUWk&#10;j+AYs8tSkEuGAyNDyZE6MlHkehupjsiAkvPXLS4iPZwJV92he9nviSOXob4jK/2IPBLTwAIX0qlR&#10;q4FXxnvihyt1sqFfzZbWlETRqlKwryO6GVBJKLUBhPEcHO32z7KrZVgcEZaggRdaEf3ZgzKq205k&#10;n+fUaG2rV5ia84MO86jkDHKVg4WVxQBaFpvu1gaFaTkrkpNeZVDOTvRsiOLYeJpTeZk50nfpqG0w&#10;CAACIAACIAACIAACIFAeBEqyMmQ2+uVkL9lbkpvgyCHZHn2ti18/ivpetKSfvu5Vp02htVa87vpP&#10;dNffXnZ7yMvW5/QYKmeQo4/BtnQt4O35R7yZ8W2rX8M6rXkZ8Hv4yH/CGy8L351UZGBt+RfZDZec&#10;EpZJWVS3Eft3mLm5dyQuDQXFKeXBGXmoIMB4NVIFQcdf1t0cPflgdPs174Ky9Zy8nH6Wi0ROYf/G&#10;WT8xKmGg/I2cdjX7OujJbUcVJsFsYhLtVhP+pv/zaBtfindgX6Kcr10piVSRaudaEH8NDR6zXhZe&#10;hsXhrwSNKGnL+wL5y+nt3F2I3yLzF3C3n6VTEf/8iddTdL6bmOPUw14vLylTsHF4Y1Besr5R0y5V&#10;09DDIsyiJGDlt17wlp/S9deIlW/4mcaclg0cD35dO+k7vxOdWJeZqFeTYcshgjTrZX3n+1uAUWFq&#10;5td/xIovLyYfFsYLFSQMFj215Ldk6C/35xqLt5nfSg7O1qvp6lgVP2CYdbHwMGTtpr+T9baAcnWv&#10;KT5h2qGTfW1ivWD5N8lGkdaRqo5IvTbZIfi7EwsorvEI8b0EHLP9PqQtFPNytEvoEwxtYJQ5K4Ls&#10;zTSe0kpYenp7NeNoNsBO4YEGwmDkApDts6s3NClOjEtaowic2gCUmdkWUYuLnOnc27I4OjSuxSHW&#10;XMjeVtRnCnvO8+KrcujPHpRTjeqC6mfW28xDv/htTILMjatsuZT2LVRqUGYxZc7pQaqMh7WHGRUX&#10;/yGbyr6ZWSi856GFSXV96t27959g9UCRQQAEQAAEQAAEQKDyE9DdHsds9Ct6djOqJN9dyarmF3eD&#10;lKh3bf5lOdjw+Xdj+GITieDEK2MLU2lHA3JJa42WpoW3T72ZzfqqnJ2SczdFvHUud/r1PLJl0tGN&#10;LE0zZwXzsg2Np37j++9Ql60TfV/+z9yOOERIb6Ks/Ar7aCXM5m2/L1IcP2XD+wLK0DBQ+q5P+obc&#10;xlwqKbXfXwr26U0bZuGmX/BQejuqCJf9dl+OQWbuMtZp9GbtvCY56sWExrDrjxTeEotUocriZZLL&#10;OlkPOSOctT4UmYoozobaXOPc3J1nhUH3Xs17r89p1Udq/6j4dr8TRC9UcczziIFiZWlfSKFt9IHI&#10;nvfow9NMPTcP56p+kqP8HYjHxXD42T9vD/VYFFx3V8Kpt/k5JtyOnb1Cx2puMhPfr5r+kvSMBfyj&#10;2yL/lvJJlL1flXVDsfYaEsQQGbi/FyaQuupdgYENuW5V1wQrLB5dyY1Ss+eK3Qn58b/FFBRamO38&#10;xnvvUJe902o968A1JFWbny/yb5KLwhJedUekbSnP/5v+mq9Xq0WtBxNdtg71ePCNZwdT4h9XmC5z&#10;C7S26X4a4SOOZkUWGdRpymx4Z1waBY5mJnJTG7ZJ6/3XLkMdyFmiSeyhRG0AKaLi+1WD88gEJC81&#10;vc+OFKnvOrL3q6btkZyJkHSQHJ9qYTzdjxZ6gzfHoEB47a8ypanoW1a8Iw6WRvU7Up4tuE5U/qs7&#10;dL+wJiw/j2vUvRHV2sOQnOsa9kD22MJPo3aglCAAAiAAAiAAAiBQ2Qnoao+zq7mrFicvIaU7+5By&#10;LQvLXPXIKUpM7bdZeiIrm05ahKwHnsn6OV7jbanXDyO7qrYLPOWliVKL+PfNpEd5aUbcTg1tBroY&#10;RN5LfEomrnl83Dmmpd4UB+fTm1OlHwN6C2tqIrGdFdGbU6UfM3oLa8GHKMWpHWNOl+OyXIgE1+FZ&#10;5WTNX/eW5RYkis6sxPKSMmbJ+80RB4Re9La7sFfi49tJLJtjbUzMM7JmaezdqbVIpYJV90T4WdL7&#10;4I4/St3/mPxlhbPtdHaOTa30KBPTlWLvqvHm5Ex7se+GIH9+Zurkg7Hkb+TG1JcFet4BLiLjeOpr&#10;um3qceSc2xwczdt4GgsPAZQqBed7VyOyva9Jb7F90KMj2ZpsaTKPXp1W4UdMScBq8sEPF2VLUxT5&#10;8sPwDa9cf3l3P1vf2a/aek2dAovfPxakGd3+cV6eIbfPYBlbXtETYaaCYLFzH8htIdYSrWcXcjY8&#10;ZeVSQ2zGPepD9vsb1e+gcCO5lqmXZ3A7p2Y21Ovgt2z/o71/Rf4SlV9obtK3oXVXm6Jr/6XH6VMp&#10;2SKfNEVRBCIr7ogKKdJhST96+qSHy+Wp/16VHNfmQOqrXD1PH5vh9UwtU1LWviPWk6Io4aGo5Umq&#10;CubFf3dGdKsD49JYLKNocZGkTFrX4zr9Guz6Rzx7KFEbQIpOQcE+QYv7J2zv+2Jje8s/pb8eUbxc&#10;UT8gaJLvdrI+HG68lPueMqzdyoJieuC85MwlKturir4l+wEvnv7oaDvbyYjK5P0pMDpfznlbZOhR&#10;z4K5LaTgZllvbK+CFQcigwAIgAAIgAAIgEBlIKCjPW7AQEtvQ8rM0eG9aBk/3p4Uh9kzNaemJgUT&#10;uxh0WyNtXvFwvvKV35nu7HUqc+K15KG3uI6xp8Iehjc6KmWoa93P++FXnj+zj91hrnEQPUWnDr32&#10;/P45uR/A9qeX7ULNvMyp+CTVpkBNioIwNIEbmWRBauBVV0LDzN3QVrjrKv1lbjFlYtiEhWoovZ9I&#10;cCB9+mvmbUuWzltbkppZzBOr16nmrd705ug5v0ZIuwUJU+w60prejhokteQW5Waxux7tArblKGvF&#10;069aczPKwNLiqKgCb3EntgZmV+BCr5GlIVJFV4v0k6mFFJczoJ2wjV+8IlgWptIubqKHvuNCvzDs&#10;tcBUJ/ojDhcWJt+KtoBJFYQf/11kAWVmOk90jtj+ZNo7o2EXmZ7EYttEzzMTXGfIU6Dv3NBLT8qU&#10;yvFxbgJl2LgT3Yl8bE9N16c/1H43s4ZUubKS/iK7FHW6IDX7dPztTOK7Vm192Z4vZrHWk5yLz7vI&#10;rhiPU8m12NVrVp9WpZTUtZ8ZOdbgouyVI7nLN7+quYgMB8/tl4ZOsjFx1S+OjxKeXqAkCjFUK+mI&#10;IvJJTCs71mjDMatmSuWR2y81eLJDYpssfWG74Jn5wmDfDRkt7AypDN6ukhpUNcj4YwhStIC51aFZ&#10;NwuBq6/iy7VZHxXobvBMMsuPXkhByualKIASWkULzmQT41qjDjW12ModmhhMmpKjwwTa6i0+LkAn&#10;fURmJfAoO3O7+hZ6ycmpwhta+R+eZ1BO1R3rmFCFGTkK9+TqlBkigQAIgAAIgAAIgAAIlCYBHe1x&#10;Tx+nSS+n6XUauWbxCVm8PRJek6pCTLMAt3u9lfg6RRaZ2nJb1neiL2FgHrOmdn5mVHpKOuNooN97&#10;pC/Z4poc8a6VtDGOvLvJ03erZja4m9irSn9CM64dVRj5Qm57I8dydz/T6vy8fXsVXdNZmoQ/lbSO&#10;hfDTKUPfpmLfGZM/PY2oIv79yzSB9e/yC8lFeJIzkhwmViOXvvEP09/ti9bE0W+7jRTHtfm+phGV&#10;yz8uuGbBqfqNiTYexbzd28MVGuMoyv5b4nIlvR1Vwr1V9eaWerInfL9MPSRtaLhCe+QxuwKfpgaV&#10;gkgVr/eNl3Liiwzqtfb83FyZMBbTHQ2p7LyVfwudqoQOHXtzYigDn/qKrWPn/2Fc5Oq4CowyN09m&#10;hhXo1WroOYFlTjVr59jYgspOylwhl3PXVsbVqYLgK5HSziPRd9IoK3vrqmXo0UjHbzPfFxpY2ltu&#10;kToA06SHNX0f8XuZa301SjFzxFPaRW7AsLI0X/o51Lagkt9/6C/tdjc2ik/uKBiq0FarkfDlH8j+&#10;25qGyo6VFErjVP1sA65RRtYi4a5tJVFUdETPM6JzKQcHO/GBdPUGm7lRxW9jtT23iwxwzs0tioIf&#10;R2twM0D5w6yUOd6ib3Vw9XbtYiPXz5ePvKFRB2kXOavtWrSLzJX0Zw/j772MyG2w4uMCdJI38X5G&#10;MWVjXJtbGPNKPNXhbyYXhZgb+5pScQnKrtXRKTdEAgEQKBcCZm6OJ+YGJCyuS7uoL6kTM8/rezeZ&#10;JZvJlDG+ET/VTae/K9f9QM6l7WrGOmrE5vxC9ikldCIRcz1ZiagNUC7lRCYgAAIg8MkT0CuW32Yo&#10;ByU9LW3wvvd3YqTPo5IORk6nGm/P27EgdLpM9IF+WU0Nbh8K6Sq+wtKp5pPPbL318x+GZL2R8h4o&#10;vHGJ3tPRdXytQ36GOWm5VyJ5ORxuGx9TZ4q348/Q6fEUs8WVa5iRcyqcR9xyJE9u9rKTKRGUxdEF&#10;7l3Ni2PjMm8lFZnam3dyMaKSUrqsFrng+Vbb2oDr4GBWz9HIQa/wxr+vepTgGKxPvvLIADDZ/Y33&#10;AEshfIealu0d9FOi4uoINiNzHG7Md2rIKXwVkfEkS9/b06KJFRV2P7yB0KhqcXC+e08LQVxK6i25&#10;teNr55bmRW9CMx5KH3D++knsyte0DJ4D/e415bx/Glp7v7xLCWf9HL/xtvmH17war/L2upFTA7a4&#10;U6yKWiKRKkndIO3lXGOuaX5+WHzO49QiisNp6GribaGfl57x1S9Re1t5x/U2LYiKddssY7Dm7P7G&#10;f4B53rrFrxfU8YoeYkZJh+k6MeCoj0G0CLigVRrz8kNisoKzKLJTtVl1I9N83u7NdJslW4PPL3Rp&#10;SWVPWRK+l7K/+n2NJkWCf0s9niP9n9U1enkzuOnpKnjUUSOaEic563SMVLdEzqfcf/DDnaaez/uZ&#10;V6MKY+JzbhO3OKEW9CStQ0iCDUoCR65mklcWJ7716GjGF9Rqpu8l30KyXkkjTYt4T3atKnnLdLbt&#10;SOfMTXiXelXaakQiRjTzWelSLNVvCxK3cwuZa1XtfaLbWvEtOpWksjNiyA83dCXnvjkV3J51dqRA&#10;Ys8mNb71NHJ1Nq1jZ2RWIK6uFKUwirqOqN5I/xt1jYTDlrlpdy+uRU72rF9lPyHQ6jCRr/8W84Za&#10;+5pzWzqZOJtTyRFxdf+C47aqeiXTKDyH+z+uzzGg+MdWvRrD9PNSAZjmKdOJSaWuNoBUaEXt1M8z&#10;fLy5fWpaw5UxEVTNJ8ttvcn5cWF50mUQznCEP9q5Bs+2Juvr9Nh3zhuT2CGlZlMq+xbBjnim8+RQ&#10;BXlrFr0WnfZIUUxEO6pAQSuuTE0WsoAACMgTMJOeNpjamLZ24drqFdw+/kp0So/Fjnlug230MjP5&#10;z2NyksxMmzhyahhTHyTDB9NTGfKuhOQIRnjB3MyCdBRLXzMX6KkNAM2AAAiAAAiULQHyxYVkoKN/&#10;XIlEa2HmTVxpDI0a17MZ3pD9Zz3KjU74/I7QUY94mVyTXuRtLROzvLy9B94wC3tqigeXfPzhWpoO&#10;kopoM7y+TSD9PnPg6ui97wstnCxJyr2cyIHNqZPYx43VIdlZt6pmkJ+YueAvGONKpEa5yLljfove&#10;m1RkV8OKwG9vQ72N+iA5GZCf2Oav97czKHcvogKreqZFrx7FsDwcM4euEce1rMMpfHgnUvi2jo2f&#10;OTmHycDHT6a22IysIxDBYi25BZLPO8LejioWzq8mucoz+0P6FyqNcYpAlESk0gWre2rPjobWO5gW&#10;wtN3caGVMryWqbNewZMnMXWIMY7Sn92Qa0UVhN6XvxyD/0MsnzLkdpbdhSqUROAi5+brNpvxiSO5&#10;1NlP5+JDK9emjb1+5vu0yasExjipx6ydjY8JlZyYIn+oVsS53BhKz8OnutRFEroXvQJiWtiZS3do&#10;NI3+FJV9P6LuX/GnPhSZV2cC1DZ1MSgMeRLbTM25mSqKwLjI6XO6jHAQ4TJqINMlNrQZ0ljMUv6t&#10;sLMleTjWkG1ZQ5o6jbAn7qu8HeKPKGJZkuMfplHGdhYLNT35rgIUwcpSf3lTEyslnrOBja2HN7Rs&#10;YKmXGJvCqq5KoqjriJ7tfU2GrVwzciCdzXAvDpWe/YtSf155JlYjib48jM2LeGdOk9oCY5x21Ya5&#10;1YES3ORQMQ/jImdgY7FTdD4A2fIv1xtIGh0tZHLC/XRyrmpBcJCUMU6h/Mr6FkHgiFf5pNyFaTlS&#10;/siPMuhPqAUFQfKtuGIYIVcQAAENCdgc62ZerZh/8K+XARvozQQjN4e6bkiPoQybd3YTeGF3HV9z&#10;gI1eYlSc97LQrv/QAXyXR+xNKq7m6XiMfZal+KTLg7H9/njZ7VU+xTEePJg1fqsNoKHICAYCIAAC&#10;IKArgVLzj9NVAMQDARAAARAAgTIgwHG6v8jBOjzcZ4fG5xLoEKUMBEeSIAACIAACnyiB7r5J7YzT&#10;30R6badPAhI9+stn1Z5RveD8lpcDI5mtBlTOvJ/DNrIZMY66VgmJ9r+Tz6GKPHmlfIHVBvhE8aPY&#10;IAACIFBuBCrOP67cioiMQAAEQAAEPlkC/Pimi55pYYwjoHSI8sniRcFBAARAAARKm8BIN0NjcvL1&#10;c7YxjuRRtGRXeI+/oufEUVRdSzcTKuVDipQxjgQJTQ3PpowtzSYoEcnMyYC4zfN5Sm8LUhugtMuK&#10;9EAABEAABCpkvyqwgwAIgAAIgAAIgAAIgAAIgAAIsAi0NDekqOIiudu5s1NybkTkRBJjmqeRLUVl&#10;ZWTJYUt9nUtRpgaNFfDU92jsfq+ZMTnd5eRJhQ7jagNASSAAAiAAAmVCoCLOjyuTgiBREAABEAAB&#10;EAABEAABEAABEPh4CRhQ5IJ2fp5SNzdJyc3MttC3r5K/Os8HW7pR/CP738xmn7OpNsDHSxElAwEQ&#10;AIFKQgD2uEqiCIgBAiAAAiAAAiAAAiAAAiAAAsoJFFLEeY5jrMG1Sjzelcep+wV/wdmRhUaDRvmf&#10;acpa+qkNAD2AAAiAAAiUMQHY48oYMJIHARAAARAAARAAARAAARAAAXUEbmcVUJSePnGBk37MbE3b&#10;eJp6ECtcRH4KRZlbmsulZONrQlE5hQ/FL1jXp07+J7zuXxkxeoYtO9T01DyAOmnxHgRAAARAoIQE&#10;YI8rIUBEBwEQAAEQAAEQAAEQAAEQAIGSEtgbXZBHGXjUtZBOSH/hWK8z/3Nb7UxRzzPf8ijbarbT&#10;ZLLys/Eyo/Iysv9WJkJ8xttcyoBjFKhzgJIWDvFBAARAAARkCcAehzoBAiAAAiAAAiAAAiAAAiAA&#10;AhVN4Gzio2yquofzFieWJE4u/Rz0CjPy/owkPyYujsovNDH5eqotuS9V+HDMtvQ2rU4VPLoRr7QA&#10;TpY1iQNdfkGQshBqA1Q0G+QPAiAAAh8fAb3i4mK1pUpPSxu87/2dGJ7akAgAAiAAAiAAAiAAAiAA&#10;AiAAAiCgAwGzpl4v+ps5FBeGx2bdTy0ytTFt7cK1pQpu/Puqx/0iJkGLHfPcBtvoZWbyn8fkJJmZ&#10;NnHk1DCmPkTE1f0rhbk/1eb8QpeWhrwrITnvBRKYm7R35Tpyi4OvhTQ/SxJRG0AHwREFBEAABEBA&#10;CwLkvh0SGvY4LZAhKAiAAAiAAAiAAAiAAAiAAAiUHQEzN8d9Q2wDrQ1NDajCgqLk9Jwdh6J+jhYY&#10;4wSPyZQxLvO9uXYcPQOqOCeLH3T/7Yjz2YwxjjyMuU3iPkdRRcVZOfx7QTF9L+VqFqDsCoeUQQAE&#10;QAAEaAKwx6EegAAIgAAIgAAIgAAIgAAIgAAIgAAIgAAIgED5ERDY43B+XPkRR04gAAIgAAIgAAIg&#10;AAIgAAIgAAIgAAIgAAIgAHsc6gAIgAAIgAAIgAAIgAAIgAAIgAAIgAAIgAAIlB8B2OPKjzVyAgEQ&#10;AAEQAAEQAAEQAAEQAAEQAAEQAAEQAAHY41AHQAAEQAAEQAAEQAAEQAAEQAAEQAAEQAAEQKD8CMAe&#10;V36skRMIgAAIgAAIgAAIgAAIgAAIgAAIgAAIgAAIwB6HOgACIAACIAACIAACIAACIAACIAACIAAC&#10;IAAC5UcA9rjyY42cQAAEQAAEQAAEQAAEQAAEQAAEQAAEQAAEQAD2ONQBEAABEAABEAABEAABEAAB&#10;EAABEAABEAABECg/AnrFxcVqc0tPS/vhUmrwB77akAgAAiAAAiAAAiAAAiAAAiAAAiAAAiAAAiAA&#10;AiCgkMCFz/3I75ra4wARBEAABEAABEAABEAABEAABEAABEAABEAABECgJASsrK01tcfl5OQYGhqW&#10;JDPEBQEQAAEQAAEQAAEQAAEQAAEQAAEQAAEQAIFPnACHwyEENDo/Lp/PLyoq+sR5ofggAAIgAAIg&#10;AAIgAAIgAAIgAAIgAAIgAAIgUHICGtnjSp4NUgABEAABEAABEAABEAABEAABEAABEAABEAABECAE&#10;YI9DNQABEAABEAABEAABEAABEAABEAABEAABEACB8iMAe1z5sUZOIAACIAACIAACIAACIAACIAAC&#10;IAACIAACIAB7HOoACIAACIAACIAACIAACIAACIAACIAACIAACJQfAdjjyo81cgIBEAABEAABEAAB&#10;EAABEAABEAABEAABEAAB2ONQB0AABEAABEAABEAABEAABEAABEAABEAABECg/AjAHld+rJETCIAA&#10;CIAACIAACIAACIAACIAACIAACIAACMAehzoAAiAAAiAAAiAAAiAAAiAAAiAAAiAAAiAAAuVHAPa4&#10;8mONnEAABEAABEAABEAABEAABEBAMYHIHe24Uo+9e8shK69E58gFT780xYrL7XMoTmFCOdFXVg5p&#10;6W5Pp2VVw7/n9+wkbs4hv865KReRybzdjkjmhZwkQrEE76WCQpkgAAIgAAI6EoA9TkdwiAYCIAAC&#10;IAACIAACIAACIAACpUvA67Nd54TPsVUDDa4s6l6v345wvlQmCZc37syjqPPrLwjMZ+wn+eaCRvW6&#10;L33uMHrVMZLOtll+Eb939w2YczNZWzlZkogk+rWNrbapIDwIgAAIgIASArDHoWqAAAiAAAiAAAiA&#10;AAiAAAiAQKUg4NCwWXvh03P8mhtP/+mad33mxntsg1zcje2nqMFTpjgE/X42VFro9JvLhq+JbPD7&#10;/Uf/Lhnfk6QzeN6/z+78GhC/fvSmx9JGPbWlZUkikqiZl5XaaAgAAiAAAiCgGQHY4zTjhFAgAAIg&#10;AAIgAAIgAAIgAAIgUL4EnJsMCqTyHoSxdqaGnlh23njcxB/HTXIIWXroMVuehMu/rU90mL96oq+p&#10;5GdOwKBvu1Lxf54OLl/RkRsIgAAIgIBKArDHoYKAAAiAAAiAAAiAAAiAAAiAQGUkwE+ODKcoeysT&#10;sXChl7eEGE8e28auybB5Xol/Hn/AcnsLu3mKogZ0qseRLopzrx3R0Q8+96uMBYRMIAACIPDJEoA9&#10;7pNVPQoOAiAAAiAAAiAAAiAAAiBQaQnkJL85PX3wL4kOU2a2dRRJ+fjQ0hCHWSOaEZNbQLcZAYlr&#10;t9xIF72LDHtA/snRlzHHUZSpnaOjox3LZ67SlhmCgQAIgMCnQwD2uE9H1ygpCIAACIAACIAACIAA&#10;CIBApSYQNNVfdMeqTY06A49ajdl/bXVbO6HM/AfH/0x0+Kx/E8bk5td9ZmDegQMPxAY5TUu2vpP0&#10;Ra7kv/ynBsnEZkkiCK3gVlZNM0Q4EAABEAABOQKwx6FSgAAIgAAIgAAIgAAIgAAIgEClICC+1fTY&#10;t4EU5TBuw+oBXmJ/t/QbW9YmBnw3pKFQVI8u07vm7dx4OUFL0bsuF92YKv7/XZ95ySQid7/qBE8t&#10;s0FwEAABEAABFQRgj0P1AAEQAAEQAAEQAAEQAAEQAIFKQUB8q2nPBavnOySu/+5YpFiu9AcHDuRR&#10;IbPqib3bPEefp6hT228Irnvw8G5C/pdfJHeRak5yQkJCco44IV/xHa6im1PbN2voIFN+uftV69So&#10;FIQgBAiAAAh8JARgj/tIFIligAAIgAAIgAAIgAAIgAAIfDwEOE2m/NaVClq4/qZwP2rc+bU78wJm&#10;7JH2bVvelTq/7EQoU27v1r0p6tilZzIGubjT493cmmwShMEDAiAAAiBQOQiUkj0u7tggK0VnCvDT&#10;I27vmN1pwB7JZx2m3PwPT3dMbuluT3/asarRZPKOpx9Yo0bCsUFyJxq02yFMogRRqeTnh2Z3qkFL&#10;alWj0+xDz5MrhxI+Gilyoq9835OlVSnAjOKaMPS59u49v78eK/vljoQ4tHAIUy3E6mbYMOn6S6Je&#10;iRZ+3bs5R66iCH8gx1uofCnDnP94iTuJKZ2toKJqKVIlUyZdgNlCnRDsLYesFMOTljT90hSimj6H&#10;BB9XJU/kjnbSjBUmQjS0UqA5um359/yenQuThBxailKWZSVDqIk4cpSEzMSlprseURUmPZ5EDcpi&#10;Sk5pUasBZRVdcMQL81bJaS+q3kmKXWX0pGy4EReFLonVlEuCJQ0/9vrKIfWZKmtff8hK+f6ICSUV&#10;RWlHJOmmlHV/giyVjIcYmTRpZAq6pYZK1pXCNiNqfvKNjOnFJCpXG0C7PlF5i0w+PYrUt4nn5E95&#10;4j/4oSaXKyiQVLtU0bfwr88g/e2cm+yRNP3cRC635pLHbIlD/gjgcgcd03Ynm7ZKQXgQAIEyIuDc&#10;7wfaRW7GXsaSFnd713kqcOYXg8U+bcw/Jk0fRYVsucwEcez41XSHxF/m7ApndQ/8kCPLzlNOn/Wq&#10;XUZiIlkQAAEQAAFdCJSKPS753KLxp/KkshcuPNxda3WYuuFmSr7Uy+SbC5o1m3nTYdqf9MedbeP0&#10;D01t1uyHIPEUNTc9idwX1H8u+xnpx1zyXYKo/PAdw1uP3pY5bhuTaea20a2H72APVbrwQxwJgbhj&#10;Y+p1/z2p16pjNODJJsenNun8R4hwLsB/vLJZs6kXq82i6R9b3C7i9y51PjvHMogmP1jS2qfZ5O0p&#10;/vNItfi1ja0oYaK3fvW6b8zsuWwfE7VFyIru9foJLLyeE+SOvji3bVJNynhcz7qqX0rX1pA/Jy6O&#10;l9OlTiJVphpB0PXyaTZ6V2bHn+nvqMdWDTS5tZTAU1DtEy5v3Ema8Pn1F2RM50x5WKeHkEQMriyS&#10;SoQ0ykb1ui997jBaoPpZfhG/d/cNmHNTtb1bdZaViaOGssidsSKqx8k35zRuQtTQciFd+wkg5+dE&#10;DY2+p7s82za/Sh/bIpWK+JQW1RogAio4BaaUjnipAnpSOdxItJcetGenxawpbawEI0mbLovuBywm&#10;VfbY4oD7i7q0WaCgwrKiqOqI6BWSyu5PYIhTPB5iZNKwgckHC1m694HchiyKCj37u+yB5FKdGN0V&#10;kl6sS51e7K6Q3fIUBpDKX7cWadd64jhjas8WuVOe+M9ObkskK+zufgphKO5bOL4de1N5Zx6Fser4&#10;gyNHKCpx740QyW8JodfCKa92fuJ7GXXmjYggAAIVQ0DgIhcyfzX5nhR6gljVAie085ARxSpwGDHI&#10;CTtFq9bf7p/uFPRFo3r9Vh6+Sp7DK/vVa/F1hMfsfz5vKHftqupCJT6+R6cg9bx4J4qj4K3kZcXQ&#10;Qq4gAAIgULUI6BUXF6uVOD0tjWtsrK+v2HiXHrSgfrvbboFBQUHTL/FWt2aSIx94O221az1p2eKG&#10;9zpMDt786tp48dDxeEnNwMUN/4k4OcRZkHXyuYmeffd03h99ZAAzY6Qj39kQcnuy7KGiVAmiEqc7&#10;t+F359+K+ElwHVHy9Rn1u2xhi6GWAwKoIkC+wTf82kui1vSbc2p32trzv5gtnawo8tG+Wt/zEvoU&#10;+ejvPzVj7bPHnzPrD6YKXJ584d7yttWkZwqyeqP4IX80b/h14qKgtwtFJ9myxCKObr6Bf44Tq1lK&#10;YiUvI/d0afANv4FlUJADq6KWmkgVVm1CNzWsNytxytlHqzuIodKmoU7rbcTghcLFHerjOdpyypRr&#10;W25+J9KJ4BWjKEqqAVNM6OvTLyWubs2hGD2v9/r9+ZnPfE2FyQl0lLoo6PVCMvFTlASxXyjNssKA&#10;6Z6x4iIK02P0QP36+O6XAaK6LQBEyahBcSpqNUD3l+slfa9MKVS9VR1TkFBV0JOq4UaCgy7JV40E&#10;XYPMSMIP39ol4ItwVgclKbwwipqOSGX3p3I8xMikQ7tjGsUTY+M8i1lyfT3xNPNstTbTOC+vgbDf&#10;UtSE6I8VjabeG8YMUGoDSIlYohbJvznHodN6yWxHkDIj8y+i6YhUu1TZtzDVrpZ46kQxqR+wcEj0&#10;WiKeczG/bZ12LX05ORQeDwiAQOUnoLDVC3oJh6V7Ru0Z9Z2l9KRMWCTZmTZx6V4/9+u1558n51EW&#10;To07TFu6anoHN+FETdn4L5U58x/ynzcoiplyKHurdD5S+dFDQhAAARAoVwIcDr02LLF/HP/xuuFr&#10;bH7dtJg+PFTyeE59FBX/7tKa8S09GL821hP59AL5DjyoidAYR97Y+bZtQFFJ6bmCUOnZqRTlZGcm&#10;j6MEUfmvL5+ivOYNExjj6Ezbfj7Pizq//x42cZRKvYt5fDKc6j2xjVitVs36DaDy/rsTQSf/8uoR&#10;SnwzO/2DR5sxjamQiyEC+qEH5+9xXnpSzhhHXoXdPEVRw7qI9UZxAhp1JA4AqdmKxE6/senX+IDv&#10;RkqCs0Ipfhl3bO60e4O2rZ8gfYRtqYlUKnR1SeTxoaUhVOCS2RJjHF3tW09bSMDvvhHOTpL+3Go8&#10;buKP4yY5hCw9JLXVSVHOzk0GBVJ5D8Lova0Jl39bn+gwf/VEsTGO/MgJGPRtVyr+z9PBSgXXMktd&#10;AFSWOIlhxFelYyOxMY4B1O3LTj7590NltwdrKDNbAxpG0TFYldCTiuFGUuzIC+vPi7qG8If/JVKj&#10;pncV9VYcryHfjqISt52VrrDsKKo7ItXdH6VCQIxMOtZMiho7a5ZD4totN6Q3fzL3DjrMmjVWdboc&#10;rwFzB1F5O/97riSc2gBS8TRukZxmI2Y5UKf+ucOeePDv7VubSHUd21IyK9KMSkCzfsbUqcuvRU6C&#10;wVcP5HnNmjfMOOjkE1EGYY/O5FGD2tfSLEWEAgEQqHACHuOv8XgsLwZGIE6Tn97yeI/nDp77WP6l&#10;QGSrbtt5vLdCpwPy36ZuHeYdevAunUeepKjbh+aJjXHkZevV5FehCwW7xFKZM/+h6GEiKnurINUK&#10;ZwoBQAAEQKDyEiihPY5Pb/QrmL5uXIBMQjV8azuJnGVkSq9goMnNSKSMm3gL56Ip8cRWEPHXDMFZ&#10;Y+yjxkoQNS7iGbkw3JJtHHT2I5+LX8amVF7tVCXJ3r24R1HuDqwtMRzn+o2FdrOY8Ad5lFdNa1aB&#10;XHwbi22wIefWhTj080laIjjojD7c79Rr4RFx8lMGxl4bWFfRyoU+5Jbq/X1fhXt+FL5k9lo3+H1R&#10;N3Np2KUmUoXpMCbkWiLlNaiZ7JYGr8m3eTxp39PQy1tCjCePbWPXZNg8r8Q/jyvaAsYuBz85kjRR&#10;eyu6NTFmigGd6snsf3DutSM6+oHA+VHRo22WFYaxFDJ28A6gqK2/HZY6MNFvwn8vXmzvq+36WygO&#10;WwOlIKHyJKqGnlQMN+Ki0XsYA6Z0FNTI+JcPKcrGjN64KnysXBp4UYkRH9i2Hakoqjsild0fRakQ&#10;ECOTzhWY02XkdwF5O9eeZ1u16R3GecTu2kXtjiwrMxvVWasNwIqueYvk1OszScYgx793bGse2z6s&#10;OZJa7QdR1KUnwh2rITf2JjqM7DSu6yDq1MmngrrM7FYNbOvLquyaJ4+QIAACIAACIAACIAACZUqg&#10;ZPa4yEMzF0WM2vZt6xJN9ZLPrVoU7vT16GbCCXTcc+IcHZtpMXjZvmObv25lfGuFzFFjEiKaR7V1&#10;IptfEzOELnhMCsxsOzwa9rhSqWEFfOkTBEmi+oZGFPUgjBxIVpgvd8gPR5+oO+g5vZJKj30STiWu&#10;Gdr/rMePu8hpTr+0C98wqOmYYwp9h/ghO+fvMe49q4usnYne87Plq/MOsxb0UmTkUPgyPWjV1D2e&#10;v24aKZtYaYlUKmh1SyQrmfCTtkArSYh2pHOYNYJufwHdZgTIe5yw4+Ukvzk9ffAviQ5TZrYlxtfI&#10;sAfkLaNM6cfUztHR0U6JTZ7SKkvdyl95YvlNOry5LXVqVB33TrN3XAl+m67gxCstpJXRgBYxtQ/6&#10;0eiJ/2Dv0pCu34os9bZuZDhIzWYb30wsiYNseLxkOJCJIgtPuiNS2f2p5I6RSftqKYzxLNqkL/HD&#10;lTr0Mu78+j2URNGq0g59fpmcKucmPqlULqzaAMIYWrZIDv3Zg+0hx5jjjMeNCtRhHmXl2zaQCj/5&#10;OIaWJfLekXDjYe1rW9Xv05s6cv453dHww25epBy61JcfL3XmjoggAAIgAAIgAAIgAAKlRaAk9jhm&#10;o1+zjYu62ZVAGvos66F7bGbvnyE+YbT18g9v34Zf2j5/fM+e45f8e+v0dKe8PZM2ye2i0yqqVZ0e&#10;XanwlQfErj/8D6e3byUGCxsF+2JLUB5E1Z4A4xBJBW54dHPD+J7t2/f8fOelDYF5p2b8Lb9xkpzC&#10;3vPriLYbVw2Qt7kx+5SU71WVf8nstaZmbxrH3kkoEL+URNKeRenFSImW2pKqNGH+g+N/Jor3Evt1&#10;nxmYd+DAA+ktYEFT/UWXrNrUqDPwqNWY/ddWt9W53WuSZemBKLeUWJQkt6PSuXO8xp9+c++fSbVe&#10;bpvavZFXNQftb3dWq4H1naSvwVVwn63WID4ePTGn5bN203u3HOJA7VkvcazKeX6EvgJA4PPJPLJR&#10;pOmp6oi044yRSTterND8/ELnrrPGGQf9fpa5UZA8zEHn9EbkmGjiEK+800uPuLJgzPwQ47bf9SHO&#10;q/IPuSFEdQCqJC2S/uxBndp+Q/DFSWCOGzasiQpznNK+hfKo38WBuh4URWxvCU9OBlGDutblUI5+&#10;7byE9zwwu1UHtMV9ijpXM0QEARAAARAAARAAgTIkoLs9jtno57n49yEl+e5KVjWdpt5rtvnST+xP&#10;wxwrBwcrscON4MSrxAtPpS9+1Daqc9fvZjsl/tK90/f0VUOHv+8U8MVl4h8nvYmyDEkjadUEAid0&#10;8hLpnOPVdUpbeZXTBthe66npp/ePUlDpQvfO3ZmnzDFCwUtmr3XqqM1zlXollFikCtU54wLEesjZ&#10;vaxnzk3hK6EVc4jobgyPLtO75u3cKH3/n/h2v2Pfkj3eDuM2rB4gVpb2hdQoS+2TrfAYcncgsi44&#10;5VSrP2TNpXeJH8IfHf1tkNfTDaObNB5xUtFdtoqLoVYDsversm4o1hXMx6MnuiSZ46Z1FO+m5zQZ&#10;v6Kt8fnJncZt+u/q1f82jWvUYX0q8Y+TbLiXi8KiqLoj0hY3RiZtibHDW7UZO9lYdKMg49IocDST&#10;d8lmm7QsqtXqviai3uJL7KFEbQApOUvUIv06Tgmgzu+6zbiH39i1Nc9BeO2vMhQq+pbabQdQ1LHr&#10;wVT605OnqN596tNmvYA2Ix3Cj9yLFOxW7d3RV+3u3ZIoAXFBAARAAARAAARAAAR0JKCrPS795rJJ&#10;e2wWbf9M3rVIY0mYqx63Gs8+vX+86sU9c9SY1KNLVKvAn25c+KZZ7MZR3boNXvxyxKmTP/pQVD1P&#10;HU9w0riYn0hAQ46xbEmLCvIpqok3sZ0ZGMktB/hF5IO+4lPgSDqubvUoKiOHtbFPcB3e49bbLy1v&#10;rcAxi1mJOUz/RnxCO1sYRS8j937+dUTvHYs19u7UWqQKVry5HanZrB3anhPOMc+uz9h2uvQHBw7k&#10;USGz6oltdZ6jz1MS3w1BIRwaNmvPPD0XrJ7vkLj+u2MiS5KHN32RC6NM6ScnOSEhIVl4CKDUK82y&#10;rGB6umQvpiRg1b59nRqyyXCsatbuNW37jZjnvwfGHx29/qamW1eVa0CYha9QQ6K8m3npsPntI9UT&#10;faSYhYzBw2PU/pubh5hfmD+gW7/Jh+1W3d41IpNqXMtJiEBRFMErxR2Ryu5PTWXCyKRLaxPFYe5H&#10;EOyxZ1walVq2pExad168/fDuxrwm7KFEbQApMUvWIv2Yjba0QY7pDh0m9ZE9gVOaiYq+hePbsTf9&#10;8Sr8+fkjVNfhzQRG59rtmTsd4ph7rNr5sc51LQlsxAUBEAABEAABEAABEChdAjra42JO/bQ+kYpf&#10;HGghWsZ3Wk8EY/ZMiT1vVEoqdjG4JWNeSbiz+bvv/nnM3i/HnHgteXSOynFp+/N/UUn0RUNPD01z&#10;eXXkOj4cl1p1qlGnGUU9i2aOsRE8/LinD4X7gV29mhhTT0Lfs3KLfU1OVBdsD3P2pt8+j2PZJhIS&#10;oyjK0lRsxRN5Q949Nkqh7Tbu9HJ6r+oUhScZKnoZtGVmEJV3arinqAIzV7ozHhL0Tr9SEKnUyOqY&#10;kGuTgQFU+N8XQ4RYa9QRmGqaNWRdJEvfcZEXMGOPwFQnepaTpeKyE6ItYFL5c5pM+a0rFbRw/U1h&#10;C/Vu3Zt4Z1x6JmNYijs93s2tySYFaWidpY7lryzRki7MrFOnzi/3peQx9e02QXxFrXaSymlAu+ga&#10;h/549EQfKabA4GFXd/xW5uK5dHIReNeMS7vzHHo2FtqqlUShKGUdkcruTy1zjExqESkPwGnC3Oqw&#10;J+idqgMLWB8V6F6wkQ/LBV+YtpTNS1EAJTLo1CKdW45lDHLhjDnus/4KbwTXjAq9OZUcxXqabEyV&#10;3FvPqcvc6bDv3kPKuF8zhXtyNUsdoUAABEAABEAABEAABMqQgI72OKvApdIr+HNkCU9RzJ4p1iYt&#10;ZYLzY89N76TE18nROHHnqi/WBSWLIvPDL/0dRAUMb8HsUSxBVLY0JJmfvj7vtGhhL3w4Lp3qxZh/&#10;ru+/K76EIfnKjl0Ufbg0nX6tzsOM83afkZzeF3J6w0MqsE8DGj+nbk/ydutvp8VxI8+uPSVWOZX8&#10;/I/hvVQ6Uoae+PmU8r2qil66jvpXugYzbmOMhwS906/kIpUO1ZKk4tf3+97GIYtm7hJdVSufWNzt&#10;XeepwJlfDBZ5VQn+f9L0UVTIlssKDXKUc78faBe5GXsFrx07fjXdIfGXObvC2c6MIUfIMU5On/WS&#10;P7VIlyxLQqHC49p7N7R782b9ruviHo0WKfn19SekvjkpP0xeueAyGiibEn48eqKPFFN2rKSQXfLz&#10;Pxeszey9boJw17aSKCo6ItXdnxYqwsikBSxhUMbZbM/8XioOLNA+UW1i6NIindtM7E2uovjslwPk&#10;NljxcQHa5CoOG9CsnzG18+efw9nXaTN3Opxfu/YhNah9LZ2SRSQQAAEQAAEQAAEQAIEyJ6CrPc5L&#10;ZndU+2a+RFZmz5T8Ji2ZUhAXgzZ9d+b2//kr59jb5Cw38XMvnPa5aThhXW9qz9BWzMk+9NE+nb4I&#10;cpq+bqgfvYrVPSojxLsX9NlxGyd2cq/T92jt7ZfmiS+RKHPSH30GfkN/GSU+kenq4QU9hu6h2v4+&#10;TXBrrlWbWYsDxKf3EaX2/DrEafrSPoJz4Kw6/fDPQKNT40WnOY3oMFWsctobsvXX130+X96t4Dm7&#10;tlx98U7INP3mFvrUoFkK96oqeSnyFhMbohi3McZDgtnpV0KRKoW2nQdsOT3b6d4XTRv1W7iDbkxX&#10;/9uxsF8P4hjoNLA9vU2bOfw8cEI72dP4rAKHEYPc0r1i86lUcQTuICHzV19iXOSsWn+7f7pT0BeN&#10;6vVbSR/NePXwyn71Wnwd4TH7n8/lm5duWVYKnGqFSHx8T6qC0v9BKqnHyO3bO+dt6eLXZuJGBhCt&#10;hVZ069j8XQedNpXKaIAR7LV83oL+VMlbyUv5mOTdx6On0MtbQgKmdKSHD5knPZwwI8oYUt+vyaLY&#10;aae3iC6JURhFTUeksvtTW3UwMqlHpCIEc6tDSEgIc5NDiVLSMbL2LZL+kjGNXEVx/Xqe4topLYmS&#10;vkUYqFb7QVRmZqbDyDYsRzjHBn0CExMTqcC2vjr1MjqiQDQQAIESE4jc0U76giZ7956zDz39IP7q&#10;KX0esCSsYH+S6reMdDnRV1YOaeluT0e1quHf8/sr0ZLjRZj4CrY6MWKVxl1RJQaEBEAABEDgoyKg&#10;V1xcrLZA6WlpXGNjfX1VxjvSf3daP/0Sb3VrmeToFw82v7o2XrzoZ4IqyjRQFIwfe33t7Nlrzz9P&#10;zjO2q9t11po1s9q60HadEkRlMqTjb7XzqN1q4neLx3fxr4ZDjtUqX5sARG9Lpo7deCk+kyJ6G7Ls&#10;7xXj60oO6El+vuObCd8eIkqlLJw6Tdu1eaFAqYJHEpdW+cL1GyYHMuohEwBmK6n8I6ptcYf6eI5+&#10;vijo9UIF1lWVL9lpMvlQUhVVd5G0gVbGYcmsa/3c7zZeeUiUQrTi0ar7l1//ML6DmynFD/mjecOv&#10;LaWKLBIm/dzEan3Pz78V8ZPdXjkuRFkPfvBs9YvDr4/vfik4QJLJ5WumxRLlNu4wbemq6XQezCNB&#10;66xRliXYulXGMJUmr7SWCisp/8OrCzsWLRWqQY6QMF0FdVAKH8tuytbAPSUdqqA/VdJnMi/jFMcM&#10;3HBq0IbeaqtGZdST7HDDcHr0W8TJIfJ2GgZ3sJNPs4FzF84c2lJUXZVEUd8Rqe7+hDqWHw8xMunQ&#10;amWbCv/mHIdOW4f9F7Olk8D4JBVAccNiZas2gJSICkNr3iLFaaVfmuLac2cD+R5Yajalrm8Rl/bJ&#10;9EuJq1uz5jQhfwQ0/DpjUdDbhaLbenQgjSggAALlToBp9Ymf7do4oDqTd9K93xYuPRtpI57nMn0E&#10;2ZE0p5G0bPa+tEuE6reMZ0OrXmvinbrPmD+1s7upKPXplx6uZo5nVrae066jLHdqyBAEQAAEqh4B&#10;DoeeuJWaPa7qAYDEIAACIAACHzEBxkjyYl30kQEan0ugQ5SPGCCKBgIgAAIgUM4EFBi+kk+PqjHw&#10;8KgTH7Z3I98clHpAMIKqfpt+c07tTuu9fn9+5jNf4UdT4efZVKG9D/a4ctY3sgMBEPh0CQjscTru&#10;V/10saHkIAACIAACVYIAp8lPb3laGONIoXSIUiVQQEgQAAEQAIGqSsAuoEsgRYXHp5S0AAmXf1uf&#10;6DB/9USxMY4e9wIGkVM44/88HVzS5BEfBEAABEBAawKwx2mNDBFAAARAAARAAARAAARAAARAoOwJ&#10;8JMjwynK3sqkpFmF3TxFUQM61ZM5rse5147o6AefKzhptaQZIj4IgAAIgIAaArDHoYqAAAiAAAiA&#10;AAiAAAiAAAiAQCUjwE+POD198C+JTrO/7qjx0QtKyhAZ9oC84ejLnZ5taufo6Ggn2sBayQhAHBAA&#10;ARD4qAnAHvdRqxeFAwEQAAEQAAEQAAEQAAEQqDoEgqb6Cy9OtahWa+BOg8mnb/4UyL4seX0n6UtY&#10;pW8+Vf1WPQbZ+CQvJXerqU8LIUAABEAABFQRgD0O9QMEQAAEQAAEQAAEQAAEQAAEKgUBr892nRM9&#10;xzZPtvunV4MBe8L5EtnI/apSz69tbFmCq36rvoSy8UlWuz7zUh8PIUAABEAABLQlgPtVtSWG8CAA&#10;AiAAAiAAAiAAAiAAAiBQ2gQU3K9KJZ+b6Nn3yLD/YrZ0sirJ/arM5alTLmSuayu9ZTUnOSEj38iS&#10;3rKK+1VLW6FIDwRAAASUEMD9qqgaIAACIAACIAACIAACIAACIFB5Cdj5tm1A5YXGlvSCVe/WvSnq&#10;2KVnLEc7utBxp8e7uTXZFFp5AUAyEAABEPhoCWC/6kerWhQMBEDg/+3deUBUVd8H8FPZOFlGhuMT&#10;qJmgYmCuiLjhjqSmuS+44PKgKQZiGIqYuae5oLg+aYpa7rumKJq4EeGCCuECZgr6OJLy+GYwVrzn&#10;njt35t47K+uwfO8fz5PMvWf5nHOX+c2550AAAhCAAAQgAAEIlGqBzJuxVwhxdhC/k5qfCr3TcVKA&#10;Sr1gcpT41VdN8u550cRhXHe3/CSJYyAAAQhAoEACiMcViA8HQwACEIAABCAAAQhAAAIQKCwB9eX4&#10;H4Vt18JerQdszXYIn9hBv6LDTf3nwn7xqVlC9iY/tWszbVuAQ9yEpg17LdzFHUgTb9gyJK128JZP&#10;mhgsu1pYtUE6EIAABCBgUgDzx6FzQAACEIAABCAAAQhAAAIQsLUAmz8uTlQKpX3t1oNmfxXW/wN7&#10;9lc2w5uRUnquTTntV9v8p+yw53dPRX4Wsiz6WmY2qezQrMP4uV8HdKhViU8S88fZugMgfwhAoNwI&#10;8PPHIR5XbhocFYUABCAAAQhAAAIQgAAEIAABCEAAAhCwqQDWc7ApPzKHAAQgAAEIQAACEIAABCAA&#10;AQhAAAIQKJcCmD+uXDY7Kg0BCEAAAhCAAAQgAAEIQAACEIAABCBgIwHE42wEj2whAAEIQAACEIAA&#10;BCAAAQhAAAIQgAAEyqUA4nHlstlRaQhAAAIQgAAEIAABCEAAAhCAAAQgAAEbCSAeZyN4ZAsBCEAA&#10;AhCAAAQgAAEIQAACEIAABCBQLgUQjyuXzY5KQwACEIAABCAAAQhAAAIQgAAEIAABCNhIAPE4G8Ej&#10;WwhAAAIQgAAEIAABCEAAAhCAAAQgAIFyKfBSbm6uxYpnPX36qkLx8ssI3lmkwg4QgAAEIAABCEAA&#10;AhCAAAQgAAEIQAACEDAuoFQq6QfWxuOgCAEIQAACEIAABCAAAQhAAAIQgAAEIAABCBREwO6tt6yN&#10;xz1//rxChQoFyQzHQgACEIAABCAAAQhAAAIQgAAEIAABCECgnAsoFApr43H0fdU3Kld+5ZVXyjkZ&#10;qg8BCEAAAhCAAAQgAAEIQAACEIAABCAAgQIKWDslnDXTzBWwKDgcAhCAAAQgAAEIQAACEIAABCAA&#10;AQhAAAJlXsDaeFyZh0AFIQABCEAAAhCAAAQgAAEIQAACEIAABCBQDAKIxxUDMrKAAAQgAAEIQAAC&#10;EIAABCAAAQhAAAIQgIBWAPE4dAUIQAACEIAABCAAAQhAAAIQgAAEIAABCBSfAOJxxWeNnCAAAQhA&#10;AAIQgAAEIAABCEAAAhCAAAQggHgc+gAEIAABCEAAAhCAAAQgAAEIQAACEIAABIpPAPG44rNGThCA&#10;AAQgAAEIQAACEIAABCAAAQhAAAIQQDwOfQACEIAABCAAAQhAAAIQgAAEIAABCEAAAsUngHhc8Vkj&#10;JwhAAAIQgAAEIAABCEAAAhCAAARKn0DahlYv0a1BZIrRsms/brUhjfv4TBDdVfvfot3Zn4POsL+w&#10;/xZtr1V17vLp9iv/1Qj7i3c23F04kqXGMjfMrvQhl7MSIx5Xzhoc1YUABCAAAQhAAAIQgAAEIAAB&#10;CEAgPwJJs7b8rAuZ6RNIObLkQj6S81kYI2ybJtdP+8+gJk2nnMk0mZBod+Gw0U75yBaHlAwBxONK&#10;RjugFBCAAAQgAAEIQAACEIAABCAAAQiUYAGlUqletz9RHpDT/LxlVhL9LM8ld/HsKGwDph7+JTZM&#10;lRHx+X42xM7YJtpdOOyD6nnOFAeUFAHE40pKS6AcEIAABCAAAQhAAAIQgAAEIAABCJRYAb/Jk1Xq&#10;xatPZ0lKmHV69WK1avJkvwKWW9G86xBCLlxNL2A6OLyUCCAeV0oaCsWEAAQgAAEIQAACEIAABCAA&#10;AQhAwHYCFbsOneGW/e2So/dFZcg6v/nbbLcZQ7tWLGjB7mfcIERV5fWCpoPjS4cA4nGlo51QSghA&#10;AAIQgAAEIAABCEAAAhCAAARsKHDl19c+DvchRyOi9e+U3j+6fDPxCf+4foHKpcm6l7B0qN9R0nKO&#10;b4MCpYSDS40A4nGlpqlQUAhAAAIQgAAEIAABCEAAAhCAAARsJaB58XcNn+CRygtLjgjLrKbsm32U&#10;DPvUp8bdX6/kuVgRXsI6qRXferf5tOvN58Uf9K+jMJWOfnf+MCypmmfxEnUA4nElqjlQGAhAAAIQ&#10;gAAEIAABCEAAAhCAAARKqoBdu5FjlcIyq/xKDiOHtbIjf78wsu6qhUroFkxdN0xFSJOFG6c2tzdz&#10;iHx91aVe5vYuqYAolyCAeBz6AgQgAAEIQAACEIAABCAAAQhAAAIQsEZA0cJXWNVBk7h/HV3J4ZN2&#10;dtIDKyisW2tVt2Dqv+et8CEXQpefka4UISuOfH3VFnVk+VpTfOxTYgQQjysxTYGCQAACEIAABCAA&#10;AQhAAAIQgAAEIFCyBRTN2aoOm8+ncwur0pUcmsvfMP1X/SaEvPjrH2k9Hjy6Y3K5hhq9Z4Wp1BGf&#10;79ZPTFeyEVC6ggsgHldwQ6QAAQhAAAIQgAAEIAABCEAAAhCAQDkRqM+t6rA5pOukb7ONruTg1Owj&#10;R5Kw/GCS6BVWze2Diw8QlX8348s1KJqP44bITZhz3OwQuXICXD6qWUjxuPu7e71GZxMMOqNX0/z3&#10;yga/RlW5P7/0ZvUuYT/+Jn6Z+tKX1YR5C3X/zx2dtqGVwd9lMxVqfvsxrEv1N7Xpfrr9aqaoqZ7/&#10;GhPWxVmfa8yvz+UN+Tzj+sH5vV3DRGUtH21d9LVk+nzTvFa1kd8GSdOY7RDsw+aiQ6/8V/7uPU18&#10;xXC+bcX9TFsrI616JshEV9IdLy+vNFOzHc189y56amtzoOXc/qm2Teh52Lz3fCOnBJdY1vFRVPbD&#10;7eJ1u7m/G5yRRhOhkvN769rPuUuYOBeWhJGZRk1laW3dSuR+Zh1fa7/Z4Ncu1k2FHs3+UX3KBfkd&#10;2ASh2cxMze1qJC2zzUckJdSjl7zmM3+J0Hby10Zpn28s3yu4k2cq361NYKZENnipQSQ/k6/5a5gV&#10;FwyTd6bMq8KtlF5We8+X3kpL5FlQPIXiL266231zvw0Gtw3Nbz9Fim4s8ssff4/QdQlZsTVngtjz&#10;i/bsNHw4YddCUXOYOFNYsqZuRzRx03cqYYpmMwcXDzVygQAEIAABCEDAiABb1SEpKYmt5GDk80b+&#10;2wIdk4Ld3+8+f8dJuu1YMdyr6dgLjoG7JxkMphMOZ0Pksr+dtFlYKsIg3RtxXFqS7afbwpcH9cWf&#10;5B9eS0fjlWiBXCu2p0+evHjxwvSOj48M41+ODowVdsq5ONOREMfO87bHxMQcXDHESUmUw4481qUR&#10;G0jHabb99+fibe8vublPb8XRA6TbsTmdCXFbQT+l271dPWlSTkNWHKQ7bQ9pTP/Rbv2tHPZZzq31&#10;7ZSkcouJ67kPD67oR4ugbBeVqs31j/RrB+Z9/H5lvj30ZbVCALtYIcA3TWN/pr99WgsK7bbkOt80&#10;uWY7xOPYQEfaqN1Yb+FblTiGnH+qyzTn1i6uMSu//3Eol/rV+/rimG7V+1cNulLMpn/XJMqR0VzK&#10;Qm+ZxjLle4soU3MdzXxtrKAqpl34KtIzYthydh6un9jWXnzCiIqRsasnOy1arhdOF+2HqetbElJn&#10;/HeCJU2Ea1n9WZeb+zg2hDu/nbqxxonZPq8b/SdxDIzVnu8sCYOEc01mWUw6RZKNeUfJ9UibP3cp&#10;1F2N2D9knZ/bzzih+cwMxfkc5WlZar5cSQl1aiWs+cxcInRFfnpkGFGFxXOXJAv3CrrH4/iZ3N3F&#10;vi07eeJu6a9G+o5zfUkd4rPtHvcH89cw8/dDs3cm/tDKLdh1SnuZ0p1aRdKHS0eiObeivOmFSHRx&#10;k1+Xcp9eXyG6/m1fPoxd/pxChAtTLt+16aZtRGnNn0aPlDzXyC+F3AVVmqfxM4VPlX0mn3+ZNim9&#10;mYnvVAt9ZLuxnmfm4NLRWiglBCAAAQhAoIwIyJ+jc2ID6dMF/+XS6IN27h93Tsz7uCF9BqGb0t6p&#10;87QDKfqQiPHH7Hvb6POANnQifboQHl3k4SX22M/KZmRD1KNkdz5iTfHMx+Oeng9xJC1bcu2va23u&#10;i4/wzUffNYWYmra7jDuljdWYLwMLjAjPy9wXIPHDMwsFKgNjuZTYF0Tt1y2WZM71JW70LzMv6otA&#10;IzrzDhyd4454nDUNn6d95E3zNDZQpbs8me0QF2fSpWTE34j4AG/PXRl8AVg7KtutTfnDsEDswmNt&#10;q7KvttoeYlCinMQFtG8JmZrraLmWunee3Ipu519WcN1/3ImHovOMhQ100W1d3uyyP2DcOJXBR8Yi&#10;QfxNgj/rclk7k5aR4tbhzzzHmRfZHsaDSaazLDqRIk/ZgiO7EffcxQI4wmYsHqe30+5llDBvjabL&#10;UJqW5eYz86BgtMcUObKRDMxdIiSdXHv2W7hX0PAadwlyDDwlPnfk+ebEh6mE65b5a5j5C4bZa5j8&#10;UP7UMhVrtYW9bfJkaPKLG3saEM4vbQxUErv8I2UtjdCpAmO1D83cyadU0puNkYAcf5XjPtQ+1xg7&#10;Cfm4rvAUbjEeZ/l52HgS5hK2jT9yhQAEIAABCEAAAhAoDIECv6+qubSs36IqS/4zz0McjU0+tZOo&#10;JvTRD8R08vJzJ0nHkx7we/2ZpSaqd96UT3poLKKbsu+LA2RksHYM6O93b5M63g10A0LtXdo3Idnx&#10;t7i37G6fOUDIkK76TBVu7nRknfrJHyxde6/1t58+Tt479aO6Dq8aDR7jjwUQuHtp/23Sc4yXrmns&#10;Wnzcl2QfOp/KJWquQ6RdOaYmLfs314/yZa1K1Fl/svJknV48LWnAjt3+LpUMy5eXVs06HbkgQ5hs&#10;87md5+efrxrUSNcHFQ1bdSckI5PvLeY6mtnaFICwkA+9tH1WEmm5IKTTv0TnmX3bgC/ombgp9rY4&#10;t5R9s48qR46ZM8pflTRr+yVLBanRvH9L4ax7cOLrCLUqLOLf4tZRuPWn0ylkrDx43WRSeczSUpFK&#10;xueWKuU+LrAdOTB02g/id+wNij4gMNAxY+bwleK5JozUz1JmVpGUjeYze4kQHNKiI44KZ7+FewVJ&#10;+T5kc40FPyxsLz53ZKCan7Yufqa9M1m4hpm/H5q9hmU+oGeqT+t6wjnM39QuXC3nLx5c2hx6gfis&#10;CJNe3DpNnKzKPhD1E/eYwa72ypEbv2xrr2+4Si5+i+hSaBFfn9A+idCPmkye7EOOzt4neymEO72I&#10;z+TJ9E5kZlPU6ft5f5L97eGrVp1u2AkCEIAABCAAAQhAAAJigQLG4zRJK4fPfBG4epTbK+JU796O&#10;zyZ1ar4l+tu79eiYNCHCwqIdJCacn9fKcKox/XGan7fMSnIMDRCWD369iorcvqnWzy3GRfZIHQfu&#10;kbvtMhqhXNZWlGnW//1OhxI0rM7+ZFfnfWc7ayKA6CH5Eci49hMhtas56I9V1Gjiro2Gmu0QTqPO&#10;5+aeH+UkypVrVaVHXRahyzq/mc6R6VVpv3Y2wjdde6+4oJtdLg+tev/okm9Jzy8/rs8ycmg1fsGC&#10;fg1EHSLtVjwdl2T/OvvYXEez2L3z41fox9xNOqUmdfq3ELtymdTx/zk392d/OhZQt6WcWJOkHDuy&#10;nX3zwVPrqFfu+Vk+d5+scJrMNHr+quxeo39nkY2+nfVxTX7fGh9tychIDOCtjWx5zbLQeYoiQYuV&#10;erV5wDcRLbM395lkLiLn0Dd86zhVUvBAsxE5i5lZVcMy0XzmLxFah5QjSy64jevM90gL94qkHyKS&#10;VL3rqb8U7lBenx64IZuJNOv0t2vJ4MEebIF589cwCxcMs9ew1+zo6NNf7tG7nHZjN7U6td62qnnL&#10;6k4s/uneu5lsphZFo5DrGRn/6cw9DiQf/z6b+A0XnhwECUXzrkMIOXDihv4a5zSYm/pl1hbJZY/r&#10;AsqRwYPll08DUbs3yndTlNUuhnpBAAIQgAAEIACBYhEoWDwubfuEaanDNoW3Zd9J9NvfLwy+0Cte&#10;qaj/VZ9FPp6lk3qh38RsX96/zp1Noxu1W2pkOMj9vTPmqn2WjG4qhE2aDlvcTrnGd0pMBv12RKdz&#10;Xjph2m3HmUGdZAVgRdEkbQjZrOw52dviI3WxUJfxTP7SZMtr+HIFOg4x/hadwd5Sh5AemfnDV7RV&#10;Q4e3YK1+P+UCIUcDOoenD1p1mM5ONq7i0U9bNZ1/yULMSF4Yzc9rJh5VTZ7+kbHJNsnzjISloyZc&#10;cAwJ7cxHFM11tLzVxlbt/n+P6RAaPmZmYeMG0qkm+3Lcbh8GuqkXrz5tekWf55k3D477eK5aNW5S&#10;e0rFTmVS8RWDQHclewcHB3sjIxpZYfKUpaXyl5TPranUy3X8otbSiNyI6T+aGSNn337ODi4i9++N&#10;t011c2syswxTNprPiksE+2HH6MpXRu4VWb9dvk3Ui/r0OOI0m06ceHBRh9QVvRoP3i1e64SL7lee&#10;/Ik83COQS65hBblgOHQODXFMCByzLjmLdoXnvx6cNIbe1Bb0py+tluMt/Sq9KbxaweDxRWFXzcGh&#10;GvezGx8Dracy/AWuekP6pmtimq4xL6f8r90ndNDc4q0/6U42zc/fz7+tos1r+fKZkngC8dFy3BVR&#10;dQhAAAIQgAAEIFAggYLE4+7vnuT/U4t1Mz8UvQ9iXWGcRp14nHH/2uGVEwd0HDAxKvYSnYMlKXja&#10;Qf07JHw6/BtZwruq7E9Ow3afmVE1onP11196qeI7TYLTRp34eaouXCfKPvPMFO/g1HbrlvY1GoCx&#10;rqDYq9gFNLc39O2z+e2QXUHaVmVjKVXjTl09PnVAx44dByw88cM4VcbMLw16i9miZp1evVgtvK0m&#10;3pNfue716s2D04Yfi5vTUojsWt3Ril3IygyZmxWb5uc9K9W6l8vrdwtumf399/HSgNyF0c7CWrWv&#10;V3XpuctuxK7zEe3zfN4LpbEmSytKXrJ2sbZSijp+/1nipl4zwFJEbtMw5YWxw41H5KzNrEiIbJq5&#10;sRpZvkRoEvevU4vfppckI79XsHdEScu1135aO6pHx449AraepjHUA5+s17/Jff/cxqOSGRnECRpc&#10;wwrSDHYt55zb7pM41u2tivQ6Vbvn3tor47/HTc0SKYuBWvVzRLbmL0XzoTPcstd+K/wOwe4WdaYO&#10;bq74b8pl0zlpslJjpgwOSVK2m9HLuvhohJd0zW9TayAbzbNAB1vywucQgAAEIAABCEAAArYQyH88&#10;LvOHaUMPOM9bOTBfo8/o6Bn92BlFnaEz/eg7JGekAYSs4wtD6LgdyRAEze3NQzrOusMvNsct3Prq&#10;hh5D1iXJh/NwX4i8I0hg9O5h+SqeLZoCeVIB+s243eifWqw/rQ+MMZchQ/TRH/v2w/2UBr3FPF/K&#10;5kn0pddw7buq4n2dRrOVQ+mioK9G9Wo//Yx21JKVHa0EN9rbtcSvpBLCBx6FLeiMtujaQOXAptp/&#10;O3kH+mR/GymaX4l+oFtf9WA4N4v6qLURfevk/9Vvq7IswbJGi5aHSincJkTNdFSv8f3qgulxiMT+&#10;w3lbeiovBI7ZTgeYyrY8ZFb4jjbN3HR1zF0iuCI/GxmgHfsqTcPUvaLlmM66Pq6o0/WTdkR97IrQ&#10;FNwvRW4zdCeNJEVT17B8tkTmmemdRhx9m19RnK5b7XJ1gk/A8XI+fZxly1depRco3QQZFvdnv0N8&#10;u+QoGzXHjX3Mdgv8kMbYDIZ9i36aeKniW3U6L0ptNC/W6scM+fqqS73y8KNGgQ62KIAdIAABCEAA&#10;AhCAAARsIJDfeFzWmdkjNr89M2qCm7Gv5exZWPat5+8c/VRuBhVlU43JNvZQ3HLBKP36DPRBee/E&#10;4dHvLrkQO5cbKsUNXIjf0fP0xIGbxXMx0y9Y3h+MvuQVdXqheCpnG+iWpywrKNgyzuLtn79eEOJR&#10;l0ZEresQmWeCGnqtVYZE7x5lPtrzr/p0ku3//fnMWl/2spoqcJp2URDJYdU/4HpSxwFTD8fv6Z+x&#10;qG8kGwNjtqNZVxtrC1dU+71Rlc6bKPpCqg08xnw3Xhyny4r/nk6zlDTxfV2kruagozQ2/k2s+OU8&#10;VbMWTKljj+kRYXQ69M93C4EJp7rcQi45fxu8Vvk888GDB5myObdYXa3LsqhYiijdvFVK0XTqwZmO&#10;GYv6zTUXkavRd+WWnuS0/6jNsohc3jIzV+My23ySSwQ3v5zxd0utvlfUeq8xveT8oe3m3ORixl9+&#10;NXoNK8AFQ/Pz0r6LMvrvid8aQEfq0evU3NizCyp92zP8uJlQbhH18RKULHvn9MVf/xg8ZmQ9evDg&#10;Efdmb606HkrpVLPCvuxd10ZOsmHz3O8Q2lUduLGPxNS7zbqfJrjoaMKN/z59HDe1udVBNRdP/joq&#10;bC3qGJtpwwR0gQ4uQY2HokAAAhCAAAQgAAEI6ATyGY+7eyA8Qk0yZjajr9Dwm1cETZO9UEFH3rBn&#10;4csp/xVB/3YzQff6SMq+0NC50ZLvmA+S6cfiTXNpfTB9V/XLvpLxbXcu0FhBZ3dRENDerWtLkvTd&#10;eV1qwuiESweHFWAID7pIXgUcP2hByJVf7+qP09y/nEBUVbj1ESx0CO4Y3TCVeFkUlX31YrPQ6ban&#10;9+hIyjdfq2xlGe8fnMO9qzpOMs0h1wlDJWvqsVVd1aeSuCqY7WhW1MbKkhXlbrWa93Mjt9dHC9My&#10;agOPHVs0oxPECxs/EiSIjTbVbwuNrTfIH6JoPm6FD7kQuvyMNh5Qp21PQnafSJQF5O4fHOro2ChS&#10;tmYhl0KesyxKpMJKO8+VUjQN2hXCReSWnaQ/VJjaavRduq4djchNkkTk8pyZmVqWieazcIm4f3T5&#10;ZpV/L/mSI/rRuPJ7RY263P3rarqoTz94dIdecl5nvzOxycV8/FobTIRg6hpWgAvG/Wsn1aRJexd9&#10;xIetA13eF/R0atxVRRL2XhT/aMC1TOKiBo6O/z7BDXJ27dCfkI1R8qkwNT8f+46Qnp1d5D8Z1vDh&#10;VnWI+CHJyCwZohNI99MEF1JrVo/NVYcNAhCAAAQgAAEIQAAC+RSgS5Ja3J4+efLixQvxbk9vxUm/&#10;wcfQr/CEsBcqrt7PzX0aPVJJVGHxOdqDcq4voe9+tFyfyv6dsYt+hXdbcl34NPfxqXEqohwZ/VSX&#10;hzwB7QfXl9CxPT7b7unL8vjIMCVRBsbyaT1OXNJOqXQKiX1srlKp62mEJzDWYr2xQ14EfllBm1jU&#10;NpKWMd8hcnPuHhnpSCp7R93S9Ql91ixhx5kXhY+exgbKegvb12SrygvGp8x2F3fC3McHBtCQ8cyL&#10;3KfmO5qF2uRFrSj3vberJz032q1N+UOcC6u4tvvf20ZPW+G01O/09MgwarPiF52TZJec+DAa0dN+&#10;TM91rjnoZFvipuPPd6HNWI5CElZkWZQmRZO2FZWSIPCleBwb6Ki9bAtXo9hAXdtoS5pzi06uye+l&#10;JcxfZvqKS0tiuflyxYWyIvOiITabqtlLBPehrrfqkzF3r2AnuLLnLt2Nhr9a8GcE96HkZsWnae4a&#10;Zu0Fw/Aaxk5F0Z2U5iO5l9oAu2RkyajotKLiOz1/yxGaLefiTHp6OQaKHwb+SFlLzyZVYKz2UUNy&#10;vrELm8rNjf6P7tFFvIORU1hmYXj66ncw95koGeO7WXlwyWgalAICEIAABCBQRgVyEhfQSESdJdcN&#10;68eekPnnQ9EDA7uBm9pk38DY06I0zFFGGVEtmQCxRsQwHmd4lOyBkf/SUJmf5+3gin7SB2P+SVn7&#10;acz2kMZc2GC96Au9+OuPJC8WYiCOnecJ88c56Q/VfnNt+NkuWayQhQhFG+Jx1rR6nvfhvw058RMd&#10;yRvVXIfg4xJv9Vl+TNZwcbfY16aci/NoM2u7i5HewpfURKuaiN4J0RChEx5c7896YRQfMs4119GE&#10;78Smunee5YrsgMexIdwJ4tQtdD2bferg+tBu9A/Esd8+rp4sjGEYjqMhB30UwNiXUNEthys63340&#10;F/6spFPxsUx1UXFxEtZkWWQcRZWwNZUy+mWe/RDBbabjcbSz3VrLRVCFlrI6M8mbdfyZxS6E8pJY&#10;aj5xPM6azItK2Vy6Zi4RRsNxFu8V9/b1qyxczKT3L+PhOAvXMPP3Q13NjFzD+HulsrE/fwZvn9aC&#10;DguWBplsAW77PLVNWLnFRCZzcP1ETkbym87T6yu4WHblFsOW0yvT9uXD2tpLLky5klCzcEGUPGfn&#10;Ix4nn+YtJobdx1hKhp/xH+o3M/E4ywfbvlVQAghAAAIQgECZFmBPwtrRG+KK8t+N+AFCoift+1cl&#10;rx9JnwSkjwBsuJL+5/cyrYjKSQWKKh7HfUtPXD+iIX3+pVtlx87TTt2VDH16nLhtYmdH9sYh/XTi&#10;tkTR79zsd2rx6ARxmXPunpr3sTt/pNK+4cfzTtzRDv/hB/4Y22Rj4RCPK6LTgLbNNG2j0qYZsV7c&#10;qGY6hMnfDvShIn1n4nrLfumIL742xluVXR5Fg+skXenhZV0nZF1J0kdNdzSWhvnuXUTA+Uj2jzsn&#10;dOcLPWGcOg9brj1jzA200QfkjMaRtEPk9ENcWS66s91ddFZKbkvWZZmPWtryEOsqZWJwDQtim4/H&#10;CeFfFjnNQ2ZGroTsQmikJGabTx+0sC5zG7WF8UsE66mSEdX6i4X5e4X+YsZdG5aff8jfv7gLimS8&#10;Gl9dy9cway4Yxq9h7F7ppLuVTtx2WVsWG0mXmGxzJBdwJ/oYYSCTczduxQijjwv6ZhM9Hhj8EJiP&#10;eJxht2L3MVM9RPZ7iJl4nJH+auzHlBLTPCgIBCAAAQhAoOwJ8AP0+dep9Bv7vik8H5p45jc/2J2l&#10;MGAc/aHeyEsdZY8RNRILvET/YWYgJf9R1tOnr7/xRoUKFSzuiR0gAAEIQAACJUJA8/P0Gh7XVmfs&#10;7+tQOOW5v/3DmhM9Lz76QliPuHCSRSoQgAAEIAABCEAAAiVfgHsUHHRxpuRZMG1DK+fRt8Pi78/h&#10;lqFk/yLrU8+PksyCfyaITrdPfwRc1tZIJVMiG7wf4hF9/5PT73usm4AHzZLfDwqzhPlcz6Ewi4C0&#10;IAABCEAAAoUuoGg+51FuoQXjaPFqDPwhF8G4Qm8nJAgBCEAAAhCAAARKg0CN1n4+RL3y4CV9YdN+&#10;/OYCqTN1MBeMy9+WcmJNknLsyHb2zQdPraNeuedn2Tp5+UsVR5USAcTjSklDoZgQgAAEIAABCEAA&#10;AhCAAAQgAAEI2Eaghs+nwyQBORaOcwv8kM4sl8/t0vZZSarJvi1oPM/tw0A39eLV8vXh85kwDisV&#10;AojHlYpmQiEhAAEIQAACEIAABCAAAQhAAAIQsJmAXathI5X6QWx8OG5c5/r5LZDm5z0r1aoJffjh&#10;dfW7BbfM/v77+Kz8JofjSp0A4nGlrslQYAhAAAIQgAAEIAABCEAAAhCAAASKV8DOY/BgpXrd/kTu&#10;rdKUI0suEJ/wj/Mdjss6vXqx2m3GQGFqYifvQJ/sbyNPPCjeSiE32wkgHmc7e+QMAQhAAAIQgAAE&#10;IAABCEAAAhCAQOkQsGv3yWQVH5DjZn4jPn6ta+S35Fnx33+fTZImvv+SsNUcdJSQA9/E3s9vkjiu&#10;lAkgHlfKGgzFhQAEIAABCEAAAhCAAAQgAAEIQKD4BRSNevmzgFwSF47rOcYr3+G4+0eXfJvtFrQ9&#10;RrIt9CFHZ+9LKf6KIUdbCCAeZwt15AkBCEAAAhCAAAQgAAEIQAACEIBA6RJQNO8zgQbkQibQdVFH&#10;BnR2yG/p75/beJS0DJ44oKNk86dLRiStOYGAXH5dS9dxiMeVrvZCaSEAAQhAAAIQgAAEIAABCEAA&#10;AhCwjUDTgTPc1KdPJykHD/awy28RUvbNpuG4Me2dZAnYtRpMA3KztvzMzVCHrawLIB5X1lsY9YMA&#10;BCAAAQhAAAIQgAAEIAABCECgUATqdx7nRohy7Mh2+Q3HaZJ+oG+7GgnHEcICcsKSEYVSXCRScgVe&#10;ys3NtVi6rKdPX3/jjQoVKljcEztAAAIQgAAEIAABCEAAAhCAAAQgAAEIQAACZgQwPg7dAwIQgAAE&#10;IAABCEAAAhCAAAQgAAEIQAACxSeAeFzxWSMnCEAAAhCAAAQgAAEIQAACEIAABCAAAQggHoc+AAEI&#10;QAACEIAABCAAAQhAAAIQgAAEIACB4hNAPK74rJETBCAAAQhAAAIQgAAEIAABCEAAAhCAAAQQj0Mf&#10;gAAEIAABCEAAAhCAAAQgAAEIQAACEIBA8QkgHld81sgJAhCAAAQgAAEIQAACEIAABCAAAQhAAAKI&#10;x6EPQAACEIAABCAAAQhAAAIQgAAEIAABCECg+AQQjys+a+QEAQhAAAIQgAAEIAABCEAAAhCAAAQg&#10;AIGXcnNzLSpkPX2qfO21V155xeKe2AECEIAABCAAAQhAAAIQgAAEIAABCEAAAhAwKlChQgX6d2vj&#10;cUCEAAQgAAEIQAACEIAABCAAAQhAAAIQgAAECiJg99Zb1sbjnj9/zkfvsEEAAhCAAAQgAAEIQAAC&#10;EIAABCAAAQhAAAL5E1AoFPRAq+aPe6HR/PPPP/nLBkdBAAIQgAAEIAABCEAAAhCAAAQgAAEIQAAC&#10;OgGr4nHwggAEIAABCEAAAhCAAAQgAAEIQAACEIAABApFAPG4QmFEIhCAAAQgAAEIQAACEIAABCAA&#10;AQhAAAIQsEoA8TirmLATBCAAAQhAAAIQgAAEIAABCEAAAhCAAAQKRQDxuEJhRCIQgAAEIAABCEAA&#10;AhCAAAQgAAEIQAACELBKAPE4q5iwEwQgAAEIQAACEIAABCAAAQhAAAIQgAAECkUA8bhCYUQiEIAA&#10;BCAAAQhAAAIQgAAEIAABCEAAAhCwSgDxOKuYsBMEIAABCEAAAhCAAAQgAAEIQAACEIAABApFAPG4&#10;QmFEIhCAAAQgAAEIQAACEIAABCAAAQhAAAIQsEoA8TirmLATBCAAAQhAAAIQgAAEyobAnY3tKlZs&#10;t/GOhdrcWN2kYsUaXyRopPudnVzR2NHsz5PPsn3Zf4s2O8f63YJ3Jj6SpUT3zIrxt6tY8aOd6WVD&#10;toC1YA1TsWKT1TeMJqT9WGg5ubIAzjeCuD0MUpN/qLkXu7B/q/eqsiSqvidvLAsfC8mb6DAFRMHh&#10;EIAABMqsAOJxZbZpUTEIQAACEIAABCAAAQjkV+DyzrnJhKiXfR9vGEazJk3v+ceEbX2QS9r6oR4e&#10;U89mSo98eHLVpmxCoiOPWwoOWpNjWdknee538iAoV7UbRyPiDKooUha0RzrlDUKTurF7gy5zr6mG&#10;fr2XprH36z7PooZ6uPbewbeJhY/1eRW0w+St1NgbAhCAQOkXQDyu9LchagABCEAAAhCAAAQgAIFC&#10;FdAk7Fujdvb3987+JupMVn6SrufRXtj6Tdl/NSZU9SAy7KAk7pZ+ZsMh0s/fXxUXcdT4kLD8ZFzK&#10;j1Eqler1B6/Kg6CahO/mJtPPZLUTKQvaDRzzJJB15qvAWOK749z+OX7daBrd/JacuXHA98WJf8+P&#10;oQ1v4WNdVgXvMHkqNXaGAAQgUAYEEI8rA42IKkAAAhCAAAQgAAEIQKAQBbLOrFumdp0YEDrcO3vT&#10;qpMPC5y0wr3LQELirolfTL1xYF60csSomSNGq5Ln7rxc4DzKRgLDg4JU6mXrZEFQ1iCqoKDhhV7J&#10;3+/dyCaNverZi1K29xzxSd2alxJTCbHwsXBQoXeYQq8nEoQABCBQ4gQQjytxTYICQQACEIAABCAA&#10;AQhAwJYCWQnbt2d7Bvq4VPcO8CWHNpwp+Pxu6Q9uEqKq8rq+WjdOrktWjhne1t594BRn9Zp9xt7R&#10;tCWCjfJWdBkS5pq9aVm02DwrbuumbNewIV0UhV6qt2u6KElcRFSC+F1iu3YLrl9PCG5KiIWPtcUp&#10;gg5T6BVFghCAAARKmgDicSWtRVAeCEAAAhCAAAQgAAEI2FKATevmHdClNiF2nr4jlNHzDhTkdVJN&#10;1v2Ly/3GRBPPmYPddPXiphtTBQ32oBEm164TXQ2HhNlSwIZ5X737Ws9p3tI59dKjI7cS72k9XYqg&#10;XHad5h8OcEie19qlUf+Fuy7dynwuycTCx/y+hdxhiqCWSBICEIBACRRAPK4ENgqKBAEIQAACEIAA&#10;BCAAAVsJsGndeoxqW50rgF3b4WOUyetO5jkgF9lJWPCzcjXnVuFJ7rPP7RnjLIzvYtONqcZ97M7+&#10;4OIT6Jm9fXtCviaqsxVTEeWrefF3de+gEUrRnHrci73EN8C7+m93r8py1Svz2paXzTUstn2bxck3&#10;j87uQE6F+7Zs4FilKg3Mxd7TTWBn4WOaXuF0mCLyRLIQgAAESqwA4nEltmlQMAhAAAIQgAAEIAAB&#10;CBS7AD+t2/iO7/A5KzwGB+Vnfjfdyp+rfFWENJ73zRR3/RRl/HRjYf2baGtXu0tAIU1UV+xcRZEh&#10;HwTVLrPKr+QwwtfTjvz9Qr7Mg3x91UVt385PgSrV6jBlZ+LjJxnXT60NaZ0THd6lQZuFl3XhUfMf&#10;F1KHyU+5cQwEIACB0iyAeFxpbj2UHQIQgAAEIAABCEAAAoUqwE3rRrI3daumG97WeoGa6Od3q6CQ&#10;r/FpPHvdyp+jZy/1JnHTI8/qR7+x6cZIclBDIY+KTkOjSeFMVFeoGLZKjAVB+Vd4NVcPrqcrOfi3&#10;tTNWGPn6qh7ORnezsh6V7Ou28puz/+qto/6VE8OD9kpWwyXE+MeWOoyVeWM3CEAAAuVOAPG4ctfk&#10;qDAEIAABCEAAAhCAAASMC/CDsXp8fUyyRY1z1s3v9i+XxoS8+Osf6fEP1b/KlmvQf1691xehKnVk&#10;mC68kx69jK5OMHGrNJP5dNK0gk1UV4YaVeHOVnXYGpfBjyQcwr/YW/hb0toODRoM2/ObOGVFtQ4D&#10;tavhWviYEMsdpvDLjBQhAAEIlA2BQorHpe/ta0d/3pp8Vq+ieZS4cYy7I/fnilXf6zZDNAkB3eny&#10;nBq6n8OE/9Ad/fzuqRnd3qvK/d3O0X3MxsRH4pHZmnuxwqc03eCd18RrAZHMa0Ku9FDR1AdnJxvk&#10;p/2DuNBlo1FtVgt5w0maxnyH0Jc5r31Jnu6pu6JJaNmHrUz1JVbe+vo+anioqANLPiQP9/Y16FD5&#10;ma+jqNuKAuwM1p5M9Dxs1X+htB66/LNi/Om5+tFO+eppdza2k1bUaCJUcmF/nXP9bjPEubAkjOCY&#10;yrKoTYo0fbOOpnqIqasTuzYZtIC2PXSJ0SuiDp+71gbv1F8xTdkTlqXhte/G6iYVK9b4onSub0d7&#10;4apR/Alt/KrONY6df4xoaiJNVtr5jcGdem+V/fxPbyQ7gzuxS4OdYyf5XUbXgziuJqv5+ZTMX2us&#10;uPw9f5B0eGH/RjNEd1E+I1M3tSLtyKUgcf7ipruAt5I/KnCNci9+tegGIL/88SeetEuInmHOTmbP&#10;L9rOZHgismuh6MnGxEnFUjRzjpt+OBFmgTJ7gSgFLYUilj4BNhhLOWbS2PaSbeDYcc7C/G61m3Z3&#10;IBdXHk4WPaBrUg8tO0RUo330yzWI665w9+eGyAXO56/C6eej6NoOgRP6STMZTZdyzc9EdaVP2aoS&#10;u3CrOmwN7f4ZXVqjaFZyYMWo4db06a0dEdGpku9byZdOEuJc621LH/Oj98x3GKtqi50gAAEIlEOB&#10;QonHZR4L9zuULdHTXF7o4TH2RLWg9fR3r72z26VFdGkw7pg+cvbHEzVRtRn9mXhrR6eWoA/QqRt7&#10;NfRZ9Wz4Gu4Xs+/D654Y6+HxRZzwFSp97+AGXSLS2s3eSz9dM/jx+qFtBm0U7h+ay3OauY/d99oY&#10;Lld66M/hXdpOPctydRop/QGO+9f60TWIckS3D8phuxdFldP3DmvoE/G4+9dc06wf89q+se6dlwtP&#10;apY6hFCgvPalzLNTPTwCz7qFf8+1KO0QET4NewlfrrUfqsazvrR+xMs7RX1J6Gjd5nGH7p3dMvkr&#10;w0ONp0sL+2fWY7oW2MeSDjzE5bWicM1/mrSK3et6DI161nEW9/vz3q/7vHZuLq2k7oTRJ81WxSLS&#10;lbz0nzqPixJOH5rIK6fCJYlQ5qYNfeZeUw3lmz7IJS3Cp57rZP7MM7mZzzL/tbbpkQWolHz6F0o5&#10;0kmojKgFhJbgp4fh2rhBFx0+bZ5nUUM9XHvvkAeYrGLhFrojRL3s+3j55DRWHW7DnTSpewe71vOZ&#10;cfH1ftwJrZcTlSkrbuumytq3fbSBuPfefb/D2JVnf38hvX2lbhzUZuj6ZyO4G8n6Ec8kdxnRnsnH&#10;ViRrvyCZvdYQ85c/bSDu3fea9gk/kPKHVNHMTc2G3LbPWpO6tbcrd3FrNZ09ZNDr0r6xHnW7iy5u&#10;WcmruzdoG7TvFXb92zrfx467/DXVPhLoq5C9aVm0/HcI+mnWmahvpI819I/iE5G/FnZpIM7TPIzx&#10;c1z8cEJHBhEi3k0/C5TZC4TtGwQlKK0C6svxP8q26xlsWjflmN7coqeSzbUzDchpz5iGo7fQ9ThD&#10;WjbstXAXl8KuVaM6tZgQ5xCw7VOTg7jYELnsTZ99R3/GYKsTeI5sR1dvlWx2ngNpQE47aVppZS3E&#10;crNVHZKTk9lKDqbSvWnQij/Gp+p+ezL8VPQhn6Rdm2nbgmtfmdC0Ya/pG48I7ekVkuwQsM7X1dLH&#10;VnWYQjRBUhCAAATKlECuFdvTJ0/+/PPPHBPbo9PBDsTT05OyBMRo93l0wJeOWA8990w4JmUt/dx1&#10;2VXtv9k//Y/rPtYnbXDks4S5zoT02HaX7XN5Ef2H95Y04YCMA75KogyIYSnJj312eZErIZ5rU4yW&#10;/FlcuIOkjKYqiL9bJSBvmkcxASoa7jzyyFjT5Mg6hNBv8tqX5JnmZOzpR3teeByXYFw4jfCKOksO&#10;6y3avnR3Ww9pF+V7i/ZQs+lyaccEENJsZbJVMrba6eoyrkL+R++JzrOMmAAH8ZmoLVvaFvo1sJ+/&#10;v0p0kvIfsYaSnUNsb91Zx7Uz8Yy49kRfT97SITyO5WwsiZwc01nayqsQ8s2boy5Drjfpr56ychjn&#10;E86YIyPoBdD3QIboIP6iyJ95Jg82luWzc6Eq4uzv7607bwuBpFiSYB1O6bVS3AkNMuYaR3dT4uqv&#10;tG8zYe2pb0bLO7j82pBxnJ4YkisJS5txaa8vZq81Bncm6eWPtVHl+j1n7zn0ZTN5P8jbTa1YsEtE&#10;JgxNfnFjHb/HNv7xgN3giUNAjOjceHJtpZeSqAJi2F2Jv4wrlfSmIL5NiK+J7EPtc42xc+lZ8lqa&#10;oHCbM3cemz3H9aTGd7Py4BLRMihEKRJgfdrIFrBX/GQtq5D06egJXY+z5wf2bCY5pX3tTp/vuSY6&#10;44z2XP4BwnfPKdMP6AZfBEoRamEUVX6xeRYToL/OGDxVMWUjG//gZuJT0Ye6b245OU9unlo7oVNt&#10;fXtO2BIveoI0+bHkq5jZDlMYPEgDAhCAQJkR4ONwBR4fp7m8YtCSKotWz3YX3w1++XE30S1gzn1Q&#10;u+2wZiT5RPJDfq8//0eHx/2rspFpEP58s8Vnny0f0FD3keIDzw8JeZDJjxr4/W4qce7ipvuJyL6e&#10;V2OSnXCb/br9+4NU+mDdqq5wrMK1aUdC4q4Z+emb+/F79aIHRTgXQ5mK2lpRmd8uH0wlPUa11TWN&#10;nUev3iT7yIU07mBLHYJlkI++9Mp7vT9b/Hkr/U+G9q5dPIn6v8/o8J47icfVxLOvu+hDrreQx1l/&#10;0sxunz1EyMAu+l9x+d6ifsI6mrl0uc+z/nhCv+rZv24FjM12YWOdPOcEd6gmOs/s24yfTs/EzWfo&#10;qaLf+FWxRs0cMdqq1dOqu/f1FM66hyeXRqpVoYtH1aukT0/h2pe+YPFgzeEkk7XPY5Y2U8xTxsVf&#10;qd/v3cgmjb3q6ZerI8Tec8QndWteSpQ0sRX14Be6mxgQOry0rW+XdWZZeHK/77aNEXdCeY3vHI+M&#10;1l/wncZe+vVBRswSv1a15aNaNTdPHiLOUwbqrg32Xp9McSbR2+K1ty8+ZU3898uejQhi4xXMX2ss&#10;XP7ebrv2l0cZiTundK/zzqvyUufppmZFI5eRXS5vnR5HvJeGSi9uHcYHqbIPbWHtxG7wyhHrZ7QR&#10;nRuV6g2fTydHj1x6Ut+UjYOCjM1WxYbueAcF0TuGmU3h3PuzvnTK+yPXyggsqlGuBGr7nTb6lWZx&#10;t64bsnKyFrcxNlWZ66f0h8iD/bUPVmzBzYSMLC6drIyUI7O6i+9GbRbTPy9uI0Wt3v8g3XdD91af&#10;Xs7JOe0nHx3H7WzXdUNOzv0vi2qqtBLfyKxhRDSKNotpe6zrpFuiQbIDUzay8QmY+FT0oaiBKtVq&#10;5bfkSIq+PZf0byR6gjT5sb3VHabE26OAEIAABIpfoIDxOE3ymlGz/wpYMcJVktBvqQnZxLnGW6L6&#10;1KxHf/nnIyF048Jq5NRMfl4rNkecMNXYOy3Hzp3bx030FHDndoI+9PF6FRVJvfVY/zIVF9kjzg5s&#10;Ye/X7KoSknKPvkio3VjUhJv5wHDjppElPWb0dCl+87KZY8b1eELeU72jr52ieqNm2viWxQ5Bj8pX&#10;X3LpOXduQBvRCH5N+rUr2lCv/ImG5sH1FqV7HW5/w+dE1ls8P2CJmUuXdWAu9Jv2n4n8/HKG8yOW&#10;gDb+Lfm0mjj39ZA/7DqPOZ+Tc34MHWeq27hVsZRjhre1dx84xVm/eprJSmgy79DqV7XjAhksrtm7&#10;kz6Azh9VvfvGu3cTPjF5euU1yxIAarkINqjU2zVdlCQuIipB/G6wXbsF168nBDe1XGLxHmyhO89A&#10;H5fq3nT2nkMbzhj9HSNvaRbP3tx7qNnebSsd1E5YWrVR/1VxkklHaTluHI2Ic/XvKPRIx3puDqII&#10;srig6WlX6dCrN8VhuuoudBjJL/d+F+3Gvc1IBg50Z1+QzF9rLFz+7JzrO9mZmqI7Lze14tEuCbmw&#10;+GezXk1l724pGgZfvnt3TUfujv/LCbps4/Ch8qUIFe5d6PTkh07e1D9D1B7IvQwmezmOexVZOSJo&#10;oLFYgUTA7vUqJUEEZYAABCAAAQhAAAIQKI0CBYvH3dkZGJ7mu35aG9m62n+/MJh9SPEy/cIhDFVj&#10;IbZn6aTulDXHti7t6/zrZvFUYyLH5w8uLvcPjHMIDunIB3qa+H7lpVw3fOqpB3TSfjqd8/LA8FSH&#10;8IkdWAHe6RgS7HBx8rhvfsmi+T+/ezhk7FZlj7l96atzsk2TsG5StCpoaneTczGUxsa0aZn/0hhM&#10;tfNyBTraI+E2ncjKUoegJc9vXxJVmk4JdThgaCTx+sq3iTGLzGNf094SMtRgRhRuZ03yplDaW4K6&#10;GH4BM5Ju+rU4Qu49q0znqtq7NqS18txX0vkRbdoUfOb/l0njKdKogolScQPpVEGDORbXrhNddaun&#10;Gd39eeatwwH9FqhV/oFe9JxkpzJhZ7d0q2T/zjvv2JuIeJA8ZVkCMK0qgi0qZddp/mE6g8+81i6N&#10;+i/cdelWpmgxE6sKrduJzXznHcD1fztP3xHKUrS+XfoNejZGB/rMzBiwfD+dKOzfFaMntfNYeFk8&#10;yzi3VqCVc2G/7UCD1er/aX87YkAs6JJ6VxSP437QEeaiMwItudZYcfkz2VbW39Ty1tyle292/X21&#10;gsHji8JO9c47Ki64ycdA61Y1jHNW/4DGVq+m6aLNV278r60/HTQnnjRRk7B9YaqKTjVoeUbQG9e0&#10;052XblGUHgIQgAAEIAABCEDAFgIFicel7/1sfLzHqvCu4nelrKpEbb8fMu6mXdofMb5f+37jN8T8&#10;ROdgSQ4JPyx6HYhfUKzKe61C0oYePvulpxDxq+277WRY1Uif96pUrFi5pkdImt/RC1OaaB+67Ty/&#10;PL3V++qExtUq02Pr9dlfe/m5zb0NY278i1lFt264VQjYSSSQ/77EEuFXvqtc7f0+m5yXxu/yNTKo&#10;gc57P2jA1irB2yYKvUXcAHQ29m4haV6rvpb2FpPptpn/6P791JgNoX7duvnN2X+OxkSyt45efbkE&#10;NSobg2rFpknYt0ate7ncxSfQU1g9TX9w3Nj6wiKrVRwb9NljN2zb6cVeeT7vhQStydKKkpesXQpc&#10;qchO0oVsJYuxilqA30u3gKh9m8XJdAafDuRUuG/LBo5V6OAw8ZKPHJLBwfT4TpFSvvQzGw7p3je3&#10;azt8jLL0rG/HurrK//jFI1O4dfr6zf/hoL/qwew5+hsKW/pN/Da9ub5j1+BDb5K6cLtukVnNo8Mb&#10;vqE5VNG/n86tCyiZkUGcoPlrTR67rbU3tTwmW9Z3ZzFQq36OyNb8pXAfEuaa/U3UGe3s5+wBgb2x&#10;/N8bV0xL0R9qTk0dFpqs9Ar7yPBHP2PHmT3HLTVJgQ62lDg+hwAEIAABCEAAAhCwhUD+43FsIUyn&#10;2RH9Lb7QYaxedPSMfuyMwnlI+HD6DsnZ2/pdtUuObZ3t8+qWvp2/EJZqpIuqDe8691ePz7n1Io/t&#10;XTbo1Y0fD1+frH2Mzjz7RdfR0VUGLeOWeTy29fN61z7tERSTIS/Aje+KeN1wW7Rkac6zYH2J1vzt&#10;totYf1g7wSNxUushWyULtnMyNN7WaWy8x9oYfWRXD8Z9fe4eSQIOb5MH8kynSwdisGEY/MbPyqY+&#10;npivRS2LpuneriV+JZUQPsItbLpwjjY23V8YUVi7S4Dh7GG6RQX3TuNmUR+xcnFvZ1Mv2FmujVVZ&#10;Wk6mZO1R8ErJl0/UL6xIa2qwvqp4AVE2g0/i4ycZ10/RwZo50XTJxzYLL+tWVjM8mJ4rbB1H/cbP&#10;fDdeOwyZKDwGB1k1lWDJaYSBA/UBYnsv32FK0Q2Fa5xn+tpZKnR177BgB/UCn04zuEUDd83o5Drh&#10;JB0fJ5qBgeNyDdOdNJIEzV5rLGVt+LmVN7W8J1y2j3jlVXqBkg5yNFdh9juEsMwqN/Yx23ViVxpj&#10;Mxj2LY5t0x+AfJakNZwdY3DjMJWV2XPcUoMU6GBLieNzCEAAAhCAAAQgAAFbCOQ3Hpd1dt7orVXC&#10;N4xzNfa1nD0LSzfNP/Tnau3kXIYVZVONSTbHBnSgAx3qMGX/uR19HywZxA89St8fNOpEzUWxMbO4&#10;cRDtu32y6dx3PWKDfLml04kmYfmgJQ/67ji36ZNu7NhZMafmVtrUZ2aM/psp242+uaQK+Nz0uuG2&#10;aIhSn2cFBVtgS7z989cLQtzr0ICt2Q5RCH3JztmD9Qe/JTGxi2qeGDVFPNSSBuMmN+v0jTL48DY/&#10;wygSDcZ1bzr2cpsNMfPFE3/z9TCfrriubH7EErW9YU8Hhoq+kGoj3MeixonjdGzSMJIc1FAXqXMa&#10;Gk1j49LZw1RNmC8Vnro4lE6HHrZXCDzWrsMt5MLObun2PPPhw4dG3560LssSZWm5MIVQqXpaY166&#10;fXsPZ9E0ALoWED5t4GhQqEr2dVvRwZpXbx31r5wYHqRrI2JwMJd6PfHx3Mx3dFb6btWEblC59QI1&#10;sWIqQcsyttnjXy6N6ZQI2c9Y7tz8cmbeLTUsIR2Tdub45x73Vvl27dpv9i+DDx2cWZeQhk7CUGtu&#10;cjHjL78avdbk+X6oL5GVNzXbINsuV/bO6Yu//pGXQJOlfvhQzU1X8a6zu1I61aywL3vXVd+W2j9z&#10;v0MQ/h1tbuwjMfVusyQwfuH6/UcZZ6a4Wz1S2Ow5bomzQAdbShyfQwACEIAABCAAAQjYQiCf8bjf&#10;Dn0ZqSYPZnvS90L5jb3+xF6ooCNv2LPwlRv/FdXo3s2Lwgzw5MaBsLAFJyRDiR78Qj/mNu6zMO6h&#10;WLexJVTVp5N/o3+5E0djBR2bioKAbD3N5G0XaGrp139US5caZGuzytY+Sz88n3tX1V8+550t9MtS&#10;no4NPOisPHe5VtJumvTEi9p3vMx1iIL0pYcX1oaFrb0ges+ZXyX1RPyvulIIg9/OGYm36cbN/bTX&#10;Vxyqs5Au+3iLaAAS7XzcHPAlanvXvY8rSf32RLI2VKaNcLf3aKLSl1M7EoSNNtVvdOyUqdnDFO7+&#10;S71J3PTIs9ogd502PQjZG3NVFpBLP+xXq5b7avGJrM01z1mWKFUThbFVpZLWdmjQYNge0VlHJ/Or&#10;1mEgnbLexLrSxirAfqJQ9vha2gto4Nb8VIIlpmFYdIZNVKnbnt6nr7BWVlbm/pAeHblVNfoj+ZIj&#10;ZouvqOk168ivj+mSdY8Td46vmbI7lvToWI//mYlNLuY9XLSqs3DFM3GtsXA/NFcQ625qJaYliqsg&#10;tRt1UZGL+y/JlhzRXF3SpFatcSe5ef7eb9+XkKgtwiuouvtBwvHtRN+W+gJX9+ZWdVhxLJkfKsqv&#10;m2u4SWLbTeuKBkkXV92RDwQgAAEIQAACEIBA2RHIZzzOznOu9Lsb//oTe6GCe5Hq/c4Dldmbf9BP&#10;wJN8eOVF4vlRY7Yqg93fKV9/EXJQCBTQtwljt28nyhHdPqBfJn8/+/XXXxzTf0Yyk4/HEVU713fp&#10;kewdvJsPRE/hmTdjr2iXzGTTcKfeydRHBjTJl+hcy5JReTcOzDqUbeW83mWnmYuhJiz8E7vtJ13b&#10;ZJ7aGEWUA9u7cZmb6RAF6Utv/30z8usp/0nULy6puRb3AyGdPd5jVdbcOxbQydTgN5J5bfmg7kbH&#10;zVlI9x2letPXE1bE6bLVpMZ8G0dcB7XM18vbRdQ6Lj1n9FAmhwdG3TQ5xz8bCeIZOIGNNtVvo+n6&#10;miZnD6ve6wtuiNxENiaVW0RlUoBKvWBylPgdYU3y7nnRxGFcd9b4ki0/WRYRUOEla7NK1XBr+vTW&#10;johoyQva/GXP+LrSxurMJldTjpk0VtoLBo4d52w4lWDhoRVeSrVbDnIlcTO36hZwyDq7ZY2av6Fw&#10;P/Fw75YOcc/vC9b0IvJlSLRD+PTu/JpC/MuvBvEac9ca8/dDcxBW3dQKT7LUpNTEd44niZ60IFa8&#10;rnDmqVXL1MoeQz24hrLrMDHcIXvT6FnCXBdc3Z7fjJq6TK0KmCS8mC2qsB23qkPqQt9B3Oo2/vJ1&#10;WUuNDAoKAQhAAAIQgAAEIFCKBPIbj+PfDxRt7PUn9kIF9yKVXdug2a66CXiOrB7RLSTZIWDuR3y4&#10;4p3u08MdkkO8+Ol5ftw19cOP1j3zivicewSu/dFculyg7rMjGyd8OGSXUlgx07Xv3B7K6KGtuy1k&#10;R9KEWw/YSrwixnNrQ7IHcPWCTm0mbDzC0p3RyUucLfdV6uw6OhDE5G/fpajhSl5RXQYs8FVGj+k0&#10;YjWnTxtV3zJmO4T2ndB89SWFx/gIL7J1QGs+0x93Lfz4o7BUYTleOpFT256b/vx41qTq985zHwtb&#10;fGoW4SaNaxMSW/eT+V3/uib+8MfrGXT6LHPp0mV+R67ooc+WdsNOE+IcAlYMcClRzVK997rDwQ7x&#10;E5o37TWdPyWObJze68PAOOLQpz03+oOLVBDPke3kUUQ7z4E0IDf3O108XVItfohccuhi/j1wuzbT&#10;tgU4xE1o2rAXf1buWtirYcuQtNrBWz4xXDojf1mWKFbDwlhdKfXleElXo/+gvU273TT47Eeuo/Kb&#10;kSO5Qzn84NpXOHxtE+9aNYq/7K3ztW6KeRZfouG43gbLDrt2pgE5YU6tEt0ELqM3zK79ZHYX7YRv&#10;U7t0jxRuKIR7FdfVv2OeT82M61xfpprvNei5x21DjLBqEPdmMhk40F26prjZa42F+6E5WituaiW6&#10;ZYqscLWHbFjr9WxdF5e2wezadmRjcFuXnltf7bxqoXbVdEWTiUeWeT2J7OTSdtQqemXi2rJO8wnx&#10;DsHbDFaEZ8Vkqzqok5P5lRzyXXLD81h/Gps9xy3lWKCDLSWOz8uvgOZR4s7gbvUd7bg3Xaq+12rM&#10;xsRHBhNQcM8Lq5tUrFjjC4PHAunUtBUr2jnW7xa8U58GvyyWaKN59F946q7ud0KWgHZKW3lixia9&#10;1TZVVow/LfJHO2WjZPnlvSTLIYna1lT6woy6mnuxC/u3eq8qy7fqe5KKFHcXsaJhMm8enqFvOnlp&#10;jchLd7G4Q3FXGflBAAIQKJ8CL+Xm5lqsedbTpxWVypdfNhe8o3e5TpEBMTmL2wjJZV7b+PnIaTuv&#10;ZWaTyg6dxketne5VU/+Qm3lt59zPQ6JiHjzjPh2+6Kuw/h9oZ2GhN6H9C6bynyntP/AOWrIkSH8o&#10;vV0uCw5ddeqi8OmirwM61KqkzZUlG77t3B0+1+GL5of2alRNyDZ950dOQ6+Fx92cbmyNTYsO2MGC&#10;AG2bOWOHr9I2XP95337lJzQqPdJ8h5A+MeWhLz2/eyrJ8SAMAAAM8klEQVTys5Bl0dqOJupKrE8a&#10;K7Ln2pTT7U63qz+WTiRkuGl7sel02SGsHwazbA07aQnqKawaYfz5Qk+n2q19Pg35wo87YzTJy1s0&#10;CXmTWvgZDOvLOjaqWs/o0HNpX9p/R52IbCdNwhdOrReoFl3+6VP+3XEpVrMO4+eKzkr6zKdNorpV&#10;WRbgu7At4PPgaKS/sd5mqqdyHdWPcHzGeqpwuX1+9/yOiDkL+Kse18SDZusue3p7WRvrLtjvHxvl&#10;1HP3mBj14jYGMYjk5a5NQpy3pB3sb/zlPVtwm8pTf3nhLvyRy+b0qEfvCqynXlpqrgacRILhWcD9&#10;+Rv72m6tR4XN9utSX7iJcPeQSU3piSHtpWavNez8subyx1rLXXwX5Wpr/qZWktqgmMsifVKQ9Huh&#10;JJp78eu/DPpqn/HHBW6RG8mthjXA/5ZdvfyJNn4r3sHkuaSrtolewE7jdBN3I/ah/uQ0fJDiUjd7&#10;gShJg7KLuQcguwIL0CXSercYdYJ4+M4KHO5a9fmvB+Z/tjL+hdfaS4dl0+1enlPDc7aaKAPk9wrW&#10;O+nLMZOb8qV5HL90+tyjd6oExFxczE3Ky04c9bioVb3/xT43yEPc6envIDcfy2p1Y/3AT3dke224&#10;cly84tbDvX1rDTpEX4CRX7zNnqjywgpZVa1HhxLwswnHO/hMDB3b+b1K2oKSzpt/PjyguE8zKxom&#10;I8a/VbdNT2qz4lZ7dOLbpWsOpJDOG3TTr8jlhZbRfQeyuEOB+xcSgAAEIAABswIKBfftq9DicdCG&#10;AAQgAAEIlCABFo67vuLu7t78u6YF3lg4rkXc/enCesQFThEJQAACELCRAAvIpPofvbS4g+5360z2&#10;E03nbcm7e+t/h2GX0p29/Z3XRTkc+W1dJ9H4YCMxZP4XO2c+UmYsPsZ+G4/VhvaMB6G1ItoYmaw4&#10;dFpQLoU3/f1Przsbpg+gcwdZjsdJRg7o5emAu3e7be97IG1DV90SLTzGQFmVi761LDdM+t6+roNO&#10;eIgDp5pHsVM9ukTWEiKURiQyD/s69tnle+DRhq60CS3uUPQVRQ4QgAAEyrcAH4/L5/uq5ZsOtYcA&#10;BCAAgRIvoHD/8n5OoQXjaHWr9z+Yg2BciW93FBACELBC4PLW6XHEe2moPhhHD7LvMD5IlX1oS7xo&#10;oSw2q4HrxIDQ4d7Zm1adFH1iNBeFexfzawpVd+/rSbITbsvfNZWnpkn9blwgXUxn43JRbJDbiV92&#10;ZdTMEaNVyXN3XrairpZ3+f3ejWzpknAUw3PEJ3VrXkqk6wMV52a5YdhU2K4LIsWjGBXVvIIXcett&#10;bTUJwlbAI6kPuDVvjG4WdyhOBuQFAQhAoJwIIB5XThoa1YQABCAAAQhAAAIQgAAVuJN4XE2a9Woq&#10;m45A0TD48t27azq+rUPiZs3M9gz0canuTRd7OrThjKU4WvqDm4SoqrxuilmTeYdGuKravWa2HbTR&#10;ON8d62TRODYtqHLM8Lb27gOnOKvX7DM+120eG/ntmi5KEhcRlSBeJcau3YLr1xOCte/i5jHF/O5u&#10;uWF+S9iTTJpN8JZPjMoCneojF03FDy3CW9whv3XCcRCAAAQgYFIA8Th0DghAAAIQgAAEIAABCJQf&#10;gfRrdGLSVysYfA1Q2KneeUdlp5tQ9OHJVZuyvQO60DnU7Dx9Ryij5x3gl1c3tmmy7l9c7jeGLhU1&#10;c7DhAuv0iOeZtw4H9FugVvkHepmbR0CTGjVqbCzx3bFI//qoNsPLO7lVkAdzaxC5dp3oql627oyw&#10;9FEBWs+u0/zDdDm5ea1dGvVfuOvSrUyTK9MXIBOrDrXcMBnX4wmpX7OqQXK167gTcvGXB0by0WSl&#10;MXhhxTODXSzuYFXhsRMEIAABCORVAPG4vIphfwhAAAIQgAAEIAABCJR5gfQzGw6RHqPasmF0dm2H&#10;j1EmrzspC8hFdhJWQq1czblVeJL77HN7xjjrlwiKG1tf2KGKY4M+e+yGbTu92Es3TZuhIReNmxCn&#10;NBaN0yTsW6NWjfuYX1PHxSfQM3v79oQ8BOT0heXLpFuM1b7N4uSbR2d3IKfCfVs2cKxSlQbmYu8Z&#10;W2zW1o3+lyabkCqvS5f5NloovXzlau/32fTKmMNnv/QUH2dxB1vXFflDAAIQKPMCiMeV+SZGBSEA&#10;AQhAAAIQgAAEIJBHAX6qtvEdtWPZFB6DgwznbKPrq/LbKl8VIY3nfTPFXRJscx4XxX++dxqdv0w1&#10;YuXi3qJonUGJ+Gicyv+g4dg4ws9lF9ZfWFOndpcAqya102eiK6y2zIva6l/NrVSrw5SdiY+fZFw/&#10;tTakdU50eJcGbRZezkOwL4+6+dy9gkJJyJM/rCiXTp7DXzvGfkv3xr23popijBZ3yGcRcRgEIAAB&#10;CFgrgHictVLYDwIQgAAEIAABCEAAAqVfoPoHNDb24q9/5DXRZKkfPlRn8TEbbqo2kr2pWzXdALjW&#10;C9REPmdbPY/2/DZ69lJuRYHIs9JQkaqJdoduUxeHqtSRYXvvmPbTJK/px0XjvptpZAQdm8uOJAc1&#10;FMpT0WloNLFmUjtdhrrCasvs4WwwzqySfd1WfnP2X7111L9yYniQudIWQT+w3DCODTwISbn32CDz&#10;O7cTCGn2voPuA508rWw3v5U/7PB9cWL8V6L3ey3uUAQVRJIQgAAEICAWQDwO/QECEIAABCAAAQhA&#10;AALlR6B2oy4qcnH/JdnqDJqrS5rUqjXuJLcGpybhu7nJyh5fa0eSaf8vapyzyTnbqvf6wmzATeHu&#10;bzRip2On0TjfkGQT0TiSHr1sU7brxK3SAs33JmYntbOmTZPWdmjQYNie38T7Kqp1GGh+pVhrUs7z&#10;PpYb5t0mHzmTiyuj5fP4pSfsjiOqbs2cTeVpX8+rMcm+cc/0AquWdshzbXAABCAAAQhYEEA8Dl0E&#10;AhCAAAQgAAEIQAAC5Uigie8cTxI9aUGseEXRzFOrlqmVPYZ60BdUNVcPrlcrx0waqx1Jpv2/gWPH&#10;OZucs00bcAucH2PibUptxG7id8YWheCjcQ4B24yNjSMk/XwUXSkicEI/aYFG02VfDSe1y1tL1nBr&#10;+vTWjoho8bucRJN86SQhzrX0L7TmLdF87m2xYYhr37k9lMmhARtFxdU8il0SQnnm+Arv8hpmn3kz&#10;9gqtkIPJClncIZ9VwmEQgAAEIGBSAPE4dA4IQAACEIAABCAAAQiUJ4HaQzas9Xq2rotL2+CNR378&#10;8ccjG4PbuvTc+mrnVQu70+Ub2FRtyjG9uYVMJZtrZxqQ27QsWjayTrsPC7hlb/rMaMCN7sNH7JJD&#10;FxtE7DSXF3YLSSYfDGrz1zVaHMkWn5pFuLnsiOfIdnSlV8lm5zmQBuTmfpcgzIumvhwvP/56hnDI&#10;TYPPfqSJ27WZti249pUJTRv2ms4wfty1alQnLy44uM7XtZh7hYWGoaWp3nvFnhFVYsdqi3tk4/T+&#10;zV27RP5f5w0bhoh5xBK7FvZqPWBrtkP4xA76N3Qt7lDMVUd2EIAABMqfwEu5ubkWa5319GlFpfLl&#10;lxG8s0iFHSAAAQhAAAIQgAAEIFDyBTSPEvcvmBoSFfPgGVHa1249aPb80F6NqtEQXOaxUU49d4+J&#10;US9uIw/IkeTlrk1CnLekHex/Z3LFTpEBMTmL24jqmr7zI6ehsb4H0jZ0/d/GdvXHkrUpp/1EYSJN&#10;whdOrReoFl3+6VPXeH0Cd7h944ybea69tvp/A5uEvClLit8769ioaj2jQ8+lfWn/nfE0WBHPcnkZ&#10;Sd9Tm+jzu+d3RMxZsO3cncxsmUaxt6TphtEVJfPm4Yigyd+w0lZ26DR8kdB0bA8DTb55vwrr/wG/&#10;2IbFHYq9zsgQAhCAQDkTUCi4GyziceWs2VFdCEAAAhCAAAQgAAEIQAACEIAABCAAARsJ8PE4DHmz&#10;ET+yhQAEIAABCEAAAhCAAAQgAAEIQAACECiXAojHlctmR6UhAAEIQAACEIAABCAAAQhAAAIQgAAE&#10;bCSAeJyN4JEtBCAAAQhAAAIQgAAEIAABCEAAAhCAQLkUQDyuXDY7Kg0BCEAAAhCAAAQgAAEIQAAC&#10;EIAABCBgIwHE42wEj2whAAEIQAACEIAABCAAAQhAAAIQgAAEyqUA4nHlstlRaQhAAAIQgAAEIAAB&#10;CEAAAhCAAAQgAAEbCSAeZyN4ZAsBCEAAAhCAAAQgAAEIQAACEIAABCBQLgVeys3NtVjxrKdPX1Uo&#10;Xn4ZwTuLVNgBAhCAAAQgAAEIQAACEIAABCAAAQhAAALGBZRKJf3A2ngcFCEAAQhAAAIQgAAEIAAB&#10;CEAAAhCAAAQgAIGCCNi99Za18bjnz59XqFChIJnhWAhAAAIQgAAEIAABCEAAAhCAAAQgAAEIlHMB&#10;hUJhbTyOvq/6RuXKr7zySjknQ/UhAAEIQAACEIAABCAAAQhAAAIQgAAEIFBAgf8HF9k15Pc9dd0A&#10;AAAASUVORK5CYIJQSwECLQAUAAYACAAAACEAsYJntgoBAAATAgAAEwAAAAAAAAAAAAAAAAAAAAAA&#10;W0NvbnRlbnRfVHlwZXNdLnhtbFBLAQItABQABgAIAAAAIQA4/SH/1gAAAJQBAAALAAAAAAAAAAAA&#10;AAAAADsBAABfcmVscy8ucmVsc1BLAQItABQABgAIAAAAIQB9hazpmwUAAHQQAAAOAAAAAAAAAAAA&#10;AAAAADoCAABkcnMvZTJvRG9jLnhtbFBLAQItABQABgAIAAAAIQCqJg6+vAAAACEBAAAZAAAAAAAA&#10;AAAAAAAAAAEIAABkcnMvX3JlbHMvZTJvRG9jLnhtbC5yZWxzUEsBAi0AFAAGAAgAAAAhAJc/V5rg&#10;AAAACQEAAA8AAAAAAAAAAAAAAAAA9AgAAGRycy9kb3ducmV2LnhtbFBLAQItAAoAAAAAAAAAIQBn&#10;ip4zDg0BAA4NAQAUAAAAAAAAAAAAAAAAAAEKAABkcnMvbWVkaWEvaW1hZ2UxLnBuZ1BLBQYAAAAA&#10;BgAGAHwBAABBFwEAAAA=&#10;">
                <o:lock v:ext="edit" aspectratio="t"/>
                <v:shape id="Picture 13" o:spid="_x0000_s1027" type="#_x0000_t75" style="position:absolute;width:59918;height:13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XEPwgAAANsAAAAPAAAAZHJzL2Rvd25yZXYueG1sRE9LawIx&#10;EL4X/A9hBG81ay2lrkaxYouHXnwgHofNuFncTJYk7q7/vikUepuP7zmLVW9r0ZIPlWMFk3EGgrhw&#10;uuJSwen4+fwOIkRkjbVjUvCgAKvl4GmBuXYd76k9xFKkEA45KjAxNrmUoTBkMYxdQ5y4q/MWY4K+&#10;lNpjl8JtLV+y7E1arDg1GGxoY6i4He5WgT9v7191td/5U9vN4uPj1XwfL0qNhv16DiJSH//Ff+6d&#10;TvOn8PtLOkAufwAAAP//AwBQSwECLQAUAAYACAAAACEA2+H2y+4AAACFAQAAEwAAAAAAAAAAAAAA&#10;AAAAAAAAW0NvbnRlbnRfVHlwZXNdLnhtbFBLAQItABQABgAIAAAAIQBa9CxbvwAAABUBAAALAAAA&#10;AAAAAAAAAAAAAB8BAABfcmVscy8ucmVsc1BLAQItABQABgAIAAAAIQDlUXEPwgAAANsAAAAPAAAA&#10;AAAAAAAAAAAAAAcCAABkcnMvZG93bnJldi54bWxQSwUGAAAAAAMAAwC3AAAA9gIAAAAA&#10;" stroked="t" strokecolor="#4472c4">
                  <v:stroke joinstyle="round"/>
                  <v:imagedata r:id="rId29" o:title="" cropright="4258f"/>
                  <v:path arrowok="t"/>
                </v:shape>
                <v:group id="Group 12" o:spid="_x0000_s1028" style="position:absolute;left:27582;top:1662;width:6073;height:24167" coordorigin="-611" coordsize="6072,24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Down Arrow 14" o:spid="_x0000_s1029" type="#_x0000_t67" style="position:absolute;left:-311;top:13092;width:5772;height:110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RZpwQAAANsAAAAPAAAAZHJzL2Rvd25yZXYueG1sRE9Li8Iw&#10;EL4v+B/CCN7WVBFXqqmIIOhBYX2Bt6GZPrSZlCbW+u83Cwt7m4/vOYtlZyrRUuNKywpGwwgEcWp1&#10;ybmC82nzOQPhPLLGyjIpeJODZdL7WGCs7Yu/qT36XIQQdjEqKLyvYyldWpBBN7Q1ceAy2xj0ATa5&#10;1A2+Qrip5DiKptJgyaGhwJrWBaWP49MoWB9uW9xl8vK1K+/7ve3kZXZtlRr0u9UchKfO/4v/3Fsd&#10;5k/g95dwgEx+AAAA//8DAFBLAQItABQABgAIAAAAIQDb4fbL7gAAAIUBAAATAAAAAAAAAAAAAAAA&#10;AAAAAABbQ29udGVudF9UeXBlc10ueG1sUEsBAi0AFAAGAAgAAAAhAFr0LFu/AAAAFQEAAAsAAAAA&#10;AAAAAAAAAAAAHwEAAF9yZWxzLy5yZWxzUEsBAi0AFAAGAAgAAAAhAOS5FmnBAAAA2wAAAA8AAAAA&#10;AAAAAAAAAAAABwIAAGRycy9kb3ducmV2LnhtbFBLBQYAAAAAAwADALcAAAD1AgAAAAA=&#10;" adj="15971" fillcolor="#4472c4 [3204]" strokecolor="#1f3763 [1604]" strokeweight="1pt"/>
                  <v:roundrect id="Rounded Rectangle 1" o:spid="_x0000_s1030" style="position:absolute;left:-611;width:6072;height:1229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zWrwAAAANoAAAAPAAAAZHJzL2Rvd25yZXYueG1sRE9LasMw&#10;EN0Hegcxhe4SOcGkxY0SQkJLNynY9QEGa2o5sUbGUmz39pWh0NXweN/ZHSbbioF63zhWsF4lIIgr&#10;pxuuFZRfb8sXED4ga2wdk4If8nDYPyx2mGk3ck5DEWoRQ9hnqMCE0GVS+sqQRb9yHXHkvl1vMUTY&#10;11L3OMZw28pNkmylxYZjg8GOToaqW3G3Cs4dlelz/mmMfW/TS34tq3xKlHp6nI6vIAJN4V/85/7Q&#10;cT7Mr8xX7n8BAAD//wMAUEsBAi0AFAAGAAgAAAAhANvh9svuAAAAhQEAABMAAAAAAAAAAAAAAAAA&#10;AAAAAFtDb250ZW50X1R5cGVzXS54bWxQSwECLQAUAAYACAAAACEAWvQsW78AAAAVAQAACwAAAAAA&#10;AAAAAAAAAAAfAQAAX3JlbHMvLnJlbHNQSwECLQAUAAYACAAAACEAFYs1q8AAAADaAAAADwAAAAAA&#10;AAAAAAAAAAAHAgAAZHJzL2Rvd25yZXYueG1sUEsFBgAAAAADAAMAtwAAAPQCAAAAAA==&#10;" filled="f" strokecolor="#92d050" strokeweight="3pt">
                    <v:stroke joinstyle="miter"/>
                  </v:roundrect>
                </v:group>
              </v:group>
            </w:pict>
          </mc:Fallback>
        </mc:AlternateContent>
      </w:r>
    </w:p>
    <w:p w14:paraId="53C4FF76" w14:textId="4367C781" w:rsidR="0073385A" w:rsidRDefault="0073385A" w:rsidP="00DE63DB"/>
    <w:p w14:paraId="77163120" w14:textId="77777777" w:rsidR="0073385A" w:rsidRDefault="0073385A" w:rsidP="00DE63DB"/>
    <w:p w14:paraId="0B2AB993" w14:textId="4F309213" w:rsidR="00AB4D34" w:rsidRDefault="00AB4D34" w:rsidP="00AB4D34">
      <w:pPr>
        <w:ind w:right="5310"/>
      </w:pPr>
    </w:p>
    <w:p w14:paraId="1F2B2FDF" w14:textId="77777777" w:rsidR="004630CF" w:rsidRDefault="004630CF" w:rsidP="00AB4D34">
      <w:pPr>
        <w:ind w:right="5310"/>
      </w:pPr>
      <w:bookmarkStart w:id="15" w:name="_iua2d6lpznr1" w:colFirst="0" w:colLast="0"/>
      <w:bookmarkStart w:id="16" w:name="_bfe36qhoeeiq" w:colFirst="0" w:colLast="0"/>
      <w:bookmarkEnd w:id="15"/>
      <w:bookmarkEnd w:id="16"/>
    </w:p>
    <w:p w14:paraId="436486BD" w14:textId="77777777" w:rsidR="004630CF" w:rsidRDefault="004630CF" w:rsidP="00AB4D34">
      <w:pPr>
        <w:ind w:right="5310"/>
      </w:pPr>
    </w:p>
    <w:p w14:paraId="326F3B8A" w14:textId="77777777" w:rsidR="004630CF" w:rsidRDefault="004630CF" w:rsidP="00AB4D34">
      <w:pPr>
        <w:ind w:right="5310"/>
      </w:pPr>
    </w:p>
    <w:p w14:paraId="2E656A97" w14:textId="77777777" w:rsidR="004630CF" w:rsidRDefault="004630CF" w:rsidP="00AB4D34">
      <w:pPr>
        <w:ind w:right="5310"/>
      </w:pPr>
    </w:p>
    <w:p w14:paraId="440D77A3" w14:textId="704BFE3D" w:rsidR="0085423B" w:rsidRDefault="00A8175D" w:rsidP="00AB4D34">
      <w:pPr>
        <w:ind w:right="5310"/>
      </w:pPr>
      <w:r>
        <w:t xml:space="preserve">Pay attention to details like the date of the CIA Employee authorized </w:t>
      </w:r>
      <w:r w:rsidR="000042CB">
        <w:t xml:space="preserve">to discern </w:t>
      </w:r>
      <w:r>
        <w:t>if there’s more than one submission.</w:t>
      </w:r>
    </w:p>
    <w:p w14:paraId="53B37F35" w14:textId="6199491C" w:rsidR="00A8175D" w:rsidRPr="00A8175D" w:rsidRDefault="00DE63E3" w:rsidP="00350D24">
      <w:pPr>
        <w:pStyle w:val="Heading2"/>
      </w:pPr>
      <w:bookmarkStart w:id="17" w:name="_Toc6905069"/>
      <w:r>
        <w:t>WF</w:t>
      </w:r>
      <w:r w:rsidR="00A8175D" w:rsidRPr="00A8175D">
        <w:t xml:space="preserve"> Status</w:t>
      </w:r>
      <w:r w:rsidR="006F556F">
        <w:t xml:space="preserve"> </w:t>
      </w:r>
      <w:r w:rsidR="000042CB">
        <w:t>Translation</w:t>
      </w:r>
      <w:bookmarkEnd w:id="17"/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01"/>
        <w:gridCol w:w="4176"/>
        <w:gridCol w:w="1977"/>
      </w:tblGrid>
      <w:tr w:rsidR="005A1A82" w:rsidRPr="005A1A82" w14:paraId="4C15261B" w14:textId="77777777" w:rsidTr="0073385A">
        <w:trPr>
          <w:trHeight w:val="288"/>
        </w:trPr>
        <w:tc>
          <w:tcPr>
            <w:tcW w:w="3201" w:type="dxa"/>
            <w:shd w:val="clear" w:color="auto" w:fill="E7E6E6" w:themeFill="background2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2823E9AD" w14:textId="77777777" w:rsidR="005A1A82" w:rsidRPr="005A1A82" w:rsidRDefault="005A1A82" w:rsidP="0073385A">
            <w:pPr>
              <w:spacing w:line="240" w:lineRule="auto"/>
              <w:rPr>
                <w:b/>
              </w:rPr>
            </w:pPr>
            <w:r w:rsidRPr="005A1A82">
              <w:rPr>
                <w:b/>
              </w:rPr>
              <w:t>WF Status</w:t>
            </w:r>
          </w:p>
        </w:tc>
        <w:tc>
          <w:tcPr>
            <w:tcW w:w="4176" w:type="dxa"/>
            <w:shd w:val="clear" w:color="auto" w:fill="E7E6E6" w:themeFill="background2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04C84806" w14:textId="77777777" w:rsidR="005A1A82" w:rsidRPr="005A1A82" w:rsidRDefault="005A1A82" w:rsidP="0073385A">
            <w:pPr>
              <w:spacing w:line="240" w:lineRule="auto"/>
              <w:rPr>
                <w:b/>
              </w:rPr>
            </w:pPr>
            <w:r w:rsidRPr="005A1A82">
              <w:rPr>
                <w:b/>
              </w:rPr>
              <w:t>Meaning</w:t>
            </w:r>
          </w:p>
        </w:tc>
        <w:tc>
          <w:tcPr>
            <w:tcW w:w="1977" w:type="dxa"/>
            <w:shd w:val="clear" w:color="auto" w:fill="E7E6E6" w:themeFill="background2"/>
            <w:vAlign w:val="bottom"/>
          </w:tcPr>
          <w:p w14:paraId="127FCE2C" w14:textId="77777777" w:rsidR="005A1A82" w:rsidRPr="005A1A82" w:rsidRDefault="005A1A82" w:rsidP="0073385A">
            <w:pPr>
              <w:spacing w:line="240" w:lineRule="auto"/>
              <w:jc w:val="center"/>
              <w:rPr>
                <w:b/>
              </w:rPr>
            </w:pPr>
            <w:r w:rsidRPr="005A1A82">
              <w:rPr>
                <w:b/>
              </w:rPr>
              <w:t>OnBase Queue</w:t>
            </w:r>
          </w:p>
        </w:tc>
      </w:tr>
      <w:tr w:rsidR="005A1A82" w:rsidRPr="00FE35B3" w14:paraId="52BF42E9" w14:textId="77777777" w:rsidTr="005A1A82">
        <w:trPr>
          <w:trHeight w:val="720"/>
        </w:trPr>
        <w:tc>
          <w:tcPr>
            <w:tcW w:w="3201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263B585" w14:textId="77777777" w:rsidR="005A1A82" w:rsidRPr="00FE35B3" w:rsidRDefault="005A1A82" w:rsidP="0073385A">
            <w:pPr>
              <w:spacing w:line="240" w:lineRule="auto"/>
            </w:pPr>
            <w:r w:rsidRPr="00FE35B3">
              <w:t>MPP REVIEW</w:t>
            </w:r>
          </w:p>
        </w:tc>
        <w:tc>
          <w:tcPr>
            <w:tcW w:w="4176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63795BF" w14:textId="77777777" w:rsidR="005A1A82" w:rsidRPr="00FE35B3" w:rsidRDefault="005A1A82" w:rsidP="0073385A">
            <w:pPr>
              <w:spacing w:line="240" w:lineRule="auto"/>
            </w:pPr>
            <w:r>
              <w:t>Waits for MPP approval</w:t>
            </w:r>
          </w:p>
        </w:tc>
        <w:tc>
          <w:tcPr>
            <w:tcW w:w="1977" w:type="dxa"/>
            <w:vAlign w:val="center"/>
          </w:tcPr>
          <w:p w14:paraId="3D787F7A" w14:textId="77777777" w:rsidR="005A1A82" w:rsidRDefault="005A1A82" w:rsidP="0073385A">
            <w:pPr>
              <w:spacing w:line="240" w:lineRule="auto"/>
              <w:jc w:val="center"/>
            </w:pPr>
            <w:r>
              <w:t>MPP</w:t>
            </w:r>
          </w:p>
        </w:tc>
      </w:tr>
      <w:tr w:rsidR="005A1A82" w:rsidRPr="00FE35B3" w14:paraId="6E16073F" w14:textId="77777777" w:rsidTr="005A1A82">
        <w:trPr>
          <w:trHeight w:val="720"/>
        </w:trPr>
        <w:tc>
          <w:tcPr>
            <w:tcW w:w="3201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E76CB73" w14:textId="77777777" w:rsidR="005A1A82" w:rsidRPr="00FE35B3" w:rsidRDefault="005A1A82" w:rsidP="0073385A">
            <w:pPr>
              <w:spacing w:line="240" w:lineRule="auto"/>
            </w:pPr>
            <w:r w:rsidRPr="00FE35B3">
              <w:t>SECURITY ADMIN REVIEW</w:t>
            </w:r>
          </w:p>
        </w:tc>
        <w:tc>
          <w:tcPr>
            <w:tcW w:w="4176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E67B658" w14:textId="77777777" w:rsidR="005A1A82" w:rsidRPr="00FE35B3" w:rsidRDefault="005A1A82" w:rsidP="0073385A">
            <w:pPr>
              <w:spacing w:line="240" w:lineRule="auto"/>
            </w:pPr>
            <w:r>
              <w:t>Security Admin authorization required</w:t>
            </w:r>
          </w:p>
        </w:tc>
        <w:tc>
          <w:tcPr>
            <w:tcW w:w="1977" w:type="dxa"/>
            <w:vAlign w:val="center"/>
          </w:tcPr>
          <w:p w14:paraId="6BCB3751" w14:textId="77777777" w:rsidR="005A1A82" w:rsidRDefault="005A1A82" w:rsidP="0073385A">
            <w:pPr>
              <w:spacing w:line="240" w:lineRule="auto"/>
              <w:jc w:val="center"/>
            </w:pPr>
            <w:r>
              <w:t>Security Admin</w:t>
            </w:r>
          </w:p>
        </w:tc>
      </w:tr>
      <w:tr w:rsidR="005A1A82" w:rsidRPr="00FE35B3" w14:paraId="00E2561C" w14:textId="77777777" w:rsidTr="005A1A82">
        <w:trPr>
          <w:trHeight w:val="720"/>
        </w:trPr>
        <w:tc>
          <w:tcPr>
            <w:tcW w:w="3201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E210095" w14:textId="77777777" w:rsidR="005A1A82" w:rsidRPr="00FE35B3" w:rsidRDefault="005A1A82" w:rsidP="0073385A">
            <w:pPr>
              <w:spacing w:line="240" w:lineRule="auto"/>
            </w:pPr>
            <w:r>
              <w:t>IN PROGRESS</w:t>
            </w:r>
          </w:p>
        </w:tc>
        <w:tc>
          <w:tcPr>
            <w:tcW w:w="4176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3204858" w14:textId="582D23C1" w:rsidR="005A1A82" w:rsidRPr="00FE35B3" w:rsidRDefault="00B1502E" w:rsidP="0073385A">
            <w:pPr>
              <w:spacing w:line="240" w:lineRule="auto"/>
            </w:pPr>
            <w:r>
              <w:t>Waiting for training validation or ready for implementation.</w:t>
            </w:r>
          </w:p>
        </w:tc>
        <w:tc>
          <w:tcPr>
            <w:tcW w:w="1977" w:type="dxa"/>
            <w:vAlign w:val="center"/>
          </w:tcPr>
          <w:p w14:paraId="479A5A6A" w14:textId="5FF79927" w:rsidR="00B1502E" w:rsidRDefault="00B1502E" w:rsidP="0073385A">
            <w:pPr>
              <w:spacing w:line="240" w:lineRule="auto"/>
              <w:jc w:val="center"/>
            </w:pPr>
            <w:r>
              <w:t>Training Validation or</w:t>
            </w:r>
          </w:p>
          <w:p w14:paraId="7884273D" w14:textId="77777777" w:rsidR="005A1A82" w:rsidRDefault="005A1A82" w:rsidP="0073385A">
            <w:pPr>
              <w:spacing w:line="240" w:lineRule="auto"/>
              <w:jc w:val="center"/>
            </w:pPr>
            <w:r>
              <w:t>Implementation</w:t>
            </w:r>
          </w:p>
        </w:tc>
      </w:tr>
      <w:tr w:rsidR="005A1A82" w:rsidRPr="00FE35B3" w14:paraId="12B69A38" w14:textId="77777777" w:rsidTr="005A1A82">
        <w:trPr>
          <w:trHeight w:val="720"/>
        </w:trPr>
        <w:tc>
          <w:tcPr>
            <w:tcW w:w="3201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60E28E5" w14:textId="77777777" w:rsidR="005A1A82" w:rsidRPr="00FE35B3" w:rsidRDefault="005A1A82" w:rsidP="0073385A">
            <w:pPr>
              <w:spacing w:line="240" w:lineRule="auto"/>
            </w:pPr>
            <w:r>
              <w:t>COMPLETE</w:t>
            </w:r>
          </w:p>
        </w:tc>
        <w:tc>
          <w:tcPr>
            <w:tcW w:w="4176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8439FEC" w14:textId="77777777" w:rsidR="005A1A82" w:rsidRPr="00FE35B3" w:rsidRDefault="005A1A82" w:rsidP="0073385A">
            <w:pPr>
              <w:spacing w:line="240" w:lineRule="auto"/>
            </w:pPr>
            <w:r>
              <w:t>No longer in Workflow – request is finished or fell out of workflow.</w:t>
            </w:r>
          </w:p>
        </w:tc>
        <w:tc>
          <w:tcPr>
            <w:tcW w:w="1977" w:type="dxa"/>
            <w:vAlign w:val="center"/>
          </w:tcPr>
          <w:p w14:paraId="055B180F" w14:textId="77777777" w:rsidR="005A1A82" w:rsidRDefault="005A1A82" w:rsidP="0073385A">
            <w:pPr>
              <w:spacing w:line="240" w:lineRule="auto"/>
              <w:jc w:val="center"/>
            </w:pPr>
            <w:r>
              <w:t>No Queue</w:t>
            </w:r>
          </w:p>
        </w:tc>
      </w:tr>
    </w:tbl>
    <w:p w14:paraId="0247149D" w14:textId="77777777" w:rsidR="0085423B" w:rsidRDefault="0085423B" w:rsidP="00DE63DB"/>
    <w:p w14:paraId="7BEE7C56" w14:textId="77777777" w:rsidR="0085423B" w:rsidRDefault="0085423B" w:rsidP="00DE63DB"/>
    <w:p w14:paraId="0724DD05" w14:textId="77777777" w:rsidR="0085423B" w:rsidRDefault="00D329C3" w:rsidP="00DE63DB">
      <w:r>
        <w:br w:type="page"/>
      </w:r>
    </w:p>
    <w:p w14:paraId="2C3FB0E8" w14:textId="77777777" w:rsidR="0085423B" w:rsidRDefault="00D329C3" w:rsidP="00350D24">
      <w:pPr>
        <w:pStyle w:val="Heading1"/>
      </w:pPr>
      <w:bookmarkStart w:id="18" w:name="_ird2zk3bocow" w:colFirst="0" w:colLast="0"/>
      <w:bookmarkStart w:id="19" w:name="_jxqwajp359m8" w:colFirst="0" w:colLast="0"/>
      <w:bookmarkStart w:id="20" w:name="_gxjxvgzeg10p" w:colFirst="0" w:colLast="0"/>
      <w:bookmarkStart w:id="21" w:name="_gn262x77cgbu" w:colFirst="0" w:colLast="0"/>
      <w:bookmarkStart w:id="22" w:name="_Toc6905070"/>
      <w:bookmarkEnd w:id="18"/>
      <w:bookmarkEnd w:id="19"/>
      <w:bookmarkEnd w:id="20"/>
      <w:bookmarkEnd w:id="21"/>
      <w:r>
        <w:lastRenderedPageBreak/>
        <w:t>FAQs</w:t>
      </w:r>
      <w:bookmarkEnd w:id="22"/>
    </w:p>
    <w:p w14:paraId="22726E94" w14:textId="52B083AC" w:rsidR="006169AD" w:rsidRPr="00A46F5B" w:rsidRDefault="006169AD" w:rsidP="004630CF">
      <w:pPr>
        <w:pStyle w:val="Heading4"/>
      </w:pPr>
      <w:r>
        <w:t>ACCESS REQUIREMENT</w:t>
      </w:r>
      <w:r w:rsidR="005D34F1">
        <w:t>S</w:t>
      </w:r>
    </w:p>
    <w:p w14:paraId="1B08E362" w14:textId="77777777" w:rsidR="006169AD" w:rsidRPr="00A46F5B" w:rsidRDefault="006169AD" w:rsidP="00D22420">
      <w:pPr>
        <w:pStyle w:val="FAQQuestion"/>
      </w:pPr>
      <w:r w:rsidRPr="00A46F5B">
        <w:t xml:space="preserve">What components have paperwork requirements? And what are those requirements? </w:t>
      </w:r>
    </w:p>
    <w:p w14:paraId="3F07E23F" w14:textId="77777777" w:rsidR="006169AD" w:rsidRPr="00B2760D" w:rsidRDefault="006169AD" w:rsidP="00D22420">
      <w:pPr>
        <w:pStyle w:val="FAQQuestion"/>
        <w:numPr>
          <w:ilvl w:val="0"/>
          <w:numId w:val="0"/>
        </w:numPr>
        <w:ind w:left="360"/>
      </w:pPr>
    </w:p>
    <w:tbl>
      <w:tblPr>
        <w:tblStyle w:val="TableGrid"/>
        <w:tblW w:w="0" w:type="auto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75"/>
        <w:gridCol w:w="4320"/>
        <w:gridCol w:w="2155"/>
      </w:tblGrid>
      <w:tr w:rsidR="006169AD" w:rsidRPr="00773908" w14:paraId="3D77183F" w14:textId="77777777" w:rsidTr="00B2760D">
        <w:trPr>
          <w:jc w:val="center"/>
        </w:trPr>
        <w:tc>
          <w:tcPr>
            <w:tcW w:w="2875" w:type="dxa"/>
            <w:shd w:val="clear" w:color="auto" w:fill="D0CECE" w:themeFill="background2" w:themeFillShade="E6"/>
          </w:tcPr>
          <w:p w14:paraId="2C7F54D8" w14:textId="77777777" w:rsidR="006169AD" w:rsidRPr="00773908" w:rsidRDefault="006169AD" w:rsidP="00F72FEA">
            <w:pPr>
              <w:jc w:val="center"/>
              <w:rPr>
                <w:b/>
                <w:sz w:val="22"/>
              </w:rPr>
            </w:pPr>
            <w:r w:rsidRPr="00773908">
              <w:rPr>
                <w:b/>
                <w:sz w:val="22"/>
              </w:rPr>
              <w:t>CIA COMPONENT</w:t>
            </w:r>
          </w:p>
        </w:tc>
        <w:tc>
          <w:tcPr>
            <w:tcW w:w="4320" w:type="dxa"/>
            <w:shd w:val="clear" w:color="auto" w:fill="D0CECE" w:themeFill="background2" w:themeFillShade="E6"/>
          </w:tcPr>
          <w:p w14:paraId="2BE6A0A9" w14:textId="77777777" w:rsidR="006169AD" w:rsidRPr="00773908" w:rsidRDefault="006169AD" w:rsidP="00F72FEA">
            <w:pPr>
              <w:jc w:val="center"/>
              <w:rPr>
                <w:b/>
                <w:sz w:val="22"/>
              </w:rPr>
            </w:pPr>
            <w:r w:rsidRPr="00773908">
              <w:rPr>
                <w:b/>
                <w:sz w:val="22"/>
              </w:rPr>
              <w:t>PAPERWORK REQUIRED</w:t>
            </w:r>
          </w:p>
        </w:tc>
        <w:tc>
          <w:tcPr>
            <w:tcW w:w="2155" w:type="dxa"/>
            <w:shd w:val="clear" w:color="auto" w:fill="D0CECE" w:themeFill="background2" w:themeFillShade="E6"/>
          </w:tcPr>
          <w:p w14:paraId="49AE4418" w14:textId="77777777" w:rsidR="006169AD" w:rsidRPr="00773908" w:rsidRDefault="006169AD" w:rsidP="00F72FEA">
            <w:pPr>
              <w:jc w:val="center"/>
              <w:rPr>
                <w:b/>
                <w:sz w:val="22"/>
              </w:rPr>
            </w:pPr>
            <w:r w:rsidRPr="00773908">
              <w:rPr>
                <w:b/>
                <w:sz w:val="22"/>
              </w:rPr>
              <w:t>DEPT. TO CONTACT</w:t>
            </w:r>
          </w:p>
        </w:tc>
      </w:tr>
      <w:tr w:rsidR="006169AD" w14:paraId="4E7DA2F7" w14:textId="77777777" w:rsidTr="006169AD">
        <w:trPr>
          <w:jc w:val="center"/>
        </w:trPr>
        <w:tc>
          <w:tcPr>
            <w:tcW w:w="2875" w:type="dxa"/>
            <w:vAlign w:val="center"/>
          </w:tcPr>
          <w:p w14:paraId="1CEA0653" w14:textId="77777777" w:rsidR="006169AD" w:rsidRDefault="006169AD" w:rsidP="00F72FEA">
            <w:r>
              <w:t>Absence Management – Timekeeper or Approver</w:t>
            </w:r>
          </w:p>
        </w:tc>
        <w:tc>
          <w:tcPr>
            <w:tcW w:w="4320" w:type="dxa"/>
            <w:vAlign w:val="center"/>
          </w:tcPr>
          <w:p w14:paraId="59016509" w14:textId="77777777" w:rsidR="006169AD" w:rsidRDefault="006169AD" w:rsidP="00F72FEA">
            <w:pPr>
              <w:jc w:val="center"/>
            </w:pPr>
            <w:r>
              <w:t>Signature Authorization Form</w:t>
            </w:r>
          </w:p>
        </w:tc>
        <w:tc>
          <w:tcPr>
            <w:tcW w:w="2155" w:type="dxa"/>
            <w:vAlign w:val="center"/>
          </w:tcPr>
          <w:p w14:paraId="258DDDAB" w14:textId="77777777" w:rsidR="006169AD" w:rsidRDefault="006169AD" w:rsidP="00F72FEA">
            <w:pPr>
              <w:jc w:val="center"/>
            </w:pPr>
            <w:r>
              <w:t>Payroll</w:t>
            </w:r>
          </w:p>
        </w:tc>
      </w:tr>
      <w:tr w:rsidR="006169AD" w14:paraId="29EA38F9" w14:textId="77777777" w:rsidTr="006169AD">
        <w:trPr>
          <w:jc w:val="center"/>
        </w:trPr>
        <w:tc>
          <w:tcPr>
            <w:tcW w:w="2875" w:type="dxa"/>
            <w:vAlign w:val="center"/>
          </w:tcPr>
          <w:p w14:paraId="44E1C043" w14:textId="77777777" w:rsidR="006169AD" w:rsidRDefault="006169AD" w:rsidP="00F72FEA">
            <w:r>
              <w:t>Master Pay Warrant Authorization (MPWA)</w:t>
            </w:r>
          </w:p>
        </w:tc>
        <w:tc>
          <w:tcPr>
            <w:tcW w:w="4320" w:type="dxa"/>
            <w:vAlign w:val="center"/>
          </w:tcPr>
          <w:p w14:paraId="23999EB6" w14:textId="77777777" w:rsidR="006169AD" w:rsidRDefault="006169AD" w:rsidP="00F72FEA">
            <w:pPr>
              <w:jc w:val="center"/>
            </w:pPr>
            <w:r>
              <w:t>Signature Authorization Form &amp; MPWA form</w:t>
            </w:r>
          </w:p>
        </w:tc>
        <w:tc>
          <w:tcPr>
            <w:tcW w:w="2155" w:type="dxa"/>
            <w:vAlign w:val="center"/>
          </w:tcPr>
          <w:p w14:paraId="576A73D3" w14:textId="77777777" w:rsidR="006169AD" w:rsidRDefault="006169AD" w:rsidP="00F72FEA">
            <w:pPr>
              <w:jc w:val="center"/>
            </w:pPr>
            <w:r>
              <w:t>Payroll</w:t>
            </w:r>
          </w:p>
        </w:tc>
      </w:tr>
      <w:tr w:rsidR="006169AD" w14:paraId="5634A576" w14:textId="77777777" w:rsidTr="00B2760D">
        <w:trPr>
          <w:trHeight w:val="593"/>
          <w:jc w:val="center"/>
        </w:trPr>
        <w:tc>
          <w:tcPr>
            <w:tcW w:w="2875" w:type="dxa"/>
            <w:tcBorders>
              <w:bottom w:val="single" w:sz="4" w:space="0" w:color="auto"/>
            </w:tcBorders>
            <w:vAlign w:val="center"/>
          </w:tcPr>
          <w:p w14:paraId="199881B3" w14:textId="77777777" w:rsidR="006169AD" w:rsidRDefault="006169AD" w:rsidP="00F72FEA">
            <w:proofErr w:type="spellStart"/>
            <w:r>
              <w:t>ProCard</w:t>
            </w:r>
            <w:proofErr w:type="spellEnd"/>
          </w:p>
        </w:tc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14:paraId="0AB47052" w14:textId="77777777" w:rsidR="006169AD" w:rsidRDefault="006169AD" w:rsidP="00F72FEA">
            <w:pPr>
              <w:jc w:val="center"/>
            </w:pPr>
            <w:proofErr w:type="spellStart"/>
            <w:r>
              <w:t>ProCard</w:t>
            </w:r>
            <w:proofErr w:type="spellEnd"/>
            <w:r>
              <w:t xml:space="preserve"> application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14:paraId="4745A76C" w14:textId="77777777" w:rsidR="006169AD" w:rsidRDefault="006169AD" w:rsidP="00F72FEA">
            <w:pPr>
              <w:jc w:val="center"/>
            </w:pPr>
            <w:r>
              <w:t>Purchasing</w:t>
            </w:r>
          </w:p>
        </w:tc>
      </w:tr>
      <w:tr w:rsidR="006169AD" w14:paraId="7D2AEA41" w14:textId="77777777" w:rsidTr="00B2760D">
        <w:trPr>
          <w:jc w:val="center"/>
        </w:trPr>
        <w:tc>
          <w:tcPr>
            <w:tcW w:w="2875" w:type="dxa"/>
            <w:tcBorders>
              <w:bottom w:val="single" w:sz="4" w:space="0" w:color="auto"/>
            </w:tcBorders>
            <w:vAlign w:val="center"/>
          </w:tcPr>
          <w:p w14:paraId="3CBC87CB" w14:textId="77777777" w:rsidR="006169AD" w:rsidRDefault="006169AD" w:rsidP="00F72FEA">
            <w:r>
              <w:t>Requisitions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14:paraId="27B24E1D" w14:textId="77777777" w:rsidR="006169AD" w:rsidRDefault="006169AD" w:rsidP="006169AD">
            <w:pPr>
              <w:jc w:val="center"/>
            </w:pPr>
            <w:r>
              <w:t>Approval form with signature of authorized signer for chart-string account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14:paraId="7E6B806E" w14:textId="77777777" w:rsidR="006169AD" w:rsidRDefault="006169AD" w:rsidP="00F72FEA">
            <w:pPr>
              <w:jc w:val="center"/>
            </w:pPr>
            <w:r>
              <w:t>Purchasing</w:t>
            </w:r>
          </w:p>
        </w:tc>
      </w:tr>
    </w:tbl>
    <w:p w14:paraId="5CAF0193" w14:textId="5A3BFCAB" w:rsidR="00D22420" w:rsidRDefault="00D22420" w:rsidP="00D22420"/>
    <w:p w14:paraId="5BE526DA" w14:textId="298C75C3" w:rsidR="00D22420" w:rsidRDefault="00E44BCA" w:rsidP="00E44BCA">
      <w:pPr>
        <w:pStyle w:val="FAQQuestion"/>
      </w:pPr>
      <w:r>
        <w:t>How to know if a CIA Request form is needed.</w:t>
      </w:r>
      <w:r w:rsidR="00A5376E">
        <w:t xml:space="preserve"> – CIA Request Checklist:</w:t>
      </w:r>
    </w:p>
    <w:p w14:paraId="4CB255DC" w14:textId="5E9413FB" w:rsidR="00E44BCA" w:rsidRPr="00A5376E" w:rsidRDefault="00E44BCA" w:rsidP="00E44BCA">
      <w:pPr>
        <w:pStyle w:val="FAQQuestion"/>
        <w:numPr>
          <w:ilvl w:val="0"/>
          <w:numId w:val="0"/>
        </w:numPr>
        <w:ind w:left="270"/>
        <w:rPr>
          <w:b w:val="0"/>
          <w:sz w:val="6"/>
        </w:rPr>
      </w:pPr>
    </w:p>
    <w:tbl>
      <w:tblPr>
        <w:tblW w:w="9360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90"/>
        <w:gridCol w:w="1890"/>
        <w:gridCol w:w="2520"/>
        <w:gridCol w:w="2260"/>
      </w:tblGrid>
      <w:tr w:rsidR="00E44BCA" w:rsidRPr="00E44BCA" w14:paraId="0BD60068" w14:textId="77777777" w:rsidTr="004C5A8F">
        <w:trPr>
          <w:trHeight w:val="1285"/>
        </w:trPr>
        <w:tc>
          <w:tcPr>
            <w:tcW w:w="2690" w:type="dxa"/>
            <w:shd w:val="clear" w:color="auto" w:fill="8EAADB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07D139" w14:textId="449B4F2D" w:rsidR="00E44BCA" w:rsidRPr="00E44BCA" w:rsidRDefault="00E44BCA" w:rsidP="00A5376E">
            <w:pPr>
              <w:pStyle w:val="NoSpacing"/>
              <w:jc w:val="right"/>
              <w:rPr>
                <w:color w:val="FFFFFF" w:themeColor="background1"/>
                <w:sz w:val="32"/>
              </w:rPr>
            </w:pPr>
            <w:r w:rsidRPr="00E44BCA">
              <w:rPr>
                <w:b/>
                <w:bCs/>
                <w:color w:val="FFFFFF" w:themeColor="background1"/>
                <w:sz w:val="40"/>
              </w:rPr>
              <w:t xml:space="preserve">Does </w:t>
            </w:r>
            <w:r w:rsidR="004C5A8F">
              <w:rPr>
                <w:b/>
                <w:bCs/>
                <w:color w:val="FFFFFF" w:themeColor="background1"/>
                <w:sz w:val="40"/>
              </w:rPr>
              <w:t>access</w:t>
            </w:r>
            <w:r w:rsidRPr="00E44BCA">
              <w:rPr>
                <w:b/>
                <w:bCs/>
                <w:color w:val="FFFFFF" w:themeColor="background1"/>
                <w:sz w:val="40"/>
              </w:rPr>
              <w:t xml:space="preserve"> need. . .</w:t>
            </w:r>
          </w:p>
        </w:tc>
        <w:tc>
          <w:tcPr>
            <w:tcW w:w="1890" w:type="dxa"/>
            <w:shd w:val="clear" w:color="auto" w:fill="8EAADB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3DF273F0" w14:textId="77777777" w:rsidR="00E44BCA" w:rsidRPr="00E44BCA" w:rsidRDefault="00E44BCA" w:rsidP="00E44BCA">
            <w:pPr>
              <w:pStyle w:val="NoSpacing"/>
              <w:jc w:val="center"/>
              <w:rPr>
                <w:color w:val="FFFFFF" w:themeColor="background1"/>
                <w:sz w:val="32"/>
              </w:rPr>
            </w:pPr>
            <w:r w:rsidRPr="00E44BCA">
              <w:rPr>
                <w:b/>
                <w:bCs/>
                <w:color w:val="FFFFFF" w:themeColor="background1"/>
                <w:sz w:val="32"/>
              </w:rPr>
              <w:t>MPP Approval</w:t>
            </w:r>
          </w:p>
        </w:tc>
        <w:tc>
          <w:tcPr>
            <w:tcW w:w="2520" w:type="dxa"/>
            <w:shd w:val="clear" w:color="auto" w:fill="8EAADB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78D4882D" w14:textId="39E35D29" w:rsidR="00E44BCA" w:rsidRDefault="00E44BCA" w:rsidP="00E44BCA">
            <w:pPr>
              <w:pStyle w:val="NoSpacing"/>
              <w:jc w:val="center"/>
              <w:rPr>
                <w:b/>
                <w:bCs/>
                <w:color w:val="FFFFFF" w:themeColor="background1"/>
                <w:sz w:val="32"/>
              </w:rPr>
            </w:pPr>
            <w:r w:rsidRPr="00E44BCA">
              <w:rPr>
                <w:b/>
                <w:bCs/>
                <w:color w:val="FFFFFF" w:themeColor="background1"/>
                <w:sz w:val="32"/>
              </w:rPr>
              <w:t>Training &amp; Paperwork</w:t>
            </w:r>
          </w:p>
          <w:p w14:paraId="19569E2C" w14:textId="1A5D521C" w:rsidR="00E44BCA" w:rsidRPr="00E44BCA" w:rsidRDefault="00E44BCA" w:rsidP="00E44BCA">
            <w:pPr>
              <w:pStyle w:val="NoSpacing"/>
              <w:jc w:val="center"/>
              <w:rPr>
                <w:b/>
                <w:color w:val="FFFFFF" w:themeColor="background1"/>
                <w:sz w:val="32"/>
              </w:rPr>
            </w:pPr>
            <w:r w:rsidRPr="00E44BCA">
              <w:rPr>
                <w:b/>
                <w:color w:val="FFFFFF" w:themeColor="background1"/>
                <w:sz w:val="32"/>
              </w:rPr>
              <w:t>Validation</w:t>
            </w:r>
          </w:p>
        </w:tc>
        <w:tc>
          <w:tcPr>
            <w:tcW w:w="2260" w:type="dxa"/>
            <w:shd w:val="clear" w:color="auto" w:fill="8EAADB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2AFECB9D" w14:textId="03CDEE5A" w:rsidR="00E44BCA" w:rsidRPr="00E44BCA" w:rsidRDefault="00E44BCA" w:rsidP="00E44BCA">
            <w:pPr>
              <w:pStyle w:val="NoSpacing"/>
              <w:jc w:val="center"/>
              <w:rPr>
                <w:color w:val="FFFFFF" w:themeColor="background1"/>
                <w:sz w:val="32"/>
              </w:rPr>
            </w:pPr>
            <w:r w:rsidRPr="00E44BCA">
              <w:rPr>
                <w:b/>
                <w:bCs/>
                <w:color w:val="FFFFFF" w:themeColor="background1"/>
                <w:sz w:val="32"/>
              </w:rPr>
              <w:t>Security Admin Authorization</w:t>
            </w:r>
          </w:p>
        </w:tc>
      </w:tr>
      <w:tr w:rsidR="00C040E8" w:rsidRPr="00E44BCA" w14:paraId="547A32AC" w14:textId="77777777" w:rsidTr="004C5A8F">
        <w:trPr>
          <w:trHeight w:val="576"/>
        </w:trPr>
        <w:tc>
          <w:tcPr>
            <w:tcW w:w="2690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DA5C5E" w14:textId="77777777" w:rsidR="00E44BCA" w:rsidRPr="00E44BCA" w:rsidRDefault="00E44BCA" w:rsidP="00E44BCA">
            <w:pPr>
              <w:pStyle w:val="NoSpacing"/>
              <w:rPr>
                <w:sz w:val="28"/>
              </w:rPr>
            </w:pPr>
            <w:r w:rsidRPr="00E44BCA">
              <w:rPr>
                <w:sz w:val="28"/>
              </w:rPr>
              <w:t xml:space="preserve">New Employee </w:t>
            </w:r>
          </w:p>
        </w:tc>
        <w:tc>
          <w:tcPr>
            <w:tcW w:w="1890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1639AB" w14:textId="77777777" w:rsidR="00E44BCA" w:rsidRPr="00E44BCA" w:rsidRDefault="00E44BCA" w:rsidP="00E44BCA">
            <w:pPr>
              <w:pStyle w:val="NoSpacing"/>
              <w:jc w:val="center"/>
              <w:rPr>
                <w:sz w:val="28"/>
              </w:rPr>
            </w:pPr>
            <w:r w:rsidRPr="00E44BCA">
              <w:rPr>
                <w:sz w:val="28"/>
              </w:rPr>
              <w:t>Y</w:t>
            </w:r>
          </w:p>
        </w:tc>
        <w:tc>
          <w:tcPr>
            <w:tcW w:w="2520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AF45D0" w14:textId="77777777" w:rsidR="00E44BCA" w:rsidRPr="00E44BCA" w:rsidRDefault="00E44BCA" w:rsidP="00E44BCA">
            <w:pPr>
              <w:pStyle w:val="NoSpacing"/>
              <w:jc w:val="center"/>
              <w:rPr>
                <w:sz w:val="28"/>
              </w:rPr>
            </w:pPr>
            <w:r w:rsidRPr="00E44BCA">
              <w:rPr>
                <w:sz w:val="28"/>
              </w:rPr>
              <w:t>Y</w:t>
            </w:r>
          </w:p>
        </w:tc>
        <w:tc>
          <w:tcPr>
            <w:tcW w:w="2260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161D97" w14:textId="77777777" w:rsidR="00E44BCA" w:rsidRPr="00E44BCA" w:rsidRDefault="00E44BCA" w:rsidP="00E44BCA">
            <w:pPr>
              <w:pStyle w:val="NoSpacing"/>
              <w:jc w:val="center"/>
              <w:rPr>
                <w:sz w:val="28"/>
              </w:rPr>
            </w:pPr>
            <w:r w:rsidRPr="00E44BCA">
              <w:rPr>
                <w:sz w:val="28"/>
              </w:rPr>
              <w:t>Y</w:t>
            </w:r>
          </w:p>
        </w:tc>
      </w:tr>
      <w:tr w:rsidR="00C040E8" w:rsidRPr="00E44BCA" w14:paraId="1E4879A7" w14:textId="77777777" w:rsidTr="004C5A8F">
        <w:trPr>
          <w:trHeight w:val="576"/>
        </w:trPr>
        <w:tc>
          <w:tcPr>
            <w:tcW w:w="26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F6E465" w14:textId="77777777" w:rsidR="00E44BCA" w:rsidRPr="00E44BCA" w:rsidRDefault="00E44BCA" w:rsidP="00E44BCA">
            <w:pPr>
              <w:pStyle w:val="NoSpacing"/>
              <w:rPr>
                <w:sz w:val="28"/>
              </w:rPr>
            </w:pPr>
            <w:r w:rsidRPr="00E44BCA">
              <w:rPr>
                <w:sz w:val="28"/>
              </w:rPr>
              <w:t>New Access</w:t>
            </w:r>
          </w:p>
        </w:tc>
        <w:tc>
          <w:tcPr>
            <w:tcW w:w="18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A4F6D2" w14:textId="77777777" w:rsidR="00E44BCA" w:rsidRPr="00E44BCA" w:rsidRDefault="00E44BCA" w:rsidP="00E44BCA">
            <w:pPr>
              <w:pStyle w:val="NoSpacing"/>
              <w:jc w:val="center"/>
              <w:rPr>
                <w:sz w:val="28"/>
              </w:rPr>
            </w:pPr>
            <w:r w:rsidRPr="00E44BCA">
              <w:rPr>
                <w:sz w:val="28"/>
              </w:rPr>
              <w:t>Y</w:t>
            </w:r>
          </w:p>
        </w:tc>
        <w:tc>
          <w:tcPr>
            <w:tcW w:w="252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9DA125" w14:textId="77777777" w:rsidR="00E44BCA" w:rsidRPr="00E44BCA" w:rsidRDefault="00E44BCA" w:rsidP="00E44BCA">
            <w:pPr>
              <w:pStyle w:val="NoSpacing"/>
              <w:jc w:val="center"/>
              <w:rPr>
                <w:sz w:val="28"/>
              </w:rPr>
            </w:pPr>
            <w:r w:rsidRPr="00E44BCA">
              <w:rPr>
                <w:sz w:val="28"/>
              </w:rPr>
              <w:t>Y</w:t>
            </w:r>
          </w:p>
        </w:tc>
        <w:tc>
          <w:tcPr>
            <w:tcW w:w="22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3BCD86" w14:textId="77777777" w:rsidR="00E44BCA" w:rsidRPr="00E44BCA" w:rsidRDefault="00E44BCA" w:rsidP="00E44BCA">
            <w:pPr>
              <w:pStyle w:val="NoSpacing"/>
              <w:jc w:val="center"/>
              <w:rPr>
                <w:sz w:val="28"/>
              </w:rPr>
            </w:pPr>
            <w:r w:rsidRPr="00E44BCA">
              <w:rPr>
                <w:sz w:val="28"/>
              </w:rPr>
              <w:t>Y</w:t>
            </w:r>
          </w:p>
        </w:tc>
      </w:tr>
      <w:tr w:rsidR="00E44BCA" w:rsidRPr="00E44BCA" w14:paraId="2B1B8DDD" w14:textId="77777777" w:rsidTr="004C5A8F">
        <w:trPr>
          <w:trHeight w:val="576"/>
        </w:trPr>
        <w:tc>
          <w:tcPr>
            <w:tcW w:w="2690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6FCBC4" w14:textId="77777777" w:rsidR="00E44BCA" w:rsidRPr="00E44BCA" w:rsidRDefault="00E44BCA" w:rsidP="00E44BCA">
            <w:pPr>
              <w:pStyle w:val="NoSpacing"/>
              <w:rPr>
                <w:sz w:val="28"/>
              </w:rPr>
            </w:pPr>
            <w:r w:rsidRPr="00E44BCA">
              <w:rPr>
                <w:sz w:val="28"/>
              </w:rPr>
              <w:t>Department Transfer</w:t>
            </w:r>
          </w:p>
        </w:tc>
        <w:tc>
          <w:tcPr>
            <w:tcW w:w="1890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E8FEB6" w14:textId="77777777" w:rsidR="00E44BCA" w:rsidRPr="00E44BCA" w:rsidRDefault="00E44BCA" w:rsidP="00E44BCA">
            <w:pPr>
              <w:pStyle w:val="NoSpacing"/>
              <w:jc w:val="center"/>
              <w:rPr>
                <w:sz w:val="28"/>
              </w:rPr>
            </w:pPr>
            <w:r w:rsidRPr="00E44BCA">
              <w:rPr>
                <w:sz w:val="28"/>
              </w:rPr>
              <w:t>Y</w:t>
            </w:r>
          </w:p>
        </w:tc>
        <w:tc>
          <w:tcPr>
            <w:tcW w:w="2520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9806429" w14:textId="77777777" w:rsidR="00E44BCA" w:rsidRPr="00E44BCA" w:rsidRDefault="00E44BCA" w:rsidP="00E44BCA">
            <w:pPr>
              <w:pStyle w:val="NoSpacing"/>
              <w:jc w:val="center"/>
              <w:rPr>
                <w:sz w:val="28"/>
              </w:rPr>
            </w:pPr>
            <w:r w:rsidRPr="00E44BCA">
              <w:rPr>
                <w:sz w:val="28"/>
              </w:rPr>
              <w:t>Y</w:t>
            </w:r>
          </w:p>
        </w:tc>
        <w:tc>
          <w:tcPr>
            <w:tcW w:w="2260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8F3CC7" w14:textId="77777777" w:rsidR="00E44BCA" w:rsidRPr="00E44BCA" w:rsidRDefault="00E44BCA" w:rsidP="00E44BCA">
            <w:pPr>
              <w:pStyle w:val="NoSpacing"/>
              <w:jc w:val="center"/>
              <w:rPr>
                <w:sz w:val="28"/>
              </w:rPr>
            </w:pPr>
            <w:r w:rsidRPr="00E44BCA">
              <w:rPr>
                <w:sz w:val="28"/>
              </w:rPr>
              <w:t>Y</w:t>
            </w:r>
          </w:p>
        </w:tc>
      </w:tr>
      <w:tr w:rsidR="00C040E8" w:rsidRPr="00E44BCA" w14:paraId="5F5BFABD" w14:textId="77777777" w:rsidTr="004C5A8F">
        <w:trPr>
          <w:trHeight w:val="576"/>
        </w:trPr>
        <w:tc>
          <w:tcPr>
            <w:tcW w:w="26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E5D54B" w14:textId="77777777" w:rsidR="00C040E8" w:rsidRPr="00E44BCA" w:rsidRDefault="00C040E8" w:rsidP="002201B8">
            <w:pPr>
              <w:pStyle w:val="NoSpacing"/>
              <w:rPr>
                <w:sz w:val="28"/>
              </w:rPr>
            </w:pPr>
            <w:r w:rsidRPr="00E44BCA">
              <w:rPr>
                <w:sz w:val="28"/>
              </w:rPr>
              <w:t>Adding Dept. IDs</w:t>
            </w:r>
          </w:p>
        </w:tc>
        <w:tc>
          <w:tcPr>
            <w:tcW w:w="18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34771E" w14:textId="77777777" w:rsidR="00C040E8" w:rsidRPr="00E44BCA" w:rsidRDefault="00C040E8" w:rsidP="002201B8">
            <w:pPr>
              <w:pStyle w:val="NoSpacing"/>
              <w:jc w:val="center"/>
              <w:rPr>
                <w:sz w:val="28"/>
              </w:rPr>
            </w:pPr>
            <w:r w:rsidRPr="00E44BCA">
              <w:rPr>
                <w:sz w:val="28"/>
              </w:rPr>
              <w:t>Y</w:t>
            </w:r>
          </w:p>
        </w:tc>
        <w:tc>
          <w:tcPr>
            <w:tcW w:w="252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CA62CF" w14:textId="77777777" w:rsidR="00C040E8" w:rsidRPr="00E44BCA" w:rsidRDefault="00C040E8" w:rsidP="002201B8">
            <w:pPr>
              <w:pStyle w:val="NoSpacing"/>
              <w:jc w:val="center"/>
              <w:rPr>
                <w:sz w:val="28"/>
              </w:rPr>
            </w:pPr>
            <w:r w:rsidRPr="00E44BCA">
              <w:rPr>
                <w:sz w:val="28"/>
              </w:rPr>
              <w:t>Y</w:t>
            </w:r>
          </w:p>
        </w:tc>
        <w:tc>
          <w:tcPr>
            <w:tcW w:w="22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3D7FC7" w14:textId="77777777" w:rsidR="00C040E8" w:rsidRPr="00E44BCA" w:rsidRDefault="00C040E8" w:rsidP="002201B8">
            <w:pPr>
              <w:pStyle w:val="NoSpacing"/>
              <w:jc w:val="center"/>
              <w:rPr>
                <w:sz w:val="28"/>
              </w:rPr>
            </w:pPr>
            <w:r w:rsidRPr="00E44BCA">
              <w:rPr>
                <w:sz w:val="28"/>
              </w:rPr>
              <w:t>Y</w:t>
            </w:r>
          </w:p>
        </w:tc>
      </w:tr>
      <w:tr w:rsidR="00C040E8" w:rsidRPr="00C040E8" w14:paraId="4597C6B8" w14:textId="77777777" w:rsidTr="004C5A8F">
        <w:trPr>
          <w:trHeight w:val="576"/>
        </w:trPr>
        <w:tc>
          <w:tcPr>
            <w:tcW w:w="2690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1E1C98" w14:textId="77777777" w:rsidR="00E44BCA" w:rsidRPr="00E44BCA" w:rsidRDefault="00E44BCA" w:rsidP="00E44BCA">
            <w:pPr>
              <w:pStyle w:val="NoSpacing"/>
              <w:rPr>
                <w:b/>
                <w:sz w:val="28"/>
              </w:rPr>
            </w:pPr>
            <w:r w:rsidRPr="00E44BCA">
              <w:rPr>
                <w:b/>
                <w:sz w:val="28"/>
              </w:rPr>
              <w:t>Adjusting Access</w:t>
            </w:r>
          </w:p>
        </w:tc>
        <w:tc>
          <w:tcPr>
            <w:tcW w:w="1890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3BCDBC" w14:textId="77777777" w:rsidR="00E44BCA" w:rsidRPr="00E44BCA" w:rsidRDefault="00E44BCA" w:rsidP="00E44BCA">
            <w:pPr>
              <w:pStyle w:val="NoSpacing"/>
              <w:jc w:val="center"/>
              <w:rPr>
                <w:b/>
                <w:sz w:val="28"/>
              </w:rPr>
            </w:pPr>
            <w:r w:rsidRPr="00E44BCA">
              <w:rPr>
                <w:b/>
                <w:sz w:val="28"/>
              </w:rPr>
              <w:t>N</w:t>
            </w:r>
          </w:p>
        </w:tc>
        <w:tc>
          <w:tcPr>
            <w:tcW w:w="2520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5068F4" w14:textId="77777777" w:rsidR="00E44BCA" w:rsidRPr="00E44BCA" w:rsidRDefault="00E44BCA" w:rsidP="00E44BCA">
            <w:pPr>
              <w:pStyle w:val="NoSpacing"/>
              <w:jc w:val="center"/>
              <w:rPr>
                <w:b/>
                <w:sz w:val="28"/>
              </w:rPr>
            </w:pPr>
            <w:r w:rsidRPr="00E44BCA">
              <w:rPr>
                <w:b/>
                <w:sz w:val="28"/>
              </w:rPr>
              <w:t>N</w:t>
            </w:r>
          </w:p>
        </w:tc>
        <w:tc>
          <w:tcPr>
            <w:tcW w:w="2260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D759AB" w14:textId="77777777" w:rsidR="00E44BCA" w:rsidRPr="00E44BCA" w:rsidRDefault="00E44BCA" w:rsidP="00E44BCA">
            <w:pPr>
              <w:pStyle w:val="NoSpacing"/>
              <w:jc w:val="center"/>
              <w:rPr>
                <w:b/>
                <w:sz w:val="28"/>
              </w:rPr>
            </w:pPr>
            <w:r w:rsidRPr="00E44BCA">
              <w:rPr>
                <w:b/>
                <w:sz w:val="28"/>
              </w:rPr>
              <w:t>Y</w:t>
            </w:r>
          </w:p>
        </w:tc>
      </w:tr>
    </w:tbl>
    <w:p w14:paraId="71CF5F85" w14:textId="3B905B44" w:rsidR="00E44BCA" w:rsidRDefault="00E44BCA" w:rsidP="00E44BCA">
      <w:pPr>
        <w:pStyle w:val="NoSpacing"/>
      </w:pPr>
    </w:p>
    <w:p w14:paraId="2C0A138D" w14:textId="6D6B4CE4" w:rsidR="00E44BCA" w:rsidRPr="00E44BCA" w:rsidRDefault="00A5376E" w:rsidP="00E44BCA">
      <w:pPr>
        <w:pStyle w:val="FAQQuestion"/>
        <w:numPr>
          <w:ilvl w:val="0"/>
          <w:numId w:val="0"/>
        </w:numPr>
        <w:ind w:left="270"/>
        <w:rPr>
          <w:b w:val="0"/>
          <w:sz w:val="24"/>
        </w:rPr>
      </w:pPr>
      <w:r>
        <w:rPr>
          <w:b w:val="0"/>
          <w:sz w:val="24"/>
        </w:rPr>
        <w:t>If all three are “YES” then submit a CIA Request.</w:t>
      </w:r>
    </w:p>
    <w:p w14:paraId="69799B82" w14:textId="77777777" w:rsidR="00D22420" w:rsidRPr="00D22420" w:rsidRDefault="00D22420" w:rsidP="00D22420"/>
    <w:p w14:paraId="37FC8358" w14:textId="6D5B2533" w:rsidR="00722236" w:rsidRPr="00A46F5B" w:rsidRDefault="00A46F5B" w:rsidP="004630CF">
      <w:pPr>
        <w:pStyle w:val="Heading4"/>
      </w:pPr>
      <w:r w:rsidRPr="00A46F5B">
        <w:lastRenderedPageBreak/>
        <w:t>REQUEST MODIFICATION</w:t>
      </w:r>
    </w:p>
    <w:p w14:paraId="6D478B00" w14:textId="77777777" w:rsidR="0085423B" w:rsidRPr="006169AD" w:rsidRDefault="00D329C3" w:rsidP="00D22420">
      <w:pPr>
        <w:pStyle w:val="FAQQuestion"/>
      </w:pPr>
      <w:r w:rsidRPr="006169AD">
        <w:t xml:space="preserve">Am I allowed to modify a request after submission?  </w:t>
      </w:r>
    </w:p>
    <w:p w14:paraId="6CAC7C81" w14:textId="3F3107B5" w:rsidR="0085423B" w:rsidRDefault="00D329C3" w:rsidP="001F4C61">
      <w:pPr>
        <w:pStyle w:val="FAQAnswer"/>
      </w:pPr>
      <w:r>
        <w:t>No.  Email cia-support</w:t>
      </w:r>
      <w:r w:rsidR="00A5376E">
        <w:t>@csusb.edu</w:t>
      </w:r>
      <w:r w:rsidR="00BD1AE8">
        <w:t xml:space="preserve"> and “cc” the requester &amp; the requester’s MPP.  </w:t>
      </w:r>
      <w:r>
        <w:t xml:space="preserve"> </w:t>
      </w:r>
      <w:r w:rsidR="00BD1AE8">
        <w:t xml:space="preserve">In the email </w:t>
      </w:r>
      <w:r>
        <w:t xml:space="preserve">include name, </w:t>
      </w:r>
      <w:proofErr w:type="spellStart"/>
      <w:r>
        <w:t>emplid</w:t>
      </w:r>
      <w:proofErr w:type="spellEnd"/>
      <w:r>
        <w:t>, date of submission</w:t>
      </w:r>
      <w:r w:rsidR="00AB0C2E">
        <w:t xml:space="preserve"> and what needs to be changed.</w:t>
      </w:r>
    </w:p>
    <w:p w14:paraId="3031444B" w14:textId="77777777" w:rsidR="006169AD" w:rsidRPr="001F4C61" w:rsidRDefault="006169AD" w:rsidP="00D22420">
      <w:pPr>
        <w:pStyle w:val="FAQQuestion"/>
      </w:pPr>
      <w:r w:rsidRPr="00A8175D">
        <w:t xml:space="preserve">Can CIA Delegates change </w:t>
      </w:r>
      <w:r w:rsidR="00325863">
        <w:t xml:space="preserve">the </w:t>
      </w:r>
      <w:r w:rsidRPr="00A8175D">
        <w:t>MPP after the form has been submitted?</w:t>
      </w:r>
    </w:p>
    <w:p w14:paraId="6D15CC95" w14:textId="479B74C4" w:rsidR="006169AD" w:rsidRDefault="006169AD" w:rsidP="006169AD">
      <w:pPr>
        <w:pStyle w:val="FAQAnswer"/>
      </w:pPr>
      <w:r>
        <w:t>No.  Email cia-support</w:t>
      </w:r>
      <w:r w:rsidR="00A5376E">
        <w:t>@csusb.edu</w:t>
      </w:r>
      <w:r>
        <w:t xml:space="preserve"> and cc the new MPP.  Include in the email: Requester’s name &amp; </w:t>
      </w:r>
      <w:proofErr w:type="spellStart"/>
      <w:r>
        <w:t>emplid</w:t>
      </w:r>
      <w:proofErr w:type="spellEnd"/>
      <w:r>
        <w:t xml:space="preserve"> and date of CIA Request submission along with who will be the MPP Approver.</w:t>
      </w:r>
    </w:p>
    <w:p w14:paraId="78565A13" w14:textId="77777777" w:rsidR="006169AD" w:rsidRPr="001F4C61" w:rsidRDefault="006169AD" w:rsidP="00D22420">
      <w:pPr>
        <w:pStyle w:val="FAQQuestion"/>
      </w:pPr>
      <w:r w:rsidRPr="001F4C61">
        <w:t xml:space="preserve">Does a manager have to approve the entire CIA Request?  </w:t>
      </w:r>
    </w:p>
    <w:p w14:paraId="23CA851D" w14:textId="77777777" w:rsidR="006169AD" w:rsidRDefault="006169AD" w:rsidP="006169AD">
      <w:pPr>
        <w:pStyle w:val="FAQAnswer"/>
      </w:pPr>
      <w:r>
        <w:t xml:space="preserve">Managers have the ability and authority to add or remove components from a CIA Request.  The “Add” and “Remove” buttons on the component’s line allow modification of CIA Requests.  </w:t>
      </w:r>
    </w:p>
    <w:p w14:paraId="2B6166E7" w14:textId="77777777" w:rsidR="0085423B" w:rsidRPr="00A8175D" w:rsidRDefault="00D329C3" w:rsidP="00D22420">
      <w:pPr>
        <w:pStyle w:val="FAQQuestion"/>
      </w:pPr>
      <w:r w:rsidRPr="00A8175D">
        <w:t>What if a request needs to be removed?</w:t>
      </w:r>
    </w:p>
    <w:p w14:paraId="52B57CB1" w14:textId="31DB5660" w:rsidR="0085423B" w:rsidRDefault="00AB0C2E" w:rsidP="001F4C61">
      <w:pPr>
        <w:pStyle w:val="FAQAnswer"/>
      </w:pPr>
      <w:r>
        <w:t>Email cia-support</w:t>
      </w:r>
      <w:r w:rsidR="00A5376E">
        <w:t>@csusb.edu</w:t>
      </w:r>
      <w:r>
        <w:t xml:space="preserve"> and </w:t>
      </w:r>
      <w:r w:rsidR="00BD1AE8">
        <w:t>“cc” the requester’s MPP.  I</w:t>
      </w:r>
      <w:r w:rsidR="00D329C3">
        <w:t xml:space="preserve">nclude name, </w:t>
      </w:r>
      <w:proofErr w:type="spellStart"/>
      <w:r w:rsidR="00D329C3">
        <w:t>emplid</w:t>
      </w:r>
      <w:proofErr w:type="spellEnd"/>
      <w:r w:rsidR="00D329C3">
        <w:t>, date of submission</w:t>
      </w:r>
      <w:r>
        <w:t xml:space="preserve"> along with the request to remove from Workflow</w:t>
      </w:r>
      <w:r w:rsidR="00D329C3">
        <w:t>.</w:t>
      </w:r>
    </w:p>
    <w:p w14:paraId="177D64CD" w14:textId="77777777" w:rsidR="00A46F5B" w:rsidRPr="00A46F5B" w:rsidRDefault="00A46F5B" w:rsidP="004630CF">
      <w:pPr>
        <w:pStyle w:val="Heading4"/>
      </w:pPr>
      <w:r>
        <w:t>PROCESS REQUIREMENT</w:t>
      </w:r>
    </w:p>
    <w:p w14:paraId="4090BF6D" w14:textId="77777777" w:rsidR="0085423B" w:rsidRPr="001F4C61" w:rsidRDefault="00D329C3" w:rsidP="00D22420">
      <w:pPr>
        <w:pStyle w:val="FAQQuestion"/>
      </w:pPr>
      <w:r w:rsidRPr="00A8175D">
        <w:t>When is a CIA Request not needed for changing access?</w:t>
      </w:r>
      <w:r w:rsidR="00B51F1B">
        <w:t xml:space="preserve"> </w:t>
      </w:r>
    </w:p>
    <w:p w14:paraId="0C0C7FDC" w14:textId="49F0BDE9" w:rsidR="0085423B" w:rsidRDefault="00D329C3" w:rsidP="001F4C61">
      <w:pPr>
        <w:pStyle w:val="FAQAnswer"/>
      </w:pPr>
      <w:r>
        <w:t xml:space="preserve">A person increasing their current </w:t>
      </w:r>
      <w:r w:rsidR="00BD1AE8">
        <w:t>access in</w:t>
      </w:r>
      <w:r>
        <w:t xml:space="preserve"> a specific component will not need a CIA Request.  For example, if the Student Records View access needs </w:t>
      </w:r>
      <w:r w:rsidR="009A4400">
        <w:t>upgrading or slight modification</w:t>
      </w:r>
      <w:r>
        <w:t>.</w:t>
      </w:r>
      <w:r w:rsidR="00BD1AE8">
        <w:t xml:space="preserve"> The only exception is when adding departments to those with MPWA or A</w:t>
      </w:r>
      <w:r w:rsidR="005D34F1">
        <w:t xml:space="preserve">bsence Management Access.  This </w:t>
      </w:r>
      <w:r w:rsidR="00BD1AE8">
        <w:t>is when a new CIA Request is required.</w:t>
      </w:r>
    </w:p>
    <w:p w14:paraId="5691C46E" w14:textId="77777777" w:rsidR="0085423B" w:rsidRPr="006169AD" w:rsidRDefault="00D329C3" w:rsidP="00D22420">
      <w:pPr>
        <w:pStyle w:val="FAQQuestion"/>
      </w:pPr>
      <w:r w:rsidRPr="006169AD">
        <w:t xml:space="preserve">What if </w:t>
      </w:r>
      <w:r w:rsidR="006169AD" w:rsidRPr="006169AD">
        <w:t xml:space="preserve">a </w:t>
      </w:r>
      <w:r w:rsidRPr="006169AD">
        <w:t>new employ</w:t>
      </w:r>
      <w:r w:rsidR="009A4400" w:rsidRPr="006169AD">
        <w:t>ee’s access needs to mirror s</w:t>
      </w:r>
      <w:r w:rsidRPr="006169AD">
        <w:t>omeone no longer at the university?</w:t>
      </w:r>
    </w:p>
    <w:p w14:paraId="3129A1EE" w14:textId="77777777" w:rsidR="0085423B" w:rsidRDefault="00D329C3" w:rsidP="001F4C61">
      <w:pPr>
        <w:pStyle w:val="FAQAnswer"/>
      </w:pPr>
      <w:r>
        <w:t xml:space="preserve">Screen shots are made of </w:t>
      </w:r>
      <w:r w:rsidR="00322433">
        <w:t xml:space="preserve">the PeopleSoft </w:t>
      </w:r>
      <w:r>
        <w:t>access of exiting personnel.  Email cia-support</w:t>
      </w:r>
      <w:r w:rsidR="00BD1AE8">
        <w:t>@csusb.edu</w:t>
      </w:r>
      <w:r>
        <w:t xml:space="preserve"> to request details about </w:t>
      </w:r>
      <w:r w:rsidR="009A4400">
        <w:t xml:space="preserve">retrieving </w:t>
      </w:r>
      <w:r>
        <w:t>PeopleSoft access</w:t>
      </w:r>
      <w:r w:rsidR="009A4400">
        <w:t xml:space="preserve"> screen shots</w:t>
      </w:r>
      <w:r>
        <w:t>.</w:t>
      </w:r>
    </w:p>
    <w:p w14:paraId="2535E581" w14:textId="77777777" w:rsidR="0085423B" w:rsidRPr="001F4C61" w:rsidRDefault="00D329C3" w:rsidP="00D22420">
      <w:pPr>
        <w:pStyle w:val="FAQQuestion"/>
      </w:pPr>
      <w:r w:rsidRPr="00A8175D">
        <w:t>Why is a new CIA Request needed when people transfer?</w:t>
      </w:r>
      <w:r w:rsidR="00B51F1B">
        <w:t xml:space="preserve"> </w:t>
      </w:r>
    </w:p>
    <w:p w14:paraId="1FB248A0" w14:textId="16803B71" w:rsidR="0085423B" w:rsidRDefault="00C1620E" w:rsidP="001F4C61">
      <w:pPr>
        <w:pStyle w:val="FAQAnswer"/>
      </w:pPr>
      <w:r>
        <w:t>New managers must accept the access of their employees.  Plus, i</w:t>
      </w:r>
      <w:r w:rsidR="00AB0C2E">
        <w:t>t can</w:t>
      </w:r>
      <w:r w:rsidR="00D329C3">
        <w:t>not be assumed a transferee's access for their new duties will match the access of their old position. Hen</w:t>
      </w:r>
      <w:r w:rsidR="00AB0C2E">
        <w:t xml:space="preserve">ce, standard security practice </w:t>
      </w:r>
      <w:r w:rsidR="00D329C3">
        <w:t>is to remove administrative PS access then require a new CIA request</w:t>
      </w:r>
      <w:r w:rsidR="009A4400">
        <w:t>.  However, CIA Delegates can</w:t>
      </w:r>
      <w:r w:rsidR="00D329C3">
        <w:t xml:space="preserve"> submit requests for incoming personnel before they arrive.  </w:t>
      </w:r>
      <w:r>
        <w:t xml:space="preserve">Additionally, </w:t>
      </w:r>
      <w:r w:rsidR="009B7743">
        <w:t>OCI</w:t>
      </w:r>
      <w:r>
        <w:t xml:space="preserve"> has begun a new process that allows transferees to retain their access.</w:t>
      </w:r>
    </w:p>
    <w:p w14:paraId="3A2E96A8" w14:textId="285671EA" w:rsidR="004C5A8F" w:rsidRDefault="004C5A8F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</w:tabs>
        <w:spacing w:after="160" w:line="259" w:lineRule="auto"/>
      </w:pPr>
      <w:r>
        <w:br w:type="page"/>
      </w:r>
    </w:p>
    <w:p w14:paraId="1598F5E6" w14:textId="4AD2D0A7" w:rsidR="006169AD" w:rsidRPr="006169AD" w:rsidRDefault="00D22420" w:rsidP="004630CF">
      <w:pPr>
        <w:pStyle w:val="Heading4"/>
      </w:pPr>
      <w:r>
        <w:lastRenderedPageBreak/>
        <w:t xml:space="preserve">FORM </w:t>
      </w:r>
      <w:r w:rsidR="006169AD" w:rsidRPr="006169AD">
        <w:t>FUNCTIONALITY</w:t>
      </w:r>
    </w:p>
    <w:p w14:paraId="11020AB4" w14:textId="7A348AE4" w:rsidR="00D22420" w:rsidRPr="00D22420" w:rsidRDefault="00D22420" w:rsidP="00D22420">
      <w:pPr>
        <w:pStyle w:val="FAQQuestion"/>
      </w:pPr>
      <w:r w:rsidRPr="00D22420">
        <w:t>Common form issues &amp; solutions</w:t>
      </w:r>
    </w:p>
    <w:tbl>
      <w:tblPr>
        <w:tblW w:w="9360" w:type="dxa"/>
        <w:jc w:val="center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034"/>
        <w:gridCol w:w="3184"/>
        <w:gridCol w:w="3142"/>
      </w:tblGrid>
      <w:tr w:rsidR="00E44BCA" w:rsidRPr="00D22420" w14:paraId="3B477F11" w14:textId="77777777" w:rsidTr="004C5A8F">
        <w:trPr>
          <w:trHeight w:val="585"/>
          <w:jc w:val="center"/>
        </w:trPr>
        <w:tc>
          <w:tcPr>
            <w:tcW w:w="3820" w:type="dxa"/>
            <w:shd w:val="clear" w:color="auto" w:fill="8EAADB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1661663F" w14:textId="77777777" w:rsidR="00D22420" w:rsidRPr="00D22420" w:rsidRDefault="00D22420" w:rsidP="002201B8">
            <w:pPr>
              <w:spacing w:line="240" w:lineRule="auto"/>
              <w:jc w:val="center"/>
              <w:rPr>
                <w:sz w:val="28"/>
              </w:rPr>
            </w:pPr>
            <w:r w:rsidRPr="00D22420">
              <w:rPr>
                <w:b/>
                <w:bCs/>
                <w:sz w:val="28"/>
              </w:rPr>
              <w:t>No auto-population of employee info</w:t>
            </w:r>
          </w:p>
        </w:tc>
        <w:tc>
          <w:tcPr>
            <w:tcW w:w="4100" w:type="dxa"/>
            <w:shd w:val="clear" w:color="auto" w:fill="8EAADB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319C43F9" w14:textId="77777777" w:rsidR="00D22420" w:rsidRPr="00D22420" w:rsidRDefault="00D22420" w:rsidP="002201B8">
            <w:pPr>
              <w:spacing w:line="240" w:lineRule="auto"/>
              <w:jc w:val="center"/>
              <w:rPr>
                <w:sz w:val="28"/>
              </w:rPr>
            </w:pPr>
            <w:r w:rsidRPr="00D22420">
              <w:rPr>
                <w:b/>
                <w:bCs/>
                <w:sz w:val="28"/>
              </w:rPr>
              <w:t>Wrong MPP</w:t>
            </w:r>
          </w:p>
          <w:p w14:paraId="52E86D11" w14:textId="77777777" w:rsidR="00D22420" w:rsidRPr="00D22420" w:rsidRDefault="00D22420" w:rsidP="002201B8">
            <w:pPr>
              <w:spacing w:line="240" w:lineRule="auto"/>
              <w:jc w:val="center"/>
              <w:rPr>
                <w:sz w:val="28"/>
              </w:rPr>
            </w:pPr>
            <w:r w:rsidRPr="00D22420">
              <w:rPr>
                <w:b/>
                <w:bCs/>
                <w:sz w:val="28"/>
              </w:rPr>
              <w:t>info</w:t>
            </w:r>
          </w:p>
        </w:tc>
        <w:tc>
          <w:tcPr>
            <w:tcW w:w="4100" w:type="dxa"/>
            <w:shd w:val="clear" w:color="auto" w:fill="8EAADB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39ACF533" w14:textId="77777777" w:rsidR="00D22420" w:rsidRPr="00D22420" w:rsidRDefault="00D22420" w:rsidP="002201B8">
            <w:pPr>
              <w:spacing w:line="240" w:lineRule="auto"/>
              <w:jc w:val="center"/>
              <w:rPr>
                <w:sz w:val="28"/>
              </w:rPr>
            </w:pPr>
            <w:r w:rsidRPr="00D22420">
              <w:rPr>
                <w:b/>
                <w:bCs/>
                <w:sz w:val="28"/>
              </w:rPr>
              <w:t>Missing MPP info</w:t>
            </w:r>
          </w:p>
        </w:tc>
      </w:tr>
      <w:tr w:rsidR="00D22420" w:rsidRPr="00D22420" w14:paraId="1A2EBEF7" w14:textId="77777777" w:rsidTr="004C5A8F">
        <w:trPr>
          <w:trHeight w:val="584"/>
          <w:jc w:val="center"/>
        </w:trPr>
        <w:tc>
          <w:tcPr>
            <w:tcW w:w="382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E28B56" w14:textId="77777777" w:rsidR="00D22420" w:rsidRPr="00D22420" w:rsidRDefault="00D22420" w:rsidP="002201B8">
            <w:pPr>
              <w:jc w:val="center"/>
            </w:pPr>
            <w:r w:rsidRPr="00D22420">
              <w:t>Auxiliary Hire</w:t>
            </w:r>
          </w:p>
        </w:tc>
        <w:tc>
          <w:tcPr>
            <w:tcW w:w="41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084C1E" w14:textId="77777777" w:rsidR="00D22420" w:rsidRPr="00D22420" w:rsidRDefault="00D22420" w:rsidP="002201B8">
            <w:pPr>
              <w:jc w:val="center"/>
            </w:pPr>
            <w:r w:rsidRPr="00D22420">
              <w:t>PeopleSoft not updated</w:t>
            </w:r>
          </w:p>
        </w:tc>
        <w:tc>
          <w:tcPr>
            <w:tcW w:w="41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5CE7A0" w14:textId="77777777" w:rsidR="00D22420" w:rsidRPr="00D22420" w:rsidRDefault="00D22420" w:rsidP="002201B8">
            <w:pPr>
              <w:jc w:val="center"/>
            </w:pPr>
            <w:r w:rsidRPr="00D22420">
              <w:t>Wrong ID# for MPP</w:t>
            </w:r>
          </w:p>
        </w:tc>
      </w:tr>
      <w:tr w:rsidR="00D22420" w:rsidRPr="00D22420" w14:paraId="51B39759" w14:textId="77777777" w:rsidTr="004C5A8F">
        <w:trPr>
          <w:trHeight w:val="584"/>
          <w:jc w:val="center"/>
        </w:trPr>
        <w:tc>
          <w:tcPr>
            <w:tcW w:w="3820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60DB68" w14:textId="77777777" w:rsidR="00D22420" w:rsidRPr="00D22420" w:rsidRDefault="00D22420" w:rsidP="002201B8">
            <w:pPr>
              <w:jc w:val="center"/>
            </w:pPr>
            <w:r w:rsidRPr="00D22420">
              <w:t>Student Assistant</w:t>
            </w:r>
          </w:p>
        </w:tc>
        <w:tc>
          <w:tcPr>
            <w:tcW w:w="4100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B298CB" w14:textId="77777777" w:rsidR="00D22420" w:rsidRDefault="00E44BCA" w:rsidP="002201B8">
            <w:pPr>
              <w:jc w:val="center"/>
            </w:pPr>
            <w:r>
              <w:t>Common to:</w:t>
            </w:r>
          </w:p>
          <w:p w14:paraId="34CDD7CF" w14:textId="246781CC" w:rsidR="00E44BCA" w:rsidRPr="00D22420" w:rsidRDefault="00E44BCA" w:rsidP="002201B8">
            <w:pPr>
              <w:jc w:val="center"/>
              <w:rPr>
                <w:i/>
              </w:rPr>
            </w:pPr>
            <w:r>
              <w:rPr>
                <w:i/>
              </w:rPr>
              <w:t>Department transfers</w:t>
            </w:r>
          </w:p>
        </w:tc>
        <w:tc>
          <w:tcPr>
            <w:tcW w:w="4100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DCEE6C" w14:textId="77777777" w:rsidR="00D22420" w:rsidRPr="00D22420" w:rsidRDefault="00D22420" w:rsidP="002201B8">
            <w:pPr>
              <w:jc w:val="center"/>
            </w:pPr>
            <w:r w:rsidRPr="00D22420">
              <w:t>MPP not in OnBase</w:t>
            </w:r>
          </w:p>
        </w:tc>
      </w:tr>
      <w:tr w:rsidR="00D22420" w:rsidRPr="00D22420" w14:paraId="237325A3" w14:textId="77777777" w:rsidTr="004C5A8F">
        <w:trPr>
          <w:trHeight w:val="584"/>
          <w:jc w:val="center"/>
        </w:trPr>
        <w:tc>
          <w:tcPr>
            <w:tcW w:w="382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C223AB" w14:textId="77777777" w:rsidR="00D22420" w:rsidRPr="00D22420" w:rsidRDefault="00D22420" w:rsidP="002201B8">
            <w:pPr>
              <w:jc w:val="center"/>
            </w:pPr>
            <w:r w:rsidRPr="00D22420">
              <w:t>Not hired in PeopleSoft yet</w:t>
            </w:r>
          </w:p>
        </w:tc>
        <w:tc>
          <w:tcPr>
            <w:tcW w:w="41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FDF5E5E" w14:textId="06053CE6" w:rsidR="00D22420" w:rsidRPr="00D22420" w:rsidRDefault="00E44BCA" w:rsidP="002201B8">
            <w:pPr>
              <w:jc w:val="center"/>
              <w:rPr>
                <w:i/>
              </w:rPr>
            </w:pPr>
            <w:r>
              <w:rPr>
                <w:i/>
              </w:rPr>
              <w:t>New MPPs</w:t>
            </w:r>
          </w:p>
        </w:tc>
        <w:tc>
          <w:tcPr>
            <w:tcW w:w="41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3410BD" w14:textId="77777777" w:rsidR="00D22420" w:rsidRPr="00D22420" w:rsidRDefault="00D22420" w:rsidP="002201B8">
            <w:pPr>
              <w:jc w:val="center"/>
            </w:pPr>
            <w:r w:rsidRPr="00D22420">
              <w:t>PeopleSoft not updated</w:t>
            </w:r>
          </w:p>
        </w:tc>
      </w:tr>
      <w:tr w:rsidR="00D22420" w:rsidRPr="00D22420" w14:paraId="5BB9D0DA" w14:textId="77777777" w:rsidTr="004C5A8F">
        <w:trPr>
          <w:trHeight w:val="584"/>
          <w:jc w:val="center"/>
        </w:trPr>
        <w:tc>
          <w:tcPr>
            <w:tcW w:w="3820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377A52D" w14:textId="77777777" w:rsidR="00D22420" w:rsidRPr="00D22420" w:rsidRDefault="00D22420" w:rsidP="002201B8">
            <w:pPr>
              <w:jc w:val="center"/>
            </w:pPr>
            <w:r w:rsidRPr="00D22420">
              <w:t>Keying error in employee ID</w:t>
            </w:r>
          </w:p>
        </w:tc>
        <w:tc>
          <w:tcPr>
            <w:tcW w:w="4100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086358" w14:textId="77777777" w:rsidR="00D22420" w:rsidRPr="00D22420" w:rsidRDefault="00D22420" w:rsidP="002201B8">
            <w:pPr>
              <w:jc w:val="center"/>
            </w:pPr>
          </w:p>
        </w:tc>
        <w:tc>
          <w:tcPr>
            <w:tcW w:w="4100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D8296C" w14:textId="77777777" w:rsidR="00D22420" w:rsidRPr="00D22420" w:rsidRDefault="00D22420" w:rsidP="002201B8">
            <w:pPr>
              <w:jc w:val="center"/>
            </w:pPr>
          </w:p>
        </w:tc>
      </w:tr>
    </w:tbl>
    <w:p w14:paraId="458D7167" w14:textId="282AE78E" w:rsidR="00361AF9" w:rsidRDefault="00361AF9" w:rsidP="001F4C61">
      <w:pPr>
        <w:pStyle w:val="FAQAnswer"/>
      </w:pPr>
    </w:p>
    <w:p w14:paraId="3010943D" w14:textId="628E0CB6" w:rsidR="00D22420" w:rsidRDefault="00D22420" w:rsidP="00D22420">
      <w:pPr>
        <w:pStyle w:val="FAQQuestion"/>
      </w:pPr>
      <w:bookmarkStart w:id="23" w:name="_fy5gy4i7qhes" w:colFirst="0" w:colLast="0"/>
      <w:bookmarkEnd w:id="23"/>
      <w:r>
        <w:t>What are the steps in the CIA Request process?</w:t>
      </w:r>
    </w:p>
    <w:p w14:paraId="5E444698" w14:textId="429E2C93" w:rsidR="00112AF5" w:rsidRDefault="00816737" w:rsidP="00255924">
      <w:pPr>
        <w:jc w:val="center"/>
        <w:rPr>
          <w:color w:val="2E75B5"/>
          <w:sz w:val="32"/>
          <w:szCs w:val="32"/>
        </w:rPr>
      </w:pPr>
      <w:r w:rsidRPr="00816737">
        <w:rPr>
          <w:noProof/>
        </w:rPr>
        <w:drawing>
          <wp:inline distT="0" distB="0" distL="0" distR="0" wp14:anchorId="4920E8C8" wp14:editId="32567BA7">
            <wp:extent cx="5943600" cy="1555115"/>
            <wp:effectExtent l="0" t="0" r="0" b="6985"/>
            <wp:docPr id="16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E660557E-0B8F-4A95-BF24-4B7425EF51D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E660557E-0B8F-4A95-BF24-4B7425EF51D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30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5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2AF5">
        <w:br w:type="page"/>
      </w:r>
    </w:p>
    <w:p w14:paraId="7C552EAD" w14:textId="3AD27548" w:rsidR="008B6319" w:rsidRDefault="008B6319" w:rsidP="00350D24">
      <w:pPr>
        <w:pStyle w:val="Heading1"/>
      </w:pPr>
      <w:bookmarkStart w:id="24" w:name="_Toc6905071"/>
      <w:r>
        <w:lastRenderedPageBreak/>
        <w:t xml:space="preserve">CIA </w:t>
      </w:r>
      <w:r w:rsidR="00637BCB">
        <w:t xml:space="preserve">Request </w:t>
      </w:r>
      <w:r>
        <w:t>Process Flow</w:t>
      </w:r>
      <w:bookmarkEnd w:id="24"/>
    </w:p>
    <w:p w14:paraId="36EA2D2A" w14:textId="53AEDF19" w:rsidR="00816737" w:rsidRPr="00816737" w:rsidRDefault="00816737" w:rsidP="00816737">
      <w:r>
        <w:t>Descriptions of steps in the CIA Request process.</w:t>
      </w:r>
    </w:p>
    <w:p w14:paraId="6AEC8D8B" w14:textId="77777777" w:rsidR="008B6319" w:rsidRDefault="008B6319" w:rsidP="00DE63DB">
      <w:r>
        <w:rPr>
          <w:noProof/>
        </w:rPr>
        <w:drawing>
          <wp:anchor distT="114300" distB="114300" distL="114300" distR="114300" simplePos="0" relativeHeight="251640320" behindDoc="1" locked="0" layoutInCell="1" hidden="0" allowOverlap="1" wp14:anchorId="45ED5E4D" wp14:editId="5FE19203">
            <wp:simplePos x="0" y="0"/>
            <wp:positionH relativeFrom="margin">
              <wp:posOffset>-83820</wp:posOffset>
            </wp:positionH>
            <wp:positionV relativeFrom="paragraph">
              <wp:posOffset>52070</wp:posOffset>
            </wp:positionV>
            <wp:extent cx="6067425" cy="7509510"/>
            <wp:effectExtent l="0" t="0" r="9525" b="0"/>
            <wp:wrapNone/>
            <wp:docPr id="2" name="image4.png" descr="CIAProcessFlow-WebFina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CIAProcessFlow-WebFinal.png"/>
                    <pic:cNvPicPr preferRelativeResize="0"/>
                  </pic:nvPicPr>
                  <pic:blipFill rotWithShape="1">
                    <a:blip r:embed="rId31"/>
                    <a:srcRect l="5555" t="8293" r="5972" b="3468"/>
                    <a:stretch/>
                  </pic:blipFill>
                  <pic:spPr bwMode="auto">
                    <a:xfrm>
                      <a:off x="0" y="0"/>
                      <a:ext cx="6067425" cy="7509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FFF0084" w14:textId="77777777" w:rsidR="008B6319" w:rsidRDefault="008B6319" w:rsidP="00DE63DB">
      <w:bookmarkStart w:id="25" w:name="_b0i3wijnqsfm" w:colFirst="0" w:colLast="0"/>
      <w:bookmarkStart w:id="26" w:name="_s2evy29q8nts" w:colFirst="0" w:colLast="0"/>
      <w:bookmarkStart w:id="27" w:name="_tm38qrkz2aeb" w:colFirst="0" w:colLast="0"/>
      <w:bookmarkEnd w:id="25"/>
      <w:bookmarkEnd w:id="26"/>
      <w:bookmarkEnd w:id="27"/>
    </w:p>
    <w:p w14:paraId="44C37489" w14:textId="77777777" w:rsidR="008B6319" w:rsidRDefault="008B6319" w:rsidP="00DE63DB"/>
    <w:p w14:paraId="195A8889" w14:textId="77777777" w:rsidR="008B6319" w:rsidRDefault="008B6319" w:rsidP="00DE63DB"/>
    <w:p w14:paraId="41349E4D" w14:textId="77777777" w:rsidR="008B6319" w:rsidRDefault="008B6319" w:rsidP="00DE63DB"/>
    <w:p w14:paraId="1AA9C219" w14:textId="77777777" w:rsidR="008B6319" w:rsidRDefault="008B6319" w:rsidP="00DE63DB"/>
    <w:p w14:paraId="7D87EF8D" w14:textId="77777777" w:rsidR="008B6319" w:rsidRDefault="008B6319" w:rsidP="00DE63DB"/>
    <w:p w14:paraId="62FDF672" w14:textId="77777777" w:rsidR="008B6319" w:rsidRDefault="008B6319" w:rsidP="00DE63DB"/>
    <w:p w14:paraId="43E467ED" w14:textId="77777777" w:rsidR="008B6319" w:rsidRDefault="008B6319" w:rsidP="00DE63DB"/>
    <w:p w14:paraId="2C73DA3F" w14:textId="77777777" w:rsidR="008B6319" w:rsidRDefault="008B6319" w:rsidP="00DE63DB"/>
    <w:p w14:paraId="738872FB" w14:textId="77777777" w:rsidR="008B6319" w:rsidRDefault="008B6319" w:rsidP="00DE63DB"/>
    <w:p w14:paraId="54B00E0E" w14:textId="77777777" w:rsidR="008B6319" w:rsidRDefault="008B6319" w:rsidP="00DE63DB"/>
    <w:p w14:paraId="01180721" w14:textId="77777777" w:rsidR="008B6319" w:rsidRDefault="008B6319" w:rsidP="00DE63DB"/>
    <w:p w14:paraId="11D640E0" w14:textId="77777777" w:rsidR="008B6319" w:rsidRDefault="008B6319" w:rsidP="00DE63DB"/>
    <w:p w14:paraId="63839A94" w14:textId="77777777" w:rsidR="008B6319" w:rsidRDefault="008B6319" w:rsidP="00DE63DB"/>
    <w:p w14:paraId="4ACE16DD" w14:textId="77777777" w:rsidR="008B6319" w:rsidRDefault="008B6319" w:rsidP="00DE63DB"/>
    <w:p w14:paraId="5F4FFE71" w14:textId="77777777" w:rsidR="008B6319" w:rsidRDefault="008B6319" w:rsidP="00DE63DB"/>
    <w:p w14:paraId="1AE10CF2" w14:textId="77777777" w:rsidR="008B6319" w:rsidRDefault="008B6319" w:rsidP="00DE63DB"/>
    <w:p w14:paraId="46BA55DD" w14:textId="77777777" w:rsidR="008B6319" w:rsidRDefault="008B6319" w:rsidP="00DE63DB"/>
    <w:p w14:paraId="757CD0BB" w14:textId="77777777" w:rsidR="008B6319" w:rsidRDefault="008B6319" w:rsidP="00DE63DB"/>
    <w:p w14:paraId="506080C8" w14:textId="77777777" w:rsidR="008B6319" w:rsidRDefault="008B6319" w:rsidP="00DE63DB"/>
    <w:p w14:paraId="21395366" w14:textId="77777777" w:rsidR="008B6319" w:rsidRDefault="008B6319" w:rsidP="00DE63DB"/>
    <w:p w14:paraId="2F412242" w14:textId="77777777" w:rsidR="008B6319" w:rsidRDefault="008B6319" w:rsidP="00DE63DB"/>
    <w:p w14:paraId="70CC0C46" w14:textId="77777777" w:rsidR="008B6319" w:rsidRDefault="008B6319" w:rsidP="00DE63DB"/>
    <w:p w14:paraId="5EFFD283" w14:textId="77777777" w:rsidR="008B6319" w:rsidRDefault="008B6319" w:rsidP="00DE63DB"/>
    <w:p w14:paraId="173BD9D0" w14:textId="77777777" w:rsidR="008B6319" w:rsidRDefault="008B6319" w:rsidP="00DE63DB"/>
    <w:p w14:paraId="6E1FBB74" w14:textId="77777777" w:rsidR="008B6319" w:rsidRDefault="008B6319" w:rsidP="00DE63DB">
      <w:pPr>
        <w:rPr>
          <w:color w:val="2E75B5"/>
          <w:sz w:val="32"/>
          <w:szCs w:val="32"/>
        </w:rPr>
      </w:pPr>
      <w:r>
        <w:br w:type="page"/>
      </w:r>
    </w:p>
    <w:p w14:paraId="52674880" w14:textId="77777777" w:rsidR="008D38DF" w:rsidRDefault="008D38DF" w:rsidP="00350D24">
      <w:pPr>
        <w:pStyle w:val="Heading1"/>
      </w:pPr>
      <w:bookmarkStart w:id="28" w:name="_Toc6905072"/>
      <w:r>
        <w:lastRenderedPageBreak/>
        <w:t xml:space="preserve">CIA Components </w:t>
      </w:r>
      <w:r w:rsidR="009A4400">
        <w:t>– Descriptions, Requirements, &amp; Training</w:t>
      </w:r>
      <w:bookmarkEnd w:id="28"/>
    </w:p>
    <w:p w14:paraId="5F553DF9" w14:textId="5EE9DE0E" w:rsidR="00112AF5" w:rsidRDefault="00112AF5" w:rsidP="00DE63DB">
      <w:r>
        <w:t>The</w:t>
      </w:r>
      <w:r w:rsidR="00B51F1B">
        <w:t xml:space="preserve"> spreadsheet</w:t>
      </w:r>
      <w:r>
        <w:t xml:space="preserve"> cont</w:t>
      </w:r>
      <w:r w:rsidR="00B51F1B">
        <w:t>aining this information is</w:t>
      </w:r>
      <w:r>
        <w:t xml:space="preserve"> available separately.  </w:t>
      </w:r>
      <w:r w:rsidR="00B51F1B">
        <w:t xml:space="preserve">Retrieve it from the </w:t>
      </w:r>
      <w:r w:rsidR="009B7743">
        <w:t>OCI</w:t>
      </w:r>
      <w:r w:rsidR="00B51F1B">
        <w:t xml:space="preserve"> website listed in the header of this document or email </w:t>
      </w:r>
      <w:hyperlink r:id="rId32" w:history="1">
        <w:r w:rsidR="00B51F1B" w:rsidRPr="00A026C9">
          <w:rPr>
            <w:rStyle w:val="Hyperlink"/>
          </w:rPr>
          <w:t>cia-support@csusb.edu</w:t>
        </w:r>
      </w:hyperlink>
      <w:r w:rsidR="00B51F1B">
        <w:t xml:space="preserve"> for a copy.</w:t>
      </w:r>
    </w:p>
    <w:p w14:paraId="643773BD" w14:textId="77777777" w:rsidR="00112AF5" w:rsidRDefault="00112AF5" w:rsidP="00DE63DB"/>
    <w:p w14:paraId="3E600449" w14:textId="77777777" w:rsidR="00112AF5" w:rsidRPr="00112AF5" w:rsidRDefault="00112AF5" w:rsidP="00350D24">
      <w:pPr>
        <w:pStyle w:val="Tips"/>
      </w:pPr>
      <w:r w:rsidRPr="00112AF5">
        <w:t xml:space="preserve">TIP: </w:t>
      </w:r>
      <w:r>
        <w:t xml:space="preserve">Use the CIA Components </w:t>
      </w:r>
      <w:r w:rsidR="00B51F1B">
        <w:t xml:space="preserve">spreadsheet with </w:t>
      </w:r>
      <w:r>
        <w:t>descriptions</w:t>
      </w:r>
      <w:r w:rsidR="00B51F1B">
        <w:t>, requirements and training in its</w:t>
      </w:r>
      <w:r>
        <w:t xml:space="preserve"> digital form to enable easy search capabilities and manipulation of the information.</w:t>
      </w:r>
    </w:p>
    <w:sectPr w:rsidR="00112AF5" w:rsidRPr="00112AF5" w:rsidSect="005C0FF7">
      <w:headerReference w:type="default" r:id="rId33"/>
      <w:footerReference w:type="default" r:id="rId34"/>
      <w:headerReference w:type="first" r:id="rId35"/>
      <w:pgSz w:w="12240" w:h="15840" w:code="1"/>
      <w:pgMar w:top="1440" w:right="1440" w:bottom="1440" w:left="1440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37D5D" w14:textId="77777777" w:rsidR="00BD44F6" w:rsidRDefault="00BD44F6" w:rsidP="00DE63DB">
      <w:r>
        <w:separator/>
      </w:r>
    </w:p>
  </w:endnote>
  <w:endnote w:type="continuationSeparator" w:id="0">
    <w:p w14:paraId="4297B158" w14:textId="77777777" w:rsidR="00BD44F6" w:rsidRDefault="00BD44F6" w:rsidP="00DE6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58786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5D7E97" w14:textId="1CF4117C" w:rsidR="00F72FEA" w:rsidRDefault="00F72FEA" w:rsidP="00DE63DB">
        <w:pPr>
          <w:pStyle w:val="FooterPageNumb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76FC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F4854" w14:textId="77777777" w:rsidR="00BD44F6" w:rsidRDefault="00BD44F6" w:rsidP="00DE63DB">
      <w:r>
        <w:separator/>
      </w:r>
    </w:p>
  </w:footnote>
  <w:footnote w:type="continuationSeparator" w:id="0">
    <w:p w14:paraId="6AF2F86D" w14:textId="77777777" w:rsidR="00BD44F6" w:rsidRDefault="00BD44F6" w:rsidP="00DE6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2394A" w14:textId="784BD424" w:rsidR="00F72FEA" w:rsidRPr="0010425E" w:rsidRDefault="00F72FEA" w:rsidP="0010425E">
    <w:pPr>
      <w:pStyle w:val="HeaderInfo"/>
      <w:tabs>
        <w:tab w:val="right" w:pos="9360"/>
      </w:tabs>
      <w:rPr>
        <w:sz w:val="20"/>
      </w:rPr>
    </w:pPr>
    <w:r>
      <w:t>CIA Delegates Guide</w:t>
    </w:r>
    <w:r>
      <w:tab/>
    </w:r>
    <w:r>
      <w:tab/>
    </w:r>
    <w:r>
      <w:rPr>
        <w:sz w:val="20"/>
      </w:rPr>
      <w:t>Updated:</w:t>
    </w:r>
    <w:r w:rsidR="00C276FC">
      <w:rPr>
        <w:sz w:val="20"/>
      </w:rPr>
      <w:t xml:space="preserve"> </w:t>
    </w:r>
    <w:r w:rsidR="006709ED">
      <w:rPr>
        <w:sz w:val="20"/>
      </w:rPr>
      <w:t>September</w:t>
    </w:r>
    <w:r w:rsidR="009B7743">
      <w:rPr>
        <w:sz w:val="20"/>
      </w:rPr>
      <w:t xml:space="preserve"> 202</w:t>
    </w:r>
    <w:r w:rsidR="00912FE2">
      <w:rPr>
        <w:sz w:val="20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12619" w14:textId="77777777" w:rsidR="00F72FEA" w:rsidRDefault="00F72FEA" w:rsidP="00DE63DB">
    <w:r>
      <w:tab/>
    </w:r>
    <w:r>
      <w:tab/>
      <w:t>August 3,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A7746"/>
    <w:multiLevelType w:val="hybridMultilevel"/>
    <w:tmpl w:val="1FFC5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25B52"/>
    <w:multiLevelType w:val="hybridMultilevel"/>
    <w:tmpl w:val="30467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56FE9"/>
    <w:multiLevelType w:val="multilevel"/>
    <w:tmpl w:val="256CE5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99C2E51"/>
    <w:multiLevelType w:val="hybridMultilevel"/>
    <w:tmpl w:val="401822E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217B1454"/>
    <w:multiLevelType w:val="hybridMultilevel"/>
    <w:tmpl w:val="F4F03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A2DA1"/>
    <w:multiLevelType w:val="multilevel"/>
    <w:tmpl w:val="93F8FF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ACB665E"/>
    <w:multiLevelType w:val="hybridMultilevel"/>
    <w:tmpl w:val="F91E8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64875"/>
    <w:multiLevelType w:val="hybridMultilevel"/>
    <w:tmpl w:val="D96CB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66002"/>
    <w:multiLevelType w:val="hybridMultilevel"/>
    <w:tmpl w:val="35F09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52A67"/>
    <w:multiLevelType w:val="hybridMultilevel"/>
    <w:tmpl w:val="B9E06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653B6"/>
    <w:multiLevelType w:val="multilevel"/>
    <w:tmpl w:val="2936551A"/>
    <w:lvl w:ilvl="0">
      <w:start w:val="1"/>
      <w:numFmt w:val="bullet"/>
      <w:pStyle w:val="FAQQuestion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8E42703"/>
    <w:multiLevelType w:val="hybridMultilevel"/>
    <w:tmpl w:val="310E5238"/>
    <w:lvl w:ilvl="0" w:tplc="5A48D35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671D4"/>
    <w:multiLevelType w:val="hybridMultilevel"/>
    <w:tmpl w:val="23BE7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042C04"/>
    <w:multiLevelType w:val="hybridMultilevel"/>
    <w:tmpl w:val="79226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2061F2"/>
    <w:multiLevelType w:val="hybridMultilevel"/>
    <w:tmpl w:val="948E8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8442B0"/>
    <w:multiLevelType w:val="hybridMultilevel"/>
    <w:tmpl w:val="D8EC5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8687954">
    <w:abstractNumId w:val="2"/>
  </w:num>
  <w:num w:numId="2" w16cid:durableId="186603114">
    <w:abstractNumId w:val="5"/>
  </w:num>
  <w:num w:numId="3" w16cid:durableId="1081098674">
    <w:abstractNumId w:val="13"/>
  </w:num>
  <w:num w:numId="4" w16cid:durableId="1050809516">
    <w:abstractNumId w:val="6"/>
  </w:num>
  <w:num w:numId="5" w16cid:durableId="577711368">
    <w:abstractNumId w:val="11"/>
  </w:num>
  <w:num w:numId="6" w16cid:durableId="382413483">
    <w:abstractNumId w:val="8"/>
  </w:num>
  <w:num w:numId="7" w16cid:durableId="188375623">
    <w:abstractNumId w:val="7"/>
  </w:num>
  <w:num w:numId="8" w16cid:durableId="228268583">
    <w:abstractNumId w:val="1"/>
  </w:num>
  <w:num w:numId="9" w16cid:durableId="916087212">
    <w:abstractNumId w:val="5"/>
  </w:num>
  <w:num w:numId="10" w16cid:durableId="819007433">
    <w:abstractNumId w:val="5"/>
  </w:num>
  <w:num w:numId="11" w16cid:durableId="1841504593">
    <w:abstractNumId w:val="5"/>
  </w:num>
  <w:num w:numId="12" w16cid:durableId="1564487493">
    <w:abstractNumId w:val="5"/>
  </w:num>
  <w:num w:numId="13" w16cid:durableId="1650328453">
    <w:abstractNumId w:val="5"/>
  </w:num>
  <w:num w:numId="14" w16cid:durableId="1472556753">
    <w:abstractNumId w:val="5"/>
  </w:num>
  <w:num w:numId="15" w16cid:durableId="197209060">
    <w:abstractNumId w:val="5"/>
  </w:num>
  <w:num w:numId="16" w16cid:durableId="797450159">
    <w:abstractNumId w:val="5"/>
  </w:num>
  <w:num w:numId="17" w16cid:durableId="1802113679">
    <w:abstractNumId w:val="5"/>
  </w:num>
  <w:num w:numId="18" w16cid:durableId="2091002619">
    <w:abstractNumId w:val="5"/>
  </w:num>
  <w:num w:numId="19" w16cid:durableId="39287571">
    <w:abstractNumId w:val="5"/>
  </w:num>
  <w:num w:numId="20" w16cid:durableId="932322427">
    <w:abstractNumId w:val="5"/>
  </w:num>
  <w:num w:numId="21" w16cid:durableId="1469320434">
    <w:abstractNumId w:val="5"/>
  </w:num>
  <w:num w:numId="22" w16cid:durableId="901522620">
    <w:abstractNumId w:val="5"/>
  </w:num>
  <w:num w:numId="23" w16cid:durableId="1553347609">
    <w:abstractNumId w:val="5"/>
  </w:num>
  <w:num w:numId="24" w16cid:durableId="1096247484">
    <w:abstractNumId w:val="5"/>
  </w:num>
  <w:num w:numId="25" w16cid:durableId="1772042864">
    <w:abstractNumId w:val="5"/>
  </w:num>
  <w:num w:numId="26" w16cid:durableId="1199705678">
    <w:abstractNumId w:val="5"/>
  </w:num>
  <w:num w:numId="27" w16cid:durableId="307393995">
    <w:abstractNumId w:val="5"/>
  </w:num>
  <w:num w:numId="28" w16cid:durableId="1015961378">
    <w:abstractNumId w:val="4"/>
  </w:num>
  <w:num w:numId="29" w16cid:durableId="913584965">
    <w:abstractNumId w:val="10"/>
  </w:num>
  <w:num w:numId="30" w16cid:durableId="1378092904">
    <w:abstractNumId w:val="0"/>
  </w:num>
  <w:num w:numId="31" w16cid:durableId="1545173544">
    <w:abstractNumId w:val="14"/>
  </w:num>
  <w:num w:numId="32" w16cid:durableId="373235444">
    <w:abstractNumId w:val="15"/>
  </w:num>
  <w:num w:numId="33" w16cid:durableId="204371883">
    <w:abstractNumId w:val="9"/>
  </w:num>
  <w:num w:numId="34" w16cid:durableId="2093889907">
    <w:abstractNumId w:val="12"/>
  </w:num>
  <w:num w:numId="35" w16cid:durableId="3266353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23B"/>
    <w:rsid w:val="0000082C"/>
    <w:rsid w:val="000042CB"/>
    <w:rsid w:val="000073C5"/>
    <w:rsid w:val="0002349B"/>
    <w:rsid w:val="0004046C"/>
    <w:rsid w:val="000524F1"/>
    <w:rsid w:val="000843A0"/>
    <w:rsid w:val="00090A91"/>
    <w:rsid w:val="000C65EE"/>
    <w:rsid w:val="000D2C40"/>
    <w:rsid w:val="000F7344"/>
    <w:rsid w:val="0010425E"/>
    <w:rsid w:val="00112AF5"/>
    <w:rsid w:val="00112EAC"/>
    <w:rsid w:val="00157102"/>
    <w:rsid w:val="001861EF"/>
    <w:rsid w:val="001B78A0"/>
    <w:rsid w:val="001D0D71"/>
    <w:rsid w:val="001E4CFD"/>
    <w:rsid w:val="001F4C61"/>
    <w:rsid w:val="001F55EC"/>
    <w:rsid w:val="00205235"/>
    <w:rsid w:val="0021025E"/>
    <w:rsid w:val="002174BC"/>
    <w:rsid w:val="002205A5"/>
    <w:rsid w:val="0022555E"/>
    <w:rsid w:val="002421CF"/>
    <w:rsid w:val="00255924"/>
    <w:rsid w:val="00290D20"/>
    <w:rsid w:val="00295BDA"/>
    <w:rsid w:val="002A3661"/>
    <w:rsid w:val="002A4347"/>
    <w:rsid w:val="002A4490"/>
    <w:rsid w:val="002B0734"/>
    <w:rsid w:val="002C033B"/>
    <w:rsid w:val="00322433"/>
    <w:rsid w:val="00323A01"/>
    <w:rsid w:val="00325863"/>
    <w:rsid w:val="00334A62"/>
    <w:rsid w:val="00350D24"/>
    <w:rsid w:val="00361AF9"/>
    <w:rsid w:val="003857EC"/>
    <w:rsid w:val="003911A7"/>
    <w:rsid w:val="003C1DE6"/>
    <w:rsid w:val="003D062F"/>
    <w:rsid w:val="003D30A7"/>
    <w:rsid w:val="004005E0"/>
    <w:rsid w:val="00415DBA"/>
    <w:rsid w:val="00435F78"/>
    <w:rsid w:val="0045296E"/>
    <w:rsid w:val="004630CF"/>
    <w:rsid w:val="004B0D17"/>
    <w:rsid w:val="004B7E4E"/>
    <w:rsid w:val="004C5A8F"/>
    <w:rsid w:val="004D6E6C"/>
    <w:rsid w:val="004F0083"/>
    <w:rsid w:val="00515094"/>
    <w:rsid w:val="00520281"/>
    <w:rsid w:val="0052591D"/>
    <w:rsid w:val="00530CA8"/>
    <w:rsid w:val="005356F7"/>
    <w:rsid w:val="00544F40"/>
    <w:rsid w:val="00553991"/>
    <w:rsid w:val="00562E9B"/>
    <w:rsid w:val="005724D4"/>
    <w:rsid w:val="00573F9E"/>
    <w:rsid w:val="005A1A82"/>
    <w:rsid w:val="005C0FF7"/>
    <w:rsid w:val="005C6C35"/>
    <w:rsid w:val="005D34F1"/>
    <w:rsid w:val="005F20E9"/>
    <w:rsid w:val="005F2E55"/>
    <w:rsid w:val="006005EE"/>
    <w:rsid w:val="00601C3B"/>
    <w:rsid w:val="006169AD"/>
    <w:rsid w:val="006367B0"/>
    <w:rsid w:val="006372FC"/>
    <w:rsid w:val="00637BCB"/>
    <w:rsid w:val="00661ADC"/>
    <w:rsid w:val="006709ED"/>
    <w:rsid w:val="00685FCB"/>
    <w:rsid w:val="006D4289"/>
    <w:rsid w:val="006F556F"/>
    <w:rsid w:val="0071680C"/>
    <w:rsid w:val="00722236"/>
    <w:rsid w:val="0073385A"/>
    <w:rsid w:val="00736E56"/>
    <w:rsid w:val="007428F8"/>
    <w:rsid w:val="007450F8"/>
    <w:rsid w:val="00755B49"/>
    <w:rsid w:val="00772582"/>
    <w:rsid w:val="00773908"/>
    <w:rsid w:val="007B10D7"/>
    <w:rsid w:val="007B336E"/>
    <w:rsid w:val="007B666C"/>
    <w:rsid w:val="007F16BB"/>
    <w:rsid w:val="00804F6D"/>
    <w:rsid w:val="00816737"/>
    <w:rsid w:val="0085423B"/>
    <w:rsid w:val="00862566"/>
    <w:rsid w:val="00876137"/>
    <w:rsid w:val="00892B69"/>
    <w:rsid w:val="00893F8D"/>
    <w:rsid w:val="008A5CA7"/>
    <w:rsid w:val="008B6319"/>
    <w:rsid w:val="008C35BA"/>
    <w:rsid w:val="008D38DF"/>
    <w:rsid w:val="008E1EF8"/>
    <w:rsid w:val="00901F1B"/>
    <w:rsid w:val="00912FE2"/>
    <w:rsid w:val="00931920"/>
    <w:rsid w:val="00944751"/>
    <w:rsid w:val="009749EE"/>
    <w:rsid w:val="00992283"/>
    <w:rsid w:val="009A3104"/>
    <w:rsid w:val="009A4400"/>
    <w:rsid w:val="009A6EE7"/>
    <w:rsid w:val="009B0EB0"/>
    <w:rsid w:val="009B7743"/>
    <w:rsid w:val="009F630C"/>
    <w:rsid w:val="00A13024"/>
    <w:rsid w:val="00A20E26"/>
    <w:rsid w:val="00A46F5B"/>
    <w:rsid w:val="00A5376E"/>
    <w:rsid w:val="00A72619"/>
    <w:rsid w:val="00A8175D"/>
    <w:rsid w:val="00AB0C2E"/>
    <w:rsid w:val="00AB4D34"/>
    <w:rsid w:val="00AD50F0"/>
    <w:rsid w:val="00AE5827"/>
    <w:rsid w:val="00AE7BD5"/>
    <w:rsid w:val="00B1502E"/>
    <w:rsid w:val="00B2760D"/>
    <w:rsid w:val="00B44116"/>
    <w:rsid w:val="00B51445"/>
    <w:rsid w:val="00B51F1B"/>
    <w:rsid w:val="00B66B22"/>
    <w:rsid w:val="00BA0AD7"/>
    <w:rsid w:val="00BD1AE8"/>
    <w:rsid w:val="00BD44F6"/>
    <w:rsid w:val="00BE2CE3"/>
    <w:rsid w:val="00BE7567"/>
    <w:rsid w:val="00BF1334"/>
    <w:rsid w:val="00C040E8"/>
    <w:rsid w:val="00C13547"/>
    <w:rsid w:val="00C158F9"/>
    <w:rsid w:val="00C1620E"/>
    <w:rsid w:val="00C276FC"/>
    <w:rsid w:val="00C4519C"/>
    <w:rsid w:val="00CA225B"/>
    <w:rsid w:val="00CA271A"/>
    <w:rsid w:val="00CB05C5"/>
    <w:rsid w:val="00CC0B8E"/>
    <w:rsid w:val="00CC258B"/>
    <w:rsid w:val="00D1387F"/>
    <w:rsid w:val="00D13A8C"/>
    <w:rsid w:val="00D151DE"/>
    <w:rsid w:val="00D22420"/>
    <w:rsid w:val="00D329C3"/>
    <w:rsid w:val="00D32D8D"/>
    <w:rsid w:val="00D72F63"/>
    <w:rsid w:val="00D90E3F"/>
    <w:rsid w:val="00DA0957"/>
    <w:rsid w:val="00DD1B27"/>
    <w:rsid w:val="00DD3D0B"/>
    <w:rsid w:val="00DE63DB"/>
    <w:rsid w:val="00DE63E3"/>
    <w:rsid w:val="00DE720F"/>
    <w:rsid w:val="00DF644F"/>
    <w:rsid w:val="00E07E3A"/>
    <w:rsid w:val="00E23D4A"/>
    <w:rsid w:val="00E3170F"/>
    <w:rsid w:val="00E34B4C"/>
    <w:rsid w:val="00E44BCA"/>
    <w:rsid w:val="00E9036C"/>
    <w:rsid w:val="00EC447A"/>
    <w:rsid w:val="00EE0BD8"/>
    <w:rsid w:val="00EE4B04"/>
    <w:rsid w:val="00EE5AFF"/>
    <w:rsid w:val="00EF5027"/>
    <w:rsid w:val="00F02C68"/>
    <w:rsid w:val="00F3189C"/>
    <w:rsid w:val="00F434E3"/>
    <w:rsid w:val="00F4772A"/>
    <w:rsid w:val="00F50CBE"/>
    <w:rsid w:val="00F56CE5"/>
    <w:rsid w:val="00F5700A"/>
    <w:rsid w:val="00F5759D"/>
    <w:rsid w:val="00F639A0"/>
    <w:rsid w:val="00F72FEA"/>
    <w:rsid w:val="00F82CB2"/>
    <w:rsid w:val="00FB1BD8"/>
    <w:rsid w:val="00FC61B8"/>
    <w:rsid w:val="00FD1DBE"/>
    <w:rsid w:val="00FE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D7424C"/>
  <w15:docId w15:val="{09AEB897-3942-47A1-89E1-B4571923C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E63DB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spacing w:after="0" w:line="276" w:lineRule="auto"/>
    </w:pPr>
    <w:rPr>
      <w:sz w:val="24"/>
    </w:rPr>
  </w:style>
  <w:style w:type="paragraph" w:styleId="Heading1">
    <w:name w:val="heading 1"/>
    <w:basedOn w:val="Normal"/>
    <w:next w:val="Normal"/>
    <w:autoRedefine/>
    <w:rsid w:val="00350D24"/>
    <w:pPr>
      <w:keepNext/>
      <w:keepLines/>
      <w:spacing w:before="240"/>
      <w:outlineLvl w:val="0"/>
    </w:pPr>
    <w:rPr>
      <w:b/>
      <w:color w:val="2E75B5"/>
      <w:sz w:val="36"/>
      <w:szCs w:val="32"/>
    </w:rPr>
  </w:style>
  <w:style w:type="paragraph" w:styleId="Heading2">
    <w:name w:val="heading 2"/>
    <w:basedOn w:val="Heading3"/>
    <w:next w:val="Normal"/>
    <w:autoRedefine/>
    <w:rsid w:val="00350D24"/>
    <w:pPr>
      <w:spacing w:before="240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autoRedefine/>
    <w:rsid w:val="0073385A"/>
    <w:pPr>
      <w:keepNext/>
      <w:keepLines/>
      <w:spacing w:before="280" w:after="80"/>
      <w:outlineLvl w:val="2"/>
    </w:pPr>
    <w:rPr>
      <w:b/>
      <w:color w:val="2F5496" w:themeColor="accent1" w:themeShade="BF"/>
      <w:szCs w:val="28"/>
    </w:rPr>
  </w:style>
  <w:style w:type="paragraph" w:styleId="Heading4">
    <w:name w:val="heading 4"/>
    <w:basedOn w:val="Heading7"/>
    <w:next w:val="Normal"/>
    <w:rsid w:val="006169AD"/>
    <w:pPr>
      <w:outlineLvl w:val="3"/>
    </w:p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30CF"/>
    <w:pPr>
      <w:shd w:val="clear" w:color="auto" w:fill="D9E2F3" w:themeFill="accent1" w:themeFillTint="33"/>
      <w:tabs>
        <w:tab w:val="clear" w:pos="720"/>
      </w:tabs>
      <w:spacing w:before="120"/>
      <w:contextualSpacing/>
      <w:outlineLvl w:val="6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line="240" w:lineRule="auto"/>
      <w:contextualSpacing/>
    </w:pPr>
    <w:rPr>
      <w:sz w:val="56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Heading7Char">
    <w:name w:val="Heading 7 Char"/>
    <w:basedOn w:val="DefaultParagraphFont"/>
    <w:link w:val="Heading7"/>
    <w:uiPriority w:val="9"/>
    <w:rsid w:val="004630CF"/>
    <w:rPr>
      <w:b/>
      <w:sz w:val="28"/>
      <w:shd w:val="clear" w:color="auto" w:fill="D9E2F3" w:themeFill="accent1" w:themeFillTint="33"/>
    </w:rPr>
  </w:style>
  <w:style w:type="paragraph" w:styleId="ListParagraph">
    <w:name w:val="List Paragraph"/>
    <w:basedOn w:val="Normal"/>
    <w:link w:val="ListParagraphChar"/>
    <w:uiPriority w:val="34"/>
    <w:qFormat/>
    <w:rsid w:val="008B6319"/>
    <w:pPr>
      <w:ind w:left="720"/>
      <w:contextualSpacing/>
    </w:pPr>
  </w:style>
  <w:style w:type="table" w:styleId="TableGrid">
    <w:name w:val="Table Grid"/>
    <w:basedOn w:val="TableNormal"/>
    <w:uiPriority w:val="39"/>
    <w:rsid w:val="00225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FE35B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D38DF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8D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D38DF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8DF"/>
    <w:rPr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4F00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</w:tabs>
      <w:spacing w:line="259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E34B4C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right" w:pos="9350"/>
      </w:tabs>
      <w:spacing w:line="480" w:lineRule="auto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4F0083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</w:tabs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4F008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3E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3E3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DE63E3"/>
  </w:style>
  <w:style w:type="paragraph" w:styleId="NormalWeb">
    <w:name w:val="Normal (Web)"/>
    <w:basedOn w:val="Normal"/>
    <w:uiPriority w:val="99"/>
    <w:unhideWhenUsed/>
    <w:rsid w:val="00EE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334A6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</w:tabs>
      <w:spacing w:after="100"/>
      <w:ind w:left="240"/>
    </w:pPr>
  </w:style>
  <w:style w:type="paragraph" w:customStyle="1" w:styleId="HeaderInfo">
    <w:name w:val="Header Info"/>
    <w:basedOn w:val="Normal"/>
    <w:link w:val="HeaderInfoChar"/>
    <w:qFormat/>
    <w:rsid w:val="00DE63DB"/>
  </w:style>
  <w:style w:type="paragraph" w:customStyle="1" w:styleId="Tips">
    <w:name w:val="Tips"/>
    <w:basedOn w:val="Normal"/>
    <w:link w:val="TipsChar"/>
    <w:qFormat/>
    <w:rsid w:val="00350D24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pacing w:line="240" w:lineRule="auto"/>
    </w:pPr>
    <w:rPr>
      <w:i/>
      <w:sz w:val="22"/>
    </w:rPr>
  </w:style>
  <w:style w:type="character" w:customStyle="1" w:styleId="HeaderInfoChar">
    <w:name w:val="Header Info Char"/>
    <w:basedOn w:val="DefaultParagraphFont"/>
    <w:link w:val="HeaderInfo"/>
    <w:rsid w:val="00DE63DB"/>
    <w:rPr>
      <w:sz w:val="24"/>
    </w:rPr>
  </w:style>
  <w:style w:type="paragraph" w:customStyle="1" w:styleId="FooterPageNumber">
    <w:name w:val="Footer Page Number"/>
    <w:basedOn w:val="Footer"/>
    <w:link w:val="FooterPageNumberChar"/>
    <w:qFormat/>
    <w:rsid w:val="00DE63DB"/>
  </w:style>
  <w:style w:type="character" w:customStyle="1" w:styleId="TipsChar">
    <w:name w:val="Tips Char"/>
    <w:basedOn w:val="DefaultParagraphFont"/>
    <w:link w:val="Tips"/>
    <w:rsid w:val="00350D24"/>
    <w:rPr>
      <w:i/>
    </w:rPr>
  </w:style>
  <w:style w:type="paragraph" w:customStyle="1" w:styleId="FAQQuestion">
    <w:name w:val="FAQ Question"/>
    <w:basedOn w:val="ListParagraph"/>
    <w:link w:val="FAQQuestionChar"/>
    <w:qFormat/>
    <w:rsid w:val="00D22420"/>
    <w:pPr>
      <w:numPr>
        <w:numId w:val="29"/>
      </w:numPr>
      <w:tabs>
        <w:tab w:val="clear" w:pos="720"/>
      </w:tabs>
      <w:spacing w:before="120"/>
      <w:ind w:left="540" w:hanging="270"/>
    </w:pPr>
    <w:rPr>
      <w:b/>
      <w:sz w:val="28"/>
    </w:rPr>
  </w:style>
  <w:style w:type="character" w:customStyle="1" w:styleId="FooterPageNumberChar">
    <w:name w:val="Footer Page Number Char"/>
    <w:basedOn w:val="FooterChar"/>
    <w:link w:val="FooterPageNumber"/>
    <w:rsid w:val="00DE63DB"/>
    <w:rPr>
      <w:sz w:val="24"/>
    </w:rPr>
  </w:style>
  <w:style w:type="paragraph" w:customStyle="1" w:styleId="FAQAnswer">
    <w:name w:val="FAQ Answer"/>
    <w:basedOn w:val="Normal"/>
    <w:link w:val="FAQAnswerChar"/>
    <w:qFormat/>
    <w:rsid w:val="001F4C61"/>
    <w:pPr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F4C61"/>
    <w:rPr>
      <w:sz w:val="24"/>
    </w:rPr>
  </w:style>
  <w:style w:type="character" w:customStyle="1" w:styleId="FAQQuestionChar">
    <w:name w:val="FAQ Question Char"/>
    <w:basedOn w:val="ListParagraphChar"/>
    <w:link w:val="FAQQuestion"/>
    <w:rsid w:val="00D22420"/>
    <w:rPr>
      <w:b/>
      <w:sz w:val="28"/>
    </w:rPr>
  </w:style>
  <w:style w:type="character" w:customStyle="1" w:styleId="FAQAnswerChar">
    <w:name w:val="FAQ Answer Char"/>
    <w:basedOn w:val="DefaultParagraphFont"/>
    <w:link w:val="FAQAnswer"/>
    <w:rsid w:val="001F4C61"/>
    <w:rPr>
      <w:sz w:val="24"/>
    </w:rPr>
  </w:style>
  <w:style w:type="paragraph" w:customStyle="1" w:styleId="MiscURL">
    <w:name w:val="Misc URL"/>
    <w:basedOn w:val="Normal"/>
    <w:link w:val="MiscURLChar"/>
    <w:qFormat/>
    <w:rsid w:val="00F02C68"/>
  </w:style>
  <w:style w:type="character" w:customStyle="1" w:styleId="MiscURLChar">
    <w:name w:val="Misc URL Char"/>
    <w:basedOn w:val="DefaultParagraphFont"/>
    <w:link w:val="MiscURL"/>
    <w:rsid w:val="00F02C68"/>
    <w:rPr>
      <w:sz w:val="24"/>
    </w:rPr>
  </w:style>
  <w:style w:type="paragraph" w:customStyle="1" w:styleId="QuestionCategory">
    <w:name w:val="Question Category"/>
    <w:basedOn w:val="FAQQuestion"/>
    <w:link w:val="QuestionCategoryChar"/>
    <w:qFormat/>
    <w:rsid w:val="00A46F5B"/>
    <w:pPr>
      <w:numPr>
        <w:numId w:val="0"/>
      </w:numPr>
      <w:shd w:val="clear" w:color="auto" w:fill="D9E2F3" w:themeFill="accent1" w:themeFillTint="33"/>
    </w:pPr>
  </w:style>
  <w:style w:type="character" w:customStyle="1" w:styleId="QuestionCategoryChar">
    <w:name w:val="Question Category Char"/>
    <w:basedOn w:val="FAQQuestionChar"/>
    <w:link w:val="QuestionCategory"/>
    <w:rsid w:val="00A46F5B"/>
    <w:rPr>
      <w:b/>
      <w:sz w:val="24"/>
      <w:shd w:val="clear" w:color="auto" w:fill="D9E2F3" w:themeFill="accent1" w:themeFillTint="33"/>
    </w:rPr>
  </w:style>
  <w:style w:type="paragraph" w:customStyle="1" w:styleId="Style1">
    <w:name w:val="Style1"/>
    <w:basedOn w:val="Heading3"/>
    <w:link w:val="Style1Char"/>
    <w:qFormat/>
    <w:rsid w:val="00F72FEA"/>
    <w:rPr>
      <w:color w:val="2E74B5" w:themeColor="accent5" w:themeShade="BF"/>
    </w:rPr>
  </w:style>
  <w:style w:type="character" w:customStyle="1" w:styleId="Heading3Char">
    <w:name w:val="Heading 3 Char"/>
    <w:basedOn w:val="DefaultParagraphFont"/>
    <w:link w:val="Heading3"/>
    <w:rsid w:val="0073385A"/>
    <w:rPr>
      <w:b/>
      <w:color w:val="2F5496" w:themeColor="accent1" w:themeShade="BF"/>
      <w:sz w:val="24"/>
      <w:szCs w:val="28"/>
    </w:rPr>
  </w:style>
  <w:style w:type="character" w:customStyle="1" w:styleId="Style1Char">
    <w:name w:val="Style1 Char"/>
    <w:basedOn w:val="Heading3Char"/>
    <w:link w:val="Style1"/>
    <w:rsid w:val="00F72FEA"/>
    <w:rPr>
      <w:b/>
      <w:color w:val="2E74B5" w:themeColor="accent5" w:themeShade="BF"/>
      <w:sz w:val="24"/>
      <w:szCs w:val="28"/>
    </w:rPr>
  </w:style>
  <w:style w:type="character" w:styleId="Strong">
    <w:name w:val="Strong"/>
    <w:basedOn w:val="DefaultParagraphFont"/>
    <w:uiPriority w:val="22"/>
    <w:qFormat/>
    <w:rsid w:val="0073385A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620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620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2F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9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orkflow.csusb.edu" TargetMode="External"/><Relationship Id="rId18" Type="http://schemas.openxmlformats.org/officeDocument/2006/relationships/hyperlink" Target="https://info001.csusb.edu/cms/reg/courseview.php" TargetMode="External"/><Relationship Id="rId26" Type="http://schemas.openxmlformats.org/officeDocument/2006/relationships/image" Target="media/image9.png"/><Relationship Id="rId21" Type="http://schemas.openxmlformats.org/officeDocument/2006/relationships/image" Target="media/image4.png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mailto:cia-support@csusb.edu" TargetMode="External"/><Relationship Id="rId17" Type="http://schemas.openxmlformats.org/officeDocument/2006/relationships/hyperlink" Target="mailto:ITSTrainingServices@csusb.edu" TargetMode="External"/><Relationship Id="rId25" Type="http://schemas.openxmlformats.org/officeDocument/2006/relationships/image" Target="media/image8.png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susb.edu/its/support/knowledge-base-articles" TargetMode="External"/><Relationship Id="rId20" Type="http://schemas.openxmlformats.org/officeDocument/2006/relationships/image" Target="media/image3.png"/><Relationship Id="rId29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ia-support@csusb.edu" TargetMode="External"/><Relationship Id="rId24" Type="http://schemas.openxmlformats.org/officeDocument/2006/relationships/image" Target="media/image7.png"/><Relationship Id="rId32" Type="http://schemas.openxmlformats.org/officeDocument/2006/relationships/hyperlink" Target="mailto:cia-support@csusb.edu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csusb.edu/its/security/enterprise-resource-access-using-computerized-information-access-cia-request" TargetMode="External"/><Relationship Id="rId23" Type="http://schemas.openxmlformats.org/officeDocument/2006/relationships/image" Target="media/image6.png"/><Relationship Id="rId28" Type="http://schemas.openxmlformats.org/officeDocument/2006/relationships/image" Target="media/image11.png"/><Relationship Id="rId36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s://workflow.csusb.edu/AppNet/UnityForm.aspx?d1=AXEB9sI4E4mlxB%2bapoBW4P8KO4aXh5wYa0fZ/8L/h3IkwsfdAK9Np5CyGzDi2kBDMftlVxuRQui/2zCUhVrlBooC905fSPucyFn9pgbnZJZrbPEQF8or9Pa6azg9VAyhvLJFB9yndmx9qD7q7cThZAU%3d" TargetMode="External"/><Relationship Id="rId31" Type="http://schemas.openxmlformats.org/officeDocument/2006/relationships/image" Target="media/image14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mailto:cia-support@csusb.edu" TargetMode="External"/><Relationship Id="rId22" Type="http://schemas.openxmlformats.org/officeDocument/2006/relationships/image" Target="media/image5.png"/><Relationship Id="rId27" Type="http://schemas.openxmlformats.org/officeDocument/2006/relationships/image" Target="media/image10.png"/><Relationship Id="rId30" Type="http://schemas.openxmlformats.org/officeDocument/2006/relationships/image" Target="media/image13.png"/><Relationship Id="rId35" Type="http://schemas.openxmlformats.org/officeDocument/2006/relationships/header" Target="header2.xml"/><Relationship Id="rId8" Type="http://schemas.openxmlformats.org/officeDocument/2006/relationships/endnotes" Target="endnotes.xml"/><Relationship Id="rId3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C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4E3534B-A713-401D-A799-3246BE00E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12</Pages>
  <Words>1645</Words>
  <Characters>9379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CIA DELEGATE GUIDE</vt:lpstr>
    </vt:vector>
  </TitlesOfParts>
  <Company/>
  <LinksUpToDate>false</LinksUpToDate>
  <CharactersWithSpaces>11002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CIA DELEGATE GUIDE</dc:title>
  <dc:subject>Assistance for Creating CIA Requests</dc:subject>
  <dc:creator>Cierra Lavarias</dc:creator>
  <cp:lastModifiedBy>Stephanie Bianeth Garcia</cp:lastModifiedBy>
  <cp:revision>6</cp:revision>
  <cp:lastPrinted>2019-04-24T19:26:00Z</cp:lastPrinted>
  <dcterms:created xsi:type="dcterms:W3CDTF">2022-09-07T17:07:00Z</dcterms:created>
  <dcterms:modified xsi:type="dcterms:W3CDTF">2022-09-07T17:20:00Z</dcterms:modified>
</cp:coreProperties>
</file>