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562B" w14:textId="77777777" w:rsidR="006448C6" w:rsidRDefault="007A0DFF" w:rsidP="004D1558">
      <w:pPr>
        <w:jc w:val="center"/>
        <w:rPr>
          <w:rFonts w:ascii="Arial" w:hAnsi="Arial" w:cs="Arial"/>
          <w:b/>
          <w:sz w:val="22"/>
          <w:szCs w:val="22"/>
        </w:rPr>
      </w:pPr>
      <w:r w:rsidRPr="006448C6">
        <w:rPr>
          <w:rStyle w:val="TitleChar"/>
          <w:rFonts w:ascii="Arial" w:hAnsi="Arial" w:cs="Arial"/>
        </w:rPr>
        <w:t>Philosophy M</w:t>
      </w:r>
      <w:r w:rsidR="004D1558" w:rsidRPr="006448C6">
        <w:rPr>
          <w:rStyle w:val="TitleChar"/>
          <w:rFonts w:ascii="Arial" w:hAnsi="Arial" w:cs="Arial"/>
        </w:rPr>
        <w:t>ajor Advising Hold</w:t>
      </w:r>
      <w:r w:rsidR="006448C6" w:rsidRPr="006448C6">
        <w:rPr>
          <w:rStyle w:val="TitleChar"/>
          <w:rFonts w:ascii="Arial" w:hAnsi="Arial" w:cs="Arial"/>
        </w:rPr>
        <w:t xml:space="preserve"> Clearance</w:t>
      </w:r>
    </w:p>
    <w:p w14:paraId="0FEE557B" w14:textId="3C2FF90E" w:rsidR="00564161" w:rsidRPr="006448C6" w:rsidRDefault="00564161" w:rsidP="004D1558">
      <w:pPr>
        <w:jc w:val="center"/>
        <w:rPr>
          <w:rFonts w:ascii="Arial" w:hAnsi="Arial" w:cs="Arial"/>
          <w:b/>
          <w:sz w:val="22"/>
          <w:szCs w:val="22"/>
        </w:rPr>
      </w:pPr>
      <w:r w:rsidRPr="006448C6">
        <w:rPr>
          <w:rFonts w:ascii="Arial" w:hAnsi="Arial" w:cs="Arial"/>
          <w:b/>
          <w:sz w:val="22"/>
          <w:szCs w:val="22"/>
        </w:rPr>
        <w:t>(During Pandemic Times!)</w:t>
      </w:r>
    </w:p>
    <w:p w14:paraId="28DBB44B" w14:textId="77777777" w:rsidR="006448C6" w:rsidRDefault="006448C6" w:rsidP="006448C6">
      <w:pPr>
        <w:spacing w:line="360" w:lineRule="auto"/>
        <w:rPr>
          <w:rFonts w:ascii="Arial" w:hAnsi="Arial" w:cs="Arial"/>
          <w:sz w:val="22"/>
          <w:szCs w:val="22"/>
        </w:rPr>
      </w:pPr>
    </w:p>
    <w:p w14:paraId="569D594C" w14:textId="2623074C" w:rsidR="00E0414E" w:rsidRPr="00E0414E" w:rsidRDefault="007F16C9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 xml:space="preserve">Student </w:t>
      </w:r>
      <w:r w:rsidR="004D1558" w:rsidRPr="00E0414E">
        <w:rPr>
          <w:rFonts w:ascii="Arial" w:hAnsi="Arial" w:cs="Arial"/>
          <w:sz w:val="22"/>
          <w:szCs w:val="22"/>
        </w:rPr>
        <w:t>Name:</w:t>
      </w:r>
      <w:r w:rsidR="006448C6">
        <w:rPr>
          <w:rFonts w:ascii="Arial" w:hAnsi="Arial" w:cs="Arial"/>
          <w:sz w:val="22"/>
          <w:szCs w:val="22"/>
        </w:rPr>
        <w:t xml:space="preserve"> </w:t>
      </w:r>
    </w:p>
    <w:p w14:paraId="790226CF" w14:textId="4E5EC10D" w:rsidR="004D1558" w:rsidRPr="00E0414E" w:rsidRDefault="004D1558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>Date</w:t>
      </w:r>
      <w:r w:rsidR="00E0414E">
        <w:rPr>
          <w:rFonts w:ascii="Arial" w:hAnsi="Arial" w:cs="Arial"/>
          <w:sz w:val="22"/>
          <w:szCs w:val="22"/>
        </w:rPr>
        <w:t xml:space="preserve"> of Advising</w:t>
      </w:r>
      <w:r w:rsidRPr="00E0414E">
        <w:rPr>
          <w:rFonts w:ascii="Arial" w:hAnsi="Arial" w:cs="Arial"/>
          <w:sz w:val="22"/>
          <w:szCs w:val="22"/>
        </w:rPr>
        <w:t>:</w:t>
      </w:r>
      <w:r w:rsidR="006448C6">
        <w:rPr>
          <w:rFonts w:ascii="Arial" w:hAnsi="Arial" w:cs="Arial"/>
          <w:sz w:val="22"/>
          <w:szCs w:val="22"/>
        </w:rPr>
        <w:t xml:space="preserve"> </w:t>
      </w:r>
    </w:p>
    <w:p w14:paraId="58A3A2DE" w14:textId="2420E930" w:rsidR="00E0414E" w:rsidRPr="00E0414E" w:rsidRDefault="004D1558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>Student ID</w:t>
      </w:r>
      <w:r w:rsidR="00734678" w:rsidRPr="00E0414E">
        <w:rPr>
          <w:rFonts w:ascii="Arial" w:hAnsi="Arial" w:cs="Arial"/>
          <w:sz w:val="22"/>
          <w:szCs w:val="22"/>
        </w:rPr>
        <w:t>:</w:t>
      </w:r>
      <w:r w:rsidR="006448C6">
        <w:rPr>
          <w:rFonts w:ascii="Arial" w:hAnsi="Arial" w:cs="Arial"/>
          <w:sz w:val="22"/>
          <w:szCs w:val="22"/>
        </w:rPr>
        <w:t xml:space="preserve"> </w:t>
      </w:r>
    </w:p>
    <w:p w14:paraId="7326244D" w14:textId="6B2B2D7B" w:rsidR="004D1558" w:rsidRPr="00E0414E" w:rsidRDefault="00E0414E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 xml:space="preserve">Student </w:t>
      </w:r>
      <w:r w:rsidR="002F3452" w:rsidRPr="00E0414E">
        <w:rPr>
          <w:rFonts w:ascii="Arial" w:hAnsi="Arial" w:cs="Arial"/>
          <w:sz w:val="22"/>
          <w:szCs w:val="22"/>
        </w:rPr>
        <w:t>Email</w:t>
      </w:r>
      <w:r w:rsidR="003D0C93" w:rsidRPr="00E0414E">
        <w:rPr>
          <w:rFonts w:ascii="Arial" w:hAnsi="Arial" w:cs="Arial"/>
          <w:sz w:val="22"/>
          <w:szCs w:val="22"/>
        </w:rPr>
        <w:t xml:space="preserve">: </w:t>
      </w:r>
    </w:p>
    <w:p w14:paraId="030EAC8C" w14:textId="06232DF4" w:rsidR="00A35F90" w:rsidRPr="00E0414E" w:rsidRDefault="00A35F90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>Faculty Advisor</w:t>
      </w:r>
      <w:r w:rsidR="00E0414E">
        <w:rPr>
          <w:rFonts w:ascii="Arial" w:hAnsi="Arial" w:cs="Arial"/>
          <w:sz w:val="22"/>
          <w:szCs w:val="22"/>
        </w:rPr>
        <w:t xml:space="preserve">: </w:t>
      </w:r>
    </w:p>
    <w:p w14:paraId="054C1B30" w14:textId="70F4C77F" w:rsidR="00A35F90" w:rsidRPr="00E0414E" w:rsidRDefault="00A35F90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 xml:space="preserve">Student has a MyCap on file:  </w:t>
      </w:r>
      <w:r w:rsidRPr="006448C6">
        <w:rPr>
          <w:rFonts w:ascii="Arial" w:hAnsi="Arial" w:cs="Arial"/>
          <w:b/>
          <w:bCs/>
          <w:sz w:val="22"/>
          <w:szCs w:val="22"/>
        </w:rPr>
        <w:t xml:space="preserve">Yes </w:t>
      </w:r>
      <w:r w:rsidR="006448C6" w:rsidRPr="006448C6">
        <w:rPr>
          <w:rFonts w:ascii="Arial" w:hAnsi="Arial" w:cs="Arial"/>
          <w:b/>
          <w:bCs/>
          <w:sz w:val="22"/>
          <w:szCs w:val="22"/>
        </w:rPr>
        <w:t xml:space="preserve">/ </w:t>
      </w:r>
      <w:r w:rsidRPr="006448C6">
        <w:rPr>
          <w:rFonts w:ascii="Arial" w:hAnsi="Arial" w:cs="Arial"/>
          <w:b/>
          <w:bCs/>
          <w:sz w:val="22"/>
          <w:szCs w:val="22"/>
        </w:rPr>
        <w:t>No</w:t>
      </w:r>
      <w:r w:rsidRPr="00E0414E">
        <w:rPr>
          <w:rFonts w:ascii="Arial" w:hAnsi="Arial" w:cs="Arial"/>
          <w:sz w:val="22"/>
          <w:szCs w:val="22"/>
        </w:rPr>
        <w:t xml:space="preserve"> </w:t>
      </w:r>
    </w:p>
    <w:p w14:paraId="63B560E2" w14:textId="149B1E4A" w:rsidR="00A35F90" w:rsidRPr="00E0414E" w:rsidRDefault="00A35F90" w:rsidP="006448C6">
      <w:pPr>
        <w:spacing w:line="360" w:lineRule="auto"/>
        <w:rPr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 xml:space="preserve">Student’s MyCap was </w:t>
      </w:r>
      <w:r w:rsidRPr="006448C6">
        <w:rPr>
          <w:rFonts w:ascii="Arial" w:hAnsi="Arial" w:cs="Arial"/>
          <w:b/>
          <w:bCs/>
          <w:sz w:val="22"/>
          <w:szCs w:val="22"/>
        </w:rPr>
        <w:t>created / updated</w:t>
      </w:r>
      <w:r w:rsidRPr="00E0414E">
        <w:rPr>
          <w:rFonts w:ascii="Arial" w:hAnsi="Arial" w:cs="Arial"/>
          <w:sz w:val="22"/>
          <w:szCs w:val="22"/>
        </w:rPr>
        <w:t xml:space="preserve"> </w:t>
      </w:r>
    </w:p>
    <w:p w14:paraId="4052B22A" w14:textId="77777777" w:rsidR="005163BA" w:rsidRPr="00E0414E" w:rsidRDefault="005163BA" w:rsidP="004D1558">
      <w:pPr>
        <w:rPr>
          <w:rFonts w:ascii="Arial" w:hAnsi="Arial" w:cs="Arial"/>
          <w:sz w:val="22"/>
          <w:szCs w:val="22"/>
        </w:rPr>
      </w:pPr>
    </w:p>
    <w:p w14:paraId="3F89DCF5" w14:textId="77777777" w:rsidR="005163BA" w:rsidRPr="006448C6" w:rsidRDefault="0000100D" w:rsidP="004D1558">
      <w:pPr>
        <w:rPr>
          <w:rFonts w:ascii="Arial" w:hAnsi="Arial" w:cs="Arial"/>
          <w:i/>
          <w:iCs/>
          <w:sz w:val="22"/>
          <w:szCs w:val="22"/>
        </w:rPr>
      </w:pPr>
      <w:r w:rsidRPr="006448C6">
        <w:rPr>
          <w:rFonts w:ascii="Arial" w:hAnsi="Arial" w:cs="Arial"/>
          <w:i/>
          <w:iCs/>
          <w:sz w:val="22"/>
          <w:szCs w:val="22"/>
        </w:rPr>
        <w:t>Please remember that 5 courses must be taken every semester to graduate in 4 years.</w:t>
      </w:r>
    </w:p>
    <w:p w14:paraId="26EE8BD5" w14:textId="77777777" w:rsidR="007A0DFF" w:rsidRPr="00E0414E" w:rsidRDefault="007A0DFF" w:rsidP="004D1558">
      <w:pPr>
        <w:rPr>
          <w:rFonts w:ascii="Arial" w:hAnsi="Arial" w:cs="Arial"/>
          <w:sz w:val="22"/>
          <w:szCs w:val="22"/>
        </w:rPr>
      </w:pPr>
    </w:p>
    <w:p w14:paraId="28772247" w14:textId="78D501AF" w:rsidR="003D0C93" w:rsidRPr="00E0414E" w:rsidRDefault="004D1558" w:rsidP="003D0C9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0414E">
        <w:rPr>
          <w:rFonts w:ascii="Arial" w:hAnsi="Arial" w:cs="Arial"/>
          <w:b/>
          <w:i/>
          <w:sz w:val="22"/>
          <w:szCs w:val="22"/>
        </w:rPr>
        <w:t xml:space="preserve">Tentative </w:t>
      </w:r>
      <w:r w:rsidR="006448C6">
        <w:rPr>
          <w:rFonts w:ascii="Arial" w:hAnsi="Arial" w:cs="Arial"/>
          <w:b/>
          <w:i/>
          <w:sz w:val="22"/>
          <w:szCs w:val="22"/>
        </w:rPr>
        <w:t>Plan for Courses</w:t>
      </w:r>
    </w:p>
    <w:p w14:paraId="7D6AC499" w14:textId="77777777" w:rsidR="004D1558" w:rsidRPr="00E0414E" w:rsidRDefault="004D1558" w:rsidP="004D1558">
      <w:pPr>
        <w:rPr>
          <w:rFonts w:ascii="Arial" w:hAnsi="Arial" w:cs="Arial"/>
          <w:sz w:val="22"/>
          <w:szCs w:val="22"/>
        </w:rPr>
      </w:pPr>
    </w:p>
    <w:p w14:paraId="7C7A2674" w14:textId="0332D786" w:rsidR="00E0414E" w:rsidRPr="006448C6" w:rsidRDefault="008A5A4E" w:rsidP="006448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SPRING</w:t>
      </w:r>
      <w:r w:rsidR="005163BA" w:rsidRPr="006448C6">
        <w:rPr>
          <w:rFonts w:ascii="Arial" w:hAnsi="Arial" w:cs="Arial"/>
          <w:b/>
          <w:sz w:val="22"/>
          <w:szCs w:val="22"/>
        </w:rPr>
        <w:t xml:space="preserve"> </w:t>
      </w:r>
      <w:r w:rsidR="00A35F90" w:rsidRPr="006448C6">
        <w:rPr>
          <w:rFonts w:ascii="Arial" w:hAnsi="Arial" w:cs="Arial"/>
          <w:b/>
          <w:sz w:val="22"/>
          <w:szCs w:val="22"/>
        </w:rPr>
        <w:t>SEMESTER</w:t>
      </w:r>
      <w:r w:rsidR="00E0414E" w:rsidRPr="006448C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</w:p>
    <w:p w14:paraId="3DAD708D" w14:textId="4CCEE723" w:rsidR="00E0414E" w:rsidRPr="006448C6" w:rsidRDefault="00E0414E" w:rsidP="006448C6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38861084" w14:textId="1A34BC74" w:rsidR="00E0414E" w:rsidRPr="006448C6" w:rsidRDefault="00E0414E" w:rsidP="006448C6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742E7073" w14:textId="01A8BE49" w:rsidR="00E0414E" w:rsidRPr="006448C6" w:rsidRDefault="00E0414E" w:rsidP="006448C6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41989BD6" w14:textId="72782737" w:rsidR="00E0414E" w:rsidRPr="006448C6" w:rsidRDefault="00E0414E" w:rsidP="006448C6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06855B7A" w14:textId="03F723CA" w:rsidR="00E0414E" w:rsidRPr="006448C6" w:rsidRDefault="00E0414E" w:rsidP="006448C6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3B24AC6A" w14:textId="77777777" w:rsidR="00E0414E" w:rsidRPr="006448C6" w:rsidRDefault="00E0414E" w:rsidP="006448C6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BFEE665" w14:textId="7CD9A055" w:rsidR="00E0414E" w:rsidRPr="006448C6" w:rsidRDefault="00E0414E" w:rsidP="006448C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4051460" w14:textId="296D519A" w:rsidR="004D1558" w:rsidRPr="006448C6" w:rsidRDefault="008A5A4E" w:rsidP="006448C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FALL</w:t>
      </w:r>
      <w:r w:rsidR="00A35F90" w:rsidRPr="006448C6">
        <w:rPr>
          <w:rFonts w:ascii="Arial" w:hAnsi="Arial" w:cs="Arial"/>
          <w:b/>
          <w:sz w:val="22"/>
          <w:szCs w:val="22"/>
        </w:rPr>
        <w:t xml:space="preserve"> SEMESTER</w:t>
      </w:r>
      <w:r w:rsidR="00E0414E" w:rsidRPr="006448C6">
        <w:rPr>
          <w:rFonts w:ascii="Arial" w:hAnsi="Arial" w:cs="Arial"/>
          <w:b/>
          <w:sz w:val="22"/>
          <w:szCs w:val="22"/>
        </w:rPr>
        <w:t xml:space="preserve"> </w:t>
      </w:r>
      <w:r w:rsidR="00E0414E" w:rsidRPr="006448C6">
        <w:rPr>
          <w:rFonts w:ascii="Arial" w:hAnsi="Arial" w:cs="Arial"/>
          <w:bCs/>
          <w:sz w:val="22"/>
          <w:szCs w:val="22"/>
        </w:rPr>
        <w:t>2021</w:t>
      </w:r>
    </w:p>
    <w:p w14:paraId="45BE3282" w14:textId="77777777" w:rsidR="006448C6" w:rsidRPr="006448C6" w:rsidRDefault="006448C6" w:rsidP="006448C6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A473AE" w14:textId="77777777" w:rsidR="006448C6" w:rsidRPr="006448C6" w:rsidRDefault="006448C6" w:rsidP="006448C6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3BF69481" w14:textId="77777777" w:rsidR="006448C6" w:rsidRPr="006448C6" w:rsidRDefault="006448C6" w:rsidP="006448C6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7DABFED6" w14:textId="77777777" w:rsidR="006448C6" w:rsidRPr="006448C6" w:rsidRDefault="006448C6" w:rsidP="006448C6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4A5C601D" w14:textId="77777777" w:rsidR="006448C6" w:rsidRPr="006448C6" w:rsidRDefault="006448C6" w:rsidP="006448C6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54E0027D" w14:textId="77777777" w:rsidR="006448C6" w:rsidRPr="006448C6" w:rsidRDefault="006448C6" w:rsidP="006448C6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0CC59F7" w14:textId="77777777" w:rsidR="006448C6" w:rsidRPr="006448C6" w:rsidRDefault="006448C6" w:rsidP="006448C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4B9678C" w14:textId="3A3B77A3" w:rsidR="004D1558" w:rsidRPr="006448C6" w:rsidRDefault="008A5A4E" w:rsidP="006448C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SPRING</w:t>
      </w:r>
      <w:r w:rsidR="00A35F90" w:rsidRPr="006448C6">
        <w:rPr>
          <w:rFonts w:ascii="Arial" w:hAnsi="Arial" w:cs="Arial"/>
          <w:b/>
          <w:sz w:val="22"/>
          <w:szCs w:val="22"/>
        </w:rPr>
        <w:t xml:space="preserve"> SEMESTER</w:t>
      </w:r>
      <w:r w:rsidR="00E0414E" w:rsidRPr="006448C6">
        <w:rPr>
          <w:rFonts w:ascii="Arial" w:hAnsi="Arial" w:cs="Arial"/>
          <w:b/>
          <w:sz w:val="22"/>
          <w:szCs w:val="22"/>
        </w:rPr>
        <w:t xml:space="preserve"> </w:t>
      </w:r>
      <w:r w:rsidR="00E0414E" w:rsidRPr="006448C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</w:p>
    <w:p w14:paraId="117594D9" w14:textId="77777777" w:rsidR="006448C6" w:rsidRPr="006448C6" w:rsidRDefault="006448C6" w:rsidP="006448C6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6DC0FC9" w14:textId="77777777" w:rsidR="006448C6" w:rsidRPr="006448C6" w:rsidRDefault="006448C6" w:rsidP="006448C6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235692C0" w14:textId="77777777" w:rsidR="006448C6" w:rsidRPr="006448C6" w:rsidRDefault="006448C6" w:rsidP="006448C6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4B488579" w14:textId="77777777" w:rsidR="006448C6" w:rsidRPr="006448C6" w:rsidRDefault="006448C6" w:rsidP="006448C6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383555DD" w14:textId="77777777" w:rsidR="006448C6" w:rsidRPr="006448C6" w:rsidRDefault="006448C6" w:rsidP="006448C6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6448C6">
        <w:rPr>
          <w:rFonts w:ascii="Arial" w:hAnsi="Arial" w:cs="Arial"/>
          <w:bCs/>
          <w:sz w:val="22"/>
          <w:szCs w:val="22"/>
        </w:rPr>
        <w:t xml:space="preserve"> </w:t>
      </w:r>
    </w:p>
    <w:p w14:paraId="712BD021" w14:textId="77777777" w:rsidR="006448C6" w:rsidRPr="006448C6" w:rsidRDefault="006448C6" w:rsidP="006448C6">
      <w:pPr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261C013" w14:textId="77777777" w:rsidR="006448C6" w:rsidRDefault="006448C6" w:rsidP="004D1558">
      <w:pPr>
        <w:rPr>
          <w:rFonts w:ascii="Arial" w:hAnsi="Arial" w:cs="Arial"/>
          <w:sz w:val="22"/>
          <w:szCs w:val="22"/>
        </w:rPr>
      </w:pPr>
    </w:p>
    <w:p w14:paraId="292DE20A" w14:textId="5F9C3AF5" w:rsidR="0000100D" w:rsidRDefault="0000100D" w:rsidP="004D1558">
      <w:pPr>
        <w:rPr>
          <w:rStyle w:val="Hyperlink"/>
          <w:rFonts w:ascii="Arial" w:hAnsi="Arial" w:cs="Arial"/>
          <w:sz w:val="22"/>
          <w:szCs w:val="22"/>
        </w:rPr>
      </w:pPr>
      <w:r w:rsidRPr="00E0414E">
        <w:rPr>
          <w:rFonts w:ascii="Arial" w:hAnsi="Arial" w:cs="Arial"/>
          <w:sz w:val="22"/>
          <w:szCs w:val="22"/>
        </w:rPr>
        <w:t xml:space="preserve">FACULTY: PLEASE EMAIL THE COMPLETED FORM TO </w:t>
      </w:r>
      <w:hyperlink r:id="rId5" w:history="1">
        <w:r w:rsidRPr="00E0414E">
          <w:rPr>
            <w:rStyle w:val="Hyperlink"/>
            <w:rFonts w:ascii="Arial" w:hAnsi="Arial" w:cs="Arial"/>
            <w:sz w:val="22"/>
            <w:szCs w:val="22"/>
          </w:rPr>
          <w:t>FELIPE.JIMENEZ@CSUSB.EDU</w:t>
        </w:r>
      </w:hyperlink>
    </w:p>
    <w:p w14:paraId="51668A1D" w14:textId="1922DCC1" w:rsidR="00B221D0" w:rsidRPr="00585161" w:rsidRDefault="00B221D0" w:rsidP="004D1558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5851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Link to the BA in Philosophy program requirements in the Bulletin/Catalog</w:t>
      </w:r>
      <w:r w:rsidR="00585161" w:rsidRPr="005851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:</w:t>
      </w:r>
    </w:p>
    <w:p w14:paraId="697B98B3" w14:textId="13CE0FF3" w:rsidR="00585161" w:rsidRDefault="00585161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  <w:hyperlink r:id="rId6" w:history="1">
        <w:r w:rsidRPr="00C756F0">
          <w:rPr>
            <w:rStyle w:val="Hyperlink"/>
            <w:rFonts w:ascii="Arial" w:hAnsi="Arial" w:cs="Arial"/>
            <w:sz w:val="22"/>
            <w:szCs w:val="22"/>
          </w:rPr>
          <w:t>https://bulletin.csusb.edu/colleges-schools-departments/arts-letters/philosophy/philosophy-ba/</w:t>
        </w:r>
      </w:hyperlink>
    </w:p>
    <w:p w14:paraId="61AE3F8C" w14:textId="77777777" w:rsidR="00585161" w:rsidRDefault="00585161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6E8080E3" w14:textId="70142F46" w:rsidR="00C61D3E" w:rsidRDefault="00C61D3E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</w:rPr>
        <w:t>Spring 2021 UD Class Schedule</w:t>
      </w:r>
      <w:r w:rsidR="000B30FA">
        <w:rPr>
          <w:rStyle w:val="Hyperlink"/>
          <w:rFonts w:ascii="Arial" w:hAnsi="Arial" w:cs="Arial"/>
          <w:color w:val="auto"/>
          <w:sz w:val="22"/>
          <w:szCs w:val="22"/>
        </w:rPr>
        <w:t xml:space="preserve"> (excluding PHIL 3001, 3005)</w:t>
      </w:r>
    </w:p>
    <w:p w14:paraId="07131E29" w14:textId="0378B010" w:rsidR="000B30FA" w:rsidRDefault="000B30FA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703"/>
        <w:gridCol w:w="3520"/>
        <w:gridCol w:w="2320"/>
        <w:gridCol w:w="1600"/>
        <w:gridCol w:w="2140"/>
        <w:gridCol w:w="222"/>
      </w:tblGrid>
      <w:tr w:rsidR="00F23AB1" w14:paraId="77A81E12" w14:textId="77777777" w:rsidTr="00F23AB1">
        <w:trPr>
          <w:gridAfter w:val="1"/>
          <w:wAfter w:w="36" w:type="dxa"/>
          <w:trHeight w:val="312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8EE9" w14:textId="77777777" w:rsidR="00F23AB1" w:rsidRDefault="00F23AB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DF6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Title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72B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Instructor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FAD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Days(s)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EA1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Time</w:t>
            </w:r>
          </w:p>
        </w:tc>
      </w:tr>
      <w:tr w:rsidR="00F23AB1" w14:paraId="50878DAD" w14:textId="77777777" w:rsidTr="00F23AB1">
        <w:trPr>
          <w:trHeight w:val="288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694D9" w14:textId="77777777" w:rsidR="00F23AB1" w:rsidRDefault="00F23AB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9097F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E1D9C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2C6A9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04D4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523" w14:textId="77777777" w:rsidR="00F23AB1" w:rsidRDefault="00F23AB1">
            <w:pPr>
              <w:rPr>
                <w:rFonts w:ascii="Calibri" w:hAnsi="Calibri" w:cs="Calibri"/>
                <w:u w:val="single"/>
              </w:rPr>
            </w:pPr>
          </w:p>
        </w:tc>
      </w:tr>
      <w:tr w:rsidR="00F23AB1" w14:paraId="6DDF6ED3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724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35A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Predicate Logic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688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Mumma, John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2ED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F553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6" w:type="dxa"/>
            <w:vAlign w:val="center"/>
            <w:hideMark/>
          </w:tcPr>
          <w:p w14:paraId="390E1F9C" w14:textId="77777777" w:rsidR="00F23AB1" w:rsidRDefault="00F23AB1">
            <w:pPr>
              <w:rPr>
                <w:sz w:val="20"/>
                <w:szCs w:val="20"/>
              </w:rPr>
            </w:pPr>
          </w:p>
        </w:tc>
      </w:tr>
      <w:tr w:rsidR="00F23AB1" w14:paraId="2A4D070A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59C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D4F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Modern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F29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Vanderburgh, William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B1B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206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6" w:type="dxa"/>
            <w:vAlign w:val="center"/>
            <w:hideMark/>
          </w:tcPr>
          <w:p w14:paraId="670E4A80" w14:textId="77777777" w:rsidR="00F23AB1" w:rsidRDefault="00F23AB1">
            <w:pPr>
              <w:rPr>
                <w:sz w:val="20"/>
                <w:szCs w:val="20"/>
              </w:rPr>
            </w:pPr>
          </w:p>
        </w:tc>
      </w:tr>
      <w:tr w:rsidR="00F23AB1" w14:paraId="7583F517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BBE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324E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and Political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4F5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Naticchia, Chris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70D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4B7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10:30-11:45</w:t>
            </w:r>
          </w:p>
        </w:tc>
        <w:tc>
          <w:tcPr>
            <w:tcW w:w="36" w:type="dxa"/>
            <w:vAlign w:val="center"/>
            <w:hideMark/>
          </w:tcPr>
          <w:p w14:paraId="02FB15E7" w14:textId="77777777" w:rsidR="00F23AB1" w:rsidRDefault="00F23AB1">
            <w:pPr>
              <w:rPr>
                <w:sz w:val="20"/>
                <w:szCs w:val="20"/>
              </w:rPr>
            </w:pPr>
          </w:p>
        </w:tc>
      </w:tr>
      <w:tr w:rsidR="00F23AB1" w14:paraId="3E4D0B1B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9B5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A51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Value Theory: Ethics And Animals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F0A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Johns, Brandon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5C3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6F98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6" w:type="dxa"/>
            <w:vAlign w:val="center"/>
            <w:hideMark/>
          </w:tcPr>
          <w:p w14:paraId="0D8EE753" w14:textId="77777777" w:rsidR="00F23AB1" w:rsidRDefault="00F23AB1">
            <w:pPr>
              <w:rPr>
                <w:sz w:val="20"/>
                <w:szCs w:val="20"/>
              </w:rPr>
            </w:pPr>
          </w:p>
        </w:tc>
      </w:tr>
      <w:tr w:rsidR="00F23AB1" w14:paraId="12B1B770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E3D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756C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Philosophy Of Mind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9337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Gardner, Thomas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CE0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5353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36" w:type="dxa"/>
            <w:vAlign w:val="center"/>
            <w:hideMark/>
          </w:tcPr>
          <w:p w14:paraId="1858689B" w14:textId="77777777" w:rsidR="00F23AB1" w:rsidRDefault="00F23AB1">
            <w:pPr>
              <w:rPr>
                <w:sz w:val="20"/>
                <w:szCs w:val="20"/>
              </w:rPr>
            </w:pPr>
          </w:p>
        </w:tc>
      </w:tr>
      <w:tr w:rsidR="00F23AB1" w14:paraId="4275FA47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ED9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649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Latin American Philosophy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4FD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Bayruns Garcia, Eric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8E9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C06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1:00 -2:15</w:t>
            </w:r>
          </w:p>
        </w:tc>
        <w:tc>
          <w:tcPr>
            <w:tcW w:w="36" w:type="dxa"/>
            <w:vAlign w:val="center"/>
            <w:hideMark/>
          </w:tcPr>
          <w:p w14:paraId="14169C47" w14:textId="77777777" w:rsidR="00F23AB1" w:rsidRDefault="00F23AB1">
            <w:pPr>
              <w:rPr>
                <w:sz w:val="20"/>
                <w:szCs w:val="20"/>
              </w:rPr>
            </w:pPr>
          </w:p>
        </w:tc>
      </w:tr>
      <w:tr w:rsidR="00F23AB1" w14:paraId="38C7AE4B" w14:textId="77777777" w:rsidTr="00F23AB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F42" w14:textId="77777777" w:rsidR="00F23AB1" w:rsidRDefault="00F23A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C2C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History: Nietzsche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9B9E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Creasy, Kaitlyn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8C0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Tu-Th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B1C" w14:textId="77777777" w:rsidR="00F23AB1" w:rsidRDefault="00F23A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2:30-3:45</w:t>
            </w:r>
          </w:p>
        </w:tc>
        <w:tc>
          <w:tcPr>
            <w:tcW w:w="36" w:type="dxa"/>
            <w:vAlign w:val="center"/>
            <w:hideMark/>
          </w:tcPr>
          <w:p w14:paraId="09205774" w14:textId="77777777" w:rsidR="00F23AB1" w:rsidRDefault="00F23AB1">
            <w:pPr>
              <w:rPr>
                <w:sz w:val="20"/>
                <w:szCs w:val="20"/>
              </w:rPr>
            </w:pPr>
          </w:p>
        </w:tc>
      </w:tr>
    </w:tbl>
    <w:p w14:paraId="48070CE2" w14:textId="77777777" w:rsidR="000B30FA" w:rsidRDefault="000B30FA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133DD3A7" w14:textId="77777777" w:rsidR="00C61D3E" w:rsidRDefault="00C61D3E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078EAC70" w14:textId="52DD6A24" w:rsidR="008A5A4E" w:rsidRPr="008A5A4E" w:rsidRDefault="008A5A4E" w:rsidP="004D1558">
      <w:pPr>
        <w:rPr>
          <w:rStyle w:val="Hyperlink"/>
          <w:rFonts w:ascii="Arial" w:hAnsi="Arial" w:cs="Arial"/>
          <w:color w:val="auto"/>
          <w:sz w:val="22"/>
          <w:szCs w:val="22"/>
        </w:rPr>
      </w:pPr>
      <w:r w:rsidRPr="008A5A4E">
        <w:rPr>
          <w:rStyle w:val="Hyperlink"/>
          <w:rFonts w:ascii="Arial" w:hAnsi="Arial" w:cs="Arial"/>
          <w:color w:val="auto"/>
          <w:sz w:val="22"/>
          <w:szCs w:val="22"/>
        </w:rPr>
        <w:t>Provisional 2021-22 Course Offerings</w:t>
      </w:r>
    </w:p>
    <w:p w14:paraId="2240E490" w14:textId="0740E4F5" w:rsidR="008A5A4E" w:rsidRDefault="008A5A4E" w:rsidP="004D1558">
      <w:pPr>
        <w:rPr>
          <w:rStyle w:val="Hyperlink"/>
          <w:rFonts w:ascii="Arial" w:hAnsi="Arial" w:cs="Arial"/>
          <w:sz w:val="22"/>
          <w:szCs w:val="22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1880"/>
        <w:gridCol w:w="2791"/>
        <w:gridCol w:w="1391"/>
        <w:gridCol w:w="2780"/>
      </w:tblGrid>
      <w:tr w:rsidR="008A5A4E" w14:paraId="1EC607D5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EE0" w14:textId="77777777" w:rsidR="008A5A4E" w:rsidRDefault="008A5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A9E" w14:textId="77777777" w:rsidR="008A5A4E" w:rsidRDefault="008A5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809" w14:textId="77777777" w:rsidR="008A5A4E" w:rsidRDefault="008A5A4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5AE" w14:textId="77777777" w:rsidR="008A5A4E" w:rsidRDefault="008A5A4E">
            <w:pPr>
              <w:rPr>
                <w:sz w:val="20"/>
                <w:szCs w:val="20"/>
              </w:rPr>
            </w:pPr>
          </w:p>
        </w:tc>
      </w:tr>
      <w:tr w:rsidR="008A5A4E" w14:paraId="2DB6D1CF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4521" w14:textId="77777777" w:rsidR="008A5A4E" w:rsidRDefault="008A5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FALL SEMESTER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928" w14:textId="77777777" w:rsidR="008A5A4E" w:rsidRDefault="008A5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906" w14:textId="77777777" w:rsidR="008A5A4E" w:rsidRDefault="008A5A4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EAF" w14:textId="77777777" w:rsidR="008A5A4E" w:rsidRDefault="008A5A4E">
            <w:pPr>
              <w:rPr>
                <w:sz w:val="20"/>
                <w:szCs w:val="20"/>
              </w:rPr>
            </w:pPr>
          </w:p>
        </w:tc>
      </w:tr>
      <w:tr w:rsidR="008A5A4E" w14:paraId="684789BB" w14:textId="77777777" w:rsidTr="008A5A4E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BAAB2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046DB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1161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9D91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A4E" w14:paraId="6998B8FB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C4C5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A60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in the World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B9A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A0D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5A59AB43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13B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B6C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Questions in Literature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A0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97FD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416040DE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07FA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51C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Ancient Phil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AFE" w14:textId="269CCB64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</w:rPr>
              <w:t>iderth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87B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594C5090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689B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3350/5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C19F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of Law/Jurisprudence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D42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Naticchia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76A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5736D7BE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318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74E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Theory of Knowledge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14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Bayruns Garcia</w:t>
            </w:r>
          </w:p>
        </w:tc>
      </w:tr>
      <w:tr w:rsidR="008A5A4E" w14:paraId="31EB217B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3E4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A2EF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Metaphysics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440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49B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09D5A563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6FD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070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Phenomenology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D24C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Creasy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7FF4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67FDA307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019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493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Logic: Completeness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7AF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Mumma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BD3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6189FC3E" w14:textId="77777777" w:rsidTr="008A5A4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3A88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7F8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History: Hume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E04A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Vanderburgh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D6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54269276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B5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2E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788" w14:textId="77777777" w:rsidR="008A5A4E" w:rsidRDefault="008A5A4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E6A" w14:textId="77777777" w:rsidR="008A5A4E" w:rsidRDefault="008A5A4E">
            <w:pPr>
              <w:rPr>
                <w:sz w:val="20"/>
                <w:szCs w:val="20"/>
              </w:rPr>
            </w:pPr>
          </w:p>
        </w:tc>
      </w:tr>
      <w:tr w:rsidR="008A5A4E" w14:paraId="2128353C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9D6B" w14:textId="77777777" w:rsidR="008A5A4E" w:rsidRDefault="008A5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SPRING SEMESTER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8EE" w14:textId="77777777" w:rsidR="008A5A4E" w:rsidRDefault="008A5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45A" w14:textId="77777777" w:rsidR="008A5A4E" w:rsidRDefault="008A5A4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E22" w14:textId="77777777" w:rsidR="008A5A4E" w:rsidRDefault="008A5A4E">
            <w:pPr>
              <w:rPr>
                <w:sz w:val="20"/>
                <w:szCs w:val="20"/>
              </w:rPr>
            </w:pPr>
          </w:p>
        </w:tc>
      </w:tr>
      <w:tr w:rsidR="008A5A4E" w14:paraId="19EB86FD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1232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202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941" w14:textId="77777777" w:rsidR="008A5A4E" w:rsidRDefault="008A5A4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D6D" w14:textId="77777777" w:rsidR="008A5A4E" w:rsidRDefault="008A5A4E">
            <w:pPr>
              <w:rPr>
                <w:sz w:val="20"/>
                <w:szCs w:val="20"/>
              </w:rPr>
            </w:pPr>
          </w:p>
        </w:tc>
      </w:tr>
      <w:tr w:rsidR="008A5A4E" w14:paraId="0AC9E056" w14:textId="77777777" w:rsidTr="008A5A4E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47B6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A0CFA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9009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9278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5A4E" w14:paraId="79D8DF88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571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4B6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in the World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34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99F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137EC5C5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5C25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51C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Questions in Literature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B97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7F84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7E21DADE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FBE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FD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Predicate Logic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E34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Mumma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A0B9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621A4576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054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61F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Modern Philosophy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3A1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Vanderburgh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7C1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78A2FCAE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82B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3XXX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D7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B1E3" w14:textId="58CE727D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B4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349FD021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E84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F8CE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 Epistemology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248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Bayruns Garcia</w:t>
            </w:r>
          </w:p>
        </w:tc>
      </w:tr>
      <w:tr w:rsidR="008A5A4E" w14:paraId="2609C755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202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16A2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Existentialism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AB9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Creasy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C0D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058315D7" w14:textId="77777777" w:rsidTr="008A5A4E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BBA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31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Issues Value Theory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7C8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Naticchia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D6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5A4E" w14:paraId="1C9BD67D" w14:textId="77777777" w:rsidTr="008A5A4E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AC9" w14:textId="77777777" w:rsidR="008A5A4E" w:rsidRDefault="008A5A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4E7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Issues Metaphysics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017C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DDA5" w14:textId="77777777" w:rsidR="008A5A4E" w:rsidRDefault="008A5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2EDC8AC" w14:textId="77777777" w:rsidR="008A5A4E" w:rsidRPr="00E0414E" w:rsidRDefault="008A5A4E" w:rsidP="00585161">
      <w:pPr>
        <w:rPr>
          <w:rFonts w:ascii="Arial" w:hAnsi="Arial" w:cs="Arial"/>
          <w:sz w:val="22"/>
          <w:szCs w:val="22"/>
        </w:rPr>
      </w:pPr>
    </w:p>
    <w:sectPr w:rsidR="008A5A4E" w:rsidRPr="00E0414E" w:rsidSect="009E0BCD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B98"/>
    <w:multiLevelType w:val="hybridMultilevel"/>
    <w:tmpl w:val="684A5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76D5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989"/>
    <w:multiLevelType w:val="hybridMultilevel"/>
    <w:tmpl w:val="636C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0B15"/>
    <w:multiLevelType w:val="hybridMultilevel"/>
    <w:tmpl w:val="AF38A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41CE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4E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7DC"/>
    <w:multiLevelType w:val="hybridMultilevel"/>
    <w:tmpl w:val="77C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04A2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6E1"/>
    <w:multiLevelType w:val="hybridMultilevel"/>
    <w:tmpl w:val="476EC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BE5"/>
    <w:multiLevelType w:val="hybridMultilevel"/>
    <w:tmpl w:val="70DC0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C3749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58"/>
    <w:rsid w:val="0000100D"/>
    <w:rsid w:val="00011BE2"/>
    <w:rsid w:val="000B30FA"/>
    <w:rsid w:val="001655E4"/>
    <w:rsid w:val="00226D54"/>
    <w:rsid w:val="002928A8"/>
    <w:rsid w:val="002F3452"/>
    <w:rsid w:val="003D0C93"/>
    <w:rsid w:val="004D1558"/>
    <w:rsid w:val="005163BA"/>
    <w:rsid w:val="00564161"/>
    <w:rsid w:val="00585161"/>
    <w:rsid w:val="005D153B"/>
    <w:rsid w:val="00637557"/>
    <w:rsid w:val="006448C6"/>
    <w:rsid w:val="00716656"/>
    <w:rsid w:val="00733A0E"/>
    <w:rsid w:val="00734678"/>
    <w:rsid w:val="007A0DFF"/>
    <w:rsid w:val="007F16C9"/>
    <w:rsid w:val="00825860"/>
    <w:rsid w:val="008A5A4E"/>
    <w:rsid w:val="009522DC"/>
    <w:rsid w:val="009E0BCD"/>
    <w:rsid w:val="00A35F90"/>
    <w:rsid w:val="00B221D0"/>
    <w:rsid w:val="00B65431"/>
    <w:rsid w:val="00B66D79"/>
    <w:rsid w:val="00BE6B27"/>
    <w:rsid w:val="00C61D3E"/>
    <w:rsid w:val="00E0414E"/>
    <w:rsid w:val="00F23AB1"/>
    <w:rsid w:val="00F4280E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39765"/>
  <w15:chartTrackingRefBased/>
  <w15:docId w15:val="{502693E8-74D1-4458-B8D1-117EAEF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656"/>
    <w:rPr>
      <w:rFonts w:ascii="Tahoma" w:hAnsi="Tahoma" w:cs="Tahoma"/>
      <w:sz w:val="16"/>
      <w:szCs w:val="16"/>
    </w:rPr>
  </w:style>
  <w:style w:type="character" w:styleId="Hyperlink">
    <w:name w:val="Hyperlink"/>
    <w:rsid w:val="0000100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100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44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48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lletin.csusb.edu/colleges-schools-departments/arts-letters/philosophy/philosophy-ba/" TargetMode="External"/><Relationship Id="rId5" Type="http://schemas.openxmlformats.org/officeDocument/2006/relationships/hyperlink" Target="mailto:FELIPE.JIMENEZ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Philosophy</vt:lpstr>
    </vt:vector>
  </TitlesOfParts>
  <Company>CSUSB</Company>
  <LinksUpToDate>false</LinksUpToDate>
  <CharactersWithSpaces>2135</CharactersWithSpaces>
  <SharedDoc>false</SharedDoc>
  <HLinks>
    <vt:vector size="6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mailto:FELIPE.JIMENEZ@CSUSB.EDU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Philosophy</dc:title>
  <dc:subject/>
  <dc:creator>Rachel Siordia</dc:creator>
  <cp:keywords/>
  <cp:lastModifiedBy>Peter Robertshaw</cp:lastModifiedBy>
  <cp:revision>8</cp:revision>
  <cp:lastPrinted>2011-10-05T21:09:00Z</cp:lastPrinted>
  <dcterms:created xsi:type="dcterms:W3CDTF">2020-10-22T15:32:00Z</dcterms:created>
  <dcterms:modified xsi:type="dcterms:W3CDTF">2020-10-22T16:00:00Z</dcterms:modified>
</cp:coreProperties>
</file>