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8A56" w14:textId="77777777" w:rsidR="00F14A6C" w:rsidRPr="001678D6" w:rsidRDefault="001678D6">
      <w:pPr>
        <w:rPr>
          <w:b/>
        </w:rPr>
      </w:pPr>
      <w:bookmarkStart w:id="0" w:name="_GoBack"/>
      <w:bookmarkEnd w:id="0"/>
      <w:r w:rsidRPr="001C2425">
        <w:rPr>
          <w:b/>
          <w:sz w:val="24"/>
        </w:rPr>
        <w:t>The CAVE Summer Hours Recommendation</w:t>
      </w:r>
      <w:r w:rsidRPr="001678D6">
        <w:rPr>
          <w:b/>
        </w:rPr>
        <w:tab/>
      </w:r>
    </w:p>
    <w:p w14:paraId="1F04CFB9" w14:textId="17BD0C52" w:rsidR="001678D6" w:rsidRPr="001C2425" w:rsidRDefault="001678D6">
      <w:pPr>
        <w:rPr>
          <w:sz w:val="24"/>
        </w:rPr>
      </w:pPr>
      <w:r>
        <w:t xml:space="preserve">Based on feedback from ASI and Student Affairs and on historic usage of the Library Wedge during </w:t>
      </w:r>
      <w:r w:rsidRPr="001C2425">
        <w:rPr>
          <w:sz w:val="24"/>
        </w:rPr>
        <w:t>summer hours, ITS is recommending that we keep the CAVE in the Library Wedge open from 7am to 11pm on weekdays and 7 am to 7pm on Saturday</w:t>
      </w:r>
      <w:r w:rsidR="001C2425" w:rsidRPr="001C2425">
        <w:rPr>
          <w:sz w:val="24"/>
        </w:rPr>
        <w:t xml:space="preserve"> except for the week before and week of finals during which period the CAVE will be open 24/7.</w:t>
      </w:r>
    </w:p>
    <w:p w14:paraId="378B8816" w14:textId="1518859F" w:rsidR="001C2425" w:rsidRPr="001C2425" w:rsidRDefault="001C2425">
      <w:pPr>
        <w:rPr>
          <w:sz w:val="24"/>
        </w:rPr>
      </w:pPr>
      <w:r w:rsidRPr="001C2425">
        <w:rPr>
          <w:sz w:val="24"/>
        </w:rPr>
        <w:t>The new summer hours for the CAVE will start on Friday, June 15 and end on Friday, September 21.</w:t>
      </w:r>
    </w:p>
    <w:sectPr w:rsidR="001C2425" w:rsidRPr="001C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D6"/>
    <w:rsid w:val="000E1DEA"/>
    <w:rsid w:val="001678D6"/>
    <w:rsid w:val="001C2425"/>
    <w:rsid w:val="006B32DE"/>
    <w:rsid w:val="00855D7F"/>
    <w:rsid w:val="00F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53C7"/>
  <w15:chartTrackingRefBased/>
  <w15:docId w15:val="{FE791EE4-B08F-4BDB-95CD-EA44F97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Sudhakar</dc:creator>
  <cp:keywords/>
  <dc:description/>
  <cp:lastModifiedBy>Karina Alvarado</cp:lastModifiedBy>
  <cp:revision>2</cp:revision>
  <dcterms:created xsi:type="dcterms:W3CDTF">2018-06-13T20:12:00Z</dcterms:created>
  <dcterms:modified xsi:type="dcterms:W3CDTF">2018-06-13T20:12:00Z</dcterms:modified>
</cp:coreProperties>
</file>