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D6" w:rsidRPr="0087741E" w:rsidRDefault="00026CD6" w:rsidP="00026C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74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TSSA One-Page REPORT</w:t>
      </w:r>
    </w:p>
    <w:p w:rsidR="00026CD6" w:rsidRPr="00026CD6" w:rsidRDefault="00026CD6" w:rsidP="0002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CD6">
        <w:rPr>
          <w:rFonts w:ascii="Times New Roman" w:eastAsia="Times New Roman" w:hAnsi="Times New Roman" w:cs="Times New Roman"/>
          <w:sz w:val="24"/>
          <w:szCs w:val="24"/>
        </w:rPr>
        <w:br/>
      </w:r>
      <w:r w:rsidRPr="00026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Name, Department, and Email address: </w:t>
      </w:r>
    </w:p>
    <w:p w:rsidR="00026CD6" w:rsidRPr="001571AF" w:rsidRDefault="00026CD6" w:rsidP="001571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571AF">
        <w:rPr>
          <w:rFonts w:ascii="Arial" w:eastAsia="Times New Roman" w:hAnsi="Arial" w:cs="Arial"/>
          <w:color w:val="000000"/>
        </w:rPr>
        <w:t>Karen Rowan, English Department, krowan@csusb.edu</w:t>
      </w:r>
    </w:p>
    <w:p w:rsidR="00026CD6" w:rsidRPr="00026CD6" w:rsidRDefault="00026CD6" w:rsidP="0002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C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Name and Date of conference attended: </w:t>
      </w:r>
    </w:p>
    <w:p w:rsidR="00A2661F" w:rsidRDefault="00A2661F" w:rsidP="00A266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Lilly Conference-</w:t>
      </w:r>
      <w:r w:rsidRPr="001571AF">
        <w:rPr>
          <w:rFonts w:ascii="Arial" w:eastAsia="Times New Roman" w:hAnsi="Arial" w:cs="Arial"/>
          <w:color w:val="000000"/>
        </w:rPr>
        <w:t>Anaheim</w:t>
      </w:r>
      <w:r>
        <w:rPr>
          <w:rFonts w:ascii="Arial" w:eastAsia="Times New Roman" w:hAnsi="Arial" w:cs="Arial"/>
          <w:color w:val="000000"/>
        </w:rPr>
        <w:t xml:space="preserve">, February 23-26, 2017, Anaheim, CA </w:t>
      </w:r>
    </w:p>
    <w:p w:rsidR="00A2661F" w:rsidRDefault="00A2661F" w:rsidP="00A266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2F18">
        <w:rPr>
          <w:rFonts w:ascii="Arial" w:eastAsia="Times New Roman" w:hAnsi="Arial" w:cs="Arial"/>
          <w:color w:val="000000"/>
        </w:rPr>
        <w:t>http://www.lillyconferences-ca.com/</w:t>
      </w:r>
    </w:p>
    <w:p w:rsidR="00026CD6" w:rsidRPr="00026CD6" w:rsidRDefault="00026CD6" w:rsidP="0002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CD6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Skill(s) Studied:</w:t>
      </w:r>
    </w:p>
    <w:p w:rsidR="006D5530" w:rsidRDefault="006D5530" w:rsidP="006D553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My interest in attending the Lilly Conference </w:t>
      </w:r>
      <w:r>
        <w:rPr>
          <w:rFonts w:ascii="Arial" w:eastAsia="Times New Roman" w:hAnsi="Arial" w:cs="Arial"/>
          <w:color w:val="000000"/>
        </w:rPr>
        <w:t>was</w:t>
      </w:r>
      <w:r>
        <w:rPr>
          <w:rFonts w:ascii="Arial" w:eastAsia="Times New Roman" w:hAnsi="Arial" w:cs="Arial"/>
          <w:color w:val="000000"/>
        </w:rPr>
        <w:t xml:space="preserve"> to deepen my engagement with research on evidence-based teaching and learning applicable to First-Year Composition courses. Research and scholarship in </w:t>
      </w:r>
      <w:r>
        <w:rPr>
          <w:rFonts w:ascii="Arial" w:eastAsia="Times New Roman" w:hAnsi="Arial" w:cs="Arial"/>
          <w:color w:val="000000"/>
        </w:rPr>
        <w:t xml:space="preserve">my field of </w:t>
      </w:r>
      <w:r>
        <w:rPr>
          <w:rFonts w:ascii="Arial" w:eastAsia="Times New Roman" w:hAnsi="Arial" w:cs="Arial"/>
          <w:color w:val="000000"/>
        </w:rPr>
        <w:t xml:space="preserve">composition </w:t>
      </w:r>
      <w:r>
        <w:rPr>
          <w:rFonts w:ascii="Arial" w:eastAsia="Times New Roman" w:hAnsi="Arial" w:cs="Arial"/>
          <w:color w:val="000000"/>
        </w:rPr>
        <w:t xml:space="preserve">and writing studies </w:t>
      </w:r>
      <w:r>
        <w:rPr>
          <w:rFonts w:ascii="Arial" w:eastAsia="Times New Roman" w:hAnsi="Arial" w:cs="Arial"/>
          <w:color w:val="000000"/>
        </w:rPr>
        <w:t xml:space="preserve">often attends to these issues, but I attended the Lilly Conference </w:t>
      </w:r>
      <w:r>
        <w:rPr>
          <w:rFonts w:ascii="Arial" w:eastAsia="Times New Roman" w:hAnsi="Arial" w:cs="Arial"/>
          <w:color w:val="000000"/>
        </w:rPr>
        <w:t>to engage</w:t>
      </w:r>
      <w:r>
        <w:rPr>
          <w:rFonts w:ascii="Arial" w:eastAsia="Times New Roman" w:hAnsi="Arial" w:cs="Arial"/>
          <w:color w:val="000000"/>
        </w:rPr>
        <w:t xml:space="preserve"> with these issues from a wider, less disciplinary basis to expand what my own field offers. My goa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l was to draw on what I learned at the conference to inform my teaching of FYC, as well as my mentorship of graduate teaching associates and other courses. I also attended the conference with the goal of seeking out and learning from sessions that might inform conversations related to Q2S curriculum planning. </w:t>
      </w:r>
    </w:p>
    <w:p w:rsidR="006D5530" w:rsidRDefault="006D5530" w:rsidP="006D553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D5530" w:rsidRDefault="006D5530" w:rsidP="006D553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Sessions attended included: </w:t>
      </w:r>
    </w:p>
    <w:p w:rsidR="00785300" w:rsidRPr="001571AF" w:rsidRDefault="006D5530" w:rsidP="001571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571AF">
        <w:rPr>
          <w:rFonts w:ascii="Arial" w:eastAsia="Times New Roman" w:hAnsi="Arial" w:cs="Arial"/>
          <w:color w:val="000000"/>
        </w:rPr>
        <w:t>You Get What You Ask For: Aligning Teaching, Learning, and Assessment Strategies</w:t>
      </w:r>
    </w:p>
    <w:p w:rsidR="00785300" w:rsidRPr="001571AF" w:rsidRDefault="00785300" w:rsidP="001571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571AF">
        <w:rPr>
          <w:rFonts w:ascii="Arial" w:eastAsia="Times New Roman" w:hAnsi="Arial" w:cs="Arial"/>
          <w:color w:val="000000"/>
        </w:rPr>
        <w:t>Do I Really Want to Know? Mid-Course Evaluations for Course Redesign</w:t>
      </w:r>
    </w:p>
    <w:p w:rsidR="00785300" w:rsidRPr="001571AF" w:rsidRDefault="00785300" w:rsidP="001571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571AF">
        <w:rPr>
          <w:rFonts w:ascii="Arial" w:eastAsia="Times New Roman" w:hAnsi="Arial" w:cs="Arial"/>
          <w:color w:val="000000"/>
        </w:rPr>
        <w:t>An Institutional Approach to Assessing Student Learning Outcomes</w:t>
      </w:r>
    </w:p>
    <w:p w:rsidR="00785300" w:rsidRPr="001571AF" w:rsidRDefault="00785300" w:rsidP="001571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571AF">
        <w:rPr>
          <w:rFonts w:ascii="Arial" w:eastAsia="Times New Roman" w:hAnsi="Arial" w:cs="Arial"/>
          <w:color w:val="000000"/>
        </w:rPr>
        <w:t xml:space="preserve">Graduation GAPS: What’s Teaching Got </w:t>
      </w:r>
      <w:proofErr w:type="gramStart"/>
      <w:r w:rsidRPr="001571AF">
        <w:rPr>
          <w:rFonts w:ascii="Arial" w:eastAsia="Times New Roman" w:hAnsi="Arial" w:cs="Arial"/>
          <w:color w:val="000000"/>
        </w:rPr>
        <w:t>To Do With</w:t>
      </w:r>
      <w:proofErr w:type="gramEnd"/>
      <w:r w:rsidRPr="001571AF">
        <w:rPr>
          <w:rFonts w:ascii="Arial" w:eastAsia="Times New Roman" w:hAnsi="Arial" w:cs="Arial"/>
          <w:color w:val="000000"/>
        </w:rPr>
        <w:t xml:space="preserve"> It?</w:t>
      </w:r>
    </w:p>
    <w:p w:rsidR="00785300" w:rsidRPr="001571AF" w:rsidRDefault="00785300" w:rsidP="001571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571AF">
        <w:rPr>
          <w:rFonts w:ascii="Arial" w:eastAsia="Times New Roman" w:hAnsi="Arial" w:cs="Arial"/>
          <w:color w:val="000000"/>
        </w:rPr>
        <w:t>13 Techniques for Responding to Student Contributions in Discussion-Based Learning Environments</w:t>
      </w:r>
    </w:p>
    <w:p w:rsidR="006D5530" w:rsidRPr="001571AF" w:rsidRDefault="00785300" w:rsidP="001571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571AF">
        <w:rPr>
          <w:rFonts w:ascii="Arial" w:eastAsia="Times New Roman" w:hAnsi="Arial" w:cs="Arial"/>
          <w:color w:val="000000"/>
        </w:rPr>
        <w:t xml:space="preserve">Incorporating Stress Reduction Activities into the Higher Education Classroom </w:t>
      </w:r>
    </w:p>
    <w:p w:rsidR="00785300" w:rsidRPr="001571AF" w:rsidRDefault="00785300" w:rsidP="001571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571AF">
        <w:rPr>
          <w:rFonts w:ascii="Arial" w:eastAsia="Times New Roman" w:hAnsi="Arial" w:cs="Arial"/>
          <w:color w:val="000000"/>
        </w:rPr>
        <w:t xml:space="preserve">Creating and Listening: </w:t>
      </w:r>
      <w:proofErr w:type="spellStart"/>
      <w:r w:rsidRPr="001571AF">
        <w:rPr>
          <w:rFonts w:ascii="Arial" w:eastAsia="Times New Roman" w:hAnsi="Arial" w:cs="Arial"/>
          <w:color w:val="000000"/>
        </w:rPr>
        <w:t>Counterstories</w:t>
      </w:r>
      <w:proofErr w:type="spellEnd"/>
      <w:r w:rsidRPr="001571AF">
        <w:rPr>
          <w:rFonts w:ascii="Arial" w:eastAsia="Times New Roman" w:hAnsi="Arial" w:cs="Arial"/>
          <w:color w:val="000000"/>
        </w:rPr>
        <w:t xml:space="preserve"> as Digital Narratives to Counter Oppression</w:t>
      </w:r>
    </w:p>
    <w:p w:rsidR="00026CD6" w:rsidRDefault="00026CD6" w:rsidP="0002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26CD6">
        <w:rPr>
          <w:rFonts w:ascii="Times New Roman" w:eastAsia="Times New Roman" w:hAnsi="Times New Roman" w:cs="Times New Roman"/>
          <w:b/>
          <w:bCs/>
          <w:sz w:val="24"/>
          <w:szCs w:val="24"/>
        </w:rPr>
        <w:t>Impact on Current Teaching (How was this info applied)?</w:t>
      </w:r>
      <w:proofErr w:type="gramEnd"/>
    </w:p>
    <w:p w:rsidR="001571AF" w:rsidRPr="001571AF" w:rsidRDefault="001571AF" w:rsidP="001571AF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571AF">
        <w:rPr>
          <w:rFonts w:ascii="Arial" w:eastAsia="Times New Roman" w:hAnsi="Arial" w:cs="Arial"/>
          <w:color w:val="000000"/>
        </w:rPr>
        <w:t xml:space="preserve">Because I attended several sessions on approaches to assessment and was collaborating with colleagues to develop a Q2S transition plan/model for First-Year Composition in winter and spring 2017, the sessions informed my work more on a programmatic level than a classroom level. I was able to draw on the approaches to mid-course, end-of-course, and program-level assessment presented in these sessions to inform conversations with departmental colleagues about our plan for FYC program-level assessment, which will certainly inform course-level assessment. I was also able to broaden the strategies that I use for mid-course assessment in my own teaching, and I shared these strategies, as well as strategies for facilitating class discussions, with the TAs that I was mentoring in 2017-18. </w:t>
      </w:r>
    </w:p>
    <w:p w:rsidR="00792B16" w:rsidRPr="001571AF" w:rsidRDefault="00026CD6" w:rsidP="00571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26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Submitted: </w:t>
      </w:r>
      <w:r w:rsidR="001571AF" w:rsidRPr="001571AF">
        <w:rPr>
          <w:rFonts w:ascii="Arial" w:eastAsia="Times New Roman" w:hAnsi="Arial" w:cs="Arial"/>
          <w:color w:val="000000"/>
        </w:rPr>
        <w:t>1/26/18</w:t>
      </w:r>
    </w:p>
    <w:sectPr w:rsidR="00792B16" w:rsidRPr="0015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20D1"/>
    <w:multiLevelType w:val="hybridMultilevel"/>
    <w:tmpl w:val="5450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D6"/>
    <w:rsid w:val="000016E8"/>
    <w:rsid w:val="00003D6E"/>
    <w:rsid w:val="00005E81"/>
    <w:rsid w:val="000131F3"/>
    <w:rsid w:val="00023BF5"/>
    <w:rsid w:val="00023E60"/>
    <w:rsid w:val="00026126"/>
    <w:rsid w:val="00026CD6"/>
    <w:rsid w:val="00031D5C"/>
    <w:rsid w:val="00033E81"/>
    <w:rsid w:val="00045360"/>
    <w:rsid w:val="00047B59"/>
    <w:rsid w:val="000508C6"/>
    <w:rsid w:val="00054B50"/>
    <w:rsid w:val="0006334E"/>
    <w:rsid w:val="000806DD"/>
    <w:rsid w:val="00080F01"/>
    <w:rsid w:val="0008212E"/>
    <w:rsid w:val="00090032"/>
    <w:rsid w:val="000906E4"/>
    <w:rsid w:val="000B2E4E"/>
    <w:rsid w:val="000B709A"/>
    <w:rsid w:val="000C3F77"/>
    <w:rsid w:val="000D7D5B"/>
    <w:rsid w:val="000E07B3"/>
    <w:rsid w:val="000E3C58"/>
    <w:rsid w:val="000E4287"/>
    <w:rsid w:val="000F31D7"/>
    <w:rsid w:val="000F7DFF"/>
    <w:rsid w:val="00100CFC"/>
    <w:rsid w:val="00106C01"/>
    <w:rsid w:val="00114D9D"/>
    <w:rsid w:val="001222A0"/>
    <w:rsid w:val="001273A5"/>
    <w:rsid w:val="0014399A"/>
    <w:rsid w:val="001459C7"/>
    <w:rsid w:val="00146275"/>
    <w:rsid w:val="00154897"/>
    <w:rsid w:val="001571AF"/>
    <w:rsid w:val="001625E0"/>
    <w:rsid w:val="00167B1A"/>
    <w:rsid w:val="001825CA"/>
    <w:rsid w:val="001A6114"/>
    <w:rsid w:val="001B5FB0"/>
    <w:rsid w:val="001D011A"/>
    <w:rsid w:val="001D0DD3"/>
    <w:rsid w:val="001D7959"/>
    <w:rsid w:val="001E34A8"/>
    <w:rsid w:val="001F3BD0"/>
    <w:rsid w:val="001F60D5"/>
    <w:rsid w:val="001F737B"/>
    <w:rsid w:val="0020161E"/>
    <w:rsid w:val="00201620"/>
    <w:rsid w:val="0021041D"/>
    <w:rsid w:val="00216D94"/>
    <w:rsid w:val="002177E0"/>
    <w:rsid w:val="00242A94"/>
    <w:rsid w:val="002551B7"/>
    <w:rsid w:val="00257F0B"/>
    <w:rsid w:val="002641CF"/>
    <w:rsid w:val="002653A4"/>
    <w:rsid w:val="002665A6"/>
    <w:rsid w:val="00270C95"/>
    <w:rsid w:val="002847A2"/>
    <w:rsid w:val="002915DF"/>
    <w:rsid w:val="00295410"/>
    <w:rsid w:val="002A3258"/>
    <w:rsid w:val="002A6F69"/>
    <w:rsid w:val="002B0D60"/>
    <w:rsid w:val="002C0AD0"/>
    <w:rsid w:val="002C4550"/>
    <w:rsid w:val="002C4A0B"/>
    <w:rsid w:val="002C5CF6"/>
    <w:rsid w:val="002C62E7"/>
    <w:rsid w:val="002E658B"/>
    <w:rsid w:val="002E754D"/>
    <w:rsid w:val="002F1CFC"/>
    <w:rsid w:val="002F5C8D"/>
    <w:rsid w:val="00317D45"/>
    <w:rsid w:val="003248A9"/>
    <w:rsid w:val="003357EB"/>
    <w:rsid w:val="003361E2"/>
    <w:rsid w:val="003377A9"/>
    <w:rsid w:val="00353D63"/>
    <w:rsid w:val="00355821"/>
    <w:rsid w:val="003648C7"/>
    <w:rsid w:val="00365182"/>
    <w:rsid w:val="00366B37"/>
    <w:rsid w:val="0039274C"/>
    <w:rsid w:val="00396376"/>
    <w:rsid w:val="003A16B7"/>
    <w:rsid w:val="003A5C0A"/>
    <w:rsid w:val="003B1AB4"/>
    <w:rsid w:val="003B52D7"/>
    <w:rsid w:val="003B6A70"/>
    <w:rsid w:val="003B7CA4"/>
    <w:rsid w:val="003B7E3D"/>
    <w:rsid w:val="003C3683"/>
    <w:rsid w:val="003C4FA1"/>
    <w:rsid w:val="003D406F"/>
    <w:rsid w:val="003E3A17"/>
    <w:rsid w:val="003E5A85"/>
    <w:rsid w:val="003E67CD"/>
    <w:rsid w:val="003F0862"/>
    <w:rsid w:val="003F0F35"/>
    <w:rsid w:val="004017E0"/>
    <w:rsid w:val="00402E8D"/>
    <w:rsid w:val="00410912"/>
    <w:rsid w:val="00415197"/>
    <w:rsid w:val="00422757"/>
    <w:rsid w:val="00435BA6"/>
    <w:rsid w:val="00435D86"/>
    <w:rsid w:val="00441FCA"/>
    <w:rsid w:val="00444FD3"/>
    <w:rsid w:val="00445EC7"/>
    <w:rsid w:val="00447630"/>
    <w:rsid w:val="0045529A"/>
    <w:rsid w:val="00464E85"/>
    <w:rsid w:val="00471045"/>
    <w:rsid w:val="00482C46"/>
    <w:rsid w:val="00483F3A"/>
    <w:rsid w:val="00494D86"/>
    <w:rsid w:val="00495514"/>
    <w:rsid w:val="004A06DA"/>
    <w:rsid w:val="004A6B16"/>
    <w:rsid w:val="004C061A"/>
    <w:rsid w:val="004D04B2"/>
    <w:rsid w:val="004D0FFE"/>
    <w:rsid w:val="004E251A"/>
    <w:rsid w:val="004E543F"/>
    <w:rsid w:val="004F5EF8"/>
    <w:rsid w:val="00504F84"/>
    <w:rsid w:val="00513BA8"/>
    <w:rsid w:val="005167B5"/>
    <w:rsid w:val="00516C32"/>
    <w:rsid w:val="00520632"/>
    <w:rsid w:val="00521FEA"/>
    <w:rsid w:val="00522A25"/>
    <w:rsid w:val="00533D15"/>
    <w:rsid w:val="00534868"/>
    <w:rsid w:val="00537A42"/>
    <w:rsid w:val="00540943"/>
    <w:rsid w:val="00543EDD"/>
    <w:rsid w:val="0055338B"/>
    <w:rsid w:val="005642A5"/>
    <w:rsid w:val="00566C33"/>
    <w:rsid w:val="00570D3A"/>
    <w:rsid w:val="0057105D"/>
    <w:rsid w:val="005736BB"/>
    <w:rsid w:val="00580AF9"/>
    <w:rsid w:val="005936CD"/>
    <w:rsid w:val="00595181"/>
    <w:rsid w:val="005959C3"/>
    <w:rsid w:val="00596D26"/>
    <w:rsid w:val="005C3BFF"/>
    <w:rsid w:val="005C510D"/>
    <w:rsid w:val="005D52EE"/>
    <w:rsid w:val="005D6F35"/>
    <w:rsid w:val="005E661C"/>
    <w:rsid w:val="005F4B75"/>
    <w:rsid w:val="005F72CD"/>
    <w:rsid w:val="00603F49"/>
    <w:rsid w:val="0063630C"/>
    <w:rsid w:val="00636C22"/>
    <w:rsid w:val="00643ACA"/>
    <w:rsid w:val="00662D37"/>
    <w:rsid w:val="006729AC"/>
    <w:rsid w:val="006734BC"/>
    <w:rsid w:val="00675B72"/>
    <w:rsid w:val="006864E9"/>
    <w:rsid w:val="006A37C0"/>
    <w:rsid w:val="006A3B7F"/>
    <w:rsid w:val="006B38F8"/>
    <w:rsid w:val="006B7C72"/>
    <w:rsid w:val="006C064A"/>
    <w:rsid w:val="006C136B"/>
    <w:rsid w:val="006C1D32"/>
    <w:rsid w:val="006D39F4"/>
    <w:rsid w:val="006D5530"/>
    <w:rsid w:val="006D78DD"/>
    <w:rsid w:val="00710C79"/>
    <w:rsid w:val="00711D12"/>
    <w:rsid w:val="00712F13"/>
    <w:rsid w:val="00714DDE"/>
    <w:rsid w:val="00730C4B"/>
    <w:rsid w:val="00731590"/>
    <w:rsid w:val="00732736"/>
    <w:rsid w:val="00745FB2"/>
    <w:rsid w:val="0076082A"/>
    <w:rsid w:val="007733DA"/>
    <w:rsid w:val="0077469D"/>
    <w:rsid w:val="00774EE3"/>
    <w:rsid w:val="007825EA"/>
    <w:rsid w:val="007833D4"/>
    <w:rsid w:val="007838E5"/>
    <w:rsid w:val="00785300"/>
    <w:rsid w:val="00786889"/>
    <w:rsid w:val="00792B16"/>
    <w:rsid w:val="00796E43"/>
    <w:rsid w:val="007A3D83"/>
    <w:rsid w:val="007A4565"/>
    <w:rsid w:val="007C5B35"/>
    <w:rsid w:val="007C6263"/>
    <w:rsid w:val="007F44D4"/>
    <w:rsid w:val="00807917"/>
    <w:rsid w:val="008129FC"/>
    <w:rsid w:val="00833C41"/>
    <w:rsid w:val="00841FE9"/>
    <w:rsid w:val="00851D17"/>
    <w:rsid w:val="0086080C"/>
    <w:rsid w:val="00861596"/>
    <w:rsid w:val="00864E28"/>
    <w:rsid w:val="0086722A"/>
    <w:rsid w:val="00873454"/>
    <w:rsid w:val="0087741E"/>
    <w:rsid w:val="008801D7"/>
    <w:rsid w:val="008806A4"/>
    <w:rsid w:val="00885C21"/>
    <w:rsid w:val="008866C8"/>
    <w:rsid w:val="0089013C"/>
    <w:rsid w:val="00892A84"/>
    <w:rsid w:val="00897B51"/>
    <w:rsid w:val="008A0D1D"/>
    <w:rsid w:val="008A585D"/>
    <w:rsid w:val="008B1076"/>
    <w:rsid w:val="008B2AB1"/>
    <w:rsid w:val="008B73C2"/>
    <w:rsid w:val="008F242B"/>
    <w:rsid w:val="008F3822"/>
    <w:rsid w:val="008F575B"/>
    <w:rsid w:val="00907D93"/>
    <w:rsid w:val="00912990"/>
    <w:rsid w:val="0091773C"/>
    <w:rsid w:val="00917E15"/>
    <w:rsid w:val="009226B0"/>
    <w:rsid w:val="00931F9E"/>
    <w:rsid w:val="009336D3"/>
    <w:rsid w:val="00933C69"/>
    <w:rsid w:val="0094340B"/>
    <w:rsid w:val="009628DD"/>
    <w:rsid w:val="0096561A"/>
    <w:rsid w:val="0096688C"/>
    <w:rsid w:val="0097017E"/>
    <w:rsid w:val="00973C56"/>
    <w:rsid w:val="0097472C"/>
    <w:rsid w:val="009812E5"/>
    <w:rsid w:val="00984687"/>
    <w:rsid w:val="00987211"/>
    <w:rsid w:val="00987BBB"/>
    <w:rsid w:val="0099090A"/>
    <w:rsid w:val="00997FDD"/>
    <w:rsid w:val="009A000E"/>
    <w:rsid w:val="009A05B7"/>
    <w:rsid w:val="009B1AF4"/>
    <w:rsid w:val="009B47D1"/>
    <w:rsid w:val="009B7F3A"/>
    <w:rsid w:val="009C035A"/>
    <w:rsid w:val="009C0C8B"/>
    <w:rsid w:val="009C4F64"/>
    <w:rsid w:val="009C5AE2"/>
    <w:rsid w:val="009C785F"/>
    <w:rsid w:val="009D0F38"/>
    <w:rsid w:val="009D2D77"/>
    <w:rsid w:val="009D41CD"/>
    <w:rsid w:val="009D6C9A"/>
    <w:rsid w:val="009D7B24"/>
    <w:rsid w:val="009E0167"/>
    <w:rsid w:val="009E1412"/>
    <w:rsid w:val="009E7DE8"/>
    <w:rsid w:val="00A00C60"/>
    <w:rsid w:val="00A01F9F"/>
    <w:rsid w:val="00A23975"/>
    <w:rsid w:val="00A24FA4"/>
    <w:rsid w:val="00A26116"/>
    <w:rsid w:val="00A2661F"/>
    <w:rsid w:val="00A27964"/>
    <w:rsid w:val="00A31DD6"/>
    <w:rsid w:val="00A37DC4"/>
    <w:rsid w:val="00A4426C"/>
    <w:rsid w:val="00A602ED"/>
    <w:rsid w:val="00A63E62"/>
    <w:rsid w:val="00A66176"/>
    <w:rsid w:val="00A7068F"/>
    <w:rsid w:val="00A83EBC"/>
    <w:rsid w:val="00A83F81"/>
    <w:rsid w:val="00A8551D"/>
    <w:rsid w:val="00A85758"/>
    <w:rsid w:val="00A8690E"/>
    <w:rsid w:val="00A947E8"/>
    <w:rsid w:val="00A97FF8"/>
    <w:rsid w:val="00AA0F1F"/>
    <w:rsid w:val="00AB5858"/>
    <w:rsid w:val="00AD0F11"/>
    <w:rsid w:val="00AE02EF"/>
    <w:rsid w:val="00AE109E"/>
    <w:rsid w:val="00AE22F3"/>
    <w:rsid w:val="00AE4D83"/>
    <w:rsid w:val="00AF1F5A"/>
    <w:rsid w:val="00B04833"/>
    <w:rsid w:val="00B13266"/>
    <w:rsid w:val="00B13595"/>
    <w:rsid w:val="00B13DFA"/>
    <w:rsid w:val="00B152FE"/>
    <w:rsid w:val="00B2575F"/>
    <w:rsid w:val="00B307E1"/>
    <w:rsid w:val="00B366F8"/>
    <w:rsid w:val="00B403F1"/>
    <w:rsid w:val="00B505D8"/>
    <w:rsid w:val="00B50BF2"/>
    <w:rsid w:val="00B54EB2"/>
    <w:rsid w:val="00B569C1"/>
    <w:rsid w:val="00B56A29"/>
    <w:rsid w:val="00B736D8"/>
    <w:rsid w:val="00B8125A"/>
    <w:rsid w:val="00B81574"/>
    <w:rsid w:val="00B97F48"/>
    <w:rsid w:val="00BA02EB"/>
    <w:rsid w:val="00BA42D5"/>
    <w:rsid w:val="00BA6418"/>
    <w:rsid w:val="00BC2542"/>
    <w:rsid w:val="00BC422E"/>
    <w:rsid w:val="00BC4621"/>
    <w:rsid w:val="00BC4743"/>
    <w:rsid w:val="00BD080E"/>
    <w:rsid w:val="00BD1734"/>
    <w:rsid w:val="00BD314B"/>
    <w:rsid w:val="00BD5C09"/>
    <w:rsid w:val="00BE154B"/>
    <w:rsid w:val="00BE56BC"/>
    <w:rsid w:val="00BE5D02"/>
    <w:rsid w:val="00BE7FB2"/>
    <w:rsid w:val="00BF371D"/>
    <w:rsid w:val="00BF77D1"/>
    <w:rsid w:val="00C04552"/>
    <w:rsid w:val="00C12A83"/>
    <w:rsid w:val="00C22EF7"/>
    <w:rsid w:val="00C34DF0"/>
    <w:rsid w:val="00C370B0"/>
    <w:rsid w:val="00C37F5D"/>
    <w:rsid w:val="00C44CF1"/>
    <w:rsid w:val="00C57924"/>
    <w:rsid w:val="00C612C7"/>
    <w:rsid w:val="00C63E15"/>
    <w:rsid w:val="00C66579"/>
    <w:rsid w:val="00C75ABF"/>
    <w:rsid w:val="00C812C8"/>
    <w:rsid w:val="00C81900"/>
    <w:rsid w:val="00C9303B"/>
    <w:rsid w:val="00CC2D1E"/>
    <w:rsid w:val="00CC5741"/>
    <w:rsid w:val="00CC7F28"/>
    <w:rsid w:val="00CD12C3"/>
    <w:rsid w:val="00CD1881"/>
    <w:rsid w:val="00CD2AC2"/>
    <w:rsid w:val="00CE68A8"/>
    <w:rsid w:val="00CF314E"/>
    <w:rsid w:val="00D05EA1"/>
    <w:rsid w:val="00D10607"/>
    <w:rsid w:val="00D140F9"/>
    <w:rsid w:val="00D35DD4"/>
    <w:rsid w:val="00D46D44"/>
    <w:rsid w:val="00D545CC"/>
    <w:rsid w:val="00D67158"/>
    <w:rsid w:val="00D85586"/>
    <w:rsid w:val="00D87B64"/>
    <w:rsid w:val="00D94558"/>
    <w:rsid w:val="00DA1875"/>
    <w:rsid w:val="00DA5C64"/>
    <w:rsid w:val="00DB1C21"/>
    <w:rsid w:val="00DC72F9"/>
    <w:rsid w:val="00DE4FEB"/>
    <w:rsid w:val="00DE5917"/>
    <w:rsid w:val="00DF678C"/>
    <w:rsid w:val="00E077AF"/>
    <w:rsid w:val="00E103D1"/>
    <w:rsid w:val="00E13C90"/>
    <w:rsid w:val="00E174B2"/>
    <w:rsid w:val="00E178C5"/>
    <w:rsid w:val="00E32695"/>
    <w:rsid w:val="00E34087"/>
    <w:rsid w:val="00E36478"/>
    <w:rsid w:val="00E4515C"/>
    <w:rsid w:val="00E45B28"/>
    <w:rsid w:val="00E47EEC"/>
    <w:rsid w:val="00E61A05"/>
    <w:rsid w:val="00E63644"/>
    <w:rsid w:val="00E65D2A"/>
    <w:rsid w:val="00E713A3"/>
    <w:rsid w:val="00EA019C"/>
    <w:rsid w:val="00EA2435"/>
    <w:rsid w:val="00EA2A90"/>
    <w:rsid w:val="00EC64FF"/>
    <w:rsid w:val="00EE3096"/>
    <w:rsid w:val="00EE57F8"/>
    <w:rsid w:val="00EE639E"/>
    <w:rsid w:val="00EF6CD8"/>
    <w:rsid w:val="00F0402E"/>
    <w:rsid w:val="00F111E8"/>
    <w:rsid w:val="00F12C79"/>
    <w:rsid w:val="00F2323B"/>
    <w:rsid w:val="00F3734E"/>
    <w:rsid w:val="00F44E3A"/>
    <w:rsid w:val="00F5115D"/>
    <w:rsid w:val="00F53450"/>
    <w:rsid w:val="00F55C08"/>
    <w:rsid w:val="00F70762"/>
    <w:rsid w:val="00F74AAB"/>
    <w:rsid w:val="00F86CDE"/>
    <w:rsid w:val="00F93534"/>
    <w:rsid w:val="00FA3C96"/>
    <w:rsid w:val="00FB4238"/>
    <w:rsid w:val="00FB780F"/>
    <w:rsid w:val="00FC472B"/>
    <w:rsid w:val="00FC77AB"/>
    <w:rsid w:val="00FD1B7E"/>
    <w:rsid w:val="00FD773B"/>
    <w:rsid w:val="00FE1906"/>
    <w:rsid w:val="00FE44E2"/>
    <w:rsid w:val="00FF0673"/>
    <w:rsid w:val="00FF0FE0"/>
    <w:rsid w:val="00FF35FF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2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CD6"/>
    <w:rPr>
      <w:b/>
      <w:bCs/>
    </w:rPr>
  </w:style>
  <w:style w:type="paragraph" w:styleId="NoSpacing">
    <w:name w:val="No Spacing"/>
    <w:uiPriority w:val="1"/>
    <w:qFormat/>
    <w:rsid w:val="00E61A0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2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CD6"/>
    <w:rPr>
      <w:b/>
      <w:bCs/>
    </w:rPr>
  </w:style>
  <w:style w:type="paragraph" w:styleId="NoSpacing">
    <w:name w:val="No Spacing"/>
    <w:uiPriority w:val="1"/>
    <w:qFormat/>
    <w:rsid w:val="00E61A0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KRowan</dc:creator>
  <cp:lastModifiedBy>Karen Rowan</cp:lastModifiedBy>
  <cp:revision>3</cp:revision>
  <dcterms:created xsi:type="dcterms:W3CDTF">2018-01-26T22:45:00Z</dcterms:created>
  <dcterms:modified xsi:type="dcterms:W3CDTF">2018-01-26T23:14:00Z</dcterms:modified>
</cp:coreProperties>
</file>