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5D31D7">
      <w:r>
        <w:t>June 14</w:t>
      </w:r>
      <w:r w:rsidR="00AD27D8">
        <w:t>, 2017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5267C" w:rsidRDefault="005D31D7" w:rsidP="00AD1DDA">
      <w:pPr>
        <w:pStyle w:val="ListParagraph"/>
        <w:numPr>
          <w:ilvl w:val="0"/>
          <w:numId w:val="1"/>
        </w:numPr>
      </w:pPr>
      <w:r>
        <w:t>Finalized</w:t>
      </w:r>
      <w:r w:rsidR="00D64C4A">
        <w:t xml:space="preserve"> changes to the CSUSB Information Re</w:t>
      </w:r>
      <w:r>
        <w:t>tention Management Standards</w:t>
      </w:r>
    </w:p>
    <w:p w:rsidR="00D64C4A" w:rsidRDefault="005D31D7" w:rsidP="00AD1DDA">
      <w:pPr>
        <w:pStyle w:val="ListParagraph"/>
        <w:numPr>
          <w:ilvl w:val="0"/>
          <w:numId w:val="1"/>
        </w:numPr>
      </w:pPr>
      <w:r>
        <w:t>Continued with</w:t>
      </w:r>
      <w:r w:rsidR="00D64C4A">
        <w:t xml:space="preserve"> review of CSUSB Cloud Computing Standard</w:t>
      </w:r>
    </w:p>
    <w:p w:rsidR="005D31D7" w:rsidRDefault="005D31D7" w:rsidP="00AD1DDA">
      <w:pPr>
        <w:pStyle w:val="ListParagraph"/>
        <w:numPr>
          <w:ilvl w:val="0"/>
          <w:numId w:val="1"/>
        </w:numPr>
      </w:pPr>
      <w:r>
        <w:t>Web Accessibility Monthly Report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644E4B" w:rsidRDefault="005D31D7" w:rsidP="00AD1DDA">
      <w:pPr>
        <w:pStyle w:val="ListParagraph"/>
        <w:numPr>
          <w:ilvl w:val="0"/>
          <w:numId w:val="4"/>
        </w:numPr>
      </w:pPr>
      <w:r>
        <w:t>CSUSB Information Retention Management Standards</w:t>
      </w:r>
      <w:bookmarkStart w:id="0" w:name="_GoBack"/>
      <w:bookmarkEnd w:id="0"/>
    </w:p>
    <w:sectPr w:rsidR="0064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5267C"/>
    <w:rsid w:val="00341719"/>
    <w:rsid w:val="003D6137"/>
    <w:rsid w:val="004E5CAC"/>
    <w:rsid w:val="00554C3B"/>
    <w:rsid w:val="005D31D7"/>
    <w:rsid w:val="006148CA"/>
    <w:rsid w:val="00644E4B"/>
    <w:rsid w:val="006B070D"/>
    <w:rsid w:val="00811E35"/>
    <w:rsid w:val="00A56A33"/>
    <w:rsid w:val="00AD1DDA"/>
    <w:rsid w:val="00AD27D8"/>
    <w:rsid w:val="00C96482"/>
    <w:rsid w:val="00CA2EF5"/>
    <w:rsid w:val="00D2415A"/>
    <w:rsid w:val="00D64C4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2017-06-14T20:25:00Z</dcterms:created>
  <dcterms:modified xsi:type="dcterms:W3CDTF">2017-06-14T20:25:00Z</dcterms:modified>
</cp:coreProperties>
</file>