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3C" w:rsidRPr="00A9694D" w:rsidRDefault="00963FC6" w:rsidP="00A9694D">
      <w:pPr>
        <w:rPr>
          <w:sz w:val="24"/>
          <w:u w:val="single"/>
        </w:rPr>
      </w:pPr>
      <w:bookmarkStart w:id="0" w:name="_GoBack"/>
      <w:bookmarkEnd w:id="0"/>
      <w:r w:rsidRPr="00A9694D">
        <w:rPr>
          <w:sz w:val="24"/>
          <w:u w:val="single"/>
        </w:rPr>
        <w:t>A</w:t>
      </w:r>
      <w:r w:rsidR="00A9694D" w:rsidRPr="00A9694D">
        <w:rPr>
          <w:sz w:val="24"/>
          <w:u w:val="single"/>
        </w:rPr>
        <w:t xml:space="preserve">cademic </w:t>
      </w:r>
      <w:r w:rsidRPr="00A9694D">
        <w:rPr>
          <w:sz w:val="24"/>
          <w:u w:val="single"/>
        </w:rPr>
        <w:t>T</w:t>
      </w:r>
      <w:r w:rsidR="00A9694D" w:rsidRPr="00A9694D">
        <w:rPr>
          <w:sz w:val="24"/>
          <w:u w:val="single"/>
        </w:rPr>
        <w:t xml:space="preserve">echnologies &amp; </w:t>
      </w:r>
      <w:r w:rsidRPr="00A9694D">
        <w:rPr>
          <w:sz w:val="24"/>
          <w:u w:val="single"/>
        </w:rPr>
        <w:t>D</w:t>
      </w:r>
      <w:r w:rsidR="00A9694D" w:rsidRPr="00A9694D">
        <w:rPr>
          <w:sz w:val="24"/>
          <w:u w:val="single"/>
        </w:rPr>
        <w:t xml:space="preserve">istributed </w:t>
      </w:r>
      <w:r w:rsidRPr="00A9694D">
        <w:rPr>
          <w:sz w:val="24"/>
          <w:u w:val="single"/>
        </w:rPr>
        <w:t>L</w:t>
      </w:r>
      <w:r w:rsidR="00A9694D" w:rsidRPr="00A9694D">
        <w:rPr>
          <w:sz w:val="24"/>
          <w:u w:val="single"/>
        </w:rPr>
        <w:t>earning Subcommittee</w:t>
      </w:r>
      <w:r w:rsidRPr="00A9694D">
        <w:rPr>
          <w:sz w:val="24"/>
          <w:u w:val="single"/>
        </w:rPr>
        <w:t xml:space="preserve"> </w:t>
      </w:r>
    </w:p>
    <w:p w:rsidR="00963FC6" w:rsidRDefault="00963FC6" w:rsidP="00A9694D">
      <w:pPr>
        <w:rPr>
          <w:sz w:val="24"/>
        </w:rPr>
      </w:pPr>
      <w:r w:rsidRPr="00A9694D">
        <w:rPr>
          <w:sz w:val="24"/>
        </w:rPr>
        <w:t>February 3, 2017</w:t>
      </w:r>
    </w:p>
    <w:p w:rsidR="00A9694D" w:rsidRPr="00A9694D" w:rsidRDefault="00A9694D" w:rsidP="00A9694D">
      <w:pPr>
        <w:rPr>
          <w:b/>
          <w:sz w:val="24"/>
        </w:rPr>
      </w:pPr>
      <w:r w:rsidRPr="00A9694D">
        <w:rPr>
          <w:b/>
          <w:sz w:val="24"/>
        </w:rPr>
        <w:t>Discussion/Action Items:</w:t>
      </w:r>
    </w:p>
    <w:p w:rsidR="00963FC6" w:rsidRPr="00A9694D" w:rsidRDefault="00963FC6" w:rsidP="00963FC6">
      <w:pPr>
        <w:pStyle w:val="ListParagraph"/>
        <w:numPr>
          <w:ilvl w:val="0"/>
          <w:numId w:val="1"/>
        </w:numPr>
      </w:pPr>
      <w:r w:rsidRPr="00A9694D">
        <w:t>Process to move inactive courses from Bb production server to archive</w:t>
      </w:r>
    </w:p>
    <w:p w:rsidR="00A9694D" w:rsidRDefault="00963FC6" w:rsidP="00A9694D">
      <w:pPr>
        <w:pStyle w:val="ListParagraph"/>
        <w:numPr>
          <w:ilvl w:val="0"/>
          <w:numId w:val="1"/>
        </w:numPr>
      </w:pPr>
      <w:r w:rsidRPr="00A9694D">
        <w:t>Process for requesting Bb LTI/building blocks</w:t>
      </w:r>
    </w:p>
    <w:p w:rsidR="00963FC6" w:rsidRPr="00A9694D" w:rsidRDefault="00963FC6" w:rsidP="00A9694D">
      <w:pPr>
        <w:pStyle w:val="ListParagraph"/>
        <w:numPr>
          <w:ilvl w:val="0"/>
          <w:numId w:val="1"/>
        </w:numPr>
      </w:pPr>
      <w:r w:rsidRPr="00A9694D">
        <w:t>Media storage solution for lecture capture/instructional video</w:t>
      </w:r>
    </w:p>
    <w:p w:rsidR="00963FC6" w:rsidRPr="00A9694D" w:rsidRDefault="00963FC6" w:rsidP="00963FC6">
      <w:pPr>
        <w:pStyle w:val="ListParagraph"/>
        <w:numPr>
          <w:ilvl w:val="0"/>
          <w:numId w:val="1"/>
        </w:numPr>
      </w:pPr>
      <w:r w:rsidRPr="00A9694D">
        <w:t>Direction for promoting active learning space</w:t>
      </w:r>
    </w:p>
    <w:p w:rsidR="00963FC6" w:rsidRPr="00A9694D" w:rsidRDefault="00963FC6" w:rsidP="00963FC6">
      <w:pPr>
        <w:pStyle w:val="ListParagraph"/>
        <w:numPr>
          <w:ilvl w:val="0"/>
          <w:numId w:val="1"/>
        </w:numPr>
      </w:pPr>
      <w:r w:rsidRPr="00A9694D">
        <w:t>Faculty annual survey on instructional technology</w:t>
      </w:r>
    </w:p>
    <w:p w:rsidR="00963FC6" w:rsidRDefault="00963FC6" w:rsidP="00963FC6">
      <w:pPr>
        <w:pStyle w:val="ListParagraph"/>
        <w:numPr>
          <w:ilvl w:val="0"/>
          <w:numId w:val="2"/>
        </w:numPr>
      </w:pPr>
      <w:r>
        <w:t xml:space="preserve">Action: Addition of three choices on survey (online, face to face, and hybrid). </w:t>
      </w:r>
    </w:p>
    <w:p w:rsidR="00963FC6" w:rsidRDefault="00963FC6" w:rsidP="00963FC6">
      <w:pPr>
        <w:pStyle w:val="ListParagraph"/>
        <w:numPr>
          <w:ilvl w:val="0"/>
          <w:numId w:val="2"/>
        </w:numPr>
      </w:pPr>
      <w:r>
        <w:t>Action: Rose will bring the CEL survey by next meeting.</w:t>
      </w:r>
    </w:p>
    <w:p w:rsidR="00963FC6" w:rsidRDefault="00963FC6" w:rsidP="00963FC6">
      <w:pPr>
        <w:pStyle w:val="ListParagraph"/>
        <w:numPr>
          <w:ilvl w:val="0"/>
          <w:numId w:val="2"/>
        </w:numPr>
      </w:pPr>
      <w:r>
        <w:t>Action: Everyone is to send Dr. Chen comments about the survey.</w:t>
      </w:r>
      <w:r w:rsidR="00A9694D">
        <w:t xml:space="preserve"> </w:t>
      </w:r>
    </w:p>
    <w:p w:rsidR="00A9694D" w:rsidRPr="00741CBD" w:rsidRDefault="00A9694D" w:rsidP="00A9694D">
      <w:pPr>
        <w:rPr>
          <w:b/>
        </w:rPr>
      </w:pPr>
      <w:r w:rsidRPr="00741CBD">
        <w:rPr>
          <w:b/>
        </w:rPr>
        <w:t>Recommendations to IT Governance:</w:t>
      </w:r>
    </w:p>
    <w:p w:rsidR="00A9694D" w:rsidRDefault="00A9694D" w:rsidP="00A9694D">
      <w:pPr>
        <w:pStyle w:val="ListParagraph"/>
        <w:numPr>
          <w:ilvl w:val="0"/>
          <w:numId w:val="3"/>
        </w:numPr>
      </w:pPr>
      <w:r>
        <w:t xml:space="preserve">Overview of survey on instructional technology.  </w:t>
      </w:r>
    </w:p>
    <w:sectPr w:rsidR="00A9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2F5"/>
    <w:multiLevelType w:val="hybridMultilevel"/>
    <w:tmpl w:val="F71C8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A51D20"/>
    <w:multiLevelType w:val="hybridMultilevel"/>
    <w:tmpl w:val="C8AC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5E79"/>
    <w:multiLevelType w:val="hybridMultilevel"/>
    <w:tmpl w:val="C4FC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C6"/>
    <w:rsid w:val="00011262"/>
    <w:rsid w:val="00012688"/>
    <w:rsid w:val="00014320"/>
    <w:rsid w:val="00015E96"/>
    <w:rsid w:val="00022897"/>
    <w:rsid w:val="00026F79"/>
    <w:rsid w:val="0002708F"/>
    <w:rsid w:val="000278FB"/>
    <w:rsid w:val="00035311"/>
    <w:rsid w:val="000604F4"/>
    <w:rsid w:val="00060572"/>
    <w:rsid w:val="00065EBF"/>
    <w:rsid w:val="00070357"/>
    <w:rsid w:val="00082A9E"/>
    <w:rsid w:val="000861B4"/>
    <w:rsid w:val="000B60C3"/>
    <w:rsid w:val="000C27EC"/>
    <w:rsid w:val="000C3C98"/>
    <w:rsid w:val="000D6351"/>
    <w:rsid w:val="000E1ED4"/>
    <w:rsid w:val="000E2917"/>
    <w:rsid w:val="000E2C20"/>
    <w:rsid w:val="000F09E3"/>
    <w:rsid w:val="0010474A"/>
    <w:rsid w:val="00107848"/>
    <w:rsid w:val="00107C5A"/>
    <w:rsid w:val="00112CE8"/>
    <w:rsid w:val="00121972"/>
    <w:rsid w:val="00126ACC"/>
    <w:rsid w:val="00130F82"/>
    <w:rsid w:val="001553BB"/>
    <w:rsid w:val="00174A78"/>
    <w:rsid w:val="00174D60"/>
    <w:rsid w:val="00176319"/>
    <w:rsid w:val="00182147"/>
    <w:rsid w:val="00184A35"/>
    <w:rsid w:val="001907BE"/>
    <w:rsid w:val="00196FEA"/>
    <w:rsid w:val="001B2EC0"/>
    <w:rsid w:val="001E6EB9"/>
    <w:rsid w:val="001F6ABC"/>
    <w:rsid w:val="00212691"/>
    <w:rsid w:val="00213D38"/>
    <w:rsid w:val="00241CB3"/>
    <w:rsid w:val="0026772A"/>
    <w:rsid w:val="00267BE5"/>
    <w:rsid w:val="00280C93"/>
    <w:rsid w:val="002815EA"/>
    <w:rsid w:val="00287D8E"/>
    <w:rsid w:val="002A471B"/>
    <w:rsid w:val="002A5434"/>
    <w:rsid w:val="002A7C0F"/>
    <w:rsid w:val="002B10D3"/>
    <w:rsid w:val="002B332D"/>
    <w:rsid w:val="002C108F"/>
    <w:rsid w:val="002C6D27"/>
    <w:rsid w:val="002D234B"/>
    <w:rsid w:val="002D7A48"/>
    <w:rsid w:val="002F3EE0"/>
    <w:rsid w:val="002F7A11"/>
    <w:rsid w:val="00304D3A"/>
    <w:rsid w:val="003069F6"/>
    <w:rsid w:val="003161FC"/>
    <w:rsid w:val="0032164B"/>
    <w:rsid w:val="0032458E"/>
    <w:rsid w:val="00327A31"/>
    <w:rsid w:val="003342E9"/>
    <w:rsid w:val="00342771"/>
    <w:rsid w:val="00344E8A"/>
    <w:rsid w:val="00346291"/>
    <w:rsid w:val="00347D98"/>
    <w:rsid w:val="00353FCF"/>
    <w:rsid w:val="00357C0A"/>
    <w:rsid w:val="00357EE3"/>
    <w:rsid w:val="00370A9D"/>
    <w:rsid w:val="00370C20"/>
    <w:rsid w:val="00372F3C"/>
    <w:rsid w:val="00380FBF"/>
    <w:rsid w:val="00384416"/>
    <w:rsid w:val="003964E6"/>
    <w:rsid w:val="003B6A54"/>
    <w:rsid w:val="003C131B"/>
    <w:rsid w:val="003C1FA8"/>
    <w:rsid w:val="003C678F"/>
    <w:rsid w:val="003D23A3"/>
    <w:rsid w:val="003E0178"/>
    <w:rsid w:val="003E0699"/>
    <w:rsid w:val="00405A71"/>
    <w:rsid w:val="004136AE"/>
    <w:rsid w:val="00414608"/>
    <w:rsid w:val="00430143"/>
    <w:rsid w:val="00431343"/>
    <w:rsid w:val="004323A2"/>
    <w:rsid w:val="00433EAA"/>
    <w:rsid w:val="004360BA"/>
    <w:rsid w:val="004451BA"/>
    <w:rsid w:val="004543A7"/>
    <w:rsid w:val="0045725C"/>
    <w:rsid w:val="00461415"/>
    <w:rsid w:val="00466DBD"/>
    <w:rsid w:val="00467D49"/>
    <w:rsid w:val="00467E34"/>
    <w:rsid w:val="004770D9"/>
    <w:rsid w:val="004A44DE"/>
    <w:rsid w:val="004B328C"/>
    <w:rsid w:val="004C4AD0"/>
    <w:rsid w:val="004C6608"/>
    <w:rsid w:val="004C67D1"/>
    <w:rsid w:val="004D1473"/>
    <w:rsid w:val="004E156B"/>
    <w:rsid w:val="004E1BD4"/>
    <w:rsid w:val="004F066D"/>
    <w:rsid w:val="004F1768"/>
    <w:rsid w:val="004F2068"/>
    <w:rsid w:val="00504922"/>
    <w:rsid w:val="00525C20"/>
    <w:rsid w:val="005313B2"/>
    <w:rsid w:val="00532AB0"/>
    <w:rsid w:val="00532BCD"/>
    <w:rsid w:val="0053758E"/>
    <w:rsid w:val="00542494"/>
    <w:rsid w:val="005539F4"/>
    <w:rsid w:val="00565618"/>
    <w:rsid w:val="00566615"/>
    <w:rsid w:val="0057304A"/>
    <w:rsid w:val="00573AC4"/>
    <w:rsid w:val="00576434"/>
    <w:rsid w:val="00584F19"/>
    <w:rsid w:val="0058612F"/>
    <w:rsid w:val="00586DEC"/>
    <w:rsid w:val="005917D7"/>
    <w:rsid w:val="005B6B5E"/>
    <w:rsid w:val="005B7B2C"/>
    <w:rsid w:val="005C1187"/>
    <w:rsid w:val="005C1B84"/>
    <w:rsid w:val="005C206B"/>
    <w:rsid w:val="005C2951"/>
    <w:rsid w:val="005C5078"/>
    <w:rsid w:val="005C58A3"/>
    <w:rsid w:val="005D0062"/>
    <w:rsid w:val="005D1B1E"/>
    <w:rsid w:val="005E1DA4"/>
    <w:rsid w:val="005E2562"/>
    <w:rsid w:val="005E5E0E"/>
    <w:rsid w:val="005F69EA"/>
    <w:rsid w:val="00600BA7"/>
    <w:rsid w:val="00601BEA"/>
    <w:rsid w:val="00615B1F"/>
    <w:rsid w:val="00624E95"/>
    <w:rsid w:val="00625119"/>
    <w:rsid w:val="006268D4"/>
    <w:rsid w:val="006323CA"/>
    <w:rsid w:val="0063372A"/>
    <w:rsid w:val="006377E8"/>
    <w:rsid w:val="006410CE"/>
    <w:rsid w:val="00642209"/>
    <w:rsid w:val="006451EB"/>
    <w:rsid w:val="006471BE"/>
    <w:rsid w:val="00650A25"/>
    <w:rsid w:val="00650F8A"/>
    <w:rsid w:val="00652BEF"/>
    <w:rsid w:val="006558FB"/>
    <w:rsid w:val="00656DC2"/>
    <w:rsid w:val="00666639"/>
    <w:rsid w:val="0067355A"/>
    <w:rsid w:val="00690A84"/>
    <w:rsid w:val="006A142D"/>
    <w:rsid w:val="006B4646"/>
    <w:rsid w:val="006B6B48"/>
    <w:rsid w:val="006C6CF2"/>
    <w:rsid w:val="006D7991"/>
    <w:rsid w:val="006E3181"/>
    <w:rsid w:val="00712E2B"/>
    <w:rsid w:val="007164D3"/>
    <w:rsid w:val="00716D2B"/>
    <w:rsid w:val="00724E72"/>
    <w:rsid w:val="00733F0B"/>
    <w:rsid w:val="00741CBD"/>
    <w:rsid w:val="00741EBE"/>
    <w:rsid w:val="00746F6E"/>
    <w:rsid w:val="00753F5C"/>
    <w:rsid w:val="00754DE7"/>
    <w:rsid w:val="00760C83"/>
    <w:rsid w:val="0076265E"/>
    <w:rsid w:val="00774CDE"/>
    <w:rsid w:val="0077551F"/>
    <w:rsid w:val="0077568A"/>
    <w:rsid w:val="00780800"/>
    <w:rsid w:val="00784866"/>
    <w:rsid w:val="00795FBA"/>
    <w:rsid w:val="007976D6"/>
    <w:rsid w:val="007A2719"/>
    <w:rsid w:val="007A6BD1"/>
    <w:rsid w:val="007A7DC7"/>
    <w:rsid w:val="007B2D4E"/>
    <w:rsid w:val="007C1B27"/>
    <w:rsid w:val="007C24AE"/>
    <w:rsid w:val="007C35BC"/>
    <w:rsid w:val="007C6235"/>
    <w:rsid w:val="007D1955"/>
    <w:rsid w:val="007D68D5"/>
    <w:rsid w:val="007E696D"/>
    <w:rsid w:val="007F3BCE"/>
    <w:rsid w:val="007F52F6"/>
    <w:rsid w:val="007F53EC"/>
    <w:rsid w:val="008021D9"/>
    <w:rsid w:val="00802CB2"/>
    <w:rsid w:val="00807144"/>
    <w:rsid w:val="00811299"/>
    <w:rsid w:val="00811C5A"/>
    <w:rsid w:val="00814CE5"/>
    <w:rsid w:val="0081509D"/>
    <w:rsid w:val="00816225"/>
    <w:rsid w:val="00824D63"/>
    <w:rsid w:val="008307BE"/>
    <w:rsid w:val="0083298F"/>
    <w:rsid w:val="00833630"/>
    <w:rsid w:val="00844FDA"/>
    <w:rsid w:val="00847A77"/>
    <w:rsid w:val="008503C7"/>
    <w:rsid w:val="00853926"/>
    <w:rsid w:val="00854E32"/>
    <w:rsid w:val="00866C3A"/>
    <w:rsid w:val="00866DA2"/>
    <w:rsid w:val="00875D27"/>
    <w:rsid w:val="008869F7"/>
    <w:rsid w:val="00892CCE"/>
    <w:rsid w:val="0089411B"/>
    <w:rsid w:val="008A0493"/>
    <w:rsid w:val="008A7EC8"/>
    <w:rsid w:val="008B15A7"/>
    <w:rsid w:val="008B4B15"/>
    <w:rsid w:val="008C1AC8"/>
    <w:rsid w:val="008C7531"/>
    <w:rsid w:val="008D3671"/>
    <w:rsid w:val="008E2593"/>
    <w:rsid w:val="008E66F6"/>
    <w:rsid w:val="008F3362"/>
    <w:rsid w:val="008F53B5"/>
    <w:rsid w:val="00900D60"/>
    <w:rsid w:val="0090134B"/>
    <w:rsid w:val="00915C12"/>
    <w:rsid w:val="0092447F"/>
    <w:rsid w:val="00930B23"/>
    <w:rsid w:val="00930E6B"/>
    <w:rsid w:val="009447DF"/>
    <w:rsid w:val="0095187D"/>
    <w:rsid w:val="00963FC6"/>
    <w:rsid w:val="00966104"/>
    <w:rsid w:val="009769B8"/>
    <w:rsid w:val="00982E71"/>
    <w:rsid w:val="00997115"/>
    <w:rsid w:val="009A786F"/>
    <w:rsid w:val="009B2612"/>
    <w:rsid w:val="009B381E"/>
    <w:rsid w:val="009B5D10"/>
    <w:rsid w:val="009D18DF"/>
    <w:rsid w:val="009F0704"/>
    <w:rsid w:val="009F1BE5"/>
    <w:rsid w:val="009F23DF"/>
    <w:rsid w:val="009F50F3"/>
    <w:rsid w:val="00A12D33"/>
    <w:rsid w:val="00A241E7"/>
    <w:rsid w:val="00A24C0A"/>
    <w:rsid w:val="00A30009"/>
    <w:rsid w:val="00A33706"/>
    <w:rsid w:val="00A33C03"/>
    <w:rsid w:val="00A345B3"/>
    <w:rsid w:val="00A37058"/>
    <w:rsid w:val="00A447EF"/>
    <w:rsid w:val="00A56DC2"/>
    <w:rsid w:val="00A608C7"/>
    <w:rsid w:val="00A64A76"/>
    <w:rsid w:val="00A72248"/>
    <w:rsid w:val="00A73280"/>
    <w:rsid w:val="00A73BFC"/>
    <w:rsid w:val="00A80AAA"/>
    <w:rsid w:val="00A84D9D"/>
    <w:rsid w:val="00A92FAF"/>
    <w:rsid w:val="00A9694D"/>
    <w:rsid w:val="00AA2A8F"/>
    <w:rsid w:val="00AA7EA8"/>
    <w:rsid w:val="00AB39A7"/>
    <w:rsid w:val="00AB7589"/>
    <w:rsid w:val="00AC0B77"/>
    <w:rsid w:val="00AC107B"/>
    <w:rsid w:val="00AC1EFD"/>
    <w:rsid w:val="00AC34BF"/>
    <w:rsid w:val="00AC6376"/>
    <w:rsid w:val="00AD5125"/>
    <w:rsid w:val="00AE5E9C"/>
    <w:rsid w:val="00B15352"/>
    <w:rsid w:val="00B2254B"/>
    <w:rsid w:val="00B31841"/>
    <w:rsid w:val="00B5367F"/>
    <w:rsid w:val="00B6118F"/>
    <w:rsid w:val="00B66010"/>
    <w:rsid w:val="00B714D3"/>
    <w:rsid w:val="00B71EEF"/>
    <w:rsid w:val="00B7593E"/>
    <w:rsid w:val="00B77B3B"/>
    <w:rsid w:val="00B8121E"/>
    <w:rsid w:val="00B8356B"/>
    <w:rsid w:val="00B949CD"/>
    <w:rsid w:val="00BB53CC"/>
    <w:rsid w:val="00BB75CD"/>
    <w:rsid w:val="00BC445D"/>
    <w:rsid w:val="00BD12AD"/>
    <w:rsid w:val="00BF7C91"/>
    <w:rsid w:val="00C13A10"/>
    <w:rsid w:val="00C14D5D"/>
    <w:rsid w:val="00C22AF5"/>
    <w:rsid w:val="00C2373C"/>
    <w:rsid w:val="00C23BB0"/>
    <w:rsid w:val="00C31563"/>
    <w:rsid w:val="00C35DD7"/>
    <w:rsid w:val="00C547FD"/>
    <w:rsid w:val="00C84791"/>
    <w:rsid w:val="00CA6848"/>
    <w:rsid w:val="00CB1D44"/>
    <w:rsid w:val="00CB77AF"/>
    <w:rsid w:val="00CB7CF5"/>
    <w:rsid w:val="00CC17F4"/>
    <w:rsid w:val="00CC1D66"/>
    <w:rsid w:val="00CC2A5E"/>
    <w:rsid w:val="00CC695B"/>
    <w:rsid w:val="00CC6E5B"/>
    <w:rsid w:val="00CD0A32"/>
    <w:rsid w:val="00CD2BF4"/>
    <w:rsid w:val="00CD47D8"/>
    <w:rsid w:val="00CE08CA"/>
    <w:rsid w:val="00CE1806"/>
    <w:rsid w:val="00CF02E9"/>
    <w:rsid w:val="00CF4F3C"/>
    <w:rsid w:val="00CF6240"/>
    <w:rsid w:val="00CF6984"/>
    <w:rsid w:val="00D121A7"/>
    <w:rsid w:val="00D169F9"/>
    <w:rsid w:val="00D175C3"/>
    <w:rsid w:val="00D1787D"/>
    <w:rsid w:val="00D21792"/>
    <w:rsid w:val="00D308B5"/>
    <w:rsid w:val="00D34DC4"/>
    <w:rsid w:val="00D57585"/>
    <w:rsid w:val="00D629A6"/>
    <w:rsid w:val="00D758FD"/>
    <w:rsid w:val="00D81F8A"/>
    <w:rsid w:val="00D949D0"/>
    <w:rsid w:val="00D95BCC"/>
    <w:rsid w:val="00DA2161"/>
    <w:rsid w:val="00DF36C9"/>
    <w:rsid w:val="00E14BA4"/>
    <w:rsid w:val="00E226D8"/>
    <w:rsid w:val="00E4738E"/>
    <w:rsid w:val="00E47709"/>
    <w:rsid w:val="00E5144A"/>
    <w:rsid w:val="00E5648F"/>
    <w:rsid w:val="00E578C1"/>
    <w:rsid w:val="00E63331"/>
    <w:rsid w:val="00E8009C"/>
    <w:rsid w:val="00E907D3"/>
    <w:rsid w:val="00E92BE4"/>
    <w:rsid w:val="00E94A74"/>
    <w:rsid w:val="00EA5ADE"/>
    <w:rsid w:val="00EA6423"/>
    <w:rsid w:val="00EE7D7D"/>
    <w:rsid w:val="00EF3F5A"/>
    <w:rsid w:val="00EF5410"/>
    <w:rsid w:val="00EF6833"/>
    <w:rsid w:val="00F03EC5"/>
    <w:rsid w:val="00F04283"/>
    <w:rsid w:val="00F05ACA"/>
    <w:rsid w:val="00F20871"/>
    <w:rsid w:val="00F22E02"/>
    <w:rsid w:val="00F26994"/>
    <w:rsid w:val="00F35C47"/>
    <w:rsid w:val="00F35FE3"/>
    <w:rsid w:val="00F5171C"/>
    <w:rsid w:val="00F55136"/>
    <w:rsid w:val="00F57A1A"/>
    <w:rsid w:val="00F61C3C"/>
    <w:rsid w:val="00F71259"/>
    <w:rsid w:val="00F739B5"/>
    <w:rsid w:val="00F75058"/>
    <w:rsid w:val="00F83A1A"/>
    <w:rsid w:val="00F877CE"/>
    <w:rsid w:val="00F92E04"/>
    <w:rsid w:val="00FA10A1"/>
    <w:rsid w:val="00FA42D0"/>
    <w:rsid w:val="00FA5769"/>
    <w:rsid w:val="00FA6534"/>
    <w:rsid w:val="00FB7073"/>
    <w:rsid w:val="00FC5267"/>
    <w:rsid w:val="00FC5DBB"/>
    <w:rsid w:val="00FD3F09"/>
    <w:rsid w:val="00FD50D3"/>
    <w:rsid w:val="00FD54AF"/>
    <w:rsid w:val="00FE26E4"/>
    <w:rsid w:val="00FE46C5"/>
    <w:rsid w:val="00FE4979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B3196-0FD7-4CD1-9C53-6557F71D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</dc:creator>
  <cp:lastModifiedBy>Elsa Lopez</cp:lastModifiedBy>
  <cp:revision>2</cp:revision>
  <dcterms:created xsi:type="dcterms:W3CDTF">2017-09-25T22:43:00Z</dcterms:created>
  <dcterms:modified xsi:type="dcterms:W3CDTF">2017-09-25T22:43:00Z</dcterms:modified>
</cp:coreProperties>
</file>