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36EF" w14:textId="77777777" w:rsidR="00990834" w:rsidRPr="00CE5FBB" w:rsidRDefault="0035730B" w:rsidP="00B32FE0">
      <w:pPr>
        <w:pStyle w:val="BodyText"/>
        <w:ind w:left="0"/>
        <w:jc w:val="center"/>
        <w:rPr>
          <w:sz w:val="20"/>
        </w:rPr>
      </w:pPr>
      <w:r w:rsidRPr="00CE5FBB">
        <w:rPr>
          <w:noProof/>
          <w:sz w:val="20"/>
        </w:rPr>
        <w:drawing>
          <wp:inline distT="0" distB="0" distL="0" distR="0" wp14:anchorId="03D3BA8D" wp14:editId="6CA860ED">
            <wp:extent cx="1980165" cy="14376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165" cy="143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6346E" w14:textId="77777777" w:rsidR="00990834" w:rsidRPr="00CE5FBB" w:rsidRDefault="00990834" w:rsidP="00B32FE0">
      <w:pPr>
        <w:pStyle w:val="BodyText"/>
        <w:ind w:left="0"/>
        <w:jc w:val="center"/>
        <w:rPr>
          <w:sz w:val="15"/>
        </w:rPr>
      </w:pPr>
    </w:p>
    <w:p w14:paraId="7C665658" w14:textId="5EE20C00" w:rsidR="00910605" w:rsidRPr="00CE5FBB" w:rsidRDefault="0035730B" w:rsidP="00B32FE0">
      <w:pPr>
        <w:pStyle w:val="Title"/>
        <w:ind w:left="0" w:right="0"/>
      </w:pPr>
      <w:r w:rsidRPr="00CE5FBB">
        <w:t>California State University, San Bernardino</w:t>
      </w:r>
    </w:p>
    <w:p w14:paraId="7D0B6DDE" w14:textId="20F338FD" w:rsidR="00910605" w:rsidRPr="00CE5FBB" w:rsidRDefault="0035730B" w:rsidP="00B32FE0">
      <w:pPr>
        <w:pStyle w:val="Title"/>
        <w:ind w:left="0" w:right="0"/>
      </w:pPr>
      <w:r w:rsidRPr="00CE5FBB">
        <w:t>Santos Manuel Student Union Board of Directors</w:t>
      </w:r>
    </w:p>
    <w:p w14:paraId="3A82E040" w14:textId="77777777" w:rsidR="00990834" w:rsidRPr="00CE5FBB" w:rsidRDefault="0035730B" w:rsidP="00B32FE0">
      <w:pPr>
        <w:pStyle w:val="Title"/>
        <w:ind w:left="0" w:right="0"/>
      </w:pPr>
      <w:r w:rsidRPr="00CE5FBB">
        <w:t>P</w:t>
      </w:r>
      <w:r w:rsidR="006B62DC" w:rsidRPr="00CE5FBB">
        <w:t xml:space="preserve">ersonnel </w:t>
      </w:r>
      <w:r w:rsidRPr="00CE5FBB">
        <w:t>Committee</w:t>
      </w:r>
    </w:p>
    <w:p w14:paraId="74D4CB68" w14:textId="23C20AC7" w:rsidR="00910605" w:rsidRPr="00CE5FBB" w:rsidRDefault="00A75CC5" w:rsidP="00B32FE0">
      <w:pPr>
        <w:pStyle w:val="Title"/>
        <w:ind w:left="0" w:right="0"/>
      </w:pPr>
      <w:r w:rsidRPr="00CE5FBB">
        <w:t>April 20, 2023</w:t>
      </w:r>
    </w:p>
    <w:p w14:paraId="7C155FC2" w14:textId="4D3AFD9E" w:rsidR="00990834" w:rsidRPr="00CE5FBB" w:rsidRDefault="00422FF6" w:rsidP="00B32FE0">
      <w:pPr>
        <w:pStyle w:val="Title"/>
        <w:ind w:left="0" w:right="0"/>
      </w:pPr>
      <w:r w:rsidRPr="00CE5FBB">
        <w:t>MINUTES</w:t>
      </w:r>
    </w:p>
    <w:p w14:paraId="0E15A53C" w14:textId="77777777" w:rsidR="00422FF6" w:rsidRPr="00CE5FBB" w:rsidRDefault="00422FF6" w:rsidP="00B32FE0">
      <w:pPr>
        <w:pStyle w:val="BodyText"/>
        <w:ind w:left="0"/>
        <w:rPr>
          <w:b/>
          <w:sz w:val="26"/>
        </w:rPr>
      </w:pPr>
    </w:p>
    <w:p w14:paraId="5B078412" w14:textId="3013A0A0" w:rsidR="00990834" w:rsidRPr="00CE5FBB" w:rsidRDefault="00422FF6" w:rsidP="007E0ABF">
      <w:pPr>
        <w:pStyle w:val="BodyText"/>
        <w:ind w:left="2880" w:hanging="2880"/>
        <w:rPr>
          <w:bCs/>
          <w:sz w:val="26"/>
        </w:rPr>
      </w:pPr>
      <w:r w:rsidRPr="00CE5FBB">
        <w:rPr>
          <w:b/>
          <w:sz w:val="26"/>
        </w:rPr>
        <w:t>MEMBERS PRESENT:</w:t>
      </w:r>
      <w:r w:rsidRPr="00CE5FBB">
        <w:rPr>
          <w:bCs/>
          <w:sz w:val="26"/>
        </w:rPr>
        <w:tab/>
        <w:t>Angelica Agudo, Jesse Felix, Jennifer Puccinelli</w:t>
      </w:r>
      <w:r w:rsidR="00A133ED" w:rsidRPr="00CE5FBB">
        <w:rPr>
          <w:bCs/>
          <w:sz w:val="26"/>
        </w:rPr>
        <w:t>, Rodolfo Hernandez</w:t>
      </w:r>
    </w:p>
    <w:p w14:paraId="1E620428" w14:textId="77777777" w:rsidR="006F52FC" w:rsidRPr="00CE5FBB" w:rsidRDefault="006F52FC" w:rsidP="00B32FE0">
      <w:pPr>
        <w:pStyle w:val="BodyText"/>
        <w:ind w:left="0"/>
      </w:pPr>
    </w:p>
    <w:p w14:paraId="4A628446" w14:textId="32C12BEA" w:rsidR="00910605" w:rsidRPr="00CE5FBB" w:rsidRDefault="0035730B" w:rsidP="00B32FE0">
      <w:pPr>
        <w:pStyle w:val="BodyText"/>
        <w:ind w:left="0"/>
      </w:pPr>
      <w:r w:rsidRPr="00C821E6">
        <w:rPr>
          <w:b/>
          <w:bCs/>
        </w:rPr>
        <w:t xml:space="preserve">Call to Order </w:t>
      </w:r>
      <w:r w:rsidR="00A133ED" w:rsidRPr="00C821E6">
        <w:rPr>
          <w:b/>
          <w:bCs/>
        </w:rPr>
        <w:t xml:space="preserve">: </w:t>
      </w:r>
      <w:r w:rsidR="00CE5FBB">
        <w:tab/>
      </w:r>
      <w:r w:rsidR="00CE5FBB">
        <w:tab/>
        <w:t>The meeting was called to order at 9:10am</w:t>
      </w:r>
    </w:p>
    <w:p w14:paraId="772BCE6F" w14:textId="77777777" w:rsidR="00CE5FBB" w:rsidRDefault="00CE5FBB" w:rsidP="00B32FE0">
      <w:pPr>
        <w:pStyle w:val="BodyText"/>
        <w:ind w:left="0"/>
      </w:pPr>
    </w:p>
    <w:p w14:paraId="4079542F" w14:textId="49295F30" w:rsidR="00990834" w:rsidRDefault="0035730B" w:rsidP="00B32FE0">
      <w:pPr>
        <w:pStyle w:val="BodyText"/>
        <w:ind w:left="0"/>
      </w:pPr>
      <w:r w:rsidRPr="00C821E6">
        <w:rPr>
          <w:b/>
          <w:bCs/>
        </w:rPr>
        <w:t>Roll Call</w:t>
      </w:r>
      <w:r w:rsidR="00CE5FBB" w:rsidRPr="00C821E6">
        <w:rPr>
          <w:b/>
          <w:bCs/>
        </w:rPr>
        <w:t>:</w:t>
      </w:r>
      <w:r w:rsidR="00CE5FBB">
        <w:tab/>
      </w:r>
      <w:r w:rsidR="00CE5FBB">
        <w:tab/>
      </w:r>
      <w:r w:rsidR="00CE5FBB">
        <w:tab/>
        <w:t>A verbal roll call of members was conducted.</w:t>
      </w:r>
    </w:p>
    <w:p w14:paraId="5C1AFD40" w14:textId="77777777" w:rsidR="00CE5FBB" w:rsidRPr="00CE5FBB" w:rsidRDefault="00CE5FBB" w:rsidP="00B32FE0">
      <w:pPr>
        <w:pStyle w:val="BodyText"/>
        <w:ind w:left="0"/>
      </w:pPr>
    </w:p>
    <w:p w14:paraId="45D8D00A" w14:textId="2061E944" w:rsidR="00990834" w:rsidRPr="00CE5FBB" w:rsidRDefault="0035730B" w:rsidP="00B32FE0">
      <w:pPr>
        <w:pStyle w:val="BodyText"/>
        <w:ind w:left="0"/>
      </w:pPr>
      <w:r w:rsidRPr="00C821E6">
        <w:rPr>
          <w:b/>
          <w:bCs/>
        </w:rPr>
        <w:t>Open Forum</w:t>
      </w:r>
      <w:r w:rsidR="00343071" w:rsidRPr="00C821E6">
        <w:rPr>
          <w:b/>
          <w:bCs/>
        </w:rPr>
        <w:t>:</w:t>
      </w:r>
      <w:r w:rsidR="00343071" w:rsidRPr="00C821E6">
        <w:rPr>
          <w:b/>
          <w:bCs/>
        </w:rPr>
        <w:tab/>
      </w:r>
      <w:r w:rsidR="00343071">
        <w:tab/>
      </w:r>
      <w:r w:rsidR="00343071">
        <w:tab/>
        <w:t xml:space="preserve">There were no speakers for </w:t>
      </w:r>
      <w:r w:rsidR="0031620B">
        <w:t>the open</w:t>
      </w:r>
      <w:r w:rsidR="00343071">
        <w:t xml:space="preserve"> forum.</w:t>
      </w:r>
    </w:p>
    <w:p w14:paraId="4EAF1DBC" w14:textId="77777777" w:rsidR="00343071" w:rsidRDefault="00343071" w:rsidP="00B32FE0">
      <w:pPr>
        <w:pStyle w:val="BodyText"/>
        <w:ind w:left="0"/>
      </w:pPr>
    </w:p>
    <w:p w14:paraId="7E6457C7" w14:textId="77777777" w:rsidR="00343071" w:rsidRPr="00C821E6" w:rsidRDefault="00343071" w:rsidP="00343071">
      <w:pPr>
        <w:pStyle w:val="BodyText"/>
        <w:ind w:left="0"/>
        <w:rPr>
          <w:b/>
          <w:bCs/>
        </w:rPr>
      </w:pPr>
      <w:r w:rsidRPr="00C821E6">
        <w:rPr>
          <w:b/>
          <w:bCs/>
        </w:rPr>
        <w:t>Approval of Minutes from February 2, 2023</w:t>
      </w:r>
    </w:p>
    <w:p w14:paraId="6A886699" w14:textId="77777777" w:rsidR="00343071" w:rsidRDefault="00343071" w:rsidP="00343071">
      <w:pPr>
        <w:pStyle w:val="BodyText"/>
        <w:ind w:left="0"/>
      </w:pPr>
      <w:r w:rsidRPr="00C821E6">
        <w:rPr>
          <w:u w:val="single"/>
        </w:rPr>
        <w:t>M/S Felix/R. Hernandez</w:t>
      </w:r>
      <w:r w:rsidRPr="00343071">
        <w:t xml:space="preserve"> to</w:t>
      </w:r>
      <w:r>
        <w:t xml:space="preserve"> approve the minutes of February 2, 2023.</w:t>
      </w:r>
    </w:p>
    <w:p w14:paraId="5B1580CA" w14:textId="30EA9115" w:rsidR="00C821E6" w:rsidRPr="00C821E6" w:rsidRDefault="00C821E6" w:rsidP="00343071">
      <w:pPr>
        <w:pStyle w:val="BodyText"/>
        <w:ind w:left="0"/>
        <w:rPr>
          <w:i/>
          <w:iCs/>
        </w:rPr>
      </w:pPr>
      <w:r w:rsidRPr="00C821E6">
        <w:rPr>
          <w:i/>
          <w:iCs/>
        </w:rPr>
        <w:t>Motion passed by consensus.</w:t>
      </w:r>
    </w:p>
    <w:p w14:paraId="440E9484" w14:textId="77777777" w:rsidR="00343071" w:rsidRDefault="00343071" w:rsidP="00B32FE0">
      <w:pPr>
        <w:pStyle w:val="BodyText"/>
        <w:ind w:left="0"/>
      </w:pPr>
    </w:p>
    <w:p w14:paraId="29B1E414" w14:textId="2EDF7C45" w:rsidR="00910605" w:rsidRPr="00C821E6" w:rsidRDefault="0035730B" w:rsidP="00B32FE0">
      <w:pPr>
        <w:pStyle w:val="BodyText"/>
        <w:ind w:left="0"/>
        <w:rPr>
          <w:b/>
          <w:bCs/>
        </w:rPr>
      </w:pPr>
      <w:r w:rsidRPr="00C821E6">
        <w:rPr>
          <w:b/>
          <w:bCs/>
        </w:rPr>
        <w:t xml:space="preserve">Adoption </w:t>
      </w:r>
      <w:r w:rsidR="00910605" w:rsidRPr="00C821E6">
        <w:rPr>
          <w:b/>
          <w:bCs/>
        </w:rPr>
        <w:t xml:space="preserve">of </w:t>
      </w:r>
      <w:r w:rsidRPr="00C821E6">
        <w:rPr>
          <w:b/>
          <w:bCs/>
        </w:rPr>
        <w:t>Agenda</w:t>
      </w:r>
    </w:p>
    <w:p w14:paraId="61E8064C" w14:textId="528E23F4" w:rsidR="0054071F" w:rsidRDefault="0054071F" w:rsidP="00B32FE0">
      <w:pPr>
        <w:pStyle w:val="BodyText"/>
        <w:ind w:left="0"/>
      </w:pPr>
      <w:r w:rsidRPr="00C821E6">
        <w:rPr>
          <w:u w:val="single"/>
        </w:rPr>
        <w:t>M/S Felix/R. Hernandez</w:t>
      </w:r>
      <w:r w:rsidRPr="0054071F">
        <w:t xml:space="preserve"> t</w:t>
      </w:r>
      <w:r w:rsidRPr="0054071F">
        <w:t>o</w:t>
      </w:r>
      <w:r>
        <w:t xml:space="preserve"> adopt the agenda.</w:t>
      </w:r>
    </w:p>
    <w:p w14:paraId="30D4B6A2" w14:textId="2CB9D8A2" w:rsidR="0054071F" w:rsidRPr="00C821E6" w:rsidRDefault="0054071F" w:rsidP="00B32FE0">
      <w:pPr>
        <w:pStyle w:val="BodyText"/>
        <w:ind w:left="0"/>
        <w:rPr>
          <w:i/>
          <w:iCs/>
        </w:rPr>
      </w:pPr>
      <w:r w:rsidRPr="00C821E6">
        <w:rPr>
          <w:i/>
          <w:iCs/>
        </w:rPr>
        <w:t xml:space="preserve">Motion passed by </w:t>
      </w:r>
      <w:r w:rsidR="004523FA" w:rsidRPr="00C821E6">
        <w:rPr>
          <w:i/>
          <w:iCs/>
        </w:rPr>
        <w:t>consensus.</w:t>
      </w:r>
    </w:p>
    <w:p w14:paraId="55EDA517" w14:textId="77777777" w:rsidR="00D8176A" w:rsidRPr="0054071F" w:rsidRDefault="00D8176A" w:rsidP="00B32FE0">
      <w:pPr>
        <w:pStyle w:val="BodyText"/>
        <w:ind w:left="0"/>
        <w:rPr>
          <w:b/>
        </w:rPr>
      </w:pPr>
    </w:p>
    <w:p w14:paraId="2887A1F1" w14:textId="68F33964" w:rsidR="00990834" w:rsidRPr="00CE5FBB" w:rsidRDefault="00EF5D71" w:rsidP="00B32FE0">
      <w:pPr>
        <w:pStyle w:val="BodyText"/>
        <w:ind w:left="0"/>
      </w:pPr>
      <w:r w:rsidRPr="00CE5FBB">
        <w:rPr>
          <w:b/>
        </w:rPr>
        <w:t xml:space="preserve">NEW </w:t>
      </w:r>
      <w:r w:rsidR="0035730B" w:rsidRPr="00CE5FBB">
        <w:rPr>
          <w:b/>
        </w:rPr>
        <w:t>BUSINESS</w:t>
      </w:r>
      <w:r w:rsidR="0035730B" w:rsidRPr="00CE5FBB">
        <w:t>:</w:t>
      </w:r>
    </w:p>
    <w:p w14:paraId="155FD882" w14:textId="5A1568FE" w:rsidR="0050642B" w:rsidRPr="00CE5FBB" w:rsidRDefault="00B72B98" w:rsidP="00B32FE0">
      <w:pPr>
        <w:pStyle w:val="BodyText"/>
        <w:ind w:left="0"/>
      </w:pPr>
      <w:r w:rsidRPr="00CE5FBB">
        <w:t>PC 0</w:t>
      </w:r>
      <w:r w:rsidR="00180BDA" w:rsidRPr="00CE5FBB">
        <w:t>6</w:t>
      </w:r>
      <w:r w:rsidRPr="00CE5FBB">
        <w:t>/23</w:t>
      </w:r>
      <w:r w:rsidRPr="00CE5FBB">
        <w:tab/>
      </w:r>
      <w:r w:rsidR="00180BDA" w:rsidRPr="00CE5FBB">
        <w:t xml:space="preserve">Review and Approval of SMSU Board of Directors Applications for 2023-2024 (Action, </w:t>
      </w:r>
      <w:r w:rsidR="00D8176A" w:rsidRPr="00CE5FBB">
        <w:t>Puccinelli)</w:t>
      </w:r>
    </w:p>
    <w:p w14:paraId="6455AECE" w14:textId="0BBF2F53" w:rsidR="00D8176A" w:rsidRDefault="004523FA" w:rsidP="00B32FE0">
      <w:pPr>
        <w:pStyle w:val="BodyText"/>
        <w:ind w:left="0"/>
      </w:pPr>
      <w:r w:rsidRPr="00C821E6">
        <w:rPr>
          <w:u w:val="single"/>
        </w:rPr>
        <w:t>M/S Felix/R. Hernandez</w:t>
      </w:r>
      <w:r w:rsidRPr="004523FA">
        <w:t xml:space="preserve"> t</w:t>
      </w:r>
      <w:r w:rsidRPr="004523FA">
        <w:t>o</w:t>
      </w:r>
      <w:r>
        <w:t xml:space="preserve"> open </w:t>
      </w:r>
      <w:r w:rsidRPr="00CE5FBB">
        <w:t>PC 06/23</w:t>
      </w:r>
      <w:r>
        <w:t xml:space="preserve"> </w:t>
      </w:r>
      <w:r w:rsidRPr="00CE5FBB">
        <w:t>Review and Approval of SMSU Board of Directors Applications for 2023-2024</w:t>
      </w:r>
    </w:p>
    <w:p w14:paraId="1DE5D48F" w14:textId="3E50E6B2" w:rsidR="004523FA" w:rsidRDefault="00F54B80" w:rsidP="00B32FE0">
      <w:pPr>
        <w:pStyle w:val="BodyText"/>
        <w:ind w:left="0"/>
      </w:pPr>
      <w:r>
        <w:t>As of this meeting a new applicant has applied, Daniel Arana.  His application will be accepted with the others.  The Alumni Association has agreed to accept Alicia Dean as the Alumni Representative for the BOD.</w:t>
      </w:r>
    </w:p>
    <w:p w14:paraId="1767DA65" w14:textId="77777777" w:rsidR="0014458B" w:rsidRDefault="0014458B" w:rsidP="00B32FE0">
      <w:pPr>
        <w:pStyle w:val="BodyText"/>
        <w:ind w:left="0"/>
      </w:pPr>
    </w:p>
    <w:p w14:paraId="50A419EB" w14:textId="4B362B59" w:rsidR="00F54B80" w:rsidRDefault="0014458B" w:rsidP="00B32FE0">
      <w:pPr>
        <w:pStyle w:val="BodyText"/>
        <w:ind w:left="0"/>
      </w:pPr>
      <w:r w:rsidRPr="00C821E6">
        <w:rPr>
          <w:u w:val="single"/>
        </w:rPr>
        <w:t>M/S Felix/R. Hernandez</w:t>
      </w:r>
      <w:r>
        <w:t xml:space="preserve"> </w:t>
      </w:r>
      <w:r w:rsidR="00F54B80">
        <w:t>to suspend Roberts Rules</w:t>
      </w:r>
      <w:r w:rsidR="00B06701">
        <w:t xml:space="preserve"> for 10 minutes</w:t>
      </w:r>
      <w:r w:rsidR="00D75B90">
        <w:t xml:space="preserve"> while the applicants are being discussed.  </w:t>
      </w:r>
      <w:r w:rsidR="003956DC">
        <w:t>(9:15am)</w:t>
      </w:r>
    </w:p>
    <w:p w14:paraId="2B1675F0" w14:textId="575B81DE" w:rsidR="00B06701" w:rsidRPr="0014458B" w:rsidRDefault="00B06701" w:rsidP="00B32FE0">
      <w:pPr>
        <w:pStyle w:val="BodyText"/>
        <w:ind w:left="0"/>
        <w:rPr>
          <w:i/>
          <w:iCs/>
        </w:rPr>
      </w:pPr>
      <w:r w:rsidRPr="0014458B">
        <w:rPr>
          <w:i/>
          <w:iCs/>
        </w:rPr>
        <w:t>Motion passed by consensus</w:t>
      </w:r>
      <w:r w:rsidR="00E12E25" w:rsidRPr="0014458B">
        <w:rPr>
          <w:i/>
          <w:iCs/>
        </w:rPr>
        <w:t>.</w:t>
      </w:r>
    </w:p>
    <w:p w14:paraId="6F2B9D48" w14:textId="77777777" w:rsidR="00D75B90" w:rsidRDefault="00D75B90" w:rsidP="00B32FE0">
      <w:pPr>
        <w:pStyle w:val="BodyText"/>
        <w:ind w:left="0"/>
      </w:pPr>
    </w:p>
    <w:p w14:paraId="01ED3960" w14:textId="77777777" w:rsidR="007E0ABF" w:rsidRDefault="007E0ABF" w:rsidP="00B32FE0">
      <w:pPr>
        <w:pStyle w:val="BodyText"/>
        <w:ind w:left="0"/>
        <w:rPr>
          <w:u w:val="single"/>
        </w:rPr>
      </w:pPr>
    </w:p>
    <w:p w14:paraId="40EC73C2" w14:textId="70F1A8FF" w:rsidR="007B0AB4" w:rsidRDefault="007B0AB4" w:rsidP="00B32FE0">
      <w:pPr>
        <w:pStyle w:val="BodyText"/>
        <w:ind w:left="0"/>
      </w:pPr>
      <w:r w:rsidRPr="00C221E7">
        <w:rPr>
          <w:u w:val="single"/>
        </w:rPr>
        <w:lastRenderedPageBreak/>
        <w:t xml:space="preserve">M/S </w:t>
      </w:r>
      <w:r w:rsidR="00C221E7" w:rsidRPr="00C221E7">
        <w:rPr>
          <w:u w:val="single"/>
        </w:rPr>
        <w:t>Agudo/R. Hernandez</w:t>
      </w:r>
      <w:r w:rsidR="00C221E7">
        <w:t xml:space="preserve"> </w:t>
      </w:r>
      <w:r>
        <w:t xml:space="preserve">to </w:t>
      </w:r>
      <w:r w:rsidR="003956DC">
        <w:t>resume Robert Rules for the remainder of the meeting (9:</w:t>
      </w:r>
      <w:r w:rsidR="00E12E25">
        <w:t>25am)</w:t>
      </w:r>
    </w:p>
    <w:p w14:paraId="01FFCD9D" w14:textId="268BAC3E" w:rsidR="00E12E25" w:rsidRPr="00C221E7" w:rsidRDefault="00E12E25" w:rsidP="00B32FE0">
      <w:pPr>
        <w:pStyle w:val="BodyText"/>
        <w:ind w:left="0"/>
        <w:rPr>
          <w:i/>
          <w:iCs/>
        </w:rPr>
      </w:pPr>
      <w:r w:rsidRPr="00C221E7">
        <w:rPr>
          <w:i/>
          <w:iCs/>
        </w:rPr>
        <w:t>Motion passed by consensus.</w:t>
      </w:r>
    </w:p>
    <w:p w14:paraId="369AC565" w14:textId="77777777" w:rsidR="00E12E25" w:rsidRDefault="00E12E25" w:rsidP="00B32FE0">
      <w:pPr>
        <w:pStyle w:val="BodyText"/>
        <w:ind w:left="0"/>
      </w:pPr>
    </w:p>
    <w:p w14:paraId="3816FE2F" w14:textId="212E3EF7" w:rsidR="00E12E25" w:rsidRDefault="00E12E25" w:rsidP="00B32FE0">
      <w:pPr>
        <w:pStyle w:val="BodyText"/>
        <w:ind w:left="0"/>
      </w:pPr>
      <w:r>
        <w:t xml:space="preserve">With the exception of those students who are part of the ASI Board, all applicants presented today will be moved forward to the Annual Meeting on May 11, </w:t>
      </w:r>
      <w:r w:rsidR="0031620B">
        <w:t>2023,</w:t>
      </w:r>
      <w:r>
        <w:t xml:space="preserve"> for interviews and elections.  </w:t>
      </w:r>
      <w:r w:rsidR="00882F63">
        <w:t>Students who have applied and are current employees of the SMSU have agreed to terminate their employment with the SMSU should they be elected to the Board of Directors.</w:t>
      </w:r>
    </w:p>
    <w:p w14:paraId="24A0AF99" w14:textId="30B78347" w:rsidR="00727E6E" w:rsidRDefault="00727E6E" w:rsidP="00B32FE0">
      <w:pPr>
        <w:pStyle w:val="BodyText"/>
        <w:ind w:left="0"/>
      </w:pPr>
      <w:r w:rsidRPr="00C221E7">
        <w:rPr>
          <w:b/>
          <w:bCs/>
        </w:rPr>
        <w:t>VOTE</w:t>
      </w:r>
      <w:r>
        <w:t xml:space="preserve">: </w:t>
      </w:r>
      <w:r>
        <w:tab/>
        <w:t>2 In Favor</w:t>
      </w:r>
      <w:r>
        <w:tab/>
        <w:t>0 Opposed</w:t>
      </w:r>
      <w:r>
        <w:tab/>
        <w:t xml:space="preserve">1 </w:t>
      </w:r>
      <w:r w:rsidR="0031620B">
        <w:t>Abstention</w:t>
      </w:r>
    </w:p>
    <w:p w14:paraId="5CF68EA5" w14:textId="0AAB5384" w:rsidR="00727E6E" w:rsidRPr="00C221E7" w:rsidRDefault="00727E6E" w:rsidP="00B32FE0">
      <w:pPr>
        <w:pStyle w:val="BodyText"/>
        <w:ind w:left="0"/>
        <w:rPr>
          <w:i/>
          <w:iCs/>
        </w:rPr>
      </w:pPr>
      <w:r w:rsidRPr="00C221E7">
        <w:rPr>
          <w:i/>
          <w:iCs/>
        </w:rPr>
        <w:t>Motion passed.</w:t>
      </w:r>
    </w:p>
    <w:p w14:paraId="1E0F12BA" w14:textId="77777777" w:rsidR="00B06701" w:rsidRDefault="00B06701" w:rsidP="00B32FE0">
      <w:pPr>
        <w:pStyle w:val="BodyText"/>
        <w:ind w:left="0"/>
      </w:pPr>
    </w:p>
    <w:p w14:paraId="2AC5189B" w14:textId="77777777" w:rsidR="00B06701" w:rsidRPr="004523FA" w:rsidRDefault="00B06701" w:rsidP="00B32FE0">
      <w:pPr>
        <w:pStyle w:val="BodyText"/>
        <w:ind w:left="0"/>
      </w:pPr>
    </w:p>
    <w:p w14:paraId="25E706EB" w14:textId="7E77706B" w:rsidR="00910605" w:rsidRPr="00C821E6" w:rsidRDefault="0035730B" w:rsidP="00B32FE0">
      <w:pPr>
        <w:pStyle w:val="BodyText"/>
        <w:ind w:left="0"/>
      </w:pPr>
      <w:r w:rsidRPr="00C821E6">
        <w:rPr>
          <w:b/>
          <w:bCs/>
        </w:rPr>
        <w:t>Announcements</w:t>
      </w:r>
      <w:r w:rsidR="00C821E6" w:rsidRPr="00C821E6">
        <w:t xml:space="preserve"> – There were no announcements.</w:t>
      </w:r>
    </w:p>
    <w:p w14:paraId="2B0124C3" w14:textId="77777777" w:rsidR="00910605" w:rsidRPr="00C821E6" w:rsidRDefault="00910605" w:rsidP="00B32FE0">
      <w:pPr>
        <w:pStyle w:val="BodyText"/>
        <w:ind w:left="0"/>
      </w:pPr>
    </w:p>
    <w:p w14:paraId="65EC19F0" w14:textId="01894A65" w:rsidR="00990834" w:rsidRPr="00C821E6" w:rsidRDefault="0035730B" w:rsidP="00B32FE0">
      <w:pPr>
        <w:pStyle w:val="BodyText"/>
        <w:ind w:left="0"/>
      </w:pPr>
      <w:r w:rsidRPr="00C821E6">
        <w:rPr>
          <w:b/>
          <w:bCs/>
        </w:rPr>
        <w:t>Adjournment</w:t>
      </w:r>
      <w:r w:rsidR="00C821E6" w:rsidRPr="00C821E6">
        <w:t xml:space="preserve"> – M/S R. Hernandez/Felix to adjourn the meeting at 9:44am.</w:t>
      </w:r>
    </w:p>
    <w:p w14:paraId="594A9EDC" w14:textId="77777777" w:rsidR="00C821E6" w:rsidRDefault="00C821E6" w:rsidP="00B32FE0">
      <w:pPr>
        <w:pStyle w:val="BodyText"/>
        <w:ind w:left="0"/>
        <w:rPr>
          <w:b/>
          <w:bCs/>
        </w:rPr>
      </w:pPr>
    </w:p>
    <w:p w14:paraId="43B89645" w14:textId="77777777" w:rsidR="00C221E7" w:rsidRDefault="00C221E7" w:rsidP="00B32FE0">
      <w:pPr>
        <w:pStyle w:val="BodyText"/>
        <w:ind w:left="0"/>
        <w:rPr>
          <w:b/>
          <w:bCs/>
        </w:rPr>
      </w:pPr>
    </w:p>
    <w:p w14:paraId="42850747" w14:textId="77777777" w:rsidR="00E63BD9" w:rsidRDefault="00E63BD9" w:rsidP="00B32FE0">
      <w:pPr>
        <w:pStyle w:val="BodyText"/>
        <w:ind w:left="0"/>
        <w:rPr>
          <w:b/>
          <w:bCs/>
        </w:rPr>
      </w:pPr>
    </w:p>
    <w:p w14:paraId="18324807" w14:textId="77777777" w:rsidR="00E63BD9" w:rsidRDefault="00E63BD9" w:rsidP="00B32FE0">
      <w:pPr>
        <w:pStyle w:val="BodyText"/>
        <w:ind w:left="0"/>
        <w:rPr>
          <w:b/>
          <w:bCs/>
        </w:rPr>
      </w:pPr>
    </w:p>
    <w:p w14:paraId="5170CB01" w14:textId="77777777" w:rsidR="00E63BD9" w:rsidRDefault="00E63BD9" w:rsidP="00B32FE0">
      <w:pPr>
        <w:pStyle w:val="BodyText"/>
        <w:ind w:left="0"/>
        <w:rPr>
          <w:b/>
          <w:bCs/>
        </w:rPr>
      </w:pPr>
    </w:p>
    <w:p w14:paraId="08FCC269" w14:textId="77777777" w:rsidR="00E63BD9" w:rsidRDefault="00E63BD9" w:rsidP="00B32FE0">
      <w:pPr>
        <w:pStyle w:val="BodyText"/>
        <w:ind w:left="0"/>
        <w:rPr>
          <w:b/>
          <w:bCs/>
        </w:rPr>
      </w:pPr>
    </w:p>
    <w:p w14:paraId="16A6B328" w14:textId="77777777" w:rsidR="00E63BD9" w:rsidRDefault="00E63BD9" w:rsidP="00B32FE0">
      <w:pPr>
        <w:pStyle w:val="BodyText"/>
        <w:ind w:left="0"/>
        <w:rPr>
          <w:b/>
          <w:bCs/>
        </w:rPr>
      </w:pPr>
    </w:p>
    <w:p w14:paraId="230D6835" w14:textId="77777777" w:rsidR="00E63BD9" w:rsidRDefault="00E63BD9" w:rsidP="00B32FE0">
      <w:pPr>
        <w:pStyle w:val="BodyText"/>
        <w:ind w:left="0"/>
        <w:rPr>
          <w:b/>
          <w:bCs/>
        </w:rPr>
      </w:pPr>
    </w:p>
    <w:p w14:paraId="05F00C5E" w14:textId="77777777" w:rsidR="00E63BD9" w:rsidRDefault="00E63BD9" w:rsidP="00B32FE0">
      <w:pPr>
        <w:pStyle w:val="BodyText"/>
        <w:ind w:left="0"/>
        <w:rPr>
          <w:b/>
          <w:bCs/>
        </w:rPr>
      </w:pPr>
    </w:p>
    <w:p w14:paraId="43E2FE9C" w14:textId="77777777" w:rsidR="00E63BD9" w:rsidRDefault="00E63BD9" w:rsidP="00B32FE0">
      <w:pPr>
        <w:pStyle w:val="BodyText"/>
        <w:ind w:left="0"/>
        <w:rPr>
          <w:b/>
          <w:bCs/>
        </w:rPr>
      </w:pPr>
    </w:p>
    <w:p w14:paraId="39B994E3" w14:textId="77777777" w:rsidR="00E63BD9" w:rsidRDefault="00E63BD9" w:rsidP="00B32FE0">
      <w:pPr>
        <w:pStyle w:val="BodyText"/>
        <w:ind w:left="0"/>
        <w:rPr>
          <w:b/>
          <w:bCs/>
        </w:rPr>
      </w:pPr>
    </w:p>
    <w:p w14:paraId="3099612F" w14:textId="77777777" w:rsidR="00E63BD9" w:rsidRDefault="00E63BD9" w:rsidP="00B32FE0">
      <w:pPr>
        <w:pStyle w:val="BodyText"/>
        <w:ind w:left="0"/>
        <w:rPr>
          <w:b/>
          <w:bCs/>
        </w:rPr>
      </w:pPr>
    </w:p>
    <w:p w14:paraId="252FCF04" w14:textId="77777777" w:rsidR="00E63BD9" w:rsidRDefault="00E63BD9" w:rsidP="00B32FE0">
      <w:pPr>
        <w:pStyle w:val="BodyText"/>
        <w:ind w:left="0"/>
        <w:rPr>
          <w:b/>
          <w:bCs/>
        </w:rPr>
      </w:pPr>
    </w:p>
    <w:p w14:paraId="596A0AF5" w14:textId="77777777" w:rsidR="00E63BD9" w:rsidRDefault="00E63BD9" w:rsidP="00B32FE0">
      <w:pPr>
        <w:pStyle w:val="BodyText"/>
        <w:ind w:left="0"/>
        <w:rPr>
          <w:b/>
          <w:bCs/>
        </w:rPr>
      </w:pPr>
    </w:p>
    <w:p w14:paraId="4C858AE1" w14:textId="77777777" w:rsidR="00E63BD9" w:rsidRDefault="00E63BD9" w:rsidP="00B32FE0">
      <w:pPr>
        <w:pStyle w:val="BodyText"/>
        <w:ind w:left="0"/>
        <w:rPr>
          <w:b/>
          <w:bCs/>
        </w:rPr>
      </w:pPr>
    </w:p>
    <w:p w14:paraId="081AF1C0" w14:textId="77777777" w:rsidR="00E63BD9" w:rsidRDefault="00E63BD9" w:rsidP="00B32FE0">
      <w:pPr>
        <w:pStyle w:val="BodyText"/>
        <w:ind w:left="0"/>
        <w:rPr>
          <w:b/>
          <w:bCs/>
        </w:rPr>
      </w:pPr>
    </w:p>
    <w:p w14:paraId="300B7DEF" w14:textId="77777777" w:rsidR="00E63BD9" w:rsidRDefault="00E63BD9" w:rsidP="00B32FE0">
      <w:pPr>
        <w:pStyle w:val="BodyText"/>
        <w:ind w:left="0"/>
        <w:rPr>
          <w:b/>
          <w:bCs/>
        </w:rPr>
      </w:pPr>
    </w:p>
    <w:p w14:paraId="2C0DB60D" w14:textId="77777777" w:rsidR="00E63BD9" w:rsidRPr="00E63BD9" w:rsidRDefault="00E63BD9" w:rsidP="00B32FE0">
      <w:pPr>
        <w:pStyle w:val="BodyText"/>
        <w:ind w:left="0"/>
      </w:pPr>
    </w:p>
    <w:p w14:paraId="3DB8CADD" w14:textId="43EB1191" w:rsidR="00C221E7" w:rsidRPr="00E63BD9" w:rsidRDefault="00C221E7" w:rsidP="00B32FE0">
      <w:pPr>
        <w:pStyle w:val="BodyText"/>
        <w:ind w:left="0"/>
      </w:pPr>
      <w:r w:rsidRPr="00E63BD9">
        <w:t>Reviewed and respectfully submitted by:</w:t>
      </w:r>
    </w:p>
    <w:p w14:paraId="5E908EF3" w14:textId="77777777" w:rsidR="00C221E7" w:rsidRPr="00E63BD9" w:rsidRDefault="00C221E7" w:rsidP="00B32FE0">
      <w:pPr>
        <w:pStyle w:val="BodyText"/>
        <w:ind w:left="0"/>
      </w:pPr>
    </w:p>
    <w:p w14:paraId="39867E7D" w14:textId="77777777" w:rsidR="00C221E7" w:rsidRPr="00E63BD9" w:rsidRDefault="00C221E7" w:rsidP="00B32FE0">
      <w:pPr>
        <w:pStyle w:val="BodyText"/>
        <w:ind w:left="0"/>
      </w:pPr>
    </w:p>
    <w:p w14:paraId="1D6936A2" w14:textId="77777777" w:rsidR="00C221E7" w:rsidRPr="00E63BD9" w:rsidRDefault="00C221E7" w:rsidP="00B32FE0">
      <w:pPr>
        <w:pStyle w:val="BodyText"/>
        <w:ind w:left="0"/>
      </w:pPr>
    </w:p>
    <w:p w14:paraId="029F25E2" w14:textId="77777777" w:rsidR="00C221E7" w:rsidRPr="00E63BD9" w:rsidRDefault="00C221E7" w:rsidP="00B32FE0">
      <w:pPr>
        <w:pStyle w:val="BodyText"/>
        <w:ind w:left="0"/>
      </w:pPr>
    </w:p>
    <w:p w14:paraId="0B350C53" w14:textId="77777777" w:rsidR="00C221E7" w:rsidRPr="00E63BD9" w:rsidRDefault="00C221E7" w:rsidP="00B32FE0">
      <w:pPr>
        <w:pStyle w:val="BodyText"/>
        <w:ind w:left="0"/>
      </w:pPr>
    </w:p>
    <w:p w14:paraId="1A8AA330" w14:textId="410EB889" w:rsidR="00C221E7" w:rsidRPr="00E63BD9" w:rsidRDefault="00C221E7" w:rsidP="00B32FE0">
      <w:pPr>
        <w:pStyle w:val="BodyText"/>
        <w:ind w:left="0"/>
      </w:pPr>
      <w:r w:rsidRPr="00E63BD9">
        <w:t>_________________________________</w:t>
      </w:r>
      <w:r w:rsidRPr="00E63BD9">
        <w:tab/>
      </w:r>
      <w:r w:rsidRPr="00E63BD9">
        <w:tab/>
      </w:r>
      <w:r w:rsidRPr="00E63BD9">
        <w:tab/>
        <w:t>________________________</w:t>
      </w:r>
    </w:p>
    <w:p w14:paraId="33C60DEE" w14:textId="7D83A8DE" w:rsidR="00C221E7" w:rsidRPr="00E63BD9" w:rsidRDefault="00C221E7" w:rsidP="00B32FE0">
      <w:pPr>
        <w:pStyle w:val="BodyText"/>
        <w:ind w:left="0"/>
      </w:pPr>
      <w:r w:rsidRPr="00E63BD9">
        <w:t>Angelica Agudo, Committee Chair</w:t>
      </w:r>
      <w:r w:rsidRPr="00E63BD9">
        <w:tab/>
      </w:r>
      <w:r w:rsidRPr="00E63BD9">
        <w:tab/>
      </w:r>
      <w:r w:rsidRPr="00E63BD9">
        <w:tab/>
      </w:r>
      <w:r w:rsidRPr="00E63BD9">
        <w:tab/>
        <w:t>Date</w:t>
      </w:r>
    </w:p>
    <w:p w14:paraId="7166CE56" w14:textId="77777777" w:rsidR="00C221E7" w:rsidRPr="00CE5FBB" w:rsidRDefault="00C221E7" w:rsidP="00B32FE0">
      <w:pPr>
        <w:pStyle w:val="BodyText"/>
        <w:ind w:left="0"/>
        <w:rPr>
          <w:b/>
          <w:bCs/>
        </w:rPr>
      </w:pPr>
    </w:p>
    <w:sectPr w:rsidR="00C221E7" w:rsidRPr="00CE5FBB" w:rsidSect="00A133ED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DB65" w14:textId="77777777" w:rsidR="00E63BD9" w:rsidRDefault="00E63BD9" w:rsidP="00E63BD9">
      <w:r>
        <w:separator/>
      </w:r>
    </w:p>
  </w:endnote>
  <w:endnote w:type="continuationSeparator" w:id="0">
    <w:p w14:paraId="2574C7C8" w14:textId="77777777" w:rsidR="00E63BD9" w:rsidRDefault="00E63BD9" w:rsidP="00E6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5617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EDB4C0" w14:textId="42B8C5A6" w:rsidR="00E63BD9" w:rsidRDefault="00E63BD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7B6BB3E" w14:textId="77777777" w:rsidR="00E63BD9" w:rsidRDefault="00E63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16CA" w14:textId="77777777" w:rsidR="00E63BD9" w:rsidRDefault="00E63BD9" w:rsidP="00E63BD9">
      <w:r>
        <w:separator/>
      </w:r>
    </w:p>
  </w:footnote>
  <w:footnote w:type="continuationSeparator" w:id="0">
    <w:p w14:paraId="324B764E" w14:textId="77777777" w:rsidR="00E63BD9" w:rsidRDefault="00E63BD9" w:rsidP="00E63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34"/>
    <w:rsid w:val="00065F6B"/>
    <w:rsid w:val="0014458B"/>
    <w:rsid w:val="00173D6B"/>
    <w:rsid w:val="00180BDA"/>
    <w:rsid w:val="00191575"/>
    <w:rsid w:val="00241C5A"/>
    <w:rsid w:val="0028536A"/>
    <w:rsid w:val="0031620B"/>
    <w:rsid w:val="00343071"/>
    <w:rsid w:val="0035730B"/>
    <w:rsid w:val="003710DF"/>
    <w:rsid w:val="003956DC"/>
    <w:rsid w:val="00422FF6"/>
    <w:rsid w:val="004523FA"/>
    <w:rsid w:val="004A7EE6"/>
    <w:rsid w:val="0050642B"/>
    <w:rsid w:val="005253A1"/>
    <w:rsid w:val="0054071F"/>
    <w:rsid w:val="006B62DC"/>
    <w:rsid w:val="006F52FC"/>
    <w:rsid w:val="00727E6E"/>
    <w:rsid w:val="007B0AB4"/>
    <w:rsid w:val="007B4607"/>
    <w:rsid w:val="007E0ABF"/>
    <w:rsid w:val="00804B93"/>
    <w:rsid w:val="008236BB"/>
    <w:rsid w:val="00882F63"/>
    <w:rsid w:val="00910605"/>
    <w:rsid w:val="00916CF3"/>
    <w:rsid w:val="00990604"/>
    <w:rsid w:val="00990834"/>
    <w:rsid w:val="009D3D55"/>
    <w:rsid w:val="00A133ED"/>
    <w:rsid w:val="00A54C88"/>
    <w:rsid w:val="00A75CC5"/>
    <w:rsid w:val="00A8734E"/>
    <w:rsid w:val="00AB3BDC"/>
    <w:rsid w:val="00AD2D84"/>
    <w:rsid w:val="00B06701"/>
    <w:rsid w:val="00B30C51"/>
    <w:rsid w:val="00B32FE0"/>
    <w:rsid w:val="00B6464F"/>
    <w:rsid w:val="00B72B98"/>
    <w:rsid w:val="00C221E7"/>
    <w:rsid w:val="00C821E6"/>
    <w:rsid w:val="00CE5FBB"/>
    <w:rsid w:val="00D5459B"/>
    <w:rsid w:val="00D75B90"/>
    <w:rsid w:val="00D8176A"/>
    <w:rsid w:val="00DA2E38"/>
    <w:rsid w:val="00E12E25"/>
    <w:rsid w:val="00E63BD9"/>
    <w:rsid w:val="00EF5D71"/>
    <w:rsid w:val="00F21B67"/>
    <w:rsid w:val="00F54B80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62C6"/>
  <w15:docId w15:val="{36F108CC-FF1C-403C-95F9-47A2819D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72" w:right="219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06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6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BD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63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BD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of San Bernardino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SAvery</dc:creator>
  <cp:lastModifiedBy>Christine Grott</cp:lastModifiedBy>
  <cp:revision>24</cp:revision>
  <dcterms:created xsi:type="dcterms:W3CDTF">2023-07-03T20:03:00Z</dcterms:created>
  <dcterms:modified xsi:type="dcterms:W3CDTF">2023-07-03T20:34:00Z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2022-04-18T00:00:00Z</vt:filetime>
  </property>
</Properties>
</file>